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1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9.xml" ContentType="application/vnd.openxmlformats-officedocument.wordprocessingml.footer+xml"/>
  <Override PartName="/word/header6.xml" ContentType="application/vnd.openxmlformats-officedocument.wordprocessingml.header+xml"/>
  <Override PartName="/word/footer10.xml" ContentType="application/vnd.openxmlformats-officedocument.wordprocessingml.footer+xml"/>
  <Override PartName="/word/header7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5.xml" ContentType="application/vnd.openxmlformats-officedocument.wordprocessingml.footer+xml"/>
  <Override PartName="/word/header13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036CD" w:rsidRDefault="00AD01D3">
      <w:pPr>
        <w:pStyle w:val="Corpsdetexte"/>
        <w:ind w:left="1109"/>
      </w:pPr>
      <w:bookmarkStart w:id="0" w:name="_GoBack"/>
      <w:bookmarkEnd w:id="0"/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636905</wp:posOffset>
                </wp:positionV>
                <wp:extent cx="791210" cy="339090"/>
                <wp:effectExtent l="0" t="0" r="0" b="0"/>
                <wp:wrapNone/>
                <wp:docPr id="1467" name="Freeform 1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1210" cy="339090"/>
                        </a:xfrm>
                        <a:custGeom>
                          <a:avLst/>
                          <a:gdLst>
                            <a:gd name="T0" fmla="*/ 981 w 1246"/>
                            <a:gd name="T1" fmla="+- 0 1003 1003"/>
                            <a:gd name="T2" fmla="*/ 1003 h 534"/>
                            <a:gd name="T3" fmla="*/ 0 w 1246"/>
                            <a:gd name="T4" fmla="+- 0 1003 1003"/>
                            <a:gd name="T5" fmla="*/ 1003 h 534"/>
                            <a:gd name="T6" fmla="*/ 0 w 1246"/>
                            <a:gd name="T7" fmla="+- 0 1536 1003"/>
                            <a:gd name="T8" fmla="*/ 1536 h 534"/>
                            <a:gd name="T9" fmla="*/ 981 w 1246"/>
                            <a:gd name="T10" fmla="+- 0 1536 1003"/>
                            <a:gd name="T11" fmla="*/ 1536 h 534"/>
                            <a:gd name="T12" fmla="*/ 1051 w 1246"/>
                            <a:gd name="T13" fmla="+- 0 1527 1003"/>
                            <a:gd name="T14" fmla="*/ 1527 h 534"/>
                            <a:gd name="T15" fmla="*/ 1114 w 1246"/>
                            <a:gd name="T16" fmla="+- 0 1500 1003"/>
                            <a:gd name="T17" fmla="*/ 1500 h 534"/>
                            <a:gd name="T18" fmla="*/ 1168 w 1246"/>
                            <a:gd name="T19" fmla="+- 0 1458 1003"/>
                            <a:gd name="T20" fmla="*/ 1458 h 534"/>
                            <a:gd name="T21" fmla="*/ 1210 w 1246"/>
                            <a:gd name="T22" fmla="+- 0 1404 1003"/>
                            <a:gd name="T23" fmla="*/ 1404 h 534"/>
                            <a:gd name="T24" fmla="*/ 1236 w 1246"/>
                            <a:gd name="T25" fmla="+- 0 1340 1003"/>
                            <a:gd name="T26" fmla="*/ 1340 h 534"/>
                            <a:gd name="T27" fmla="*/ 1246 w 1246"/>
                            <a:gd name="T28" fmla="+- 0 1270 1003"/>
                            <a:gd name="T29" fmla="*/ 1270 h 534"/>
                            <a:gd name="T30" fmla="*/ 1236 w 1246"/>
                            <a:gd name="T31" fmla="+- 0 1199 1003"/>
                            <a:gd name="T32" fmla="*/ 1199 h 534"/>
                            <a:gd name="T33" fmla="*/ 1210 w 1246"/>
                            <a:gd name="T34" fmla="+- 0 1135 1003"/>
                            <a:gd name="T35" fmla="*/ 1135 h 534"/>
                            <a:gd name="T36" fmla="*/ 1168 w 1246"/>
                            <a:gd name="T37" fmla="+- 0 1081 1003"/>
                            <a:gd name="T38" fmla="*/ 1081 h 534"/>
                            <a:gd name="T39" fmla="*/ 1114 w 1246"/>
                            <a:gd name="T40" fmla="+- 0 1039 1003"/>
                            <a:gd name="T41" fmla="*/ 1039 h 534"/>
                            <a:gd name="T42" fmla="*/ 1051 w 1246"/>
                            <a:gd name="T43" fmla="+- 0 1012 1003"/>
                            <a:gd name="T44" fmla="*/ 1012 h 534"/>
                            <a:gd name="T45" fmla="*/ 981 w 1246"/>
                            <a:gd name="T46" fmla="+- 0 1003 1003"/>
                            <a:gd name="T47" fmla="*/ 1003 h 534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  <a:cxn ang="0">
                              <a:pos x="T18" y="T20"/>
                            </a:cxn>
                            <a:cxn ang="0">
                              <a:pos x="T21" y="T23"/>
                            </a:cxn>
                            <a:cxn ang="0">
                              <a:pos x="T24" y="T26"/>
                            </a:cxn>
                            <a:cxn ang="0">
                              <a:pos x="T27" y="T29"/>
                            </a:cxn>
                            <a:cxn ang="0">
                              <a:pos x="T30" y="T32"/>
                            </a:cxn>
                            <a:cxn ang="0">
                              <a:pos x="T33" y="T35"/>
                            </a:cxn>
                            <a:cxn ang="0">
                              <a:pos x="T36" y="T38"/>
                            </a:cxn>
                            <a:cxn ang="0">
                              <a:pos x="T39" y="T41"/>
                            </a:cxn>
                            <a:cxn ang="0">
                              <a:pos x="T42" y="T44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1246" h="534">
                              <a:moveTo>
                                <a:pt x="981" y="0"/>
                              </a:moveTo>
                              <a:lnTo>
                                <a:pt x="0" y="0"/>
                              </a:lnTo>
                              <a:lnTo>
                                <a:pt x="0" y="533"/>
                              </a:lnTo>
                              <a:lnTo>
                                <a:pt x="981" y="533"/>
                              </a:lnTo>
                              <a:lnTo>
                                <a:pt x="1051" y="524"/>
                              </a:lnTo>
                              <a:lnTo>
                                <a:pt x="1114" y="497"/>
                              </a:lnTo>
                              <a:lnTo>
                                <a:pt x="1168" y="455"/>
                              </a:lnTo>
                              <a:lnTo>
                                <a:pt x="1210" y="401"/>
                              </a:lnTo>
                              <a:lnTo>
                                <a:pt x="1236" y="337"/>
                              </a:lnTo>
                              <a:lnTo>
                                <a:pt x="1246" y="267"/>
                              </a:lnTo>
                              <a:lnTo>
                                <a:pt x="1236" y="196"/>
                              </a:lnTo>
                              <a:lnTo>
                                <a:pt x="1210" y="132"/>
                              </a:lnTo>
                              <a:lnTo>
                                <a:pt x="1168" y="78"/>
                              </a:lnTo>
                              <a:lnTo>
                                <a:pt x="1114" y="36"/>
                              </a:lnTo>
                              <a:lnTo>
                                <a:pt x="1051" y="9"/>
                              </a:lnTo>
                              <a:lnTo>
                                <a:pt x="9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3959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14F188" id="Freeform 1260" o:spid="_x0000_s1026" style="position:absolute;margin-left:0;margin-top:50.15pt;width:62.3pt;height:26.7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46,5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" path="m981,l,,,533r981,l1051,524r63,-27l1168,455r42,-54l1236,337r10,-70l1236,196r-26,-64l1168,78,1114,36,1051,9,981,xe" fillcolor="#939598" stroked="f">
                <v:path arrowok="t" o:connecttype="custom" o:connectlocs="622935,636905;0,636905;0,975360;622935,975360;667385,969645;707390,952500;741680,925830;768350,891540;784860,850900;791210,806450;784860,761365;768350,720725;741680,686435;707390,659765;667385,642620;622935,636905" o:connectangles="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4356735</wp:posOffset>
                </wp:positionH>
                <wp:positionV relativeFrom="page">
                  <wp:posOffset>6262370</wp:posOffset>
                </wp:positionV>
                <wp:extent cx="773430" cy="345440"/>
                <wp:effectExtent l="0" t="0" r="0" b="0"/>
                <wp:wrapNone/>
                <wp:docPr id="1464" name="Group 1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3430" cy="345440"/>
                          <a:chOff x="6861" y="9862"/>
                          <a:chExt cx="1218" cy="544"/>
                        </a:xfrm>
                      </wpg:grpSpPr>
                      <wps:wsp>
                        <wps:cNvPr id="1465" name="Freeform 1259"/>
                        <wps:cNvSpPr>
                          <a:spLocks/>
                        </wps:cNvSpPr>
                        <wps:spPr bwMode="auto">
                          <a:xfrm>
                            <a:off x="6860" y="9871"/>
                            <a:ext cx="1218" cy="534"/>
                          </a:xfrm>
                          <a:custGeom>
                            <a:avLst/>
                            <a:gdLst>
                              <a:gd name="T0" fmla="+- 0 8079 6861"/>
                              <a:gd name="T1" fmla="*/ T0 w 1218"/>
                              <a:gd name="T2" fmla="+- 0 9872 9872"/>
                              <a:gd name="T3" fmla="*/ 9872 h 534"/>
                              <a:gd name="T4" fmla="+- 0 7130 6861"/>
                              <a:gd name="T5" fmla="*/ T4 w 1218"/>
                              <a:gd name="T6" fmla="+- 0 9872 9872"/>
                              <a:gd name="T7" fmla="*/ 9872 h 534"/>
                              <a:gd name="T8" fmla="+- 0 7059 6861"/>
                              <a:gd name="T9" fmla="*/ T8 w 1218"/>
                              <a:gd name="T10" fmla="+- 0 9881 9872"/>
                              <a:gd name="T11" fmla="*/ 9881 h 534"/>
                              <a:gd name="T12" fmla="+- 0 6994 6861"/>
                              <a:gd name="T13" fmla="*/ T12 w 1218"/>
                              <a:gd name="T14" fmla="+- 0 9908 9872"/>
                              <a:gd name="T15" fmla="*/ 9908 h 534"/>
                              <a:gd name="T16" fmla="+- 0 6940 6861"/>
                              <a:gd name="T17" fmla="*/ T16 w 1218"/>
                              <a:gd name="T18" fmla="+- 0 9950 9872"/>
                              <a:gd name="T19" fmla="*/ 9950 h 534"/>
                              <a:gd name="T20" fmla="+- 0 6898 6861"/>
                              <a:gd name="T21" fmla="*/ T20 w 1218"/>
                              <a:gd name="T22" fmla="+- 0 10004 9872"/>
                              <a:gd name="T23" fmla="*/ 10004 h 534"/>
                              <a:gd name="T24" fmla="+- 0 6871 6861"/>
                              <a:gd name="T25" fmla="*/ T24 w 1218"/>
                              <a:gd name="T26" fmla="+- 0 10068 9872"/>
                              <a:gd name="T27" fmla="*/ 10068 h 534"/>
                              <a:gd name="T28" fmla="+- 0 6861 6861"/>
                              <a:gd name="T29" fmla="*/ T28 w 1218"/>
                              <a:gd name="T30" fmla="+- 0 10139 9872"/>
                              <a:gd name="T31" fmla="*/ 10139 h 534"/>
                              <a:gd name="T32" fmla="+- 0 6871 6861"/>
                              <a:gd name="T33" fmla="*/ T32 w 1218"/>
                              <a:gd name="T34" fmla="+- 0 10209 9872"/>
                              <a:gd name="T35" fmla="*/ 10209 h 534"/>
                              <a:gd name="T36" fmla="+- 0 6898 6861"/>
                              <a:gd name="T37" fmla="*/ T36 w 1218"/>
                              <a:gd name="T38" fmla="+- 0 10273 9872"/>
                              <a:gd name="T39" fmla="*/ 10273 h 534"/>
                              <a:gd name="T40" fmla="+- 0 6940 6861"/>
                              <a:gd name="T41" fmla="*/ T40 w 1218"/>
                              <a:gd name="T42" fmla="+- 0 10327 9872"/>
                              <a:gd name="T43" fmla="*/ 10327 h 534"/>
                              <a:gd name="T44" fmla="+- 0 6994 6861"/>
                              <a:gd name="T45" fmla="*/ T44 w 1218"/>
                              <a:gd name="T46" fmla="+- 0 10369 9872"/>
                              <a:gd name="T47" fmla="*/ 10369 h 534"/>
                              <a:gd name="T48" fmla="+- 0 7059 6861"/>
                              <a:gd name="T49" fmla="*/ T48 w 1218"/>
                              <a:gd name="T50" fmla="+- 0 10396 9872"/>
                              <a:gd name="T51" fmla="*/ 10396 h 534"/>
                              <a:gd name="T52" fmla="+- 0 7130 6861"/>
                              <a:gd name="T53" fmla="*/ T52 w 1218"/>
                              <a:gd name="T54" fmla="+- 0 10405 9872"/>
                              <a:gd name="T55" fmla="*/ 10405 h 534"/>
                              <a:gd name="T56" fmla="+- 0 8079 6861"/>
                              <a:gd name="T57" fmla="*/ T56 w 1218"/>
                              <a:gd name="T58" fmla="+- 0 10405 9872"/>
                              <a:gd name="T59" fmla="*/ 10405 h 534"/>
                              <a:gd name="T60" fmla="+- 0 8079 6861"/>
                              <a:gd name="T61" fmla="*/ T60 w 1218"/>
                              <a:gd name="T62" fmla="+- 0 9872 9872"/>
                              <a:gd name="T63" fmla="*/ 9872 h 5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218" h="534">
                                <a:moveTo>
                                  <a:pt x="1218" y="0"/>
                                </a:moveTo>
                                <a:lnTo>
                                  <a:pt x="269" y="0"/>
                                </a:lnTo>
                                <a:lnTo>
                                  <a:pt x="198" y="9"/>
                                </a:lnTo>
                                <a:lnTo>
                                  <a:pt x="133" y="36"/>
                                </a:lnTo>
                                <a:lnTo>
                                  <a:pt x="79" y="78"/>
                                </a:lnTo>
                                <a:lnTo>
                                  <a:pt x="37" y="132"/>
                                </a:lnTo>
                                <a:lnTo>
                                  <a:pt x="10" y="196"/>
                                </a:lnTo>
                                <a:lnTo>
                                  <a:pt x="0" y="267"/>
                                </a:lnTo>
                                <a:lnTo>
                                  <a:pt x="10" y="337"/>
                                </a:lnTo>
                                <a:lnTo>
                                  <a:pt x="37" y="401"/>
                                </a:lnTo>
                                <a:lnTo>
                                  <a:pt x="79" y="455"/>
                                </a:lnTo>
                                <a:lnTo>
                                  <a:pt x="133" y="497"/>
                                </a:lnTo>
                                <a:lnTo>
                                  <a:pt x="198" y="524"/>
                                </a:lnTo>
                                <a:lnTo>
                                  <a:pt x="269" y="533"/>
                                </a:lnTo>
                                <a:lnTo>
                                  <a:pt x="1218" y="533"/>
                                </a:lnTo>
                                <a:lnTo>
                                  <a:pt x="1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6" name="Line 1258"/>
                        <wps:cNvCnPr>
                          <a:cxnSpLocks noChangeShapeType="1"/>
                        </wps:cNvCnPr>
                        <wps:spPr bwMode="auto">
                          <a:xfrm>
                            <a:off x="7130" y="9872"/>
                            <a:ext cx="949" cy="0"/>
                          </a:xfrm>
                          <a:prstGeom prst="line">
                            <a:avLst/>
                          </a:prstGeom>
                          <a:noFill/>
                          <a:ln w="1270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9D945B" id="Group 1257" o:spid="_x0000_s1026" style="position:absolute;margin-left:343.05pt;margin-top:493.1pt;width:60.9pt;height:27.2pt;z-index:15732736;mso-position-horizontal-relative:page;mso-position-vertical-relative:page" coordorigin="6861,9862" coordsize="1218,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">
                <v:shape id="Freeform 1259" o:spid="_x0000_s1027" style="position:absolute;left:6860;top:9871;width:1218;height:534;visibility:visible;mso-wrap-style:square;v-text-anchor:top" coordsize="1218,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" path="m1218,l269,,198,9,133,36,79,78,37,132,10,196,,267r10,70l37,401r42,54l133,497r65,27l269,533r949,l1218,xe" fillcolor="#939598" stroked="f">
                  <v:path arrowok="t" o:connecttype="custom" o:connectlocs="1218,9872;269,9872;198,9881;133,9908;79,9950;37,10004;10,10068;0,10139;10,10209;37,10273;79,10327;133,10369;198,10396;269,10405;1218,10405;1218,9872" o:connectangles="0,0,0,0,0,0,0,0,0,0,0,0,0,0,0,0"/>
                </v:shape>
                <v:line id="Line 1258" o:spid="_x0000_s1028" style="position:absolute;visibility:visible;mso-wrap-style:square" from="7130,9872" to="8079,98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" strokecolor="white" strokeweight=".35281mm"/>
                <w10:wrap anchorx="page" anchory="page"/>
              </v:group>
            </w:pict>
          </mc:Fallback>
        </mc:AlternateContent>
      </w:r>
      <w:bookmarkStart w:id="1" w:name="页_1"/>
      <w:bookmarkEnd w:id="1"/>
      <w:r w:rsidR="00E10FF5">
        <w:rPr>
          <w:noProof/>
          <w:lang w:val="fr-FR" w:eastAsia="fr-FR"/>
        </w:rPr>
        <w:drawing>
          <wp:inline distT="0" distB="0" distL="0" distR="0">
            <wp:extent cx="2835598" cy="70408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598" cy="704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36CD" w:rsidRDefault="00AD01D3">
      <w:pPr>
        <w:pStyle w:val="Corpsdetexte"/>
        <w:spacing w:before="9"/>
        <w:rPr>
          <w:sz w:val="25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862330</wp:posOffset>
                </wp:positionH>
                <wp:positionV relativeFrom="paragraph">
                  <wp:posOffset>255905</wp:posOffset>
                </wp:positionV>
                <wp:extent cx="1388745" cy="142240"/>
                <wp:effectExtent l="0" t="0" r="0" b="0"/>
                <wp:wrapTopAndBottom/>
                <wp:docPr id="1457" name="Group 1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88745" cy="142240"/>
                          <a:chOff x="1358" y="403"/>
                          <a:chExt cx="2187" cy="224"/>
                        </a:xfrm>
                      </wpg:grpSpPr>
                      <pic:pic xmlns:pic="http://schemas.openxmlformats.org/drawingml/2006/picture">
                        <pic:nvPicPr>
                          <pic:cNvPr id="1458" name="Picture 1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7" y="403"/>
                            <a:ext cx="496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9" name="Picture 1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8" y="405"/>
                            <a:ext cx="16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0" name="AutoShape 1254"/>
                        <wps:cNvSpPr>
                          <a:spLocks/>
                        </wps:cNvSpPr>
                        <wps:spPr bwMode="auto">
                          <a:xfrm>
                            <a:off x="2100" y="405"/>
                            <a:ext cx="295" cy="220"/>
                          </a:xfrm>
                          <a:custGeom>
                            <a:avLst/>
                            <a:gdLst>
                              <a:gd name="T0" fmla="+- 0 2132 2101"/>
                              <a:gd name="T1" fmla="*/ T0 w 295"/>
                              <a:gd name="T2" fmla="+- 0 406 405"/>
                              <a:gd name="T3" fmla="*/ 406 h 220"/>
                              <a:gd name="T4" fmla="+- 0 2101 2101"/>
                              <a:gd name="T5" fmla="*/ T4 w 295"/>
                              <a:gd name="T6" fmla="+- 0 406 405"/>
                              <a:gd name="T7" fmla="*/ 406 h 220"/>
                              <a:gd name="T8" fmla="+- 0 2101 2101"/>
                              <a:gd name="T9" fmla="*/ T8 w 295"/>
                              <a:gd name="T10" fmla="+- 0 625 405"/>
                              <a:gd name="T11" fmla="*/ 625 h 220"/>
                              <a:gd name="T12" fmla="+- 0 2132 2101"/>
                              <a:gd name="T13" fmla="*/ T12 w 295"/>
                              <a:gd name="T14" fmla="+- 0 625 405"/>
                              <a:gd name="T15" fmla="*/ 625 h 220"/>
                              <a:gd name="T16" fmla="+- 0 2132 2101"/>
                              <a:gd name="T17" fmla="*/ T16 w 295"/>
                              <a:gd name="T18" fmla="+- 0 406 405"/>
                              <a:gd name="T19" fmla="*/ 406 h 220"/>
                              <a:gd name="T20" fmla="+- 0 2327 2101"/>
                              <a:gd name="T21" fmla="*/ T20 w 295"/>
                              <a:gd name="T22" fmla="+- 0 596 405"/>
                              <a:gd name="T23" fmla="*/ 596 h 220"/>
                              <a:gd name="T24" fmla="+- 0 2217 2101"/>
                              <a:gd name="T25" fmla="*/ T24 w 295"/>
                              <a:gd name="T26" fmla="+- 0 596 405"/>
                              <a:gd name="T27" fmla="*/ 596 h 220"/>
                              <a:gd name="T28" fmla="+- 0 2202 2101"/>
                              <a:gd name="T29" fmla="*/ T28 w 295"/>
                              <a:gd name="T30" fmla="+- 0 596 405"/>
                              <a:gd name="T31" fmla="*/ 596 h 220"/>
                              <a:gd name="T32" fmla="+- 0 2202 2101"/>
                              <a:gd name="T33" fmla="*/ T32 w 295"/>
                              <a:gd name="T34" fmla="+- 0 595 405"/>
                              <a:gd name="T35" fmla="*/ 595 h 220"/>
                              <a:gd name="T36" fmla="+- 0 2217 2101"/>
                              <a:gd name="T37" fmla="*/ T36 w 295"/>
                              <a:gd name="T38" fmla="+- 0 595 405"/>
                              <a:gd name="T39" fmla="*/ 595 h 220"/>
                              <a:gd name="T40" fmla="+- 0 2217 2101"/>
                              <a:gd name="T41" fmla="*/ T40 w 295"/>
                              <a:gd name="T42" fmla="+- 0 405 405"/>
                              <a:gd name="T43" fmla="*/ 405 h 220"/>
                              <a:gd name="T44" fmla="+- 0 2186 2101"/>
                              <a:gd name="T45" fmla="*/ T44 w 295"/>
                              <a:gd name="T46" fmla="+- 0 405 405"/>
                              <a:gd name="T47" fmla="*/ 405 h 220"/>
                              <a:gd name="T48" fmla="+- 0 2186 2101"/>
                              <a:gd name="T49" fmla="*/ T48 w 295"/>
                              <a:gd name="T50" fmla="+- 0 595 405"/>
                              <a:gd name="T51" fmla="*/ 595 h 220"/>
                              <a:gd name="T52" fmla="+- 0 2186 2101"/>
                              <a:gd name="T53" fmla="*/ T52 w 295"/>
                              <a:gd name="T54" fmla="+- 0 625 405"/>
                              <a:gd name="T55" fmla="*/ 625 h 220"/>
                              <a:gd name="T56" fmla="+- 0 2202 2101"/>
                              <a:gd name="T57" fmla="*/ T56 w 295"/>
                              <a:gd name="T58" fmla="+- 0 625 405"/>
                              <a:gd name="T59" fmla="*/ 625 h 220"/>
                              <a:gd name="T60" fmla="+- 0 2217 2101"/>
                              <a:gd name="T61" fmla="*/ T60 w 295"/>
                              <a:gd name="T62" fmla="+- 0 625 405"/>
                              <a:gd name="T63" fmla="*/ 625 h 220"/>
                              <a:gd name="T64" fmla="+- 0 2327 2101"/>
                              <a:gd name="T65" fmla="*/ T64 w 295"/>
                              <a:gd name="T66" fmla="+- 0 625 405"/>
                              <a:gd name="T67" fmla="*/ 625 h 220"/>
                              <a:gd name="T68" fmla="+- 0 2327 2101"/>
                              <a:gd name="T69" fmla="*/ T68 w 295"/>
                              <a:gd name="T70" fmla="+- 0 596 405"/>
                              <a:gd name="T71" fmla="*/ 596 h 220"/>
                              <a:gd name="T72" fmla="+- 0 2395 2101"/>
                              <a:gd name="T73" fmla="*/ T72 w 295"/>
                              <a:gd name="T74" fmla="+- 0 406 405"/>
                              <a:gd name="T75" fmla="*/ 406 h 220"/>
                              <a:gd name="T76" fmla="+- 0 2365 2101"/>
                              <a:gd name="T77" fmla="*/ T76 w 295"/>
                              <a:gd name="T78" fmla="+- 0 406 405"/>
                              <a:gd name="T79" fmla="*/ 406 h 220"/>
                              <a:gd name="T80" fmla="+- 0 2365 2101"/>
                              <a:gd name="T81" fmla="*/ T80 w 295"/>
                              <a:gd name="T82" fmla="+- 0 625 405"/>
                              <a:gd name="T83" fmla="*/ 625 h 220"/>
                              <a:gd name="T84" fmla="+- 0 2395 2101"/>
                              <a:gd name="T85" fmla="*/ T84 w 295"/>
                              <a:gd name="T86" fmla="+- 0 625 405"/>
                              <a:gd name="T87" fmla="*/ 625 h 220"/>
                              <a:gd name="T88" fmla="+- 0 2395 2101"/>
                              <a:gd name="T89" fmla="*/ T88 w 295"/>
                              <a:gd name="T90" fmla="+- 0 406 405"/>
                              <a:gd name="T91" fmla="*/ 406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295" h="220">
                                <a:moveTo>
                                  <a:pt x="31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220"/>
                                </a:lnTo>
                                <a:lnTo>
                                  <a:pt x="31" y="220"/>
                                </a:lnTo>
                                <a:lnTo>
                                  <a:pt x="31" y="1"/>
                                </a:lnTo>
                                <a:close/>
                                <a:moveTo>
                                  <a:pt x="226" y="191"/>
                                </a:moveTo>
                                <a:lnTo>
                                  <a:pt x="116" y="191"/>
                                </a:lnTo>
                                <a:lnTo>
                                  <a:pt x="101" y="191"/>
                                </a:lnTo>
                                <a:lnTo>
                                  <a:pt x="101" y="190"/>
                                </a:lnTo>
                                <a:lnTo>
                                  <a:pt x="116" y="190"/>
                                </a:lnTo>
                                <a:lnTo>
                                  <a:pt x="116" y="0"/>
                                </a:lnTo>
                                <a:lnTo>
                                  <a:pt x="85" y="0"/>
                                </a:lnTo>
                                <a:lnTo>
                                  <a:pt x="85" y="190"/>
                                </a:lnTo>
                                <a:lnTo>
                                  <a:pt x="85" y="220"/>
                                </a:lnTo>
                                <a:lnTo>
                                  <a:pt x="101" y="220"/>
                                </a:lnTo>
                                <a:lnTo>
                                  <a:pt x="116" y="220"/>
                                </a:lnTo>
                                <a:lnTo>
                                  <a:pt x="226" y="220"/>
                                </a:lnTo>
                                <a:lnTo>
                                  <a:pt x="226" y="191"/>
                                </a:lnTo>
                                <a:close/>
                                <a:moveTo>
                                  <a:pt x="294" y="1"/>
                                </a:moveTo>
                                <a:lnTo>
                                  <a:pt x="264" y="1"/>
                                </a:lnTo>
                                <a:lnTo>
                                  <a:pt x="264" y="220"/>
                                </a:lnTo>
                                <a:lnTo>
                                  <a:pt x="294" y="220"/>
                                </a:lnTo>
                                <a:lnTo>
                                  <a:pt x="294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1" name="Picture 1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6" y="403"/>
                            <a:ext cx="700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2" name="Picture 1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7" y="405"/>
                            <a:ext cx="155" cy="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3" name="Picture 1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4" y="405"/>
                            <a:ext cx="16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7883E1" id="Group 1250" o:spid="_x0000_s1026" style="position:absolute;margin-left:67.9pt;margin-top:20.15pt;width:109.35pt;height:11.2pt;z-index:-15728640;mso-wrap-distance-left:0;mso-wrap-distance-right:0;mso-position-horizontal-relative:page" coordorigin="1358,403" coordsize="2187,2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56" o:spid="_x0000_s1027" type="#_x0000_t75" style="position:absolute;left:1357;top:403;width:496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">
                  <v:imagedata r:id="rId12" o:title=""/>
                </v:shape>
                <v:shape id="Picture 1255" o:spid="_x0000_s1028" type="#_x0000_t75" style="position:absolute;left:1898;top:405;width:160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">
                  <v:imagedata r:id="rId13" o:title=""/>
                </v:shape>
                <v:shape id="AutoShape 1254" o:spid="_x0000_s1029" style="position:absolute;left:2100;top:405;width:295;height:220;visibility:visible;mso-wrap-style:square;v-text-anchor:top" coordsize="295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" path="m31,1l,1,,220r31,l31,1xm226,191r-110,l101,191r,-1l116,190,116,,85,r,190l85,220r16,l116,220r110,l226,191xm294,1r-30,l264,220r30,l294,1xe" fillcolor="#231f20" stroked="f">
                  <v:path arrowok="t" o:connecttype="custom" o:connectlocs="31,406;0,406;0,625;31,625;31,406;226,596;116,596;101,596;101,595;116,595;116,405;85,405;85,595;85,625;101,625;116,625;226,625;226,596;294,406;264,406;264,625;294,625;294,406" o:connectangles="0,0,0,0,0,0,0,0,0,0,0,0,0,0,0,0,0,0,0,0,0,0,0"/>
                </v:shape>
                <v:shape id="Picture 1253" o:spid="_x0000_s1030" type="#_x0000_t75" style="position:absolute;left:2436;top:403;width:700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">
                  <v:imagedata r:id="rId14" o:title=""/>
                </v:shape>
                <v:shape id="Picture 1252" o:spid="_x0000_s1031" type="#_x0000_t75" style="position:absolute;left:3177;top:405;width:155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">
                  <v:imagedata r:id="rId15" o:title=""/>
                </v:shape>
                <v:shape id="Picture 1251" o:spid="_x0000_s1032" type="#_x0000_t75" style="position:absolute;left:3384;top:405;width:160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">
                  <v:imagedata r:id="rId1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2331720</wp:posOffset>
                </wp:positionH>
                <wp:positionV relativeFrom="paragraph">
                  <wp:posOffset>213360</wp:posOffset>
                </wp:positionV>
                <wp:extent cx="2481580" cy="451485"/>
                <wp:effectExtent l="0" t="0" r="0" b="0"/>
                <wp:wrapTopAndBottom/>
                <wp:docPr id="1439" name="Group 1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81580" cy="451485"/>
                          <a:chOff x="3672" y="336"/>
                          <a:chExt cx="3908" cy="711"/>
                        </a:xfrm>
                      </wpg:grpSpPr>
                      <pic:pic xmlns:pic="http://schemas.openxmlformats.org/drawingml/2006/picture">
                        <pic:nvPicPr>
                          <pic:cNvPr id="1440" name="Picture 1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1" y="405"/>
                            <a:ext cx="154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1" name="Rectangle 1248"/>
                        <wps:cNvSpPr>
                          <a:spLocks noChangeArrowheads="1"/>
                        </wps:cNvSpPr>
                        <wps:spPr bwMode="auto">
                          <a:xfrm>
                            <a:off x="3872" y="405"/>
                            <a:ext cx="31" cy="2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2" name="Picture 1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8" y="405"/>
                            <a:ext cx="154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3" name="Picture 1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9" y="405"/>
                            <a:ext cx="141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4" name="Picture 1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5" y="405"/>
                            <a:ext cx="16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5" name="Picture 1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4" y="403"/>
                            <a:ext cx="15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6" name="Picture 1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0" y="405"/>
                            <a:ext cx="163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7" name="Picture 1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4" y="403"/>
                            <a:ext cx="161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8" name="Picture 1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4" y="335"/>
                            <a:ext cx="189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9" name="Picture 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9" y="405"/>
                            <a:ext cx="187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0" name="Rectangle 1239"/>
                        <wps:cNvSpPr>
                          <a:spLocks noChangeArrowheads="1"/>
                        </wps:cNvSpPr>
                        <wps:spPr bwMode="auto">
                          <a:xfrm>
                            <a:off x="6452" y="531"/>
                            <a:ext cx="102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1" name="Picture 1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0" y="403"/>
                            <a:ext cx="15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2" name="Picture 1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5" y="405"/>
                            <a:ext cx="163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3" name="Picture 1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3" y="405"/>
                            <a:ext cx="154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4" name="Picture 1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7" y="405"/>
                            <a:ext cx="141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5" name="Picture 1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9" y="403"/>
                            <a:ext cx="161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6" name="Picture 1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8" y="403"/>
                            <a:ext cx="3361" cy="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EC5BFD" id="Group 1232" o:spid="_x0000_s1026" style="position:absolute;margin-left:183.6pt;margin-top:16.8pt;width:195.4pt;height:35.55pt;z-index:-15728128;mso-wrap-distance-left:0;mso-wrap-distance-right:0;mso-position-horizontal-relative:page" coordorigin="3672,336" coordsize="3908,7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">
                <v:shape id="Picture 1249" o:spid="_x0000_s1027" type="#_x0000_t75" style="position:absolute;left:3671;top:405;width:154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">
                  <v:imagedata r:id="rId30" o:title=""/>
                </v:shape>
                <v:rect id="Rectangle 1248" o:spid="_x0000_s1028" style="position:absolute;left:3872;top:405;width:31;height: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" fillcolor="#231f20" stroked="f"/>
                <v:shape id="Picture 1247" o:spid="_x0000_s1029" type="#_x0000_t75" style="position:absolute;left:3958;top:405;width:154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">
                  <v:imagedata r:id="rId31" o:title=""/>
                </v:shape>
                <v:shape id="Picture 1246" o:spid="_x0000_s1030" type="#_x0000_t75" style="position:absolute;left:4159;top:405;width:141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">
                  <v:imagedata r:id="rId32" o:title=""/>
                </v:shape>
                <v:shape id="Picture 1245" o:spid="_x0000_s1031" type="#_x0000_t75" style="position:absolute;left:4345;top:405;width:160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">
                  <v:imagedata r:id="rId33" o:title=""/>
                </v:shape>
                <v:shape id="Picture 1244" o:spid="_x0000_s1032" type="#_x0000_t75" style="position:absolute;left:4544;top:403;width:155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">
                  <v:imagedata r:id="rId34" o:title=""/>
                </v:shape>
                <v:shape id="Picture 1243" o:spid="_x0000_s1033" type="#_x0000_t75" style="position:absolute;left:4750;top:405;width:163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">
                  <v:imagedata r:id="rId35" o:title=""/>
                </v:shape>
                <v:shape id="Picture 1242" o:spid="_x0000_s1034" type="#_x0000_t75" style="position:absolute;left:4954;top:403;width:161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">
                  <v:imagedata r:id="rId36" o:title=""/>
                </v:shape>
                <v:shape id="Picture 1241" o:spid="_x0000_s1035" type="#_x0000_t75" style="position:absolute;left:5224;top:335;width:189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">
                  <v:imagedata r:id="rId37" o:title=""/>
                </v:shape>
                <v:shape id="Picture 1240" o:spid="_x0000_s1036" type="#_x0000_t75" style="position:absolute;left:5529;top:405;width:187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">
                  <v:imagedata r:id="rId38" o:title=""/>
                </v:shape>
                <v:rect id="Rectangle 1239" o:spid="_x0000_s1037" style="position:absolute;left:6452;top:531;width:102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" fillcolor="#231f20" stroked="f"/>
                <v:shape id="Picture 1238" o:spid="_x0000_s1038" type="#_x0000_t75" style="position:absolute;left:6600;top:403;width:155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">
                  <v:imagedata r:id="rId39" o:title=""/>
                </v:shape>
                <v:shape id="Picture 1237" o:spid="_x0000_s1039" type="#_x0000_t75" style="position:absolute;left:6805;top:405;width:163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">
                  <v:imagedata r:id="rId35" o:title=""/>
                </v:shape>
                <v:shape id="Picture 1236" o:spid="_x0000_s1040" type="#_x0000_t75" style="position:absolute;left:7023;top:405;width:154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">
                  <v:imagedata r:id="rId40" o:title=""/>
                </v:shape>
                <v:shape id="Picture 1235" o:spid="_x0000_s1041" type="#_x0000_t75" style="position:absolute;left:7227;top:405;width:141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">
                  <v:imagedata r:id="rId32" o:title=""/>
                </v:shape>
                <v:shape id="Picture 1234" o:spid="_x0000_s1042" type="#_x0000_t75" style="position:absolute;left:7399;top:403;width:161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">
                  <v:imagedata r:id="rId41" o:title=""/>
                </v:shape>
                <v:shape id="Picture 1233" o:spid="_x0000_s1043" type="#_x0000_t75" style="position:absolute;left:4218;top:403;width:3361;height: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">
                  <v:imagedata r:id="rId42" o:title=""/>
                </v:shape>
                <w10:wrap type="topAndBottom" anchorx="page"/>
              </v:group>
            </w:pict>
          </mc:Fallback>
        </mc:AlternateContent>
      </w: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E10FF5">
      <w:pPr>
        <w:pStyle w:val="Corpsdetexte"/>
        <w:spacing w:before="7"/>
        <w:rPr>
          <w:sz w:val="24"/>
        </w:rPr>
      </w:pPr>
      <w:r>
        <w:rPr>
          <w:noProof/>
          <w:lang w:val="fr-FR" w:eastAsia="fr-FR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393956</wp:posOffset>
            </wp:positionH>
            <wp:positionV relativeFrom="paragraph">
              <wp:posOffset>204540</wp:posOffset>
            </wp:positionV>
            <wp:extent cx="4407294" cy="2621280"/>
            <wp:effectExtent l="0" t="0" r="0" b="0"/>
            <wp:wrapTopAndBottom/>
            <wp:docPr id="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7294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AD01D3">
      <w:pPr>
        <w:pStyle w:val="Corpsdetexte"/>
        <w:spacing w:before="2"/>
        <w:rPr>
          <w:sz w:val="13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89376" behindDoc="1" locked="0" layoutInCell="1" allowOverlap="1">
                <wp:simplePos x="0" y="0"/>
                <wp:positionH relativeFrom="page">
                  <wp:posOffset>2233930</wp:posOffset>
                </wp:positionH>
                <wp:positionV relativeFrom="paragraph">
                  <wp:posOffset>121285</wp:posOffset>
                </wp:positionV>
                <wp:extent cx="516255" cy="142875"/>
                <wp:effectExtent l="0" t="0" r="0" b="0"/>
                <wp:wrapTopAndBottom/>
                <wp:docPr id="1433" name="Group 1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6255" cy="142875"/>
                          <a:chOff x="3518" y="191"/>
                          <a:chExt cx="813" cy="225"/>
                        </a:xfrm>
                      </wpg:grpSpPr>
                      <pic:pic xmlns:pic="http://schemas.openxmlformats.org/drawingml/2006/picture">
                        <pic:nvPicPr>
                          <pic:cNvPr id="1434" name="Picture 1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7" y="193"/>
                            <a:ext cx="154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5" name="Picture 1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7" y="193"/>
                            <a:ext cx="154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6" name="Picture 1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4" y="191"/>
                            <a:ext cx="161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7" name="Picture 1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5" y="191"/>
                            <a:ext cx="126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8" name="Freeform 1227"/>
                        <wps:cNvSpPr>
                          <a:spLocks/>
                        </wps:cNvSpPr>
                        <wps:spPr bwMode="auto">
                          <a:xfrm>
                            <a:off x="4267" y="193"/>
                            <a:ext cx="63" cy="220"/>
                          </a:xfrm>
                          <a:custGeom>
                            <a:avLst/>
                            <a:gdLst>
                              <a:gd name="T0" fmla="+- 0 4330 4268"/>
                              <a:gd name="T1" fmla="*/ T0 w 63"/>
                              <a:gd name="T2" fmla="+- 0 194 194"/>
                              <a:gd name="T3" fmla="*/ 194 h 220"/>
                              <a:gd name="T4" fmla="+- 0 4299 4268"/>
                              <a:gd name="T5" fmla="*/ T4 w 63"/>
                              <a:gd name="T6" fmla="+- 0 194 194"/>
                              <a:gd name="T7" fmla="*/ 194 h 220"/>
                              <a:gd name="T8" fmla="+- 0 4268 4268"/>
                              <a:gd name="T9" fmla="*/ T8 w 63"/>
                              <a:gd name="T10" fmla="+- 0 215 194"/>
                              <a:gd name="T11" fmla="*/ 215 h 220"/>
                              <a:gd name="T12" fmla="+- 0 4268 4268"/>
                              <a:gd name="T13" fmla="*/ T12 w 63"/>
                              <a:gd name="T14" fmla="+- 0 247 194"/>
                              <a:gd name="T15" fmla="*/ 247 h 220"/>
                              <a:gd name="T16" fmla="+- 0 4299 4268"/>
                              <a:gd name="T17" fmla="*/ T16 w 63"/>
                              <a:gd name="T18" fmla="+- 0 227 194"/>
                              <a:gd name="T19" fmla="*/ 227 h 220"/>
                              <a:gd name="T20" fmla="+- 0 4299 4268"/>
                              <a:gd name="T21" fmla="*/ T20 w 63"/>
                              <a:gd name="T22" fmla="+- 0 413 194"/>
                              <a:gd name="T23" fmla="*/ 413 h 220"/>
                              <a:gd name="T24" fmla="+- 0 4330 4268"/>
                              <a:gd name="T25" fmla="*/ T24 w 63"/>
                              <a:gd name="T26" fmla="+- 0 413 194"/>
                              <a:gd name="T27" fmla="*/ 413 h 220"/>
                              <a:gd name="T28" fmla="+- 0 4330 4268"/>
                              <a:gd name="T29" fmla="*/ T28 w 63"/>
                              <a:gd name="T30" fmla="+- 0 194 194"/>
                              <a:gd name="T31" fmla="*/ 194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3" h="220">
                                <a:moveTo>
                                  <a:pt x="62" y="0"/>
                                </a:moveTo>
                                <a:lnTo>
                                  <a:pt x="31" y="0"/>
                                </a:lnTo>
                                <a:lnTo>
                                  <a:pt x="0" y="21"/>
                                </a:lnTo>
                                <a:lnTo>
                                  <a:pt x="0" y="53"/>
                                </a:lnTo>
                                <a:lnTo>
                                  <a:pt x="31" y="33"/>
                                </a:lnTo>
                                <a:lnTo>
                                  <a:pt x="31" y="219"/>
                                </a:lnTo>
                                <a:lnTo>
                                  <a:pt x="62" y="219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37DE0C" id="Group 1226" o:spid="_x0000_s1026" style="position:absolute;margin-left:175.9pt;margin-top:9.55pt;width:40.65pt;height:11.25pt;z-index:-15727104;mso-wrap-distance-left:0;mso-wrap-distance-right:0;mso-position-horizontal-relative:page" coordorigin="3518,191" coordsize="813,2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">
                <v:shape id="Picture 1231" o:spid="_x0000_s1027" type="#_x0000_t75" style="position:absolute;left:3717;top:193;width:154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">
                  <v:imagedata r:id="rId48" o:title=""/>
                </v:shape>
                <v:shape id="Picture 1230" o:spid="_x0000_s1028" type="#_x0000_t75" style="position:absolute;left:3517;top:193;width:154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">
                  <v:imagedata r:id="rId49" o:title=""/>
                </v:shape>
                <v:shape id="Picture 1229" o:spid="_x0000_s1029" type="#_x0000_t75" style="position:absolute;left:3904;top:191;width:161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">
                  <v:imagedata r:id="rId50" o:title=""/>
                </v:shape>
                <v:shape id="Picture 1228" o:spid="_x0000_s1030" type="#_x0000_t75" style="position:absolute;left:4105;top:191;width:126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">
                  <v:imagedata r:id="rId51" o:title=""/>
                </v:shape>
                <v:shape id="Freeform 1227" o:spid="_x0000_s1031" style="position:absolute;left:4267;top:193;width:63;height:220;visibility:visible;mso-wrap-style:square;v-text-anchor:top" coordsize="63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" path="m62,l31,,,21,,53,31,33r,186l62,219,62,xe" fillcolor="#231f20" stroked="f">
                  <v:path arrowok="t" o:connecttype="custom" o:connectlocs="62,194;31,194;0,215;0,247;31,227;31,413;62,413;62,194" o:connectangles="0,0,0,0,0,0,0,0"/>
                </v:shape>
                <w10:wrap type="topAndBottom" anchorx="page"/>
              </v:group>
            </w:pict>
          </mc:Fallback>
        </mc:AlternateContent>
      </w: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AD01D3">
      <w:pPr>
        <w:pStyle w:val="Corpsdetexte"/>
        <w:spacing w:before="9"/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2549525</wp:posOffset>
                </wp:positionH>
                <wp:positionV relativeFrom="paragraph">
                  <wp:posOffset>176530</wp:posOffset>
                </wp:positionV>
                <wp:extent cx="617855" cy="140970"/>
                <wp:effectExtent l="0" t="0" r="0" b="0"/>
                <wp:wrapTopAndBottom/>
                <wp:docPr id="1426" name="Group 1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7855" cy="140970"/>
                          <a:chOff x="4015" y="278"/>
                          <a:chExt cx="973" cy="222"/>
                        </a:xfrm>
                      </wpg:grpSpPr>
                      <pic:pic xmlns:pic="http://schemas.openxmlformats.org/drawingml/2006/picture">
                        <pic:nvPicPr>
                          <pic:cNvPr id="1427" name="Picture 1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5" y="278"/>
                            <a:ext cx="187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8" name="Picture 1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6" y="338"/>
                            <a:ext cx="126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9" name="Picture 1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9" y="338"/>
                            <a:ext cx="126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0" name="Picture 1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3" y="341"/>
                            <a:ext cx="126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1" name="Picture 1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1" y="338"/>
                            <a:ext cx="128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2" name="Freeform 1220"/>
                        <wps:cNvSpPr>
                          <a:spLocks/>
                        </wps:cNvSpPr>
                        <wps:spPr bwMode="auto">
                          <a:xfrm>
                            <a:off x="4933" y="278"/>
                            <a:ext cx="55" cy="221"/>
                          </a:xfrm>
                          <a:custGeom>
                            <a:avLst/>
                            <a:gdLst>
                              <a:gd name="T0" fmla="+- 0 4964 4933"/>
                              <a:gd name="T1" fmla="*/ T0 w 55"/>
                              <a:gd name="T2" fmla="+- 0 278 278"/>
                              <a:gd name="T3" fmla="*/ 278 h 221"/>
                              <a:gd name="T4" fmla="+- 0 4933 4933"/>
                              <a:gd name="T5" fmla="*/ T4 w 55"/>
                              <a:gd name="T6" fmla="+- 0 278 278"/>
                              <a:gd name="T7" fmla="*/ 278 h 221"/>
                              <a:gd name="T8" fmla="+- 0 4933 4933"/>
                              <a:gd name="T9" fmla="*/ T8 w 55"/>
                              <a:gd name="T10" fmla="+- 0 470 278"/>
                              <a:gd name="T11" fmla="*/ 470 h 221"/>
                              <a:gd name="T12" fmla="+- 0 4936 4933"/>
                              <a:gd name="T13" fmla="*/ T12 w 55"/>
                              <a:gd name="T14" fmla="+- 0 481 278"/>
                              <a:gd name="T15" fmla="*/ 481 h 221"/>
                              <a:gd name="T16" fmla="+- 0 4949 4933"/>
                              <a:gd name="T17" fmla="*/ T16 w 55"/>
                              <a:gd name="T18" fmla="+- 0 495 278"/>
                              <a:gd name="T19" fmla="*/ 495 h 221"/>
                              <a:gd name="T20" fmla="+- 0 4958 4933"/>
                              <a:gd name="T21" fmla="*/ T20 w 55"/>
                              <a:gd name="T22" fmla="+- 0 499 278"/>
                              <a:gd name="T23" fmla="*/ 499 h 221"/>
                              <a:gd name="T24" fmla="+- 0 4988 4933"/>
                              <a:gd name="T25" fmla="*/ T24 w 55"/>
                              <a:gd name="T26" fmla="+- 0 499 278"/>
                              <a:gd name="T27" fmla="*/ 499 h 221"/>
                              <a:gd name="T28" fmla="+- 0 4988 4933"/>
                              <a:gd name="T29" fmla="*/ T28 w 55"/>
                              <a:gd name="T30" fmla="+- 0 469 278"/>
                              <a:gd name="T31" fmla="*/ 469 h 221"/>
                              <a:gd name="T32" fmla="+- 0 4970 4933"/>
                              <a:gd name="T33" fmla="*/ T32 w 55"/>
                              <a:gd name="T34" fmla="+- 0 469 278"/>
                              <a:gd name="T35" fmla="*/ 469 h 221"/>
                              <a:gd name="T36" fmla="+- 0 4968 4933"/>
                              <a:gd name="T37" fmla="*/ T36 w 55"/>
                              <a:gd name="T38" fmla="+- 0 468 278"/>
                              <a:gd name="T39" fmla="*/ 468 h 221"/>
                              <a:gd name="T40" fmla="+- 0 4965 4933"/>
                              <a:gd name="T41" fmla="*/ T40 w 55"/>
                              <a:gd name="T42" fmla="+- 0 464 278"/>
                              <a:gd name="T43" fmla="*/ 464 h 221"/>
                              <a:gd name="T44" fmla="+- 0 4964 4933"/>
                              <a:gd name="T45" fmla="*/ T44 w 55"/>
                              <a:gd name="T46" fmla="+- 0 461 278"/>
                              <a:gd name="T47" fmla="*/ 461 h 221"/>
                              <a:gd name="T48" fmla="+- 0 4964 4933"/>
                              <a:gd name="T49" fmla="*/ T48 w 55"/>
                              <a:gd name="T50" fmla="+- 0 457 278"/>
                              <a:gd name="T51" fmla="*/ 457 h 221"/>
                              <a:gd name="T52" fmla="+- 0 4964 4933"/>
                              <a:gd name="T53" fmla="*/ T52 w 55"/>
                              <a:gd name="T54" fmla="+- 0 278 278"/>
                              <a:gd name="T55" fmla="*/ 278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5" h="221">
                                <a:moveTo>
                                  <a:pt x="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2"/>
                                </a:lnTo>
                                <a:lnTo>
                                  <a:pt x="3" y="203"/>
                                </a:lnTo>
                                <a:lnTo>
                                  <a:pt x="16" y="217"/>
                                </a:lnTo>
                                <a:lnTo>
                                  <a:pt x="25" y="221"/>
                                </a:lnTo>
                                <a:lnTo>
                                  <a:pt x="55" y="221"/>
                                </a:lnTo>
                                <a:lnTo>
                                  <a:pt x="55" y="191"/>
                                </a:lnTo>
                                <a:lnTo>
                                  <a:pt x="37" y="191"/>
                                </a:lnTo>
                                <a:lnTo>
                                  <a:pt x="35" y="190"/>
                                </a:lnTo>
                                <a:lnTo>
                                  <a:pt x="32" y="186"/>
                                </a:lnTo>
                                <a:lnTo>
                                  <a:pt x="31" y="183"/>
                                </a:lnTo>
                                <a:lnTo>
                                  <a:pt x="31" y="179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8AF0DF" id="Group 1219" o:spid="_x0000_s1026" style="position:absolute;margin-left:200.75pt;margin-top:13.9pt;width:48.65pt;height:11.1pt;z-index:-15726592;mso-wrap-distance-left:0;mso-wrap-distance-right:0;mso-position-horizontal-relative:page" coordorigin="4015,278" coordsize="973,2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">
                <v:shape id="Picture 1225" o:spid="_x0000_s1027" type="#_x0000_t75" style="position:absolute;left:4015;top:278;width:187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">
                  <v:imagedata r:id="rId57" o:title=""/>
                </v:shape>
                <v:shape id="Picture 1224" o:spid="_x0000_s1028" type="#_x0000_t75" style="position:absolute;left:4246;top:338;width:126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">
                  <v:imagedata r:id="rId58" o:title=""/>
                </v:shape>
                <v:shape id="Picture 1223" o:spid="_x0000_s1029" type="#_x0000_t75" style="position:absolute;left:4419;top:338;width:126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">
                  <v:imagedata r:id="rId59" o:title=""/>
                </v:shape>
                <v:shape id="Picture 1222" o:spid="_x0000_s1030" type="#_x0000_t75" style="position:absolute;left:4593;top:341;width:126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">
                  <v:imagedata r:id="rId60" o:title=""/>
                </v:shape>
                <v:shape id="Picture 1221" o:spid="_x0000_s1031" type="#_x0000_t75" style="position:absolute;left:4761;top:338;width:128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">
                  <v:imagedata r:id="rId61" o:title=""/>
                </v:shape>
                <v:shape id="Freeform 1220" o:spid="_x0000_s1032" style="position:absolute;left:4933;top:278;width:55;height:221;visibility:visible;mso-wrap-style:square;v-text-anchor:top" coordsize="55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" path="m31,l,,,192r3,11l16,217r9,4l55,221r,-30l37,191r-2,-1l32,186r-1,-3l31,179,31,xe" fillcolor="#231f20" stroked="f">
                  <v:path arrowok="t" o:connecttype="custom" o:connectlocs="31,278;0,278;0,470;3,481;16,495;25,499;55,499;55,469;37,469;35,468;32,464;31,461;31,457;31,278" o:connectangles="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3239770</wp:posOffset>
                </wp:positionH>
                <wp:positionV relativeFrom="paragraph">
                  <wp:posOffset>176530</wp:posOffset>
                </wp:positionV>
                <wp:extent cx="986155" cy="141605"/>
                <wp:effectExtent l="0" t="0" r="0" b="0"/>
                <wp:wrapTopAndBottom/>
                <wp:docPr id="1416" name="Group 1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6155" cy="141605"/>
                          <a:chOff x="5102" y="278"/>
                          <a:chExt cx="1553" cy="223"/>
                        </a:xfrm>
                      </wpg:grpSpPr>
                      <pic:pic xmlns:pic="http://schemas.openxmlformats.org/drawingml/2006/picture">
                        <pic:nvPicPr>
                          <pic:cNvPr id="1417" name="Picture 1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2" y="278"/>
                            <a:ext cx="125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8" name="Freeform 1217"/>
                        <wps:cNvSpPr>
                          <a:spLocks/>
                        </wps:cNvSpPr>
                        <wps:spPr bwMode="auto">
                          <a:xfrm>
                            <a:off x="5261" y="278"/>
                            <a:ext cx="33" cy="83"/>
                          </a:xfrm>
                          <a:custGeom>
                            <a:avLst/>
                            <a:gdLst>
                              <a:gd name="T0" fmla="+- 0 5294 5262"/>
                              <a:gd name="T1" fmla="*/ T0 w 33"/>
                              <a:gd name="T2" fmla="+- 0 278 278"/>
                              <a:gd name="T3" fmla="*/ 278 h 83"/>
                              <a:gd name="T4" fmla="+- 0 5262 5262"/>
                              <a:gd name="T5" fmla="*/ T4 w 33"/>
                              <a:gd name="T6" fmla="+- 0 278 278"/>
                              <a:gd name="T7" fmla="*/ 278 h 83"/>
                              <a:gd name="T8" fmla="+- 0 5262 5262"/>
                              <a:gd name="T9" fmla="*/ T8 w 33"/>
                              <a:gd name="T10" fmla="+- 0 361 278"/>
                              <a:gd name="T11" fmla="*/ 361 h 83"/>
                              <a:gd name="T12" fmla="+- 0 5294 5262"/>
                              <a:gd name="T13" fmla="*/ T12 w 33"/>
                              <a:gd name="T14" fmla="+- 0 327 278"/>
                              <a:gd name="T15" fmla="*/ 327 h 83"/>
                              <a:gd name="T16" fmla="+- 0 5294 5262"/>
                              <a:gd name="T17" fmla="*/ T16 w 33"/>
                              <a:gd name="T18" fmla="+- 0 278 278"/>
                              <a:gd name="T19" fmla="*/ 278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83">
                                <a:moveTo>
                                  <a:pt x="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"/>
                                </a:lnTo>
                                <a:lnTo>
                                  <a:pt x="32" y="49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9" name="Picture 1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9" y="341"/>
                            <a:ext cx="126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0" name="AutoShape 1215"/>
                        <wps:cNvSpPr>
                          <a:spLocks/>
                        </wps:cNvSpPr>
                        <wps:spPr bwMode="auto">
                          <a:xfrm>
                            <a:off x="5491" y="278"/>
                            <a:ext cx="315" cy="221"/>
                          </a:xfrm>
                          <a:custGeom>
                            <a:avLst/>
                            <a:gdLst>
                              <a:gd name="T0" fmla="+- 0 5562 5491"/>
                              <a:gd name="T1" fmla="*/ T0 w 315"/>
                              <a:gd name="T2" fmla="+- 0 341 278"/>
                              <a:gd name="T3" fmla="*/ 341 h 221"/>
                              <a:gd name="T4" fmla="+- 0 5538 5491"/>
                              <a:gd name="T5" fmla="*/ T4 w 315"/>
                              <a:gd name="T6" fmla="+- 0 341 278"/>
                              <a:gd name="T7" fmla="*/ 341 h 221"/>
                              <a:gd name="T8" fmla="+- 0 5538 5491"/>
                              <a:gd name="T9" fmla="*/ T8 w 315"/>
                              <a:gd name="T10" fmla="+- 0 296 278"/>
                              <a:gd name="T11" fmla="*/ 296 h 221"/>
                              <a:gd name="T12" fmla="+- 0 5508 5491"/>
                              <a:gd name="T13" fmla="*/ T12 w 315"/>
                              <a:gd name="T14" fmla="+- 0 296 278"/>
                              <a:gd name="T15" fmla="*/ 296 h 221"/>
                              <a:gd name="T16" fmla="+- 0 5508 5491"/>
                              <a:gd name="T17" fmla="*/ T16 w 315"/>
                              <a:gd name="T18" fmla="+- 0 341 278"/>
                              <a:gd name="T19" fmla="*/ 341 h 221"/>
                              <a:gd name="T20" fmla="+- 0 5491 5491"/>
                              <a:gd name="T21" fmla="*/ T20 w 315"/>
                              <a:gd name="T22" fmla="+- 0 341 278"/>
                              <a:gd name="T23" fmla="*/ 341 h 221"/>
                              <a:gd name="T24" fmla="+- 0 5491 5491"/>
                              <a:gd name="T25" fmla="*/ T24 w 315"/>
                              <a:gd name="T26" fmla="+- 0 369 278"/>
                              <a:gd name="T27" fmla="*/ 369 h 221"/>
                              <a:gd name="T28" fmla="+- 0 5508 5491"/>
                              <a:gd name="T29" fmla="*/ T28 w 315"/>
                              <a:gd name="T30" fmla="+- 0 369 278"/>
                              <a:gd name="T31" fmla="*/ 369 h 221"/>
                              <a:gd name="T32" fmla="+- 0 5508 5491"/>
                              <a:gd name="T33" fmla="*/ T32 w 315"/>
                              <a:gd name="T34" fmla="+- 0 471 278"/>
                              <a:gd name="T35" fmla="*/ 471 h 221"/>
                              <a:gd name="T36" fmla="+- 0 5511 5491"/>
                              <a:gd name="T37" fmla="*/ T36 w 315"/>
                              <a:gd name="T38" fmla="+- 0 481 278"/>
                              <a:gd name="T39" fmla="*/ 481 h 221"/>
                              <a:gd name="T40" fmla="+- 0 5516 5491"/>
                              <a:gd name="T41" fmla="*/ T40 w 315"/>
                              <a:gd name="T42" fmla="+- 0 488 278"/>
                              <a:gd name="T43" fmla="*/ 488 h 221"/>
                              <a:gd name="T44" fmla="+- 0 5522 5491"/>
                              <a:gd name="T45" fmla="*/ T44 w 315"/>
                              <a:gd name="T46" fmla="+- 0 495 278"/>
                              <a:gd name="T47" fmla="*/ 495 h 221"/>
                              <a:gd name="T48" fmla="+- 0 5532 5491"/>
                              <a:gd name="T49" fmla="*/ T48 w 315"/>
                              <a:gd name="T50" fmla="+- 0 499 278"/>
                              <a:gd name="T51" fmla="*/ 499 h 221"/>
                              <a:gd name="T52" fmla="+- 0 5562 5491"/>
                              <a:gd name="T53" fmla="*/ T52 w 315"/>
                              <a:gd name="T54" fmla="+- 0 499 278"/>
                              <a:gd name="T55" fmla="*/ 499 h 221"/>
                              <a:gd name="T56" fmla="+- 0 5562 5491"/>
                              <a:gd name="T57" fmla="*/ T56 w 315"/>
                              <a:gd name="T58" fmla="+- 0 469 278"/>
                              <a:gd name="T59" fmla="*/ 469 h 221"/>
                              <a:gd name="T60" fmla="+- 0 5544 5491"/>
                              <a:gd name="T61" fmla="*/ T60 w 315"/>
                              <a:gd name="T62" fmla="+- 0 469 278"/>
                              <a:gd name="T63" fmla="*/ 469 h 221"/>
                              <a:gd name="T64" fmla="+- 0 5542 5491"/>
                              <a:gd name="T65" fmla="*/ T64 w 315"/>
                              <a:gd name="T66" fmla="+- 0 468 278"/>
                              <a:gd name="T67" fmla="*/ 468 h 221"/>
                              <a:gd name="T68" fmla="+- 0 5541 5491"/>
                              <a:gd name="T69" fmla="*/ T68 w 315"/>
                              <a:gd name="T70" fmla="+- 0 466 278"/>
                              <a:gd name="T71" fmla="*/ 466 h 221"/>
                              <a:gd name="T72" fmla="+- 0 5539 5491"/>
                              <a:gd name="T73" fmla="*/ T72 w 315"/>
                              <a:gd name="T74" fmla="+- 0 464 278"/>
                              <a:gd name="T75" fmla="*/ 464 h 221"/>
                              <a:gd name="T76" fmla="+- 0 5538 5491"/>
                              <a:gd name="T77" fmla="*/ T76 w 315"/>
                              <a:gd name="T78" fmla="+- 0 461 278"/>
                              <a:gd name="T79" fmla="*/ 461 h 221"/>
                              <a:gd name="T80" fmla="+- 0 5538 5491"/>
                              <a:gd name="T81" fmla="*/ T80 w 315"/>
                              <a:gd name="T82" fmla="+- 0 369 278"/>
                              <a:gd name="T83" fmla="*/ 369 h 221"/>
                              <a:gd name="T84" fmla="+- 0 5562 5491"/>
                              <a:gd name="T85" fmla="*/ T84 w 315"/>
                              <a:gd name="T86" fmla="+- 0 369 278"/>
                              <a:gd name="T87" fmla="*/ 369 h 221"/>
                              <a:gd name="T88" fmla="+- 0 5562 5491"/>
                              <a:gd name="T89" fmla="*/ T88 w 315"/>
                              <a:gd name="T90" fmla="+- 0 341 278"/>
                              <a:gd name="T91" fmla="*/ 341 h 221"/>
                              <a:gd name="T92" fmla="+- 0 5636 5491"/>
                              <a:gd name="T93" fmla="*/ T92 w 315"/>
                              <a:gd name="T94" fmla="+- 0 341 278"/>
                              <a:gd name="T95" fmla="*/ 341 h 221"/>
                              <a:gd name="T96" fmla="+- 0 5605 5491"/>
                              <a:gd name="T97" fmla="*/ T96 w 315"/>
                              <a:gd name="T98" fmla="+- 0 341 278"/>
                              <a:gd name="T99" fmla="*/ 341 h 221"/>
                              <a:gd name="T100" fmla="+- 0 5605 5491"/>
                              <a:gd name="T101" fmla="*/ T100 w 315"/>
                              <a:gd name="T102" fmla="+- 0 498 278"/>
                              <a:gd name="T103" fmla="*/ 498 h 221"/>
                              <a:gd name="T104" fmla="+- 0 5636 5491"/>
                              <a:gd name="T105" fmla="*/ T104 w 315"/>
                              <a:gd name="T106" fmla="+- 0 498 278"/>
                              <a:gd name="T107" fmla="*/ 498 h 221"/>
                              <a:gd name="T108" fmla="+- 0 5636 5491"/>
                              <a:gd name="T109" fmla="*/ T108 w 315"/>
                              <a:gd name="T110" fmla="+- 0 341 278"/>
                              <a:gd name="T111" fmla="*/ 341 h 221"/>
                              <a:gd name="T112" fmla="+- 0 5636 5491"/>
                              <a:gd name="T113" fmla="*/ T112 w 315"/>
                              <a:gd name="T114" fmla="+- 0 278 278"/>
                              <a:gd name="T115" fmla="*/ 278 h 221"/>
                              <a:gd name="T116" fmla="+- 0 5605 5491"/>
                              <a:gd name="T117" fmla="*/ T116 w 315"/>
                              <a:gd name="T118" fmla="+- 0 278 278"/>
                              <a:gd name="T119" fmla="*/ 278 h 221"/>
                              <a:gd name="T120" fmla="+- 0 5605 5491"/>
                              <a:gd name="T121" fmla="*/ T120 w 315"/>
                              <a:gd name="T122" fmla="+- 0 309 278"/>
                              <a:gd name="T123" fmla="*/ 309 h 221"/>
                              <a:gd name="T124" fmla="+- 0 5636 5491"/>
                              <a:gd name="T125" fmla="*/ T124 w 315"/>
                              <a:gd name="T126" fmla="+- 0 309 278"/>
                              <a:gd name="T127" fmla="*/ 309 h 221"/>
                              <a:gd name="T128" fmla="+- 0 5636 5491"/>
                              <a:gd name="T129" fmla="*/ T128 w 315"/>
                              <a:gd name="T130" fmla="+- 0 278 278"/>
                              <a:gd name="T131" fmla="*/ 278 h 221"/>
                              <a:gd name="T132" fmla="+- 0 5740 5491"/>
                              <a:gd name="T133" fmla="*/ T132 w 315"/>
                              <a:gd name="T134" fmla="+- 0 469 278"/>
                              <a:gd name="T135" fmla="*/ 469 h 221"/>
                              <a:gd name="T136" fmla="+- 0 5722 5491"/>
                              <a:gd name="T137" fmla="*/ T136 w 315"/>
                              <a:gd name="T138" fmla="+- 0 469 278"/>
                              <a:gd name="T139" fmla="*/ 469 h 221"/>
                              <a:gd name="T140" fmla="+- 0 5720 5491"/>
                              <a:gd name="T141" fmla="*/ T140 w 315"/>
                              <a:gd name="T142" fmla="+- 0 468 278"/>
                              <a:gd name="T143" fmla="*/ 468 h 221"/>
                              <a:gd name="T144" fmla="+- 0 5717 5491"/>
                              <a:gd name="T145" fmla="*/ T144 w 315"/>
                              <a:gd name="T146" fmla="+- 0 464 278"/>
                              <a:gd name="T147" fmla="*/ 464 h 221"/>
                              <a:gd name="T148" fmla="+- 0 5716 5491"/>
                              <a:gd name="T149" fmla="*/ T148 w 315"/>
                              <a:gd name="T150" fmla="+- 0 461 278"/>
                              <a:gd name="T151" fmla="*/ 461 h 221"/>
                              <a:gd name="T152" fmla="+- 0 5716 5491"/>
                              <a:gd name="T153" fmla="*/ T152 w 315"/>
                              <a:gd name="T154" fmla="+- 0 457 278"/>
                              <a:gd name="T155" fmla="*/ 457 h 221"/>
                              <a:gd name="T156" fmla="+- 0 5716 5491"/>
                              <a:gd name="T157" fmla="*/ T156 w 315"/>
                              <a:gd name="T158" fmla="+- 0 278 278"/>
                              <a:gd name="T159" fmla="*/ 278 h 221"/>
                              <a:gd name="T160" fmla="+- 0 5685 5491"/>
                              <a:gd name="T161" fmla="*/ T160 w 315"/>
                              <a:gd name="T162" fmla="+- 0 278 278"/>
                              <a:gd name="T163" fmla="*/ 278 h 221"/>
                              <a:gd name="T164" fmla="+- 0 5685 5491"/>
                              <a:gd name="T165" fmla="*/ T164 w 315"/>
                              <a:gd name="T166" fmla="+- 0 470 278"/>
                              <a:gd name="T167" fmla="*/ 470 h 221"/>
                              <a:gd name="T168" fmla="+- 0 5688 5491"/>
                              <a:gd name="T169" fmla="*/ T168 w 315"/>
                              <a:gd name="T170" fmla="+- 0 481 278"/>
                              <a:gd name="T171" fmla="*/ 481 h 221"/>
                              <a:gd name="T172" fmla="+- 0 5701 5491"/>
                              <a:gd name="T173" fmla="*/ T172 w 315"/>
                              <a:gd name="T174" fmla="+- 0 495 278"/>
                              <a:gd name="T175" fmla="*/ 495 h 221"/>
                              <a:gd name="T176" fmla="+- 0 5710 5491"/>
                              <a:gd name="T177" fmla="*/ T176 w 315"/>
                              <a:gd name="T178" fmla="+- 0 499 278"/>
                              <a:gd name="T179" fmla="*/ 499 h 221"/>
                              <a:gd name="T180" fmla="+- 0 5740 5491"/>
                              <a:gd name="T181" fmla="*/ T180 w 315"/>
                              <a:gd name="T182" fmla="+- 0 499 278"/>
                              <a:gd name="T183" fmla="*/ 499 h 221"/>
                              <a:gd name="T184" fmla="+- 0 5740 5491"/>
                              <a:gd name="T185" fmla="*/ T184 w 315"/>
                              <a:gd name="T186" fmla="+- 0 469 278"/>
                              <a:gd name="T187" fmla="*/ 469 h 221"/>
                              <a:gd name="T188" fmla="+- 0 5806 5491"/>
                              <a:gd name="T189" fmla="*/ T188 w 315"/>
                              <a:gd name="T190" fmla="+- 0 341 278"/>
                              <a:gd name="T191" fmla="*/ 341 h 221"/>
                              <a:gd name="T192" fmla="+- 0 5775 5491"/>
                              <a:gd name="T193" fmla="*/ T192 w 315"/>
                              <a:gd name="T194" fmla="+- 0 341 278"/>
                              <a:gd name="T195" fmla="*/ 341 h 221"/>
                              <a:gd name="T196" fmla="+- 0 5775 5491"/>
                              <a:gd name="T197" fmla="*/ T196 w 315"/>
                              <a:gd name="T198" fmla="+- 0 498 278"/>
                              <a:gd name="T199" fmla="*/ 498 h 221"/>
                              <a:gd name="T200" fmla="+- 0 5806 5491"/>
                              <a:gd name="T201" fmla="*/ T200 w 315"/>
                              <a:gd name="T202" fmla="+- 0 498 278"/>
                              <a:gd name="T203" fmla="*/ 498 h 221"/>
                              <a:gd name="T204" fmla="+- 0 5806 5491"/>
                              <a:gd name="T205" fmla="*/ T204 w 315"/>
                              <a:gd name="T206" fmla="+- 0 341 278"/>
                              <a:gd name="T207" fmla="*/ 341 h 221"/>
                              <a:gd name="T208" fmla="+- 0 5806 5491"/>
                              <a:gd name="T209" fmla="*/ T208 w 315"/>
                              <a:gd name="T210" fmla="+- 0 278 278"/>
                              <a:gd name="T211" fmla="*/ 278 h 221"/>
                              <a:gd name="T212" fmla="+- 0 5775 5491"/>
                              <a:gd name="T213" fmla="*/ T212 w 315"/>
                              <a:gd name="T214" fmla="+- 0 278 278"/>
                              <a:gd name="T215" fmla="*/ 278 h 221"/>
                              <a:gd name="T216" fmla="+- 0 5775 5491"/>
                              <a:gd name="T217" fmla="*/ T216 w 315"/>
                              <a:gd name="T218" fmla="+- 0 309 278"/>
                              <a:gd name="T219" fmla="*/ 309 h 221"/>
                              <a:gd name="T220" fmla="+- 0 5806 5491"/>
                              <a:gd name="T221" fmla="*/ T220 w 315"/>
                              <a:gd name="T222" fmla="+- 0 309 278"/>
                              <a:gd name="T223" fmla="*/ 309 h 221"/>
                              <a:gd name="T224" fmla="+- 0 5806 5491"/>
                              <a:gd name="T225" fmla="*/ T224 w 315"/>
                              <a:gd name="T226" fmla="+- 0 278 278"/>
                              <a:gd name="T227" fmla="*/ 278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15" h="221">
                                <a:moveTo>
                                  <a:pt x="71" y="63"/>
                                </a:moveTo>
                                <a:lnTo>
                                  <a:pt x="47" y="63"/>
                                </a:lnTo>
                                <a:lnTo>
                                  <a:pt x="47" y="18"/>
                                </a:lnTo>
                                <a:lnTo>
                                  <a:pt x="17" y="18"/>
                                </a:lnTo>
                                <a:lnTo>
                                  <a:pt x="17" y="63"/>
                                </a:lnTo>
                                <a:lnTo>
                                  <a:pt x="0" y="63"/>
                                </a:lnTo>
                                <a:lnTo>
                                  <a:pt x="0" y="91"/>
                                </a:lnTo>
                                <a:lnTo>
                                  <a:pt x="17" y="91"/>
                                </a:lnTo>
                                <a:lnTo>
                                  <a:pt x="17" y="193"/>
                                </a:lnTo>
                                <a:lnTo>
                                  <a:pt x="20" y="203"/>
                                </a:lnTo>
                                <a:lnTo>
                                  <a:pt x="25" y="210"/>
                                </a:lnTo>
                                <a:lnTo>
                                  <a:pt x="31" y="217"/>
                                </a:lnTo>
                                <a:lnTo>
                                  <a:pt x="41" y="221"/>
                                </a:lnTo>
                                <a:lnTo>
                                  <a:pt x="71" y="221"/>
                                </a:lnTo>
                                <a:lnTo>
                                  <a:pt x="71" y="191"/>
                                </a:lnTo>
                                <a:lnTo>
                                  <a:pt x="53" y="191"/>
                                </a:lnTo>
                                <a:lnTo>
                                  <a:pt x="51" y="190"/>
                                </a:lnTo>
                                <a:lnTo>
                                  <a:pt x="50" y="188"/>
                                </a:lnTo>
                                <a:lnTo>
                                  <a:pt x="48" y="186"/>
                                </a:lnTo>
                                <a:lnTo>
                                  <a:pt x="47" y="183"/>
                                </a:lnTo>
                                <a:lnTo>
                                  <a:pt x="47" y="91"/>
                                </a:lnTo>
                                <a:lnTo>
                                  <a:pt x="71" y="91"/>
                                </a:lnTo>
                                <a:lnTo>
                                  <a:pt x="71" y="63"/>
                                </a:lnTo>
                                <a:close/>
                                <a:moveTo>
                                  <a:pt x="145" y="63"/>
                                </a:moveTo>
                                <a:lnTo>
                                  <a:pt x="114" y="63"/>
                                </a:lnTo>
                                <a:lnTo>
                                  <a:pt x="114" y="220"/>
                                </a:lnTo>
                                <a:lnTo>
                                  <a:pt x="145" y="220"/>
                                </a:lnTo>
                                <a:lnTo>
                                  <a:pt x="145" y="63"/>
                                </a:lnTo>
                                <a:close/>
                                <a:moveTo>
                                  <a:pt x="145" y="0"/>
                                </a:moveTo>
                                <a:lnTo>
                                  <a:pt x="114" y="0"/>
                                </a:lnTo>
                                <a:lnTo>
                                  <a:pt x="114" y="31"/>
                                </a:lnTo>
                                <a:lnTo>
                                  <a:pt x="145" y="31"/>
                                </a:lnTo>
                                <a:lnTo>
                                  <a:pt x="145" y="0"/>
                                </a:lnTo>
                                <a:close/>
                                <a:moveTo>
                                  <a:pt x="249" y="191"/>
                                </a:moveTo>
                                <a:lnTo>
                                  <a:pt x="231" y="191"/>
                                </a:lnTo>
                                <a:lnTo>
                                  <a:pt x="229" y="190"/>
                                </a:lnTo>
                                <a:lnTo>
                                  <a:pt x="226" y="186"/>
                                </a:lnTo>
                                <a:lnTo>
                                  <a:pt x="225" y="183"/>
                                </a:lnTo>
                                <a:lnTo>
                                  <a:pt x="225" y="179"/>
                                </a:lnTo>
                                <a:lnTo>
                                  <a:pt x="225" y="0"/>
                                </a:lnTo>
                                <a:lnTo>
                                  <a:pt x="194" y="0"/>
                                </a:lnTo>
                                <a:lnTo>
                                  <a:pt x="194" y="192"/>
                                </a:lnTo>
                                <a:lnTo>
                                  <a:pt x="197" y="203"/>
                                </a:lnTo>
                                <a:lnTo>
                                  <a:pt x="210" y="217"/>
                                </a:lnTo>
                                <a:lnTo>
                                  <a:pt x="219" y="221"/>
                                </a:lnTo>
                                <a:lnTo>
                                  <a:pt x="249" y="221"/>
                                </a:lnTo>
                                <a:lnTo>
                                  <a:pt x="249" y="191"/>
                                </a:lnTo>
                                <a:close/>
                                <a:moveTo>
                                  <a:pt x="315" y="63"/>
                                </a:moveTo>
                                <a:lnTo>
                                  <a:pt x="284" y="63"/>
                                </a:lnTo>
                                <a:lnTo>
                                  <a:pt x="284" y="220"/>
                                </a:lnTo>
                                <a:lnTo>
                                  <a:pt x="315" y="220"/>
                                </a:lnTo>
                                <a:lnTo>
                                  <a:pt x="315" y="63"/>
                                </a:lnTo>
                                <a:close/>
                                <a:moveTo>
                                  <a:pt x="315" y="0"/>
                                </a:moveTo>
                                <a:lnTo>
                                  <a:pt x="284" y="0"/>
                                </a:lnTo>
                                <a:lnTo>
                                  <a:pt x="284" y="31"/>
                                </a:lnTo>
                                <a:lnTo>
                                  <a:pt x="315" y="31"/>
                                </a:lnTo>
                                <a:lnTo>
                                  <a:pt x="3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1" name="Picture 1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0" y="338"/>
                            <a:ext cx="134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2" name="Picture 1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7" y="338"/>
                            <a:ext cx="126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3" name="AutoShape 1212"/>
                        <wps:cNvSpPr>
                          <a:spLocks/>
                        </wps:cNvSpPr>
                        <wps:spPr bwMode="auto">
                          <a:xfrm>
                            <a:off x="6167" y="278"/>
                            <a:ext cx="145" cy="221"/>
                          </a:xfrm>
                          <a:custGeom>
                            <a:avLst/>
                            <a:gdLst>
                              <a:gd name="T0" fmla="+- 0 6238 6168"/>
                              <a:gd name="T1" fmla="*/ T0 w 145"/>
                              <a:gd name="T2" fmla="+- 0 341 278"/>
                              <a:gd name="T3" fmla="*/ 341 h 221"/>
                              <a:gd name="T4" fmla="+- 0 6215 6168"/>
                              <a:gd name="T5" fmla="*/ T4 w 145"/>
                              <a:gd name="T6" fmla="+- 0 341 278"/>
                              <a:gd name="T7" fmla="*/ 341 h 221"/>
                              <a:gd name="T8" fmla="+- 0 6215 6168"/>
                              <a:gd name="T9" fmla="*/ T8 w 145"/>
                              <a:gd name="T10" fmla="+- 0 296 278"/>
                              <a:gd name="T11" fmla="*/ 296 h 221"/>
                              <a:gd name="T12" fmla="+- 0 6184 6168"/>
                              <a:gd name="T13" fmla="*/ T12 w 145"/>
                              <a:gd name="T14" fmla="+- 0 296 278"/>
                              <a:gd name="T15" fmla="*/ 296 h 221"/>
                              <a:gd name="T16" fmla="+- 0 6184 6168"/>
                              <a:gd name="T17" fmla="*/ T16 w 145"/>
                              <a:gd name="T18" fmla="+- 0 341 278"/>
                              <a:gd name="T19" fmla="*/ 341 h 221"/>
                              <a:gd name="T20" fmla="+- 0 6168 6168"/>
                              <a:gd name="T21" fmla="*/ T20 w 145"/>
                              <a:gd name="T22" fmla="+- 0 341 278"/>
                              <a:gd name="T23" fmla="*/ 341 h 221"/>
                              <a:gd name="T24" fmla="+- 0 6168 6168"/>
                              <a:gd name="T25" fmla="*/ T24 w 145"/>
                              <a:gd name="T26" fmla="+- 0 369 278"/>
                              <a:gd name="T27" fmla="*/ 369 h 221"/>
                              <a:gd name="T28" fmla="+- 0 6184 6168"/>
                              <a:gd name="T29" fmla="*/ T28 w 145"/>
                              <a:gd name="T30" fmla="+- 0 369 278"/>
                              <a:gd name="T31" fmla="*/ 369 h 221"/>
                              <a:gd name="T32" fmla="+- 0 6184 6168"/>
                              <a:gd name="T33" fmla="*/ T32 w 145"/>
                              <a:gd name="T34" fmla="+- 0 471 278"/>
                              <a:gd name="T35" fmla="*/ 471 h 221"/>
                              <a:gd name="T36" fmla="+- 0 6187 6168"/>
                              <a:gd name="T37" fmla="*/ T36 w 145"/>
                              <a:gd name="T38" fmla="+- 0 481 278"/>
                              <a:gd name="T39" fmla="*/ 481 h 221"/>
                              <a:gd name="T40" fmla="+- 0 6193 6168"/>
                              <a:gd name="T41" fmla="*/ T40 w 145"/>
                              <a:gd name="T42" fmla="+- 0 488 278"/>
                              <a:gd name="T43" fmla="*/ 488 h 221"/>
                              <a:gd name="T44" fmla="+- 0 6199 6168"/>
                              <a:gd name="T45" fmla="*/ T44 w 145"/>
                              <a:gd name="T46" fmla="+- 0 495 278"/>
                              <a:gd name="T47" fmla="*/ 495 h 221"/>
                              <a:gd name="T48" fmla="+- 0 6208 6168"/>
                              <a:gd name="T49" fmla="*/ T48 w 145"/>
                              <a:gd name="T50" fmla="+- 0 499 278"/>
                              <a:gd name="T51" fmla="*/ 499 h 221"/>
                              <a:gd name="T52" fmla="+- 0 6238 6168"/>
                              <a:gd name="T53" fmla="*/ T52 w 145"/>
                              <a:gd name="T54" fmla="+- 0 499 278"/>
                              <a:gd name="T55" fmla="*/ 499 h 221"/>
                              <a:gd name="T56" fmla="+- 0 6238 6168"/>
                              <a:gd name="T57" fmla="*/ T56 w 145"/>
                              <a:gd name="T58" fmla="+- 0 469 278"/>
                              <a:gd name="T59" fmla="*/ 469 h 221"/>
                              <a:gd name="T60" fmla="+- 0 6221 6168"/>
                              <a:gd name="T61" fmla="*/ T60 w 145"/>
                              <a:gd name="T62" fmla="+- 0 469 278"/>
                              <a:gd name="T63" fmla="*/ 469 h 221"/>
                              <a:gd name="T64" fmla="+- 0 6219 6168"/>
                              <a:gd name="T65" fmla="*/ T64 w 145"/>
                              <a:gd name="T66" fmla="+- 0 468 278"/>
                              <a:gd name="T67" fmla="*/ 468 h 221"/>
                              <a:gd name="T68" fmla="+- 0 6217 6168"/>
                              <a:gd name="T69" fmla="*/ T68 w 145"/>
                              <a:gd name="T70" fmla="+- 0 466 278"/>
                              <a:gd name="T71" fmla="*/ 466 h 221"/>
                              <a:gd name="T72" fmla="+- 0 6216 6168"/>
                              <a:gd name="T73" fmla="*/ T72 w 145"/>
                              <a:gd name="T74" fmla="+- 0 464 278"/>
                              <a:gd name="T75" fmla="*/ 464 h 221"/>
                              <a:gd name="T76" fmla="+- 0 6215 6168"/>
                              <a:gd name="T77" fmla="*/ T76 w 145"/>
                              <a:gd name="T78" fmla="+- 0 461 278"/>
                              <a:gd name="T79" fmla="*/ 461 h 221"/>
                              <a:gd name="T80" fmla="+- 0 6215 6168"/>
                              <a:gd name="T81" fmla="*/ T80 w 145"/>
                              <a:gd name="T82" fmla="+- 0 369 278"/>
                              <a:gd name="T83" fmla="*/ 369 h 221"/>
                              <a:gd name="T84" fmla="+- 0 6238 6168"/>
                              <a:gd name="T85" fmla="*/ T84 w 145"/>
                              <a:gd name="T86" fmla="+- 0 369 278"/>
                              <a:gd name="T87" fmla="*/ 369 h 221"/>
                              <a:gd name="T88" fmla="+- 0 6238 6168"/>
                              <a:gd name="T89" fmla="*/ T88 w 145"/>
                              <a:gd name="T90" fmla="+- 0 341 278"/>
                              <a:gd name="T91" fmla="*/ 341 h 221"/>
                              <a:gd name="T92" fmla="+- 0 6312 6168"/>
                              <a:gd name="T93" fmla="*/ T92 w 145"/>
                              <a:gd name="T94" fmla="+- 0 341 278"/>
                              <a:gd name="T95" fmla="*/ 341 h 221"/>
                              <a:gd name="T96" fmla="+- 0 6281 6168"/>
                              <a:gd name="T97" fmla="*/ T96 w 145"/>
                              <a:gd name="T98" fmla="+- 0 341 278"/>
                              <a:gd name="T99" fmla="*/ 341 h 221"/>
                              <a:gd name="T100" fmla="+- 0 6281 6168"/>
                              <a:gd name="T101" fmla="*/ T100 w 145"/>
                              <a:gd name="T102" fmla="+- 0 498 278"/>
                              <a:gd name="T103" fmla="*/ 498 h 221"/>
                              <a:gd name="T104" fmla="+- 0 6312 6168"/>
                              <a:gd name="T105" fmla="*/ T104 w 145"/>
                              <a:gd name="T106" fmla="+- 0 498 278"/>
                              <a:gd name="T107" fmla="*/ 498 h 221"/>
                              <a:gd name="T108" fmla="+- 0 6312 6168"/>
                              <a:gd name="T109" fmla="*/ T108 w 145"/>
                              <a:gd name="T110" fmla="+- 0 341 278"/>
                              <a:gd name="T111" fmla="*/ 341 h 221"/>
                              <a:gd name="T112" fmla="+- 0 6312 6168"/>
                              <a:gd name="T113" fmla="*/ T112 w 145"/>
                              <a:gd name="T114" fmla="+- 0 278 278"/>
                              <a:gd name="T115" fmla="*/ 278 h 221"/>
                              <a:gd name="T116" fmla="+- 0 6281 6168"/>
                              <a:gd name="T117" fmla="*/ T116 w 145"/>
                              <a:gd name="T118" fmla="+- 0 278 278"/>
                              <a:gd name="T119" fmla="*/ 278 h 221"/>
                              <a:gd name="T120" fmla="+- 0 6281 6168"/>
                              <a:gd name="T121" fmla="*/ T120 w 145"/>
                              <a:gd name="T122" fmla="+- 0 309 278"/>
                              <a:gd name="T123" fmla="*/ 309 h 221"/>
                              <a:gd name="T124" fmla="+- 0 6312 6168"/>
                              <a:gd name="T125" fmla="*/ T124 w 145"/>
                              <a:gd name="T126" fmla="+- 0 309 278"/>
                              <a:gd name="T127" fmla="*/ 309 h 221"/>
                              <a:gd name="T128" fmla="+- 0 6312 6168"/>
                              <a:gd name="T129" fmla="*/ T128 w 145"/>
                              <a:gd name="T130" fmla="+- 0 278 278"/>
                              <a:gd name="T131" fmla="*/ 278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45" h="221">
                                <a:moveTo>
                                  <a:pt x="70" y="63"/>
                                </a:moveTo>
                                <a:lnTo>
                                  <a:pt x="47" y="63"/>
                                </a:lnTo>
                                <a:lnTo>
                                  <a:pt x="47" y="18"/>
                                </a:lnTo>
                                <a:lnTo>
                                  <a:pt x="16" y="18"/>
                                </a:lnTo>
                                <a:lnTo>
                                  <a:pt x="16" y="63"/>
                                </a:lnTo>
                                <a:lnTo>
                                  <a:pt x="0" y="63"/>
                                </a:lnTo>
                                <a:lnTo>
                                  <a:pt x="0" y="91"/>
                                </a:lnTo>
                                <a:lnTo>
                                  <a:pt x="16" y="91"/>
                                </a:lnTo>
                                <a:lnTo>
                                  <a:pt x="16" y="193"/>
                                </a:lnTo>
                                <a:lnTo>
                                  <a:pt x="19" y="203"/>
                                </a:lnTo>
                                <a:lnTo>
                                  <a:pt x="25" y="210"/>
                                </a:lnTo>
                                <a:lnTo>
                                  <a:pt x="31" y="217"/>
                                </a:lnTo>
                                <a:lnTo>
                                  <a:pt x="40" y="221"/>
                                </a:lnTo>
                                <a:lnTo>
                                  <a:pt x="70" y="221"/>
                                </a:lnTo>
                                <a:lnTo>
                                  <a:pt x="70" y="191"/>
                                </a:lnTo>
                                <a:lnTo>
                                  <a:pt x="53" y="191"/>
                                </a:lnTo>
                                <a:lnTo>
                                  <a:pt x="51" y="190"/>
                                </a:lnTo>
                                <a:lnTo>
                                  <a:pt x="49" y="188"/>
                                </a:lnTo>
                                <a:lnTo>
                                  <a:pt x="48" y="186"/>
                                </a:lnTo>
                                <a:lnTo>
                                  <a:pt x="47" y="183"/>
                                </a:lnTo>
                                <a:lnTo>
                                  <a:pt x="47" y="91"/>
                                </a:lnTo>
                                <a:lnTo>
                                  <a:pt x="70" y="91"/>
                                </a:lnTo>
                                <a:lnTo>
                                  <a:pt x="70" y="63"/>
                                </a:lnTo>
                                <a:close/>
                                <a:moveTo>
                                  <a:pt x="144" y="63"/>
                                </a:moveTo>
                                <a:lnTo>
                                  <a:pt x="113" y="63"/>
                                </a:lnTo>
                                <a:lnTo>
                                  <a:pt x="113" y="220"/>
                                </a:lnTo>
                                <a:lnTo>
                                  <a:pt x="144" y="220"/>
                                </a:lnTo>
                                <a:lnTo>
                                  <a:pt x="144" y="63"/>
                                </a:lnTo>
                                <a:close/>
                                <a:moveTo>
                                  <a:pt x="144" y="0"/>
                                </a:moveTo>
                                <a:lnTo>
                                  <a:pt x="113" y="0"/>
                                </a:lnTo>
                                <a:lnTo>
                                  <a:pt x="113" y="31"/>
                                </a:lnTo>
                                <a:lnTo>
                                  <a:pt x="144" y="31"/>
                                </a:lnTo>
                                <a:lnTo>
                                  <a:pt x="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4" name="Picture 1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4" y="338"/>
                            <a:ext cx="130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5" name="Picture 1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8" y="338"/>
                            <a:ext cx="126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E8F0E8" id="Group 1209" o:spid="_x0000_s1026" style="position:absolute;margin-left:255.1pt;margin-top:13.9pt;width:77.65pt;height:11.15pt;z-index:-15726080;mso-wrap-distance-left:0;mso-wrap-distance-right:0;mso-position-horizontal-relative:page" coordorigin="5102,278" coordsize="1553,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">
                <v:shape id="Picture 1218" o:spid="_x0000_s1027" type="#_x0000_t75" style="position:absolute;left:5102;top:278;width:125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">
                  <v:imagedata r:id="rId68" o:title=""/>
                </v:shape>
                <v:shape id="Freeform 1217" o:spid="_x0000_s1028" style="position:absolute;left:5261;top:278;width:33;height:83;visibility:visible;mso-wrap-style:square;v-text-anchor:top" coordsize="33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" path="m32,l,,,83,32,49,32,xe" fillcolor="#231f20" stroked="f">
                  <v:path arrowok="t" o:connecttype="custom" o:connectlocs="32,278;0,278;0,361;32,327;32,278" o:connectangles="0,0,0,0,0"/>
                </v:shape>
                <v:shape id="Picture 1216" o:spid="_x0000_s1029" type="#_x0000_t75" style="position:absolute;left:5329;top:341;width:126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">
                  <v:imagedata r:id="rId69" o:title=""/>
                </v:shape>
                <v:shape id="AutoShape 1215" o:spid="_x0000_s1030" style="position:absolute;left:5491;top:278;width:315;height:221;visibility:visible;mso-wrap-style:square;v-text-anchor:top" coordsize="315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" path="m71,63r-24,l47,18r-30,l17,63,,63,,91r17,l17,193r3,10l25,210r6,7l41,221r30,l71,191r-18,l51,190r-1,-2l48,186r-1,-3l47,91r24,l71,63xm145,63r-31,l114,220r31,l145,63xm145,l114,r,31l145,31,145,xm249,191r-18,l229,190r-3,-4l225,183r,-4l225,,194,r,192l197,203r13,14l219,221r30,l249,191xm315,63r-31,l284,220r31,l315,63xm315,l284,r,31l315,31,315,xe" fillcolor="#231f20" stroked="f">
                  <v:path arrowok="t" o:connecttype="custom" o:connectlocs="71,341;47,341;47,296;17,296;17,341;0,341;0,369;17,369;17,471;20,481;25,488;31,495;41,499;71,499;71,469;53,469;51,468;50,466;48,464;47,461;47,369;71,369;71,341;145,341;114,341;114,498;145,498;145,341;145,278;114,278;114,309;145,309;145,278;249,469;231,469;229,468;226,464;225,461;225,457;225,278;194,278;194,470;197,481;210,495;219,499;249,499;249,469;315,341;284,341;284,498;315,498;315,341;315,278;284,278;284,309;315,309;315,278" o:connectangles="0,0,0,0,0,0,0,0,0,0,0,0,0,0,0,0,0,0,0,0,0,0,0,0,0,0,0,0,0,0,0,0,0,0,0,0,0,0,0,0,0,0,0,0,0,0,0,0,0,0,0,0,0,0,0,0,0"/>
                </v:shape>
                <v:shape id="Picture 1214" o:spid="_x0000_s1031" type="#_x0000_t75" style="position:absolute;left:5840;top:338;width:134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">
                  <v:imagedata r:id="rId70" o:title=""/>
                </v:shape>
                <v:shape id="Picture 1213" o:spid="_x0000_s1032" type="#_x0000_t75" style="position:absolute;left:6007;top:338;width:126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">
                  <v:imagedata r:id="rId71" o:title=""/>
                </v:shape>
                <v:shape id="AutoShape 1212" o:spid="_x0000_s1033" style="position:absolute;left:6167;top:278;width:145;height:221;visibility:visible;mso-wrap-style:square;v-text-anchor:top" coordsize="145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" path="m70,63r-23,l47,18r-31,l16,63,,63,,91r16,l16,193r3,10l25,210r6,7l40,221r30,l70,191r-17,l51,190r-2,-2l48,186r-1,-3l47,91r23,l70,63xm144,63r-31,l113,220r31,l144,63xm144,l113,r,31l144,31,144,xe" fillcolor="#231f20" stroked="f">
                  <v:path arrowok="t" o:connecttype="custom" o:connectlocs="70,341;47,341;47,296;16,296;16,341;0,341;0,369;16,369;16,471;19,481;25,488;31,495;40,499;70,499;70,469;53,469;51,468;49,466;48,464;47,461;47,369;70,369;70,341;144,341;113,341;113,498;144,498;144,341;144,278;113,278;113,309;144,309;144,278" o:connectangles="0,0,0,0,0,0,0,0,0,0,0,0,0,0,0,0,0,0,0,0,0,0,0,0,0,0,0,0,0,0,0,0,0"/>
                </v:shape>
                <v:shape id="Picture 1211" o:spid="_x0000_s1034" type="#_x0000_t75" style="position:absolute;left:6354;top:338;width:130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">
                  <v:imagedata r:id="rId72" o:title=""/>
                </v:shape>
                <v:shape id="Picture 1210" o:spid="_x0000_s1035" type="#_x0000_t75" style="position:absolute;left:6528;top:338;width:126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">
                  <v:imagedata r:id="rId73" o:title=""/>
                </v:shape>
                <w10:wrap type="topAndBottom" anchorx="page"/>
              </v:group>
            </w:pict>
          </mc:Fallback>
        </mc:AlternateContent>
      </w:r>
    </w:p>
    <w:p w:rsidR="000036CD" w:rsidRDefault="000036CD">
      <w:pPr>
        <w:pStyle w:val="Corpsdetexte"/>
        <w:spacing w:before="3"/>
        <w:rPr>
          <w:sz w:val="7"/>
        </w:rPr>
      </w:pPr>
    </w:p>
    <w:p w:rsidR="000036CD" w:rsidRDefault="00E10FF5">
      <w:pPr>
        <w:pStyle w:val="Corpsdetexte"/>
        <w:ind w:left="2994"/>
      </w:pPr>
      <w:r>
        <w:rPr>
          <w:noProof/>
          <w:position w:val="4"/>
          <w:lang w:val="fr-FR" w:eastAsia="fr-FR"/>
        </w:rPr>
        <w:drawing>
          <wp:inline distT="0" distB="0" distL="0" distR="0">
            <wp:extent cx="465775" cy="168021"/>
            <wp:effectExtent l="0" t="0" r="0" b="0"/>
            <wp:docPr id="5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775" cy="16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position w:val="4"/>
        </w:rPr>
        <w:t xml:space="preserve"> </w:t>
      </w:r>
      <w:r w:rsidR="00AD01D3">
        <w:rPr>
          <w:noProof/>
          <w:spacing w:val="56"/>
          <w:position w:val="4"/>
          <w:lang w:val="fr-FR" w:eastAsia="fr-FR"/>
        </w:rPr>
        <mc:AlternateContent>
          <mc:Choice Requires="wpg">
            <w:drawing>
              <wp:inline distT="0" distB="0" distL="0" distR="0">
                <wp:extent cx="521335" cy="166370"/>
                <wp:effectExtent l="8255" t="6350" r="3810" b="8255"/>
                <wp:docPr id="1414" name="Group 1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335" cy="166370"/>
                          <a:chOff x="0" y="0"/>
                          <a:chExt cx="821" cy="262"/>
                        </a:xfrm>
                      </wpg:grpSpPr>
                      <wps:wsp>
                        <wps:cNvPr id="1415" name="AutoShape 120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21" cy="262"/>
                          </a:xfrm>
                          <a:custGeom>
                            <a:avLst/>
                            <a:gdLst>
                              <a:gd name="T0" fmla="*/ 59 w 821"/>
                              <a:gd name="T1" fmla="*/ 77 h 262"/>
                              <a:gd name="T2" fmla="*/ 132 w 821"/>
                              <a:gd name="T3" fmla="*/ 59 h 262"/>
                              <a:gd name="T4" fmla="*/ 189 w 821"/>
                              <a:gd name="T5" fmla="*/ 117 h 262"/>
                              <a:gd name="T6" fmla="*/ 165 w 821"/>
                              <a:gd name="T7" fmla="*/ 129 h 262"/>
                              <a:gd name="T8" fmla="*/ 178 w 821"/>
                              <a:gd name="T9" fmla="*/ 153 h 262"/>
                              <a:gd name="T10" fmla="*/ 37 w 821"/>
                              <a:gd name="T11" fmla="*/ 150 h 262"/>
                              <a:gd name="T12" fmla="*/ 17 w 821"/>
                              <a:gd name="T13" fmla="*/ 132 h 262"/>
                              <a:gd name="T14" fmla="*/ 21 w 821"/>
                              <a:gd name="T15" fmla="*/ 108 h 262"/>
                              <a:gd name="T16" fmla="*/ 17 w 821"/>
                              <a:gd name="T17" fmla="*/ 93 h 262"/>
                              <a:gd name="T18" fmla="*/ 2 w 821"/>
                              <a:gd name="T19" fmla="*/ 123 h 262"/>
                              <a:gd name="T20" fmla="*/ 3 w 821"/>
                              <a:gd name="T21" fmla="*/ 164 h 262"/>
                              <a:gd name="T22" fmla="*/ 33 w 821"/>
                              <a:gd name="T23" fmla="*/ 192 h 262"/>
                              <a:gd name="T24" fmla="*/ 59 w 821"/>
                              <a:gd name="T25" fmla="*/ 194 h 262"/>
                              <a:gd name="T26" fmla="*/ 436 w 821"/>
                              <a:gd name="T27" fmla="*/ 229 h 262"/>
                              <a:gd name="T28" fmla="*/ 461 w 821"/>
                              <a:gd name="T29" fmla="*/ 248 h 262"/>
                              <a:gd name="T30" fmla="*/ 718 w 821"/>
                              <a:gd name="T31" fmla="*/ 17 h 262"/>
                              <a:gd name="T32" fmla="*/ 709 w 821"/>
                              <a:gd name="T33" fmla="*/ 51 h 262"/>
                              <a:gd name="T34" fmla="*/ 821 w 821"/>
                              <a:gd name="T35" fmla="*/ 29 h 262"/>
                              <a:gd name="T36" fmla="*/ 798 w 821"/>
                              <a:gd name="T37" fmla="*/ 9 h 262"/>
                              <a:gd name="T38" fmla="*/ 777 w 821"/>
                              <a:gd name="T39" fmla="*/ 34 h 262"/>
                              <a:gd name="T40" fmla="*/ 750 w 821"/>
                              <a:gd name="T41" fmla="*/ 153 h 262"/>
                              <a:gd name="T42" fmla="*/ 746 w 821"/>
                              <a:gd name="T43" fmla="*/ 112 h 262"/>
                              <a:gd name="T44" fmla="*/ 725 w 821"/>
                              <a:gd name="T45" fmla="*/ 127 h 262"/>
                              <a:gd name="T46" fmla="*/ 736 w 821"/>
                              <a:gd name="T47" fmla="*/ 153 h 262"/>
                              <a:gd name="T48" fmla="*/ 633 w 821"/>
                              <a:gd name="T49" fmla="*/ 150 h 262"/>
                              <a:gd name="T50" fmla="*/ 644 w 821"/>
                              <a:gd name="T51" fmla="*/ 122 h 262"/>
                              <a:gd name="T52" fmla="*/ 614 w 821"/>
                              <a:gd name="T53" fmla="*/ 82 h 262"/>
                              <a:gd name="T54" fmla="*/ 560 w 821"/>
                              <a:gd name="T55" fmla="*/ 132 h 262"/>
                              <a:gd name="T56" fmla="*/ 572 w 821"/>
                              <a:gd name="T57" fmla="*/ 126 h 262"/>
                              <a:gd name="T58" fmla="*/ 589 w 821"/>
                              <a:gd name="T59" fmla="*/ 145 h 262"/>
                              <a:gd name="T60" fmla="*/ 551 w 821"/>
                              <a:gd name="T61" fmla="*/ 153 h 262"/>
                              <a:gd name="T62" fmla="*/ 549 w 821"/>
                              <a:gd name="T63" fmla="*/ 42 h 262"/>
                              <a:gd name="T64" fmla="*/ 530 w 821"/>
                              <a:gd name="T65" fmla="*/ 16 h 262"/>
                              <a:gd name="T66" fmla="*/ 516 w 821"/>
                              <a:gd name="T67" fmla="*/ 11 h 262"/>
                              <a:gd name="T68" fmla="*/ 518 w 821"/>
                              <a:gd name="T69" fmla="*/ 52 h 262"/>
                              <a:gd name="T70" fmla="*/ 479 w 821"/>
                              <a:gd name="T71" fmla="*/ 130 h 262"/>
                              <a:gd name="T72" fmla="*/ 462 w 821"/>
                              <a:gd name="T73" fmla="*/ 85 h 262"/>
                              <a:gd name="T74" fmla="*/ 464 w 821"/>
                              <a:gd name="T75" fmla="*/ 140 h 262"/>
                              <a:gd name="T76" fmla="*/ 392 w 821"/>
                              <a:gd name="T77" fmla="*/ 141 h 262"/>
                              <a:gd name="T78" fmla="*/ 370 w 821"/>
                              <a:gd name="T79" fmla="*/ 95 h 262"/>
                              <a:gd name="T80" fmla="*/ 358 w 821"/>
                              <a:gd name="T81" fmla="*/ 151 h 262"/>
                              <a:gd name="T82" fmla="*/ 352 w 821"/>
                              <a:gd name="T83" fmla="*/ 129 h 262"/>
                              <a:gd name="T84" fmla="*/ 368 w 821"/>
                              <a:gd name="T85" fmla="*/ 95 h 262"/>
                              <a:gd name="T86" fmla="*/ 324 w 821"/>
                              <a:gd name="T87" fmla="*/ 136 h 262"/>
                              <a:gd name="T88" fmla="*/ 296 w 821"/>
                              <a:gd name="T89" fmla="*/ 153 h 262"/>
                              <a:gd name="T90" fmla="*/ 235 w 821"/>
                              <a:gd name="T91" fmla="*/ 143 h 262"/>
                              <a:gd name="T92" fmla="*/ 231 w 821"/>
                              <a:gd name="T93" fmla="*/ 55 h 262"/>
                              <a:gd name="T94" fmla="*/ 197 w 821"/>
                              <a:gd name="T95" fmla="*/ 49 h 262"/>
                              <a:gd name="T96" fmla="*/ 210 w 821"/>
                              <a:gd name="T97" fmla="*/ 126 h 262"/>
                              <a:gd name="T98" fmla="*/ 224 w 821"/>
                              <a:gd name="T99" fmla="*/ 189 h 262"/>
                              <a:gd name="T100" fmla="*/ 299 w 821"/>
                              <a:gd name="T101" fmla="*/ 193 h 262"/>
                              <a:gd name="T102" fmla="*/ 346 w 821"/>
                              <a:gd name="T103" fmla="*/ 184 h 262"/>
                              <a:gd name="T104" fmla="*/ 470 w 821"/>
                              <a:gd name="T105" fmla="*/ 194 h 262"/>
                              <a:gd name="T106" fmla="*/ 574 w 821"/>
                              <a:gd name="T107" fmla="*/ 193 h 262"/>
                              <a:gd name="T108" fmla="*/ 615 w 821"/>
                              <a:gd name="T109" fmla="*/ 186 h 262"/>
                              <a:gd name="T110" fmla="*/ 739 w 821"/>
                              <a:gd name="T111" fmla="*/ 194 h 262"/>
                              <a:gd name="T112" fmla="*/ 812 w 821"/>
                              <a:gd name="T113" fmla="*/ 65 h 262"/>
                              <a:gd name="T114" fmla="*/ 821 w 821"/>
                              <a:gd name="T115" fmla="*/ 29 h 2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821" h="262">
                                <a:moveTo>
                                  <a:pt x="137" y="49"/>
                                </a:moveTo>
                                <a:lnTo>
                                  <a:pt x="109" y="34"/>
                                </a:lnTo>
                                <a:lnTo>
                                  <a:pt x="97" y="59"/>
                                </a:lnTo>
                                <a:lnTo>
                                  <a:pt x="76" y="48"/>
                                </a:lnTo>
                                <a:lnTo>
                                  <a:pt x="59" y="77"/>
                                </a:lnTo>
                                <a:lnTo>
                                  <a:pt x="87" y="92"/>
                                </a:lnTo>
                                <a:lnTo>
                                  <a:pt x="100" y="68"/>
                                </a:lnTo>
                                <a:lnTo>
                                  <a:pt x="122" y="78"/>
                                </a:lnTo>
                                <a:lnTo>
                                  <a:pt x="127" y="68"/>
                                </a:lnTo>
                                <a:lnTo>
                                  <a:pt x="132" y="59"/>
                                </a:lnTo>
                                <a:lnTo>
                                  <a:pt x="137" y="49"/>
                                </a:lnTo>
                                <a:close/>
                                <a:moveTo>
                                  <a:pt x="192" y="153"/>
                                </a:moveTo>
                                <a:lnTo>
                                  <a:pt x="192" y="136"/>
                                </a:lnTo>
                                <a:lnTo>
                                  <a:pt x="191" y="125"/>
                                </a:lnTo>
                                <a:lnTo>
                                  <a:pt x="189" y="117"/>
                                </a:lnTo>
                                <a:lnTo>
                                  <a:pt x="187" y="109"/>
                                </a:lnTo>
                                <a:lnTo>
                                  <a:pt x="182" y="99"/>
                                </a:lnTo>
                                <a:lnTo>
                                  <a:pt x="174" y="88"/>
                                </a:lnTo>
                                <a:lnTo>
                                  <a:pt x="161" y="123"/>
                                </a:lnTo>
                                <a:lnTo>
                                  <a:pt x="165" y="129"/>
                                </a:lnTo>
                                <a:lnTo>
                                  <a:pt x="169" y="134"/>
                                </a:lnTo>
                                <a:lnTo>
                                  <a:pt x="171" y="137"/>
                                </a:lnTo>
                                <a:lnTo>
                                  <a:pt x="173" y="140"/>
                                </a:lnTo>
                                <a:lnTo>
                                  <a:pt x="175" y="145"/>
                                </a:lnTo>
                                <a:lnTo>
                                  <a:pt x="178" y="153"/>
                                </a:lnTo>
                                <a:lnTo>
                                  <a:pt x="63" y="153"/>
                                </a:lnTo>
                                <a:lnTo>
                                  <a:pt x="57" y="153"/>
                                </a:lnTo>
                                <a:lnTo>
                                  <a:pt x="45" y="152"/>
                                </a:lnTo>
                                <a:lnTo>
                                  <a:pt x="41" y="151"/>
                                </a:lnTo>
                                <a:lnTo>
                                  <a:pt x="37" y="150"/>
                                </a:lnTo>
                                <a:lnTo>
                                  <a:pt x="31" y="149"/>
                                </a:lnTo>
                                <a:lnTo>
                                  <a:pt x="26" y="146"/>
                                </a:lnTo>
                                <a:lnTo>
                                  <a:pt x="22" y="140"/>
                                </a:lnTo>
                                <a:lnTo>
                                  <a:pt x="19" y="137"/>
                                </a:lnTo>
                                <a:lnTo>
                                  <a:pt x="17" y="132"/>
                                </a:lnTo>
                                <a:lnTo>
                                  <a:pt x="17" y="122"/>
                                </a:lnTo>
                                <a:lnTo>
                                  <a:pt x="18" y="117"/>
                                </a:lnTo>
                                <a:lnTo>
                                  <a:pt x="19" y="113"/>
                                </a:lnTo>
                                <a:lnTo>
                                  <a:pt x="20" y="110"/>
                                </a:lnTo>
                                <a:lnTo>
                                  <a:pt x="21" y="108"/>
                                </a:lnTo>
                                <a:lnTo>
                                  <a:pt x="24" y="101"/>
                                </a:lnTo>
                                <a:lnTo>
                                  <a:pt x="26" y="98"/>
                                </a:lnTo>
                                <a:lnTo>
                                  <a:pt x="28" y="94"/>
                                </a:lnTo>
                                <a:lnTo>
                                  <a:pt x="20" y="88"/>
                                </a:lnTo>
                                <a:lnTo>
                                  <a:pt x="17" y="93"/>
                                </a:lnTo>
                                <a:lnTo>
                                  <a:pt x="14" y="97"/>
                                </a:lnTo>
                                <a:lnTo>
                                  <a:pt x="9" y="106"/>
                                </a:lnTo>
                                <a:lnTo>
                                  <a:pt x="6" y="112"/>
                                </a:lnTo>
                                <a:lnTo>
                                  <a:pt x="4" y="118"/>
                                </a:lnTo>
                                <a:lnTo>
                                  <a:pt x="2" y="123"/>
                                </a:lnTo>
                                <a:lnTo>
                                  <a:pt x="1" y="127"/>
                                </a:lnTo>
                                <a:lnTo>
                                  <a:pt x="0" y="136"/>
                                </a:lnTo>
                                <a:lnTo>
                                  <a:pt x="0" y="137"/>
                                </a:lnTo>
                                <a:lnTo>
                                  <a:pt x="0" y="155"/>
                                </a:lnTo>
                                <a:lnTo>
                                  <a:pt x="3" y="164"/>
                                </a:lnTo>
                                <a:lnTo>
                                  <a:pt x="8" y="173"/>
                                </a:lnTo>
                                <a:lnTo>
                                  <a:pt x="13" y="181"/>
                                </a:lnTo>
                                <a:lnTo>
                                  <a:pt x="20" y="187"/>
                                </a:lnTo>
                                <a:lnTo>
                                  <a:pt x="28" y="190"/>
                                </a:lnTo>
                                <a:lnTo>
                                  <a:pt x="33" y="192"/>
                                </a:lnTo>
                                <a:lnTo>
                                  <a:pt x="37" y="193"/>
                                </a:lnTo>
                                <a:lnTo>
                                  <a:pt x="43" y="193"/>
                                </a:lnTo>
                                <a:lnTo>
                                  <a:pt x="46" y="193"/>
                                </a:lnTo>
                                <a:lnTo>
                                  <a:pt x="54" y="194"/>
                                </a:lnTo>
                                <a:lnTo>
                                  <a:pt x="59" y="194"/>
                                </a:lnTo>
                                <a:lnTo>
                                  <a:pt x="192" y="194"/>
                                </a:lnTo>
                                <a:lnTo>
                                  <a:pt x="192" y="153"/>
                                </a:lnTo>
                                <a:close/>
                                <a:moveTo>
                                  <a:pt x="477" y="219"/>
                                </a:moveTo>
                                <a:lnTo>
                                  <a:pt x="449" y="204"/>
                                </a:lnTo>
                                <a:lnTo>
                                  <a:pt x="436" y="229"/>
                                </a:lnTo>
                                <a:lnTo>
                                  <a:pt x="416" y="217"/>
                                </a:lnTo>
                                <a:lnTo>
                                  <a:pt x="399" y="247"/>
                                </a:lnTo>
                                <a:lnTo>
                                  <a:pt x="427" y="262"/>
                                </a:lnTo>
                                <a:lnTo>
                                  <a:pt x="440" y="238"/>
                                </a:lnTo>
                                <a:lnTo>
                                  <a:pt x="461" y="248"/>
                                </a:lnTo>
                                <a:lnTo>
                                  <a:pt x="467" y="238"/>
                                </a:lnTo>
                                <a:lnTo>
                                  <a:pt x="472" y="229"/>
                                </a:lnTo>
                                <a:lnTo>
                                  <a:pt x="477" y="219"/>
                                </a:lnTo>
                                <a:close/>
                                <a:moveTo>
                                  <a:pt x="747" y="32"/>
                                </a:moveTo>
                                <a:lnTo>
                                  <a:pt x="718" y="17"/>
                                </a:lnTo>
                                <a:lnTo>
                                  <a:pt x="706" y="42"/>
                                </a:lnTo>
                                <a:lnTo>
                                  <a:pt x="685" y="31"/>
                                </a:lnTo>
                                <a:lnTo>
                                  <a:pt x="668" y="60"/>
                                </a:lnTo>
                                <a:lnTo>
                                  <a:pt x="696" y="75"/>
                                </a:lnTo>
                                <a:lnTo>
                                  <a:pt x="709" y="51"/>
                                </a:lnTo>
                                <a:lnTo>
                                  <a:pt x="731" y="61"/>
                                </a:lnTo>
                                <a:lnTo>
                                  <a:pt x="736" y="51"/>
                                </a:lnTo>
                                <a:lnTo>
                                  <a:pt x="741" y="42"/>
                                </a:lnTo>
                                <a:lnTo>
                                  <a:pt x="747" y="32"/>
                                </a:lnTo>
                                <a:close/>
                                <a:moveTo>
                                  <a:pt x="821" y="29"/>
                                </a:moveTo>
                                <a:lnTo>
                                  <a:pt x="813" y="25"/>
                                </a:lnTo>
                                <a:lnTo>
                                  <a:pt x="807" y="22"/>
                                </a:lnTo>
                                <a:lnTo>
                                  <a:pt x="800" y="16"/>
                                </a:lnTo>
                                <a:lnTo>
                                  <a:pt x="798" y="12"/>
                                </a:lnTo>
                                <a:lnTo>
                                  <a:pt x="798" y="9"/>
                                </a:lnTo>
                                <a:lnTo>
                                  <a:pt x="798" y="4"/>
                                </a:lnTo>
                                <a:lnTo>
                                  <a:pt x="792" y="0"/>
                                </a:lnTo>
                                <a:lnTo>
                                  <a:pt x="786" y="11"/>
                                </a:lnTo>
                                <a:lnTo>
                                  <a:pt x="782" y="20"/>
                                </a:lnTo>
                                <a:lnTo>
                                  <a:pt x="777" y="34"/>
                                </a:lnTo>
                                <a:lnTo>
                                  <a:pt x="776" y="40"/>
                                </a:lnTo>
                                <a:lnTo>
                                  <a:pt x="776" y="46"/>
                                </a:lnTo>
                                <a:lnTo>
                                  <a:pt x="788" y="52"/>
                                </a:lnTo>
                                <a:lnTo>
                                  <a:pt x="804" y="153"/>
                                </a:lnTo>
                                <a:lnTo>
                                  <a:pt x="750" y="153"/>
                                </a:lnTo>
                                <a:lnTo>
                                  <a:pt x="750" y="146"/>
                                </a:lnTo>
                                <a:lnTo>
                                  <a:pt x="750" y="140"/>
                                </a:lnTo>
                                <a:lnTo>
                                  <a:pt x="749" y="130"/>
                                </a:lnTo>
                                <a:lnTo>
                                  <a:pt x="748" y="120"/>
                                </a:lnTo>
                                <a:lnTo>
                                  <a:pt x="746" y="112"/>
                                </a:lnTo>
                                <a:lnTo>
                                  <a:pt x="743" y="103"/>
                                </a:lnTo>
                                <a:lnTo>
                                  <a:pt x="739" y="94"/>
                                </a:lnTo>
                                <a:lnTo>
                                  <a:pt x="731" y="85"/>
                                </a:lnTo>
                                <a:lnTo>
                                  <a:pt x="719" y="121"/>
                                </a:lnTo>
                                <a:lnTo>
                                  <a:pt x="725" y="127"/>
                                </a:lnTo>
                                <a:lnTo>
                                  <a:pt x="729" y="132"/>
                                </a:lnTo>
                                <a:lnTo>
                                  <a:pt x="730" y="135"/>
                                </a:lnTo>
                                <a:lnTo>
                                  <a:pt x="733" y="140"/>
                                </a:lnTo>
                                <a:lnTo>
                                  <a:pt x="735" y="146"/>
                                </a:lnTo>
                                <a:lnTo>
                                  <a:pt x="736" y="153"/>
                                </a:lnTo>
                                <a:lnTo>
                                  <a:pt x="665" y="153"/>
                                </a:lnTo>
                                <a:lnTo>
                                  <a:pt x="655" y="153"/>
                                </a:lnTo>
                                <a:lnTo>
                                  <a:pt x="640" y="153"/>
                                </a:lnTo>
                                <a:lnTo>
                                  <a:pt x="638" y="152"/>
                                </a:lnTo>
                                <a:lnTo>
                                  <a:pt x="633" y="150"/>
                                </a:lnTo>
                                <a:lnTo>
                                  <a:pt x="631" y="148"/>
                                </a:lnTo>
                                <a:lnTo>
                                  <a:pt x="630" y="146"/>
                                </a:lnTo>
                                <a:lnTo>
                                  <a:pt x="636" y="138"/>
                                </a:lnTo>
                                <a:lnTo>
                                  <a:pt x="640" y="132"/>
                                </a:lnTo>
                                <a:lnTo>
                                  <a:pt x="644" y="122"/>
                                </a:lnTo>
                                <a:lnTo>
                                  <a:pt x="645" y="117"/>
                                </a:lnTo>
                                <a:lnTo>
                                  <a:pt x="645" y="103"/>
                                </a:lnTo>
                                <a:lnTo>
                                  <a:pt x="641" y="95"/>
                                </a:lnTo>
                                <a:lnTo>
                                  <a:pt x="625" y="84"/>
                                </a:lnTo>
                                <a:lnTo>
                                  <a:pt x="614" y="82"/>
                                </a:lnTo>
                                <a:lnTo>
                                  <a:pt x="586" y="82"/>
                                </a:lnTo>
                                <a:lnTo>
                                  <a:pt x="576" y="85"/>
                                </a:lnTo>
                                <a:lnTo>
                                  <a:pt x="563" y="101"/>
                                </a:lnTo>
                                <a:lnTo>
                                  <a:pt x="560" y="114"/>
                                </a:lnTo>
                                <a:lnTo>
                                  <a:pt x="560" y="132"/>
                                </a:lnTo>
                                <a:lnTo>
                                  <a:pt x="567" y="132"/>
                                </a:lnTo>
                                <a:lnTo>
                                  <a:pt x="568" y="130"/>
                                </a:lnTo>
                                <a:lnTo>
                                  <a:pt x="569" y="128"/>
                                </a:lnTo>
                                <a:lnTo>
                                  <a:pt x="571" y="126"/>
                                </a:lnTo>
                                <a:lnTo>
                                  <a:pt x="572" y="126"/>
                                </a:lnTo>
                                <a:lnTo>
                                  <a:pt x="576" y="126"/>
                                </a:lnTo>
                                <a:lnTo>
                                  <a:pt x="579" y="127"/>
                                </a:lnTo>
                                <a:lnTo>
                                  <a:pt x="584" y="134"/>
                                </a:lnTo>
                                <a:lnTo>
                                  <a:pt x="586" y="138"/>
                                </a:lnTo>
                                <a:lnTo>
                                  <a:pt x="589" y="145"/>
                                </a:lnTo>
                                <a:lnTo>
                                  <a:pt x="584" y="148"/>
                                </a:lnTo>
                                <a:lnTo>
                                  <a:pt x="579" y="151"/>
                                </a:lnTo>
                                <a:lnTo>
                                  <a:pt x="573" y="152"/>
                                </a:lnTo>
                                <a:lnTo>
                                  <a:pt x="567" y="153"/>
                                </a:lnTo>
                                <a:lnTo>
                                  <a:pt x="551" y="153"/>
                                </a:lnTo>
                                <a:lnTo>
                                  <a:pt x="537" y="62"/>
                                </a:lnTo>
                                <a:lnTo>
                                  <a:pt x="543" y="65"/>
                                </a:lnTo>
                                <a:lnTo>
                                  <a:pt x="545" y="60"/>
                                </a:lnTo>
                                <a:lnTo>
                                  <a:pt x="546" y="54"/>
                                </a:lnTo>
                                <a:lnTo>
                                  <a:pt x="549" y="42"/>
                                </a:lnTo>
                                <a:lnTo>
                                  <a:pt x="550" y="35"/>
                                </a:lnTo>
                                <a:lnTo>
                                  <a:pt x="551" y="29"/>
                                </a:lnTo>
                                <a:lnTo>
                                  <a:pt x="543" y="25"/>
                                </a:lnTo>
                                <a:lnTo>
                                  <a:pt x="538" y="22"/>
                                </a:lnTo>
                                <a:lnTo>
                                  <a:pt x="530" y="16"/>
                                </a:lnTo>
                                <a:lnTo>
                                  <a:pt x="528" y="12"/>
                                </a:lnTo>
                                <a:lnTo>
                                  <a:pt x="528" y="9"/>
                                </a:lnTo>
                                <a:lnTo>
                                  <a:pt x="529" y="4"/>
                                </a:lnTo>
                                <a:lnTo>
                                  <a:pt x="522" y="0"/>
                                </a:lnTo>
                                <a:lnTo>
                                  <a:pt x="516" y="11"/>
                                </a:lnTo>
                                <a:lnTo>
                                  <a:pt x="512" y="20"/>
                                </a:lnTo>
                                <a:lnTo>
                                  <a:pt x="508" y="34"/>
                                </a:lnTo>
                                <a:lnTo>
                                  <a:pt x="507" y="40"/>
                                </a:lnTo>
                                <a:lnTo>
                                  <a:pt x="507" y="46"/>
                                </a:lnTo>
                                <a:lnTo>
                                  <a:pt x="518" y="52"/>
                                </a:lnTo>
                                <a:lnTo>
                                  <a:pt x="534" y="153"/>
                                </a:lnTo>
                                <a:lnTo>
                                  <a:pt x="480" y="153"/>
                                </a:lnTo>
                                <a:lnTo>
                                  <a:pt x="480" y="146"/>
                                </a:lnTo>
                                <a:lnTo>
                                  <a:pt x="480" y="140"/>
                                </a:lnTo>
                                <a:lnTo>
                                  <a:pt x="479" y="130"/>
                                </a:lnTo>
                                <a:lnTo>
                                  <a:pt x="478" y="120"/>
                                </a:lnTo>
                                <a:lnTo>
                                  <a:pt x="477" y="112"/>
                                </a:lnTo>
                                <a:lnTo>
                                  <a:pt x="474" y="103"/>
                                </a:lnTo>
                                <a:lnTo>
                                  <a:pt x="469" y="94"/>
                                </a:lnTo>
                                <a:lnTo>
                                  <a:pt x="462" y="85"/>
                                </a:lnTo>
                                <a:lnTo>
                                  <a:pt x="450" y="121"/>
                                </a:lnTo>
                                <a:lnTo>
                                  <a:pt x="456" y="127"/>
                                </a:lnTo>
                                <a:lnTo>
                                  <a:pt x="459" y="132"/>
                                </a:lnTo>
                                <a:lnTo>
                                  <a:pt x="461" y="135"/>
                                </a:lnTo>
                                <a:lnTo>
                                  <a:pt x="464" y="140"/>
                                </a:lnTo>
                                <a:lnTo>
                                  <a:pt x="466" y="146"/>
                                </a:lnTo>
                                <a:lnTo>
                                  <a:pt x="467" y="153"/>
                                </a:lnTo>
                                <a:lnTo>
                                  <a:pt x="394" y="153"/>
                                </a:lnTo>
                                <a:lnTo>
                                  <a:pt x="394" y="151"/>
                                </a:lnTo>
                                <a:lnTo>
                                  <a:pt x="392" y="141"/>
                                </a:lnTo>
                                <a:lnTo>
                                  <a:pt x="388" y="129"/>
                                </a:lnTo>
                                <a:lnTo>
                                  <a:pt x="383" y="118"/>
                                </a:lnTo>
                                <a:lnTo>
                                  <a:pt x="376" y="103"/>
                                </a:lnTo>
                                <a:lnTo>
                                  <a:pt x="370" y="95"/>
                                </a:lnTo>
                                <a:lnTo>
                                  <a:pt x="368" y="95"/>
                                </a:lnTo>
                                <a:lnTo>
                                  <a:pt x="368" y="152"/>
                                </a:lnTo>
                                <a:lnTo>
                                  <a:pt x="367" y="153"/>
                                </a:lnTo>
                                <a:lnTo>
                                  <a:pt x="363" y="153"/>
                                </a:lnTo>
                                <a:lnTo>
                                  <a:pt x="358" y="151"/>
                                </a:lnTo>
                                <a:lnTo>
                                  <a:pt x="350" y="148"/>
                                </a:lnTo>
                                <a:lnTo>
                                  <a:pt x="337" y="143"/>
                                </a:lnTo>
                                <a:lnTo>
                                  <a:pt x="340" y="134"/>
                                </a:lnTo>
                                <a:lnTo>
                                  <a:pt x="344" y="129"/>
                                </a:lnTo>
                                <a:lnTo>
                                  <a:pt x="352" y="129"/>
                                </a:lnTo>
                                <a:lnTo>
                                  <a:pt x="356" y="132"/>
                                </a:lnTo>
                                <a:lnTo>
                                  <a:pt x="366" y="144"/>
                                </a:lnTo>
                                <a:lnTo>
                                  <a:pt x="368" y="148"/>
                                </a:lnTo>
                                <a:lnTo>
                                  <a:pt x="368" y="152"/>
                                </a:lnTo>
                                <a:lnTo>
                                  <a:pt x="368" y="95"/>
                                </a:lnTo>
                                <a:lnTo>
                                  <a:pt x="359" y="95"/>
                                </a:lnTo>
                                <a:lnTo>
                                  <a:pt x="353" y="99"/>
                                </a:lnTo>
                                <a:lnTo>
                                  <a:pt x="336" y="114"/>
                                </a:lnTo>
                                <a:lnTo>
                                  <a:pt x="329" y="124"/>
                                </a:lnTo>
                                <a:lnTo>
                                  <a:pt x="324" y="136"/>
                                </a:lnTo>
                                <a:lnTo>
                                  <a:pt x="321" y="142"/>
                                </a:lnTo>
                                <a:lnTo>
                                  <a:pt x="316" y="147"/>
                                </a:lnTo>
                                <a:lnTo>
                                  <a:pt x="309" y="150"/>
                                </a:lnTo>
                                <a:lnTo>
                                  <a:pt x="303" y="152"/>
                                </a:lnTo>
                                <a:lnTo>
                                  <a:pt x="296" y="153"/>
                                </a:lnTo>
                                <a:lnTo>
                                  <a:pt x="264" y="153"/>
                                </a:lnTo>
                                <a:lnTo>
                                  <a:pt x="256" y="153"/>
                                </a:lnTo>
                                <a:lnTo>
                                  <a:pt x="240" y="153"/>
                                </a:lnTo>
                                <a:lnTo>
                                  <a:pt x="237" y="150"/>
                                </a:lnTo>
                                <a:lnTo>
                                  <a:pt x="235" y="143"/>
                                </a:lnTo>
                                <a:lnTo>
                                  <a:pt x="233" y="136"/>
                                </a:lnTo>
                                <a:lnTo>
                                  <a:pt x="232" y="126"/>
                                </a:lnTo>
                                <a:lnTo>
                                  <a:pt x="231" y="114"/>
                                </a:lnTo>
                                <a:lnTo>
                                  <a:pt x="231" y="99"/>
                                </a:lnTo>
                                <a:lnTo>
                                  <a:pt x="231" y="55"/>
                                </a:lnTo>
                                <a:lnTo>
                                  <a:pt x="229" y="43"/>
                                </a:lnTo>
                                <a:lnTo>
                                  <a:pt x="223" y="26"/>
                                </a:lnTo>
                                <a:lnTo>
                                  <a:pt x="219" y="18"/>
                                </a:lnTo>
                                <a:lnTo>
                                  <a:pt x="212" y="10"/>
                                </a:lnTo>
                                <a:lnTo>
                                  <a:pt x="197" y="49"/>
                                </a:lnTo>
                                <a:lnTo>
                                  <a:pt x="201" y="54"/>
                                </a:lnTo>
                                <a:lnTo>
                                  <a:pt x="205" y="58"/>
                                </a:lnTo>
                                <a:lnTo>
                                  <a:pt x="209" y="66"/>
                                </a:lnTo>
                                <a:lnTo>
                                  <a:pt x="210" y="73"/>
                                </a:lnTo>
                                <a:lnTo>
                                  <a:pt x="210" y="126"/>
                                </a:lnTo>
                                <a:lnTo>
                                  <a:pt x="211" y="143"/>
                                </a:lnTo>
                                <a:lnTo>
                                  <a:pt x="212" y="158"/>
                                </a:lnTo>
                                <a:lnTo>
                                  <a:pt x="215" y="170"/>
                                </a:lnTo>
                                <a:lnTo>
                                  <a:pt x="219" y="179"/>
                                </a:lnTo>
                                <a:lnTo>
                                  <a:pt x="224" y="189"/>
                                </a:lnTo>
                                <a:lnTo>
                                  <a:pt x="232" y="194"/>
                                </a:lnTo>
                                <a:lnTo>
                                  <a:pt x="256" y="194"/>
                                </a:lnTo>
                                <a:lnTo>
                                  <a:pt x="264" y="194"/>
                                </a:lnTo>
                                <a:lnTo>
                                  <a:pt x="293" y="194"/>
                                </a:lnTo>
                                <a:lnTo>
                                  <a:pt x="299" y="193"/>
                                </a:lnTo>
                                <a:lnTo>
                                  <a:pt x="312" y="189"/>
                                </a:lnTo>
                                <a:lnTo>
                                  <a:pt x="319" y="183"/>
                                </a:lnTo>
                                <a:lnTo>
                                  <a:pt x="325" y="175"/>
                                </a:lnTo>
                                <a:lnTo>
                                  <a:pt x="335" y="180"/>
                                </a:lnTo>
                                <a:lnTo>
                                  <a:pt x="346" y="184"/>
                                </a:lnTo>
                                <a:lnTo>
                                  <a:pt x="372" y="192"/>
                                </a:lnTo>
                                <a:lnTo>
                                  <a:pt x="385" y="194"/>
                                </a:lnTo>
                                <a:lnTo>
                                  <a:pt x="395" y="194"/>
                                </a:lnTo>
                                <a:lnTo>
                                  <a:pt x="470" y="194"/>
                                </a:lnTo>
                                <a:lnTo>
                                  <a:pt x="480" y="194"/>
                                </a:lnTo>
                                <a:lnTo>
                                  <a:pt x="543" y="194"/>
                                </a:lnTo>
                                <a:lnTo>
                                  <a:pt x="551" y="194"/>
                                </a:lnTo>
                                <a:lnTo>
                                  <a:pt x="567" y="194"/>
                                </a:lnTo>
                                <a:lnTo>
                                  <a:pt x="574" y="193"/>
                                </a:lnTo>
                                <a:lnTo>
                                  <a:pt x="591" y="187"/>
                                </a:lnTo>
                                <a:lnTo>
                                  <a:pt x="599" y="181"/>
                                </a:lnTo>
                                <a:lnTo>
                                  <a:pt x="606" y="173"/>
                                </a:lnTo>
                                <a:lnTo>
                                  <a:pt x="610" y="180"/>
                                </a:lnTo>
                                <a:lnTo>
                                  <a:pt x="615" y="186"/>
                                </a:lnTo>
                                <a:lnTo>
                                  <a:pt x="627" y="192"/>
                                </a:lnTo>
                                <a:lnTo>
                                  <a:pt x="634" y="194"/>
                                </a:lnTo>
                                <a:lnTo>
                                  <a:pt x="655" y="194"/>
                                </a:lnTo>
                                <a:lnTo>
                                  <a:pt x="665" y="194"/>
                                </a:lnTo>
                                <a:lnTo>
                                  <a:pt x="739" y="194"/>
                                </a:lnTo>
                                <a:lnTo>
                                  <a:pt x="750" y="194"/>
                                </a:lnTo>
                                <a:lnTo>
                                  <a:pt x="821" y="194"/>
                                </a:lnTo>
                                <a:lnTo>
                                  <a:pt x="821" y="153"/>
                                </a:lnTo>
                                <a:lnTo>
                                  <a:pt x="807" y="62"/>
                                </a:lnTo>
                                <a:lnTo>
                                  <a:pt x="812" y="65"/>
                                </a:lnTo>
                                <a:lnTo>
                                  <a:pt x="814" y="60"/>
                                </a:lnTo>
                                <a:lnTo>
                                  <a:pt x="816" y="54"/>
                                </a:lnTo>
                                <a:lnTo>
                                  <a:pt x="819" y="42"/>
                                </a:lnTo>
                                <a:lnTo>
                                  <a:pt x="820" y="35"/>
                                </a:lnTo>
                                <a:lnTo>
                                  <a:pt x="821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B1B03A" id="Group 1207" o:spid="_x0000_s1026" style="width:41.05pt;height:13.1pt;mso-position-horizontal-relative:char;mso-position-vertical-relative:line" coordsize="821,2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">
                <v:shape id="AutoShape 1208" o:spid="_x0000_s1027" style="position:absolute;width:821;height:262;visibility:visible;mso-wrap-style:square;v-text-anchor:top" coordsize="821,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" path="m137,49l109,34,97,59,76,48,59,77,87,92,100,68r22,10l127,68r5,-9l137,49xm192,153r,-17l191,125r-2,-8l187,109,182,99,174,88r-13,35l165,129r4,5l171,137r2,3l175,145r3,8l63,153r-6,l45,152r-4,-1l37,150r-6,-1l26,146r-4,-6l19,137r-2,-5l17,122r1,-5l19,113r1,-3l21,108r3,-7l26,98r2,-4l20,88r-3,5l14,97r-5,9l6,112r-2,6l2,123r-1,4l,136r,1l,155r3,9l8,173r5,8l20,187r8,3l33,192r4,1l43,193r3,l54,194r5,l192,194r,-41xm477,219l449,204r-13,25l416,217r-17,30l427,262r13,-24l461,248r6,-10l472,229r5,-10xm747,32l718,17,706,42,685,31,668,60r28,15l709,51r22,10l736,51r5,-9l747,32xm821,29r-8,-4l807,22r-7,-6l798,12r,-3l798,4,792,r-6,11l782,20r-5,14l776,40r,6l788,52r16,101l750,153r,-7l750,140r-1,-10l748,120r-2,-8l743,103r-4,-9l731,85r-12,36l725,127r4,5l730,135r3,5l735,146r1,7l665,153r-10,l640,153r-2,-1l633,150r-2,-2l630,146r6,-8l640,132r4,-10l645,117r,-14l641,95,625,84,614,82r-28,l576,85r-13,16l560,114r,18l567,132r1,-2l569,128r2,-2l572,126r4,l579,127r5,7l586,138r3,7l584,148r-5,3l573,152r-6,1l551,153,537,62r6,3l545,60r1,-6l549,42r1,-7l551,29r-8,-4l538,22r-8,-6l528,12r,-3l529,4,522,r-6,11l512,20r-4,14l507,40r,6l518,52r16,101l480,153r,-7l480,140r-1,-10l478,120r-1,-8l474,103r-5,-9l462,85r-12,36l456,127r3,5l461,135r3,5l466,146r1,7l394,153r,-2l392,141r-4,-12l383,118r-7,-15l370,95r-2,l368,152r-1,1l363,153r-5,-2l350,148r-13,-5l340,134r4,-5l352,129r4,3l366,144r2,4l368,152r,-57l359,95r-6,4l336,114r-7,10l324,136r-3,6l316,147r-7,3l303,152r-7,1l264,153r-8,l240,153r-3,-3l235,143r-2,-7l232,126r-1,-12l231,99r,-44l229,43,223,26r-4,-8l212,10,197,49r4,5l205,58r4,8l210,73r,53l211,143r1,15l215,170r4,9l224,189r8,5l256,194r8,l293,194r6,-1l312,189r7,-6l325,175r10,5l346,184r26,8l385,194r10,l470,194r10,l543,194r8,l567,194r7,-1l591,187r8,-6l606,173r4,7l615,186r12,6l634,194r21,l665,194r74,l750,194r71,l821,153,807,62r5,3l814,60r2,-6l819,42r1,-7l821,29xe" fillcolor="#231f20" stroked="f">
                  <v:path arrowok="t" o:connecttype="custom" o:connectlocs="59,77;132,59;189,117;165,129;178,153;37,150;17,132;21,108;17,93;2,123;3,164;33,192;59,194;436,229;461,248;718,17;709,51;821,29;798,9;777,34;750,153;746,112;725,127;736,153;633,150;644,122;614,82;560,132;572,126;589,145;551,153;549,42;530,16;516,11;518,52;479,130;462,85;464,140;392,141;370,95;358,151;352,129;368,95;324,136;296,153;235,143;231,55;197,49;210,126;224,189;299,193;346,184;470,194;574,193;615,186;739,194;812,65;821,29" o:connectangles="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spacing w:val="48"/>
          <w:position w:val="4"/>
        </w:rPr>
        <w:t xml:space="preserve"> </w:t>
      </w:r>
      <w:r>
        <w:rPr>
          <w:noProof/>
          <w:spacing w:val="48"/>
          <w:lang w:val="fr-FR" w:eastAsia="fr-FR"/>
        </w:rPr>
        <w:drawing>
          <wp:inline distT="0" distB="0" distL="0" distR="0">
            <wp:extent cx="559769" cy="190500"/>
            <wp:effectExtent l="0" t="0" r="0" b="0"/>
            <wp:docPr id="7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69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</w:rPr>
        <w:t xml:space="preserve"> </w:t>
      </w:r>
      <w:r>
        <w:rPr>
          <w:noProof/>
          <w:spacing w:val="59"/>
          <w:position w:val="3"/>
          <w:lang w:val="fr-FR" w:eastAsia="fr-FR"/>
        </w:rPr>
        <w:drawing>
          <wp:inline distT="0" distB="0" distL="0" distR="0">
            <wp:extent cx="337344" cy="166687"/>
            <wp:effectExtent l="0" t="0" r="0" b="0"/>
            <wp:docPr id="9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344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36CD" w:rsidRDefault="000036CD">
      <w:pPr>
        <w:sectPr w:rsidR="000036CD">
          <w:type w:val="continuous"/>
          <w:pgSz w:w="8080" w:h="11910"/>
          <w:pgMar w:top="660" w:right="360" w:bottom="280" w:left="380" w:header="720" w:footer="720" w:gutter="0"/>
          <w:cols w:space="720"/>
        </w:sectPr>
      </w:pPr>
    </w:p>
    <w:p w:rsidR="000036CD" w:rsidRDefault="00AD01D3">
      <w:pPr>
        <w:pStyle w:val="Corpsdetexte"/>
        <w:ind w:left="2315"/>
      </w:pPr>
      <w:bookmarkStart w:id="2" w:name="页_2"/>
      <w:bookmarkEnd w:id="2"/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355600" cy="234950"/>
                <wp:effectExtent l="0" t="0" r="0" b="6350"/>
                <wp:docPr id="1411" name="Group 1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5600" cy="234950"/>
                          <a:chOff x="0" y="0"/>
                          <a:chExt cx="560" cy="370"/>
                        </a:xfrm>
                      </wpg:grpSpPr>
                      <pic:pic xmlns:pic="http://schemas.openxmlformats.org/drawingml/2006/picture">
                        <pic:nvPicPr>
                          <pic:cNvPr id="1412" name="Picture 1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3" name="Picture 1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" y="0"/>
                            <a:ext cx="244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5C7D55D" id="Group 1204" o:spid="_x0000_s1026" style="width:28pt;height:18.5pt;mso-position-horizontal-relative:char;mso-position-vertical-relative:line" coordsize="560,3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">
                <v:shape id="Picture 1206" o:spid="_x0000_s1027" type="#_x0000_t75" style="position:absolute;width:254;height: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">
                  <v:imagedata r:id="rId79" o:title=""/>
                </v:shape>
                <v:shape id="Picture 1205" o:spid="_x0000_s1028" type="#_x0000_t75" style="position:absolute;left:315;width:244;height: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">
                  <v:imagedata r:id="rId80" o:title=""/>
                </v:shape>
                <w10:anchorlock/>
              </v:group>
            </w:pict>
          </mc:Fallback>
        </mc:AlternateContent>
      </w:r>
      <w:r w:rsidR="00E10FF5">
        <w:rPr>
          <w:spacing w:val="19"/>
        </w:rPr>
        <w:t xml:space="preserve"> </w:t>
      </w:r>
      <w:r w:rsidR="00E10FF5">
        <w:rPr>
          <w:noProof/>
          <w:spacing w:val="19"/>
          <w:lang w:val="fr-FR" w:eastAsia="fr-FR"/>
        </w:rPr>
        <w:drawing>
          <wp:inline distT="0" distB="0" distL="0" distR="0">
            <wp:extent cx="188692" cy="228600"/>
            <wp:effectExtent l="0" t="0" r="0" b="0"/>
            <wp:docPr id="11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692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FF5">
        <w:rPr>
          <w:spacing w:val="33"/>
        </w:rPr>
        <w:t xml:space="preserve"> </w:t>
      </w:r>
      <w:r>
        <w:rPr>
          <w:noProof/>
          <w:spacing w:val="33"/>
          <w:lang w:val="fr-FR" w:eastAsia="fr-FR"/>
        </w:rPr>
        <mc:AlternateContent>
          <mc:Choice Requires="wpg">
            <w:drawing>
              <wp:inline distT="0" distB="0" distL="0" distR="0">
                <wp:extent cx="473710" cy="229870"/>
                <wp:effectExtent l="0" t="0" r="3175" b="3175"/>
                <wp:docPr id="1407" name="Group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3710" cy="229870"/>
                          <a:chOff x="0" y="0"/>
                          <a:chExt cx="746" cy="362"/>
                        </a:xfrm>
                      </wpg:grpSpPr>
                      <pic:pic xmlns:pic="http://schemas.openxmlformats.org/drawingml/2006/picture">
                        <pic:nvPicPr>
                          <pic:cNvPr id="1408" name="Picture 1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9" name="Picture 1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" y="0"/>
                            <a:ext cx="298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0" name="Rectangle 1201"/>
                        <wps:cNvSpPr>
                          <a:spLocks noChangeArrowheads="1"/>
                        </wps:cNvSpPr>
                        <wps:spPr bwMode="auto">
                          <a:xfrm>
                            <a:off x="697" y="0"/>
                            <a:ext cx="49" cy="362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2B9351" id="Group 1200" o:spid="_x0000_s1026" style="width:37.3pt;height:18.1pt;mso-position-horizontal-relative:char;mso-position-vertical-relative:line" coordsize="746,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">
                <v:shape id="Picture 1203" o:spid="_x0000_s1027" type="#_x0000_t75" style="position:absolute;width:295;height: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">
                  <v:imagedata r:id="rId84" o:title=""/>
                </v:shape>
                <v:shape id="Picture 1202" o:spid="_x0000_s1028" type="#_x0000_t75" style="position:absolute;left:347;width:298;height: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">
                  <v:imagedata r:id="rId85" o:title=""/>
                </v:shape>
                <v:rect id="Rectangle 1201" o:spid="_x0000_s1029" style="position:absolute;left:697;width:49;height: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" fillcolor="#231f20" stroked="f"/>
                <w10:anchorlock/>
              </v:group>
            </w:pict>
          </mc:Fallback>
        </mc:AlternateContent>
      </w:r>
      <w:r w:rsidR="00E10FF5">
        <w:rPr>
          <w:spacing w:val="21"/>
        </w:rPr>
        <w:t xml:space="preserve"> </w:t>
      </w:r>
      <w:r>
        <w:rPr>
          <w:noProof/>
          <w:spacing w:val="21"/>
          <w:lang w:val="fr-FR" w:eastAsia="fr-FR"/>
        </w:rPr>
        <mc:AlternateContent>
          <mc:Choice Requires="wpg">
            <w:drawing>
              <wp:inline distT="0" distB="0" distL="0" distR="0">
                <wp:extent cx="344170" cy="230505"/>
                <wp:effectExtent l="0" t="6350" r="1905" b="1270"/>
                <wp:docPr id="1404" name="Group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4170" cy="230505"/>
                          <a:chOff x="0" y="0"/>
                          <a:chExt cx="542" cy="363"/>
                        </a:xfrm>
                      </wpg:grpSpPr>
                      <pic:pic xmlns:pic="http://schemas.openxmlformats.org/drawingml/2006/picture">
                        <pic:nvPicPr>
                          <pic:cNvPr id="1405" name="Picture 1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6" name="Freeform 1198"/>
                        <wps:cNvSpPr>
                          <a:spLocks/>
                        </wps:cNvSpPr>
                        <wps:spPr bwMode="auto">
                          <a:xfrm>
                            <a:off x="318" y="0"/>
                            <a:ext cx="223" cy="363"/>
                          </a:xfrm>
                          <a:custGeom>
                            <a:avLst/>
                            <a:gdLst>
                              <a:gd name="T0" fmla="+- 0 542 319"/>
                              <a:gd name="T1" fmla="*/ T0 w 223"/>
                              <a:gd name="T2" fmla="*/ 0 h 363"/>
                              <a:gd name="T3" fmla="+- 0 367 319"/>
                              <a:gd name="T4" fmla="*/ T3 w 223"/>
                              <a:gd name="T5" fmla="*/ 0 h 363"/>
                              <a:gd name="T6" fmla="+- 0 342 319"/>
                              <a:gd name="T7" fmla="*/ T6 w 223"/>
                              <a:gd name="T8" fmla="*/ 0 h 363"/>
                              <a:gd name="T9" fmla="+- 0 342 319"/>
                              <a:gd name="T10" fmla="*/ T9 w 223"/>
                              <a:gd name="T11" fmla="*/ 1 h 363"/>
                              <a:gd name="T12" fmla="+- 0 319 319"/>
                              <a:gd name="T13" fmla="*/ T12 w 223"/>
                              <a:gd name="T14" fmla="*/ 1 h 363"/>
                              <a:gd name="T15" fmla="+- 0 319 319"/>
                              <a:gd name="T16" fmla="*/ T15 w 223"/>
                              <a:gd name="T17" fmla="*/ 49 h 363"/>
                              <a:gd name="T18" fmla="+- 0 319 319"/>
                              <a:gd name="T19" fmla="*/ T18 w 223"/>
                              <a:gd name="T20" fmla="*/ 159 h 363"/>
                              <a:gd name="T21" fmla="+- 0 319 319"/>
                              <a:gd name="T22" fmla="*/ T21 w 223"/>
                              <a:gd name="T23" fmla="*/ 207 h 363"/>
                              <a:gd name="T24" fmla="+- 0 319 319"/>
                              <a:gd name="T25" fmla="*/ T24 w 223"/>
                              <a:gd name="T26" fmla="*/ 315 h 363"/>
                              <a:gd name="T27" fmla="+- 0 319 319"/>
                              <a:gd name="T28" fmla="*/ T27 w 223"/>
                              <a:gd name="T29" fmla="*/ 363 h 363"/>
                              <a:gd name="T30" fmla="+- 0 342 319"/>
                              <a:gd name="T31" fmla="*/ T30 w 223"/>
                              <a:gd name="T32" fmla="*/ 363 h 363"/>
                              <a:gd name="T33" fmla="+- 0 342 319"/>
                              <a:gd name="T34" fmla="*/ T33 w 223"/>
                              <a:gd name="T35" fmla="*/ 362 h 363"/>
                              <a:gd name="T36" fmla="+- 0 367 319"/>
                              <a:gd name="T37" fmla="*/ T36 w 223"/>
                              <a:gd name="T38" fmla="*/ 362 h 363"/>
                              <a:gd name="T39" fmla="+- 0 542 319"/>
                              <a:gd name="T40" fmla="*/ T39 w 223"/>
                              <a:gd name="T41" fmla="*/ 362 h 363"/>
                              <a:gd name="T42" fmla="+- 0 542 319"/>
                              <a:gd name="T43" fmla="*/ T42 w 223"/>
                              <a:gd name="T44" fmla="*/ 314 h 363"/>
                              <a:gd name="T45" fmla="+- 0 367 319"/>
                              <a:gd name="T46" fmla="*/ T45 w 223"/>
                              <a:gd name="T47" fmla="*/ 314 h 363"/>
                              <a:gd name="T48" fmla="+- 0 367 319"/>
                              <a:gd name="T49" fmla="*/ T48 w 223"/>
                              <a:gd name="T50" fmla="*/ 207 h 363"/>
                              <a:gd name="T51" fmla="+- 0 342 319"/>
                              <a:gd name="T52" fmla="*/ T51 w 223"/>
                              <a:gd name="T53" fmla="*/ 207 h 363"/>
                              <a:gd name="T54" fmla="+- 0 367 319"/>
                              <a:gd name="T55" fmla="*/ T54 w 223"/>
                              <a:gd name="T56" fmla="*/ 206 h 363"/>
                              <a:gd name="T57" fmla="+- 0 515 319"/>
                              <a:gd name="T58" fmla="*/ T57 w 223"/>
                              <a:gd name="T59" fmla="*/ 206 h 363"/>
                              <a:gd name="T60" fmla="+- 0 515 319"/>
                              <a:gd name="T61" fmla="*/ T60 w 223"/>
                              <a:gd name="T62" fmla="*/ 158 h 363"/>
                              <a:gd name="T63" fmla="+- 0 367 319"/>
                              <a:gd name="T64" fmla="*/ T63 w 223"/>
                              <a:gd name="T65" fmla="*/ 158 h 363"/>
                              <a:gd name="T66" fmla="+- 0 367 319"/>
                              <a:gd name="T67" fmla="*/ T66 w 223"/>
                              <a:gd name="T68" fmla="*/ 49 h 363"/>
                              <a:gd name="T69" fmla="+- 0 342 319"/>
                              <a:gd name="T70" fmla="*/ T69 w 223"/>
                              <a:gd name="T71" fmla="*/ 49 h 363"/>
                              <a:gd name="T72" fmla="+- 0 367 319"/>
                              <a:gd name="T73" fmla="*/ T72 w 223"/>
                              <a:gd name="T74" fmla="*/ 49 h 363"/>
                              <a:gd name="T75" fmla="+- 0 542 319"/>
                              <a:gd name="T76" fmla="*/ T75 w 223"/>
                              <a:gd name="T77" fmla="*/ 49 h 363"/>
                              <a:gd name="T78" fmla="+- 0 542 319"/>
                              <a:gd name="T79" fmla="*/ T78 w 223"/>
                              <a:gd name="T80" fmla="*/ 0 h 36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</a:cxnLst>
                            <a:rect l="0" t="0" r="r" b="b"/>
                            <a:pathLst>
                              <a:path w="223" h="363">
                                <a:moveTo>
                                  <a:pt x="223" y="0"/>
                                </a:moveTo>
                                <a:lnTo>
                                  <a:pt x="48" y="0"/>
                                </a:lnTo>
                                <a:lnTo>
                                  <a:pt x="23" y="0"/>
                                </a:lnTo>
                                <a:lnTo>
                                  <a:pt x="23" y="1"/>
                                </a:lnTo>
                                <a:lnTo>
                                  <a:pt x="0" y="1"/>
                                </a:lnTo>
                                <a:lnTo>
                                  <a:pt x="0" y="49"/>
                                </a:lnTo>
                                <a:lnTo>
                                  <a:pt x="0" y="159"/>
                                </a:lnTo>
                                <a:lnTo>
                                  <a:pt x="0" y="207"/>
                                </a:lnTo>
                                <a:lnTo>
                                  <a:pt x="0" y="315"/>
                                </a:lnTo>
                                <a:lnTo>
                                  <a:pt x="0" y="363"/>
                                </a:lnTo>
                                <a:lnTo>
                                  <a:pt x="23" y="363"/>
                                </a:lnTo>
                                <a:lnTo>
                                  <a:pt x="23" y="362"/>
                                </a:lnTo>
                                <a:lnTo>
                                  <a:pt x="48" y="362"/>
                                </a:lnTo>
                                <a:lnTo>
                                  <a:pt x="223" y="362"/>
                                </a:lnTo>
                                <a:lnTo>
                                  <a:pt x="223" y="314"/>
                                </a:lnTo>
                                <a:lnTo>
                                  <a:pt x="48" y="314"/>
                                </a:lnTo>
                                <a:lnTo>
                                  <a:pt x="48" y="207"/>
                                </a:lnTo>
                                <a:lnTo>
                                  <a:pt x="23" y="207"/>
                                </a:lnTo>
                                <a:lnTo>
                                  <a:pt x="48" y="206"/>
                                </a:lnTo>
                                <a:lnTo>
                                  <a:pt x="196" y="206"/>
                                </a:lnTo>
                                <a:lnTo>
                                  <a:pt x="196" y="158"/>
                                </a:lnTo>
                                <a:lnTo>
                                  <a:pt x="48" y="158"/>
                                </a:lnTo>
                                <a:lnTo>
                                  <a:pt x="48" y="49"/>
                                </a:lnTo>
                                <a:lnTo>
                                  <a:pt x="23" y="49"/>
                                </a:lnTo>
                                <a:lnTo>
                                  <a:pt x="48" y="49"/>
                                </a:lnTo>
                                <a:lnTo>
                                  <a:pt x="223" y="49"/>
                                </a:lnTo>
                                <a:lnTo>
                                  <a:pt x="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2FE809" id="Group 1197" o:spid="_x0000_s1026" style="width:27.1pt;height:18.15pt;mso-position-horizontal-relative:char;mso-position-vertical-relative:line" coordsize="542,3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">
                <v:shape id="Picture 1199" o:spid="_x0000_s1027" type="#_x0000_t75" style="position:absolute;width:253;height: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">
                  <v:imagedata r:id="rId87" o:title=""/>
                </v:shape>
                <v:shape id="Freeform 1198" o:spid="_x0000_s1028" style="position:absolute;left:318;width:223;height:363;visibility:visible;mso-wrap-style:square;v-text-anchor:top" coordsize="223,3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" path="m223,l48,,23,r,1l,1,,49,,159r,48l,315r,48l23,363r,-1l48,362r175,l223,314r-175,l48,207r-25,l48,206r148,l196,158r-148,l48,49r-25,l48,49r175,l223,xe" fillcolor="#231f20" stroked="f">
                  <v:path arrowok="t" o:connecttype="custom" o:connectlocs="223,0;48,0;23,0;23,1;0,1;0,49;0,159;0,207;0,315;0,363;23,363;23,362;48,362;223,362;223,314;48,314;48,207;23,207;48,206;196,206;196,158;48,158;48,49;23,49;48,49;223,49;223,0" o:connectangles="0,0,0,0,0,0,0,0,0,0,0,0,0,0,0,0,0,0,0,0,0,0,0,0,0,0,0"/>
                </v:shape>
                <w10:anchorlock/>
              </v:group>
            </w:pict>
          </mc:Fallback>
        </mc:AlternateContent>
      </w:r>
    </w:p>
    <w:p w:rsidR="000036CD" w:rsidRDefault="000036CD">
      <w:pPr>
        <w:pStyle w:val="Corpsdetexte"/>
      </w:pPr>
    </w:p>
    <w:p w:rsidR="000036CD" w:rsidRDefault="00AD01D3">
      <w:pPr>
        <w:pStyle w:val="Corpsdetexte"/>
        <w:spacing w:before="6"/>
        <w:rPr>
          <w:sz w:val="16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3984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181610</wp:posOffset>
                </wp:positionV>
                <wp:extent cx="1020445" cy="117475"/>
                <wp:effectExtent l="0" t="0" r="0" b="0"/>
                <wp:wrapTopAndBottom/>
                <wp:docPr id="1395" name="Group 1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0445" cy="117475"/>
                          <a:chOff x="510" y="286"/>
                          <a:chExt cx="1607" cy="185"/>
                        </a:xfrm>
                      </wpg:grpSpPr>
                      <wps:wsp>
                        <wps:cNvPr id="1396" name="Rectangle 1196"/>
                        <wps:cNvSpPr>
                          <a:spLocks noChangeArrowheads="1"/>
                        </wps:cNvSpPr>
                        <wps:spPr bwMode="auto">
                          <a:xfrm>
                            <a:off x="510" y="287"/>
                            <a:ext cx="25" cy="18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7" name="Picture 1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" y="287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8" name="Picture 1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" y="285"/>
                            <a:ext cx="40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9" name="Picture 1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2" y="287"/>
                            <a:ext cx="12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0" name="Picture 1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1" y="285"/>
                            <a:ext cx="29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1" name="Picture 1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6" y="285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2" name="Picture 1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8" y="287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3" name="Picture 1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0" y="285"/>
                            <a:ext cx="12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0AACFA" id="Group 1188" o:spid="_x0000_s1026" style="position:absolute;margin-left:25.5pt;margin-top:14.3pt;width:80.35pt;height:9.25pt;z-index:-15722496;mso-wrap-distance-left:0;mso-wrap-distance-right:0;mso-position-horizontal-relative:page" coordorigin="510,286" coordsize="1607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">
                <v:rect id="Rectangle 1196" o:spid="_x0000_s1027" style="position:absolute;left:510;top:287;width: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" fillcolor="#231f20" stroked="f"/>
                <v:shape id="Picture 1195" o:spid="_x0000_s1028" type="#_x0000_t75" style="position:absolute;left:577;top:287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">
                  <v:imagedata r:id="rId94" o:title=""/>
                </v:shape>
                <v:shape id="Picture 1194" o:spid="_x0000_s1029" type="#_x0000_t75" style="position:absolute;left:737;top:285;width:40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">
                  <v:imagedata r:id="rId95" o:title=""/>
                </v:shape>
                <v:shape id="Picture 1193" o:spid="_x0000_s1030" type="#_x0000_t75" style="position:absolute;left:1172;top:287;width:12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">
                  <v:imagedata r:id="rId96" o:title=""/>
                </v:shape>
                <v:shape id="Picture 1192" o:spid="_x0000_s1031" type="#_x0000_t75" style="position:absolute;left:1331;top:285;width:29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">
                  <v:imagedata r:id="rId97" o:title=""/>
                </v:shape>
                <v:shape id="Picture 1191" o:spid="_x0000_s1032" type="#_x0000_t75" style="position:absolute;left:1666;top:285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">
                  <v:imagedata r:id="rId98" o:title=""/>
                </v:shape>
                <v:shape id="Picture 1190" o:spid="_x0000_s1033" type="#_x0000_t75" style="position:absolute;left:1828;top:287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">
                  <v:imagedata r:id="rId94" o:title=""/>
                </v:shape>
                <v:shape id="Picture 1189" o:spid="_x0000_s1034" type="#_x0000_t75" style="position:absolute;left:1990;top:285;width:12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">
                  <v:imagedata r:id="rId9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4496" behindDoc="1" locked="0" layoutInCell="1" allowOverlap="1">
                <wp:simplePos x="0" y="0"/>
                <wp:positionH relativeFrom="page">
                  <wp:posOffset>1408430</wp:posOffset>
                </wp:positionH>
                <wp:positionV relativeFrom="paragraph">
                  <wp:posOffset>182245</wp:posOffset>
                </wp:positionV>
                <wp:extent cx="172085" cy="114935"/>
                <wp:effectExtent l="0" t="0" r="0" b="0"/>
                <wp:wrapTopAndBottom/>
                <wp:docPr id="1392" name="Group 1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085" cy="114935"/>
                          <a:chOff x="2218" y="287"/>
                          <a:chExt cx="271" cy="181"/>
                        </a:xfrm>
                      </wpg:grpSpPr>
                      <pic:pic xmlns:pic="http://schemas.openxmlformats.org/drawingml/2006/picture">
                        <pic:nvPicPr>
                          <pic:cNvPr id="1393" name="Picture 1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7" y="287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4" name="Picture 1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7" y="287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A8F18F" id="Group 1185" o:spid="_x0000_s1026" style="position:absolute;margin-left:110.9pt;margin-top:14.35pt;width:13.55pt;height:9.05pt;z-index:-15721984;mso-wrap-distance-left:0;mso-wrap-distance-right:0;mso-position-horizontal-relative:page" coordorigin="2218,287" coordsize="271,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">
                <v:shape id="Picture 1187" o:spid="_x0000_s1027" type="#_x0000_t75" style="position:absolute;left:2217;top:287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">
                  <v:imagedata r:id="rId102" o:title=""/>
                </v:shape>
                <v:shape id="Picture 1186" o:spid="_x0000_s1028" type="#_x0000_t75" style="position:absolute;left:2377;top:287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">
                  <v:imagedata r:id="rId10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5008" behindDoc="1" locked="0" layoutInCell="1" allowOverlap="1">
                <wp:simplePos x="0" y="0"/>
                <wp:positionH relativeFrom="page">
                  <wp:posOffset>1637030</wp:posOffset>
                </wp:positionH>
                <wp:positionV relativeFrom="paragraph">
                  <wp:posOffset>146050</wp:posOffset>
                </wp:positionV>
                <wp:extent cx="681990" cy="153035"/>
                <wp:effectExtent l="0" t="0" r="0" b="0"/>
                <wp:wrapTopAndBottom/>
                <wp:docPr id="1385" name="Group 1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1990" cy="153035"/>
                          <a:chOff x="2578" y="230"/>
                          <a:chExt cx="1074" cy="241"/>
                        </a:xfrm>
                      </wpg:grpSpPr>
                      <pic:pic xmlns:pic="http://schemas.openxmlformats.org/drawingml/2006/picture">
                        <pic:nvPicPr>
                          <pic:cNvPr id="1386" name="Picture 1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8" y="285"/>
                            <a:ext cx="12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7" name="Picture 1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8" y="229"/>
                            <a:ext cx="112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8" name="Picture 1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1" y="285"/>
                            <a:ext cx="121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9" name="Picture 1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4" y="287"/>
                            <a:ext cx="12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0" name="Picture 1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6" y="287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1" name="Picture 1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6" y="229"/>
                            <a:ext cx="296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E372FB" id="Group 1178" o:spid="_x0000_s1026" style="position:absolute;margin-left:128.9pt;margin-top:11.5pt;width:53.7pt;height:12.05pt;z-index:-15721472;mso-wrap-distance-left:0;mso-wrap-distance-right:0;mso-position-horizontal-relative:page" coordorigin="2578,230" coordsize="1074,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">
                <v:shape id="Picture 1184" o:spid="_x0000_s1027" type="#_x0000_t75" style="position:absolute;left:2578;top:285;width:12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">
                  <v:imagedata r:id="rId110" o:title=""/>
                </v:shape>
                <v:shape id="Picture 1183" o:spid="_x0000_s1028" type="#_x0000_t75" style="position:absolute;left:2738;top:229;width:112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">
                  <v:imagedata r:id="rId111" o:title=""/>
                </v:shape>
                <v:shape id="Picture 1182" o:spid="_x0000_s1029" type="#_x0000_t75" style="position:absolute;left:2881;top:285;width:121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">
                  <v:imagedata r:id="rId112" o:title=""/>
                </v:shape>
                <v:shape id="Picture 1181" o:spid="_x0000_s1030" type="#_x0000_t75" style="position:absolute;left:3034;top:287;width:12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">
                  <v:imagedata r:id="rId113" o:title=""/>
                </v:shape>
                <v:shape id="Picture 1180" o:spid="_x0000_s1031" type="#_x0000_t75" style="position:absolute;left:3196;top:287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">
                  <v:imagedata r:id="rId114" o:title=""/>
                </v:shape>
                <v:shape id="Picture 1179" o:spid="_x0000_s1032" type="#_x0000_t75" style="position:absolute;left:3356;top:229;width:296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">
                  <v:imagedata r:id="rId11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2366645</wp:posOffset>
                </wp:positionH>
                <wp:positionV relativeFrom="paragraph">
                  <wp:posOffset>181610</wp:posOffset>
                </wp:positionV>
                <wp:extent cx="2256155" cy="117475"/>
                <wp:effectExtent l="0" t="0" r="0" b="0"/>
                <wp:wrapTopAndBottom/>
                <wp:docPr id="1381" name="Group 1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56155" cy="117475"/>
                          <a:chOff x="3727" y="286"/>
                          <a:chExt cx="3553" cy="185"/>
                        </a:xfrm>
                      </wpg:grpSpPr>
                      <wps:wsp>
                        <wps:cNvPr id="1382" name="Line 1177"/>
                        <wps:cNvCnPr>
                          <a:cxnSpLocks noChangeShapeType="1"/>
                        </wps:cNvCnPr>
                        <wps:spPr bwMode="auto">
                          <a:xfrm>
                            <a:off x="3727" y="455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3" name="Line 1176"/>
                        <wps:cNvCnPr>
                          <a:cxnSpLocks noChangeShapeType="1"/>
                        </wps:cNvCnPr>
                        <wps:spPr bwMode="auto">
                          <a:xfrm>
                            <a:off x="5500" y="455"/>
                            <a:ext cx="1632" cy="0"/>
                          </a:xfrm>
                          <a:prstGeom prst="line">
                            <a:avLst/>
                          </a:pr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84" name="Picture 1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7" y="285"/>
                            <a:ext cx="10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A07FA0" id="Group 1174" o:spid="_x0000_s1026" style="position:absolute;margin-left:186.35pt;margin-top:14.3pt;width:177.65pt;height:9.25pt;z-index:-15720960;mso-wrap-distance-left:0;mso-wrap-distance-right:0;mso-position-horizontal-relative:page" coordorigin="3727,286" coordsize="3553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">
                <v:line id="Line 1177" o:spid="_x0000_s1027" style="position:absolute;visibility:visible;mso-wrap-style:square" from="3727,455" to="5470,4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" strokecolor="#231f20" strokeweight=".47022mm">
                  <v:stroke dashstyle="1 1"/>
                </v:line>
                <v:line id="Line 1176" o:spid="_x0000_s1028" style="position:absolute;visibility:visible;mso-wrap-style:square" from="5500,455" to="7132,4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" strokecolor="#231f20" strokeweight=".47022mm">
                  <v:stroke dashstyle="1 1"/>
                </v:line>
                <v:shape id="Picture 1175" o:spid="_x0000_s1029" type="#_x0000_t75" style="position:absolute;left:7177;top:285;width:10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">
                  <v:imagedata r:id="rId11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472440</wp:posOffset>
                </wp:positionV>
                <wp:extent cx="925195" cy="117475"/>
                <wp:effectExtent l="0" t="0" r="0" b="0"/>
                <wp:wrapTopAndBottom/>
                <wp:docPr id="1372" name="Group 1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5195" cy="117475"/>
                          <a:chOff x="510" y="744"/>
                          <a:chExt cx="1457" cy="185"/>
                        </a:xfrm>
                      </wpg:grpSpPr>
                      <pic:pic xmlns:pic="http://schemas.openxmlformats.org/drawingml/2006/picture">
                        <pic:nvPicPr>
                          <pic:cNvPr id="1373" name="Picture 1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746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4" name="Picture 1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" y="744"/>
                            <a:ext cx="263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5" name="Picture 1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744"/>
                            <a:ext cx="121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6" name="Picture 1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" y="745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7" name="Rectangle 1169"/>
                        <wps:cNvSpPr>
                          <a:spLocks noChangeArrowheads="1"/>
                        </wps:cNvSpPr>
                        <wps:spPr bwMode="auto">
                          <a:xfrm>
                            <a:off x="1277" y="746"/>
                            <a:ext cx="25" cy="18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8" name="Picture 1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746"/>
                            <a:ext cx="294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9" name="Picture 1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7" y="744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0" name="Picture 1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8" y="746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E17C77" id="Group 1165" o:spid="_x0000_s1026" style="position:absolute;margin-left:25.5pt;margin-top:37.2pt;width:72.85pt;height:9.25pt;z-index:-15720448;mso-wrap-distance-left:0;mso-wrap-distance-right:0;mso-position-horizontal-relative:page" coordorigin="510,744" coordsize="1457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">
                <v:shape id="Picture 1173" o:spid="_x0000_s1027" type="#_x0000_t75" style="position:absolute;left:510;top:746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">
                  <v:imagedata r:id="rId102" o:title=""/>
                </v:shape>
                <v:shape id="Picture 1172" o:spid="_x0000_s1028" type="#_x0000_t75" style="position:absolute;left:670;top:744;width:263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">
                  <v:imagedata r:id="rId124" o:title=""/>
                </v:shape>
                <v:shape id="Picture 1171" o:spid="_x0000_s1029" type="#_x0000_t75" style="position:absolute;left:963;top:744;width:121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">
                  <v:imagedata r:id="rId125" o:title=""/>
                </v:shape>
                <v:shape id="Picture 1170" o:spid="_x0000_s1030" type="#_x0000_t75" style="position:absolute;left:1117;top:745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">
                  <v:imagedata r:id="rId126" o:title=""/>
                </v:shape>
                <v:rect id="Rectangle 1169" o:spid="_x0000_s1031" style="position:absolute;left:1277;top:746;width: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" fillcolor="#231f20" stroked="f"/>
                <v:shape id="Picture 1168" o:spid="_x0000_s1032" type="#_x0000_t75" style="position:absolute;left:1344;top:746;width:294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">
                  <v:imagedata r:id="rId127" o:title=""/>
                </v:shape>
                <v:shape id="Picture 1167" o:spid="_x0000_s1033" type="#_x0000_t75" style="position:absolute;left:1677;top:744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">
                  <v:imagedata r:id="rId128" o:title=""/>
                </v:shape>
                <v:shape id="Picture 1166" o:spid="_x0000_s1034" type="#_x0000_t75" style="position:absolute;left:1838;top:746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">
                  <v:imagedata r:id="rId12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6544" behindDoc="1" locked="0" layoutInCell="1" allowOverlap="1">
                <wp:simplePos x="0" y="0"/>
                <wp:positionH relativeFrom="page">
                  <wp:posOffset>1318260</wp:posOffset>
                </wp:positionH>
                <wp:positionV relativeFrom="paragraph">
                  <wp:posOffset>473710</wp:posOffset>
                </wp:positionV>
                <wp:extent cx="177800" cy="116205"/>
                <wp:effectExtent l="0" t="0" r="0" b="0"/>
                <wp:wrapTopAndBottom/>
                <wp:docPr id="1369" name="Group 1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800" cy="116205"/>
                          <a:chOff x="2076" y="746"/>
                          <a:chExt cx="280" cy="183"/>
                        </a:xfrm>
                      </wpg:grpSpPr>
                      <pic:pic xmlns:pic="http://schemas.openxmlformats.org/drawingml/2006/picture">
                        <pic:nvPicPr>
                          <pic:cNvPr id="1370" name="Picture 1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746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1" name="Picture 1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3" y="746"/>
                            <a:ext cx="12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43E4D7" id="Group 1162" o:spid="_x0000_s1026" style="position:absolute;margin-left:103.8pt;margin-top:37.3pt;width:14pt;height:9.15pt;z-index:-15719936;mso-wrap-distance-left:0;mso-wrap-distance-right:0;mso-position-horizontal-relative:page" coordorigin="2076,746" coordsize="280,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">
                <v:shape id="Picture 1164" o:spid="_x0000_s1027" type="#_x0000_t75" style="position:absolute;left:2075;top:746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">
                  <v:imagedata r:id="rId102" o:title=""/>
                </v:shape>
                <v:shape id="Picture 1163" o:spid="_x0000_s1028" type="#_x0000_t75" style="position:absolute;left:2233;top:746;width:12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">
                  <v:imagedata r:id="rId13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7056" behindDoc="1" locked="0" layoutInCell="1" allowOverlap="1">
                <wp:simplePos x="0" y="0"/>
                <wp:positionH relativeFrom="page">
                  <wp:posOffset>1562735</wp:posOffset>
                </wp:positionH>
                <wp:positionV relativeFrom="paragraph">
                  <wp:posOffset>472440</wp:posOffset>
                </wp:positionV>
                <wp:extent cx="3060065" cy="117475"/>
                <wp:effectExtent l="0" t="0" r="0" b="0"/>
                <wp:wrapTopAndBottom/>
                <wp:docPr id="1360" name="Group 1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0065" cy="117475"/>
                          <a:chOff x="2461" y="744"/>
                          <a:chExt cx="4819" cy="185"/>
                        </a:xfrm>
                      </wpg:grpSpPr>
                      <pic:pic xmlns:pic="http://schemas.openxmlformats.org/drawingml/2006/picture">
                        <pic:nvPicPr>
                          <pic:cNvPr id="1361" name="Picture 1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1" y="746"/>
                            <a:ext cx="12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2" name="Picture 1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2" y="744"/>
                            <a:ext cx="278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3" name="Picture 1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9" y="746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4" name="Picture 1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8" y="746"/>
                            <a:ext cx="12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5" name="AutoShape 1157"/>
                        <wps:cNvSpPr>
                          <a:spLocks/>
                        </wps:cNvSpPr>
                        <wps:spPr bwMode="auto">
                          <a:xfrm>
                            <a:off x="3250" y="746"/>
                            <a:ext cx="166" cy="181"/>
                          </a:xfrm>
                          <a:custGeom>
                            <a:avLst/>
                            <a:gdLst>
                              <a:gd name="T0" fmla="+- 0 3275 3251"/>
                              <a:gd name="T1" fmla="*/ T0 w 166"/>
                              <a:gd name="T2" fmla="+- 0 746 746"/>
                              <a:gd name="T3" fmla="*/ 746 h 181"/>
                              <a:gd name="T4" fmla="+- 0 3251 3251"/>
                              <a:gd name="T5" fmla="*/ T4 w 166"/>
                              <a:gd name="T6" fmla="+- 0 746 746"/>
                              <a:gd name="T7" fmla="*/ 746 h 181"/>
                              <a:gd name="T8" fmla="+- 0 3251 3251"/>
                              <a:gd name="T9" fmla="*/ T8 w 166"/>
                              <a:gd name="T10" fmla="+- 0 927 746"/>
                              <a:gd name="T11" fmla="*/ 927 h 181"/>
                              <a:gd name="T12" fmla="+- 0 3275 3251"/>
                              <a:gd name="T13" fmla="*/ T12 w 166"/>
                              <a:gd name="T14" fmla="+- 0 927 746"/>
                              <a:gd name="T15" fmla="*/ 927 h 181"/>
                              <a:gd name="T16" fmla="+- 0 3275 3251"/>
                              <a:gd name="T17" fmla="*/ T16 w 166"/>
                              <a:gd name="T18" fmla="+- 0 746 746"/>
                              <a:gd name="T19" fmla="*/ 746 h 181"/>
                              <a:gd name="T20" fmla="+- 0 3416 3251"/>
                              <a:gd name="T21" fmla="*/ T20 w 166"/>
                              <a:gd name="T22" fmla="+- 0 746 746"/>
                              <a:gd name="T23" fmla="*/ 746 h 181"/>
                              <a:gd name="T24" fmla="+- 0 3294 3251"/>
                              <a:gd name="T25" fmla="*/ T24 w 166"/>
                              <a:gd name="T26" fmla="+- 0 746 746"/>
                              <a:gd name="T27" fmla="*/ 746 h 181"/>
                              <a:gd name="T28" fmla="+- 0 3294 3251"/>
                              <a:gd name="T29" fmla="*/ T28 w 166"/>
                              <a:gd name="T30" fmla="+- 0 760 746"/>
                              <a:gd name="T31" fmla="*/ 760 h 181"/>
                              <a:gd name="T32" fmla="+- 0 3294 3251"/>
                              <a:gd name="T33" fmla="*/ T32 w 166"/>
                              <a:gd name="T34" fmla="+- 0 770 746"/>
                              <a:gd name="T35" fmla="*/ 770 h 181"/>
                              <a:gd name="T36" fmla="+- 0 3343 3251"/>
                              <a:gd name="T37" fmla="*/ T36 w 166"/>
                              <a:gd name="T38" fmla="+- 0 770 746"/>
                              <a:gd name="T39" fmla="*/ 770 h 181"/>
                              <a:gd name="T40" fmla="+- 0 3343 3251"/>
                              <a:gd name="T41" fmla="*/ T40 w 166"/>
                              <a:gd name="T42" fmla="+- 0 927 746"/>
                              <a:gd name="T43" fmla="*/ 927 h 181"/>
                              <a:gd name="T44" fmla="+- 0 3367 3251"/>
                              <a:gd name="T45" fmla="*/ T44 w 166"/>
                              <a:gd name="T46" fmla="+- 0 927 746"/>
                              <a:gd name="T47" fmla="*/ 927 h 181"/>
                              <a:gd name="T48" fmla="+- 0 3367 3251"/>
                              <a:gd name="T49" fmla="*/ T48 w 166"/>
                              <a:gd name="T50" fmla="+- 0 770 746"/>
                              <a:gd name="T51" fmla="*/ 770 h 181"/>
                              <a:gd name="T52" fmla="+- 0 3416 3251"/>
                              <a:gd name="T53" fmla="*/ T52 w 166"/>
                              <a:gd name="T54" fmla="+- 0 770 746"/>
                              <a:gd name="T55" fmla="*/ 770 h 181"/>
                              <a:gd name="T56" fmla="+- 0 3416 3251"/>
                              <a:gd name="T57" fmla="*/ T56 w 166"/>
                              <a:gd name="T58" fmla="+- 0 761 746"/>
                              <a:gd name="T59" fmla="*/ 761 h 181"/>
                              <a:gd name="T60" fmla="+- 0 3367 3251"/>
                              <a:gd name="T61" fmla="*/ T60 w 166"/>
                              <a:gd name="T62" fmla="+- 0 761 746"/>
                              <a:gd name="T63" fmla="*/ 761 h 181"/>
                              <a:gd name="T64" fmla="+- 0 3343 3251"/>
                              <a:gd name="T65" fmla="*/ T64 w 166"/>
                              <a:gd name="T66" fmla="+- 0 761 746"/>
                              <a:gd name="T67" fmla="*/ 761 h 181"/>
                              <a:gd name="T68" fmla="+- 0 3343 3251"/>
                              <a:gd name="T69" fmla="*/ T68 w 166"/>
                              <a:gd name="T70" fmla="+- 0 760 746"/>
                              <a:gd name="T71" fmla="*/ 760 h 181"/>
                              <a:gd name="T72" fmla="+- 0 3416 3251"/>
                              <a:gd name="T73" fmla="*/ T72 w 166"/>
                              <a:gd name="T74" fmla="+- 0 760 746"/>
                              <a:gd name="T75" fmla="*/ 760 h 181"/>
                              <a:gd name="T76" fmla="+- 0 3416 3251"/>
                              <a:gd name="T77" fmla="*/ T76 w 166"/>
                              <a:gd name="T78" fmla="+- 0 746 746"/>
                              <a:gd name="T79" fmla="*/ 746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66" h="181"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"/>
                                </a:lnTo>
                                <a:lnTo>
                                  <a:pt x="24" y="181"/>
                                </a:lnTo>
                                <a:lnTo>
                                  <a:pt x="24" y="0"/>
                                </a:lnTo>
                                <a:close/>
                                <a:moveTo>
                                  <a:pt x="165" y="0"/>
                                </a:moveTo>
                                <a:lnTo>
                                  <a:pt x="43" y="0"/>
                                </a:lnTo>
                                <a:lnTo>
                                  <a:pt x="43" y="14"/>
                                </a:lnTo>
                                <a:lnTo>
                                  <a:pt x="43" y="24"/>
                                </a:lnTo>
                                <a:lnTo>
                                  <a:pt x="92" y="24"/>
                                </a:lnTo>
                                <a:lnTo>
                                  <a:pt x="92" y="181"/>
                                </a:lnTo>
                                <a:lnTo>
                                  <a:pt x="116" y="181"/>
                                </a:lnTo>
                                <a:lnTo>
                                  <a:pt x="116" y="24"/>
                                </a:lnTo>
                                <a:lnTo>
                                  <a:pt x="165" y="24"/>
                                </a:lnTo>
                                <a:lnTo>
                                  <a:pt x="165" y="15"/>
                                </a:lnTo>
                                <a:lnTo>
                                  <a:pt x="116" y="15"/>
                                </a:lnTo>
                                <a:lnTo>
                                  <a:pt x="92" y="15"/>
                                </a:lnTo>
                                <a:lnTo>
                                  <a:pt x="92" y="14"/>
                                </a:lnTo>
                                <a:lnTo>
                                  <a:pt x="165" y="14"/>
                                </a:lnTo>
                                <a:lnTo>
                                  <a:pt x="1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6" name="Line 1156"/>
                        <wps:cNvCnPr>
                          <a:cxnSpLocks noChangeShapeType="1"/>
                        </wps:cNvCnPr>
                        <wps:spPr bwMode="auto">
                          <a:xfrm>
                            <a:off x="3450" y="914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7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7" name="Line 1155"/>
                        <wps:cNvCnPr>
                          <a:cxnSpLocks noChangeShapeType="1"/>
                        </wps:cNvCnPr>
                        <wps:spPr bwMode="auto">
                          <a:xfrm>
                            <a:off x="5223" y="914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7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8" name="AutoShape 1154"/>
                        <wps:cNvSpPr>
                          <a:spLocks/>
                        </wps:cNvSpPr>
                        <wps:spPr bwMode="auto">
                          <a:xfrm>
                            <a:off x="6996" y="746"/>
                            <a:ext cx="284" cy="181"/>
                          </a:xfrm>
                          <a:custGeom>
                            <a:avLst/>
                            <a:gdLst>
                              <a:gd name="T0" fmla="+- 0 7022 6996"/>
                              <a:gd name="T1" fmla="*/ T0 w 284"/>
                              <a:gd name="T2" fmla="+- 0 900 746"/>
                              <a:gd name="T3" fmla="*/ 900 h 181"/>
                              <a:gd name="T4" fmla="+- 0 6996 6996"/>
                              <a:gd name="T5" fmla="*/ T4 w 284"/>
                              <a:gd name="T6" fmla="+- 0 900 746"/>
                              <a:gd name="T7" fmla="*/ 900 h 181"/>
                              <a:gd name="T8" fmla="+- 0 6996 6996"/>
                              <a:gd name="T9" fmla="*/ T8 w 284"/>
                              <a:gd name="T10" fmla="+- 0 927 746"/>
                              <a:gd name="T11" fmla="*/ 927 h 181"/>
                              <a:gd name="T12" fmla="+- 0 7022 6996"/>
                              <a:gd name="T13" fmla="*/ T12 w 284"/>
                              <a:gd name="T14" fmla="+- 0 927 746"/>
                              <a:gd name="T15" fmla="*/ 927 h 181"/>
                              <a:gd name="T16" fmla="+- 0 7022 6996"/>
                              <a:gd name="T17" fmla="*/ T16 w 284"/>
                              <a:gd name="T18" fmla="+- 0 900 746"/>
                              <a:gd name="T19" fmla="*/ 900 h 181"/>
                              <a:gd name="T20" fmla="+- 0 7077 6996"/>
                              <a:gd name="T21" fmla="*/ T20 w 284"/>
                              <a:gd name="T22" fmla="+- 0 900 746"/>
                              <a:gd name="T23" fmla="*/ 900 h 181"/>
                              <a:gd name="T24" fmla="+- 0 7052 6996"/>
                              <a:gd name="T25" fmla="*/ T24 w 284"/>
                              <a:gd name="T26" fmla="+- 0 900 746"/>
                              <a:gd name="T27" fmla="*/ 900 h 181"/>
                              <a:gd name="T28" fmla="+- 0 7052 6996"/>
                              <a:gd name="T29" fmla="*/ T28 w 284"/>
                              <a:gd name="T30" fmla="+- 0 927 746"/>
                              <a:gd name="T31" fmla="*/ 927 h 181"/>
                              <a:gd name="T32" fmla="+- 0 7077 6996"/>
                              <a:gd name="T33" fmla="*/ T32 w 284"/>
                              <a:gd name="T34" fmla="+- 0 927 746"/>
                              <a:gd name="T35" fmla="*/ 927 h 181"/>
                              <a:gd name="T36" fmla="+- 0 7077 6996"/>
                              <a:gd name="T37" fmla="*/ T36 w 284"/>
                              <a:gd name="T38" fmla="+- 0 900 746"/>
                              <a:gd name="T39" fmla="*/ 900 h 181"/>
                              <a:gd name="T40" fmla="+- 0 7133 6996"/>
                              <a:gd name="T41" fmla="*/ T40 w 284"/>
                              <a:gd name="T42" fmla="+- 0 900 746"/>
                              <a:gd name="T43" fmla="*/ 900 h 181"/>
                              <a:gd name="T44" fmla="+- 0 7107 6996"/>
                              <a:gd name="T45" fmla="*/ T44 w 284"/>
                              <a:gd name="T46" fmla="+- 0 900 746"/>
                              <a:gd name="T47" fmla="*/ 900 h 181"/>
                              <a:gd name="T48" fmla="+- 0 7107 6996"/>
                              <a:gd name="T49" fmla="*/ T48 w 284"/>
                              <a:gd name="T50" fmla="+- 0 927 746"/>
                              <a:gd name="T51" fmla="*/ 927 h 181"/>
                              <a:gd name="T52" fmla="+- 0 7133 6996"/>
                              <a:gd name="T53" fmla="*/ T52 w 284"/>
                              <a:gd name="T54" fmla="+- 0 927 746"/>
                              <a:gd name="T55" fmla="*/ 927 h 181"/>
                              <a:gd name="T56" fmla="+- 0 7133 6996"/>
                              <a:gd name="T57" fmla="*/ T56 w 284"/>
                              <a:gd name="T58" fmla="+- 0 900 746"/>
                              <a:gd name="T59" fmla="*/ 900 h 181"/>
                              <a:gd name="T60" fmla="+- 0 7280 6996"/>
                              <a:gd name="T61" fmla="*/ T60 w 284"/>
                              <a:gd name="T62" fmla="+- 0 746 746"/>
                              <a:gd name="T63" fmla="*/ 746 h 181"/>
                              <a:gd name="T64" fmla="+- 0 7185 6996"/>
                              <a:gd name="T65" fmla="*/ T64 w 284"/>
                              <a:gd name="T66" fmla="+- 0 746 746"/>
                              <a:gd name="T67" fmla="*/ 746 h 181"/>
                              <a:gd name="T68" fmla="+- 0 7185 6996"/>
                              <a:gd name="T69" fmla="*/ T68 w 284"/>
                              <a:gd name="T70" fmla="+- 0 796 746"/>
                              <a:gd name="T71" fmla="*/ 796 h 181"/>
                              <a:gd name="T72" fmla="+- 0 7209 6996"/>
                              <a:gd name="T73" fmla="*/ T72 w 284"/>
                              <a:gd name="T74" fmla="+- 0 796 746"/>
                              <a:gd name="T75" fmla="*/ 796 h 181"/>
                              <a:gd name="T76" fmla="+- 0 7209 6996"/>
                              <a:gd name="T77" fmla="*/ T76 w 284"/>
                              <a:gd name="T78" fmla="+- 0 770 746"/>
                              <a:gd name="T79" fmla="*/ 770 h 181"/>
                              <a:gd name="T80" fmla="+- 0 7254 6996"/>
                              <a:gd name="T81" fmla="*/ T80 w 284"/>
                              <a:gd name="T82" fmla="+- 0 770 746"/>
                              <a:gd name="T83" fmla="*/ 770 h 181"/>
                              <a:gd name="T84" fmla="+- 0 7209 6996"/>
                              <a:gd name="T85" fmla="*/ T84 w 284"/>
                              <a:gd name="T86" fmla="+- 0 927 746"/>
                              <a:gd name="T87" fmla="*/ 927 h 181"/>
                              <a:gd name="T88" fmla="+- 0 7235 6996"/>
                              <a:gd name="T89" fmla="*/ T88 w 284"/>
                              <a:gd name="T90" fmla="+- 0 927 746"/>
                              <a:gd name="T91" fmla="*/ 927 h 181"/>
                              <a:gd name="T92" fmla="+- 0 7280 6996"/>
                              <a:gd name="T93" fmla="*/ T92 w 284"/>
                              <a:gd name="T94" fmla="+- 0 769 746"/>
                              <a:gd name="T95" fmla="*/ 769 h 181"/>
                              <a:gd name="T96" fmla="+- 0 7280 6996"/>
                              <a:gd name="T97" fmla="*/ T96 w 284"/>
                              <a:gd name="T98" fmla="+- 0 746 746"/>
                              <a:gd name="T99" fmla="*/ 746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84" h="181">
                                <a:moveTo>
                                  <a:pt x="26" y="154"/>
                                </a:moveTo>
                                <a:lnTo>
                                  <a:pt x="0" y="154"/>
                                </a:lnTo>
                                <a:lnTo>
                                  <a:pt x="0" y="181"/>
                                </a:lnTo>
                                <a:lnTo>
                                  <a:pt x="26" y="181"/>
                                </a:lnTo>
                                <a:lnTo>
                                  <a:pt x="26" y="154"/>
                                </a:lnTo>
                                <a:close/>
                                <a:moveTo>
                                  <a:pt x="81" y="154"/>
                                </a:moveTo>
                                <a:lnTo>
                                  <a:pt x="56" y="154"/>
                                </a:lnTo>
                                <a:lnTo>
                                  <a:pt x="56" y="181"/>
                                </a:lnTo>
                                <a:lnTo>
                                  <a:pt x="81" y="181"/>
                                </a:lnTo>
                                <a:lnTo>
                                  <a:pt x="81" y="154"/>
                                </a:lnTo>
                                <a:close/>
                                <a:moveTo>
                                  <a:pt x="137" y="154"/>
                                </a:moveTo>
                                <a:lnTo>
                                  <a:pt x="111" y="154"/>
                                </a:lnTo>
                                <a:lnTo>
                                  <a:pt x="111" y="181"/>
                                </a:lnTo>
                                <a:lnTo>
                                  <a:pt x="137" y="181"/>
                                </a:lnTo>
                                <a:lnTo>
                                  <a:pt x="137" y="154"/>
                                </a:lnTo>
                                <a:close/>
                                <a:moveTo>
                                  <a:pt x="284" y="0"/>
                                </a:moveTo>
                                <a:lnTo>
                                  <a:pt x="189" y="0"/>
                                </a:lnTo>
                                <a:lnTo>
                                  <a:pt x="189" y="50"/>
                                </a:lnTo>
                                <a:lnTo>
                                  <a:pt x="213" y="50"/>
                                </a:lnTo>
                                <a:lnTo>
                                  <a:pt x="213" y="24"/>
                                </a:lnTo>
                                <a:lnTo>
                                  <a:pt x="258" y="24"/>
                                </a:lnTo>
                                <a:lnTo>
                                  <a:pt x="213" y="181"/>
                                </a:lnTo>
                                <a:lnTo>
                                  <a:pt x="239" y="181"/>
                                </a:lnTo>
                                <a:lnTo>
                                  <a:pt x="284" y="23"/>
                                </a:lnTo>
                                <a:lnTo>
                                  <a:pt x="2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1486E9" id="Group 1153" o:spid="_x0000_s1026" style="position:absolute;margin-left:123.05pt;margin-top:37.2pt;width:240.95pt;height:9.25pt;z-index:-15719424;mso-wrap-distance-left:0;mso-wrap-distance-right:0;mso-position-horizontal-relative:page" coordorigin="2461,744" coordsize="4819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">
                <v:shape id="Picture 1161" o:spid="_x0000_s1027" type="#_x0000_t75" style="position:absolute;left:2461;top:746;width:120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">
                  <v:imagedata r:id="rId135" o:title=""/>
                </v:shape>
                <v:shape id="Picture 1160" o:spid="_x0000_s1028" type="#_x0000_t75" style="position:absolute;left:2612;top:744;width:278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">
                  <v:imagedata r:id="rId136" o:title=""/>
                </v:shape>
                <v:shape id="Picture 1159" o:spid="_x0000_s1029" type="#_x0000_t75" style="position:absolute;left:2929;top:746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">
                  <v:imagedata r:id="rId102" o:title=""/>
                </v:shape>
                <v:shape id="Picture 1158" o:spid="_x0000_s1030" type="#_x0000_t75" style="position:absolute;left:3088;top:746;width:12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">
                  <v:imagedata r:id="rId137" o:title=""/>
                </v:shape>
                <v:shape id="AutoShape 1157" o:spid="_x0000_s1031" style="position:absolute;left:3250;top:746;width:166;height:181;visibility:visible;mso-wrap-style:square;v-text-anchor:top" coordsize="166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" path="m24,l,,,181r24,l24,xm165,l43,r,14l43,24r49,l92,181r24,l116,24r49,l165,15r-49,l92,15r,-1l165,14,165,xe" fillcolor="#231f20" stroked="f">
                  <v:path arrowok="t" o:connecttype="custom" o:connectlocs="24,746;0,746;0,927;24,927;24,746;165,746;43,746;43,760;43,770;92,770;92,927;116,927;116,770;165,770;165,761;116,761;92,761;92,760;165,760;165,746" o:connectangles="0,0,0,0,0,0,0,0,0,0,0,0,0,0,0,0,0,0,0,0"/>
                </v:shape>
                <v:line id="Line 1156" o:spid="_x0000_s1032" style="position:absolute;visibility:visible;mso-wrap-style:square" from="3450,914" to="5193,9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" strokecolor="#231f20" strokeweight=".47019mm">
                  <v:stroke dashstyle="1 1"/>
                </v:line>
                <v:line id="Line 1155" o:spid="_x0000_s1033" style="position:absolute;visibility:visible;mso-wrap-style:square" from="5223,914" to="6966,9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" strokecolor="#231f20" strokeweight=".47019mm">
                  <v:stroke dashstyle="1 1"/>
                </v:line>
                <v:shape id="AutoShape 1154" o:spid="_x0000_s1034" style="position:absolute;left:6996;top:746;width:284;height:181;visibility:visible;mso-wrap-style:square;v-text-anchor:top" coordsize="284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" path="m26,154l,154r,27l26,181r,-27xm81,154r-25,l56,181r25,l81,154xm137,154r-26,l111,181r26,l137,154xm284,l189,r,50l213,50r,-26l258,24,213,181r26,l284,23,284,xe" fillcolor="#231f20" stroked="f">
                  <v:path arrowok="t" o:connecttype="custom" o:connectlocs="26,900;0,900;0,927;26,927;26,900;81,900;56,900;56,927;81,927;81,900;137,900;111,900;111,927;137,927;137,900;284,746;189,746;189,796;213,796;213,770;258,770;213,927;239,927;284,769;284,746" o:connectangles="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E10FF5">
        <w:rPr>
          <w:noProof/>
          <w:lang w:val="fr-FR" w:eastAsia="fr-FR"/>
        </w:rPr>
        <w:drawing>
          <wp:anchor distT="0" distB="0" distL="0" distR="0" simplePos="0" relativeHeight="19" behindDoc="0" locked="0" layoutInCell="1" allowOverlap="1">
            <wp:simplePos x="0" y="0"/>
            <wp:positionH relativeFrom="page">
              <wp:posOffset>313423</wp:posOffset>
            </wp:positionH>
            <wp:positionV relativeFrom="paragraph">
              <wp:posOffset>764552</wp:posOffset>
            </wp:positionV>
            <wp:extent cx="469573" cy="114300"/>
            <wp:effectExtent l="0" t="0" r="0" b="0"/>
            <wp:wrapTopAndBottom/>
            <wp:docPr id="1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2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573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0FF5">
        <w:rPr>
          <w:noProof/>
          <w:lang w:val="fr-FR" w:eastAsia="fr-FR"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840362</wp:posOffset>
            </wp:positionH>
            <wp:positionV relativeFrom="paragraph">
              <wp:posOffset>764552</wp:posOffset>
            </wp:positionV>
            <wp:extent cx="174253" cy="116586"/>
            <wp:effectExtent l="0" t="0" r="0" b="0"/>
            <wp:wrapTopAndBottom/>
            <wp:docPr id="1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73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253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8592" behindDoc="1" locked="0" layoutInCell="1" allowOverlap="1">
                <wp:simplePos x="0" y="0"/>
                <wp:positionH relativeFrom="page">
                  <wp:posOffset>1071880</wp:posOffset>
                </wp:positionH>
                <wp:positionV relativeFrom="paragraph">
                  <wp:posOffset>765175</wp:posOffset>
                </wp:positionV>
                <wp:extent cx="719455" cy="115570"/>
                <wp:effectExtent l="0" t="0" r="0" b="0"/>
                <wp:wrapTopAndBottom/>
                <wp:docPr id="1351" name="Group 1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9455" cy="115570"/>
                          <a:chOff x="1688" y="1205"/>
                          <a:chExt cx="1133" cy="182"/>
                        </a:xfrm>
                      </wpg:grpSpPr>
                      <pic:pic xmlns:pic="http://schemas.openxmlformats.org/drawingml/2006/picture">
                        <pic:nvPicPr>
                          <pic:cNvPr id="1352" name="Picture 1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8" y="1204"/>
                            <a:ext cx="12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3" name="Picture 1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9" y="1204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4" name="Picture 1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8" y="1204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5" name="Picture 1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5" y="1204"/>
                            <a:ext cx="148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6" name="Rectangle 1148"/>
                        <wps:cNvSpPr>
                          <a:spLocks noChangeArrowheads="1"/>
                        </wps:cNvSpPr>
                        <wps:spPr bwMode="auto">
                          <a:xfrm>
                            <a:off x="2335" y="1204"/>
                            <a:ext cx="25" cy="18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7" name="Picture 1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3" y="1204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8" name="Picture 1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9" y="1204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9" name="Picture 1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8" y="1204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454020" id="Group 1144" o:spid="_x0000_s1026" style="position:absolute;margin-left:84.4pt;margin-top:60.25pt;width:56.65pt;height:9.1pt;z-index:-15717888;mso-wrap-distance-left:0;mso-wrap-distance-right:0;mso-position-horizontal-relative:page" coordorigin="1688,1205" coordsize="1133,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">
                <v:shape id="Picture 1152" o:spid="_x0000_s1027" type="#_x0000_t75" style="position:absolute;left:1688;top:1204;width:120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">
                  <v:imagedata r:id="rId145" o:title=""/>
                </v:shape>
                <v:shape id="Picture 1151" o:spid="_x0000_s1028" type="#_x0000_t75" style="position:absolute;left:1839;top:1204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">
                  <v:imagedata r:id="rId146" o:title=""/>
                </v:shape>
                <v:shape id="Picture 1150" o:spid="_x0000_s1029" type="#_x0000_t75" style="position:absolute;left:1998;top:1204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">
                  <v:imagedata r:id="rId147" o:title=""/>
                </v:shape>
                <v:shape id="Picture 1149" o:spid="_x0000_s1030" type="#_x0000_t75" style="position:absolute;left:2145;top:1204;width:148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">
                  <v:imagedata r:id="rId148" o:title=""/>
                </v:shape>
                <v:rect id="Rectangle 1148" o:spid="_x0000_s1031" style="position:absolute;left:2335;top:1204;width: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" fillcolor="#231f20" stroked="f"/>
                <v:shape id="Picture 1147" o:spid="_x0000_s1032" type="#_x0000_t75" style="position:absolute;left:2403;top:1204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">
                  <v:imagedata r:id="rId103" o:title=""/>
                </v:shape>
                <v:shape id="Picture 1146" o:spid="_x0000_s1033" type="#_x0000_t75" style="position:absolute;left:2549;top:1204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">
                  <v:imagedata r:id="rId149" o:title=""/>
                </v:shape>
                <v:shape id="Picture 1145" o:spid="_x0000_s1034" type="#_x0000_t75" style="position:absolute;left:2708;top:1204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">
                  <v:imagedata r:id="rId10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9104" behindDoc="1" locked="0" layoutInCell="1" allowOverlap="1">
                <wp:simplePos x="0" y="0"/>
                <wp:positionH relativeFrom="page">
                  <wp:posOffset>1853565</wp:posOffset>
                </wp:positionH>
                <wp:positionV relativeFrom="paragraph">
                  <wp:posOffset>763905</wp:posOffset>
                </wp:positionV>
                <wp:extent cx="846455" cy="117475"/>
                <wp:effectExtent l="0" t="0" r="0" b="0"/>
                <wp:wrapTopAndBottom/>
                <wp:docPr id="1345" name="Group 1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6455" cy="117475"/>
                          <a:chOff x="2919" y="1203"/>
                          <a:chExt cx="1333" cy="185"/>
                        </a:xfrm>
                      </wpg:grpSpPr>
                      <pic:pic xmlns:pic="http://schemas.openxmlformats.org/drawingml/2006/picture">
                        <pic:nvPicPr>
                          <pic:cNvPr id="1346" name="Picture 1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9" y="1204"/>
                            <a:ext cx="30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7" name="AutoShape 1142"/>
                        <wps:cNvSpPr>
                          <a:spLocks/>
                        </wps:cNvSpPr>
                        <wps:spPr bwMode="auto">
                          <a:xfrm>
                            <a:off x="3265" y="1204"/>
                            <a:ext cx="165" cy="182"/>
                          </a:xfrm>
                          <a:custGeom>
                            <a:avLst/>
                            <a:gdLst>
                              <a:gd name="T0" fmla="+- 0 3377 3265"/>
                              <a:gd name="T1" fmla="*/ T0 w 165"/>
                              <a:gd name="T2" fmla="+- 0 1361 1204"/>
                              <a:gd name="T3" fmla="*/ 1361 h 182"/>
                              <a:gd name="T4" fmla="+- 0 3290 3265"/>
                              <a:gd name="T5" fmla="*/ T4 w 165"/>
                              <a:gd name="T6" fmla="+- 0 1361 1204"/>
                              <a:gd name="T7" fmla="*/ 1361 h 182"/>
                              <a:gd name="T8" fmla="+- 0 3290 3265"/>
                              <a:gd name="T9" fmla="*/ T8 w 165"/>
                              <a:gd name="T10" fmla="+- 0 1204 1204"/>
                              <a:gd name="T11" fmla="*/ 1204 h 182"/>
                              <a:gd name="T12" fmla="+- 0 3265 3265"/>
                              <a:gd name="T13" fmla="*/ T12 w 165"/>
                              <a:gd name="T14" fmla="+- 0 1204 1204"/>
                              <a:gd name="T15" fmla="*/ 1204 h 182"/>
                              <a:gd name="T16" fmla="+- 0 3265 3265"/>
                              <a:gd name="T17" fmla="*/ T16 w 165"/>
                              <a:gd name="T18" fmla="+- 0 1362 1204"/>
                              <a:gd name="T19" fmla="*/ 1362 h 182"/>
                              <a:gd name="T20" fmla="+- 0 3265 3265"/>
                              <a:gd name="T21" fmla="*/ T20 w 165"/>
                              <a:gd name="T22" fmla="+- 0 1386 1204"/>
                              <a:gd name="T23" fmla="*/ 1386 h 182"/>
                              <a:gd name="T24" fmla="+- 0 3278 3265"/>
                              <a:gd name="T25" fmla="*/ T24 w 165"/>
                              <a:gd name="T26" fmla="+- 0 1386 1204"/>
                              <a:gd name="T27" fmla="*/ 1386 h 182"/>
                              <a:gd name="T28" fmla="+- 0 3278 3265"/>
                              <a:gd name="T29" fmla="*/ T28 w 165"/>
                              <a:gd name="T30" fmla="+- 0 1386 1204"/>
                              <a:gd name="T31" fmla="*/ 1386 h 182"/>
                              <a:gd name="T32" fmla="+- 0 3290 3265"/>
                              <a:gd name="T33" fmla="*/ T32 w 165"/>
                              <a:gd name="T34" fmla="+- 0 1386 1204"/>
                              <a:gd name="T35" fmla="*/ 1386 h 182"/>
                              <a:gd name="T36" fmla="+- 0 3377 3265"/>
                              <a:gd name="T37" fmla="*/ T36 w 165"/>
                              <a:gd name="T38" fmla="+- 0 1386 1204"/>
                              <a:gd name="T39" fmla="*/ 1386 h 182"/>
                              <a:gd name="T40" fmla="+- 0 3377 3265"/>
                              <a:gd name="T41" fmla="*/ T40 w 165"/>
                              <a:gd name="T42" fmla="+- 0 1361 1204"/>
                              <a:gd name="T43" fmla="*/ 1361 h 182"/>
                              <a:gd name="T44" fmla="+- 0 3430 3265"/>
                              <a:gd name="T45" fmla="*/ T44 w 165"/>
                              <a:gd name="T46" fmla="+- 0 1205 1204"/>
                              <a:gd name="T47" fmla="*/ 1205 h 182"/>
                              <a:gd name="T48" fmla="+- 0 3405 3265"/>
                              <a:gd name="T49" fmla="*/ T48 w 165"/>
                              <a:gd name="T50" fmla="+- 0 1205 1204"/>
                              <a:gd name="T51" fmla="*/ 1205 h 182"/>
                              <a:gd name="T52" fmla="+- 0 3405 3265"/>
                              <a:gd name="T53" fmla="*/ T52 w 165"/>
                              <a:gd name="T54" fmla="+- 0 1386 1204"/>
                              <a:gd name="T55" fmla="*/ 1386 h 182"/>
                              <a:gd name="T56" fmla="+- 0 3430 3265"/>
                              <a:gd name="T57" fmla="*/ T56 w 165"/>
                              <a:gd name="T58" fmla="+- 0 1386 1204"/>
                              <a:gd name="T59" fmla="*/ 1386 h 182"/>
                              <a:gd name="T60" fmla="+- 0 3430 3265"/>
                              <a:gd name="T61" fmla="*/ T60 w 165"/>
                              <a:gd name="T62" fmla="+- 0 1205 1204"/>
                              <a:gd name="T63" fmla="*/ 1205 h 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65" h="182">
                                <a:moveTo>
                                  <a:pt x="112" y="157"/>
                                </a:moveTo>
                                <a:lnTo>
                                  <a:pt x="25" y="157"/>
                                </a:lnTo>
                                <a:lnTo>
                                  <a:pt x="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"/>
                                </a:lnTo>
                                <a:lnTo>
                                  <a:pt x="0" y="182"/>
                                </a:lnTo>
                                <a:lnTo>
                                  <a:pt x="13" y="182"/>
                                </a:lnTo>
                                <a:lnTo>
                                  <a:pt x="25" y="182"/>
                                </a:lnTo>
                                <a:lnTo>
                                  <a:pt x="112" y="182"/>
                                </a:lnTo>
                                <a:lnTo>
                                  <a:pt x="112" y="157"/>
                                </a:lnTo>
                                <a:close/>
                                <a:moveTo>
                                  <a:pt x="165" y="1"/>
                                </a:moveTo>
                                <a:lnTo>
                                  <a:pt x="140" y="1"/>
                                </a:lnTo>
                                <a:lnTo>
                                  <a:pt x="140" y="182"/>
                                </a:lnTo>
                                <a:lnTo>
                                  <a:pt x="165" y="182"/>
                                </a:lnTo>
                                <a:lnTo>
                                  <a:pt x="165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8" name="Picture 1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0" y="1202"/>
                            <a:ext cx="463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9" name="Picture 1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2" y="1202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0" name="Picture 1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3" y="1204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D3CF3D" id="Group 1138" o:spid="_x0000_s1026" style="position:absolute;margin-left:145.95pt;margin-top:60.15pt;width:66.65pt;height:9.25pt;z-index:-15717376;mso-wrap-distance-left:0;mso-wrap-distance-right:0;mso-position-horizontal-relative:page" coordorigin="2919,1203" coordsize="1333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">
                <v:shape id="Picture 1143" o:spid="_x0000_s1027" type="#_x0000_t75" style="position:absolute;left:2919;top:1204;width:304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">
                  <v:imagedata r:id="rId154" o:title=""/>
                </v:shape>
                <v:shape id="AutoShape 1142" o:spid="_x0000_s1028" style="position:absolute;left:3265;top:1204;width:165;height:182;visibility:visible;mso-wrap-style:square;v-text-anchor:top" coordsize="165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" path="m112,157r-87,l25,,,,,158r,24l13,182r12,l112,182r,-25xm165,1r-25,l140,182r25,l165,1xe" fillcolor="#231f20" stroked="f">
                  <v:path arrowok="t" o:connecttype="custom" o:connectlocs="112,1361;25,1361;25,1204;0,1204;0,1362;0,1386;13,1386;13,1386;25,1386;112,1386;112,1361;165,1205;140,1205;140,1386;165,1386;165,1205" o:connectangles="0,0,0,0,0,0,0,0,0,0,0,0,0,0,0,0"/>
                </v:shape>
                <v:shape id="Picture 1141" o:spid="_x0000_s1029" type="#_x0000_t75" style="position:absolute;left:3460;top:1202;width:463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">
                  <v:imagedata r:id="rId155" o:title=""/>
                </v:shape>
                <v:shape id="Picture 1140" o:spid="_x0000_s1030" type="#_x0000_t75" style="position:absolute;left:3962;top:1202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">
                  <v:imagedata r:id="rId156" o:title=""/>
                </v:shape>
                <v:shape id="Picture 1139" o:spid="_x0000_s1031" type="#_x0000_t75" style="position:absolute;left:4123;top:1204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">
                  <v:imagedata r:id="rId15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9616" behindDoc="1" locked="0" layoutInCell="1" allowOverlap="1">
                <wp:simplePos x="0" y="0"/>
                <wp:positionH relativeFrom="page">
                  <wp:posOffset>2753995</wp:posOffset>
                </wp:positionH>
                <wp:positionV relativeFrom="paragraph">
                  <wp:posOffset>765175</wp:posOffset>
                </wp:positionV>
                <wp:extent cx="1868805" cy="114935"/>
                <wp:effectExtent l="0" t="0" r="0" b="0"/>
                <wp:wrapTopAndBottom/>
                <wp:docPr id="1341" name="Group 1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8805" cy="114935"/>
                          <a:chOff x="4337" y="1205"/>
                          <a:chExt cx="2943" cy="181"/>
                        </a:xfrm>
                      </wpg:grpSpPr>
                      <wps:wsp>
                        <wps:cNvPr id="1342" name="Line 1137"/>
                        <wps:cNvCnPr>
                          <a:cxnSpLocks noChangeShapeType="1"/>
                        </wps:cNvCnPr>
                        <wps:spPr bwMode="auto">
                          <a:xfrm>
                            <a:off x="4337" y="1372"/>
                            <a:ext cx="1742" cy="0"/>
                          </a:xfrm>
                          <a:prstGeom prst="line">
                            <a:avLst/>
                          </a:prstGeom>
                          <a:noFill/>
                          <a:ln w="16927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3" name="Line 1136"/>
                        <wps:cNvCnPr>
                          <a:cxnSpLocks noChangeShapeType="1"/>
                        </wps:cNvCnPr>
                        <wps:spPr bwMode="auto">
                          <a:xfrm>
                            <a:off x="6110" y="1372"/>
                            <a:ext cx="1022" cy="0"/>
                          </a:xfrm>
                          <a:prstGeom prst="line">
                            <a:avLst/>
                          </a:prstGeom>
                          <a:noFill/>
                          <a:ln w="16927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4" name="Freeform 1135"/>
                        <wps:cNvSpPr>
                          <a:spLocks/>
                        </wps:cNvSpPr>
                        <wps:spPr bwMode="auto">
                          <a:xfrm>
                            <a:off x="7185" y="1204"/>
                            <a:ext cx="95" cy="181"/>
                          </a:xfrm>
                          <a:custGeom>
                            <a:avLst/>
                            <a:gdLst>
                              <a:gd name="T0" fmla="+- 0 7280 7185"/>
                              <a:gd name="T1" fmla="*/ T0 w 95"/>
                              <a:gd name="T2" fmla="+- 0 1205 1205"/>
                              <a:gd name="T3" fmla="*/ 1205 h 181"/>
                              <a:gd name="T4" fmla="+- 0 7185 7185"/>
                              <a:gd name="T5" fmla="*/ T4 w 95"/>
                              <a:gd name="T6" fmla="+- 0 1205 1205"/>
                              <a:gd name="T7" fmla="*/ 1205 h 181"/>
                              <a:gd name="T8" fmla="+- 0 7185 7185"/>
                              <a:gd name="T9" fmla="*/ T8 w 95"/>
                              <a:gd name="T10" fmla="+- 0 1255 1205"/>
                              <a:gd name="T11" fmla="*/ 1255 h 181"/>
                              <a:gd name="T12" fmla="+- 0 7209 7185"/>
                              <a:gd name="T13" fmla="*/ T12 w 95"/>
                              <a:gd name="T14" fmla="+- 0 1255 1205"/>
                              <a:gd name="T15" fmla="*/ 1255 h 181"/>
                              <a:gd name="T16" fmla="+- 0 7209 7185"/>
                              <a:gd name="T17" fmla="*/ T16 w 95"/>
                              <a:gd name="T18" fmla="+- 0 1229 1205"/>
                              <a:gd name="T19" fmla="*/ 1229 h 181"/>
                              <a:gd name="T20" fmla="+- 0 7254 7185"/>
                              <a:gd name="T21" fmla="*/ T20 w 95"/>
                              <a:gd name="T22" fmla="+- 0 1229 1205"/>
                              <a:gd name="T23" fmla="*/ 1229 h 181"/>
                              <a:gd name="T24" fmla="+- 0 7209 7185"/>
                              <a:gd name="T25" fmla="*/ T24 w 95"/>
                              <a:gd name="T26" fmla="+- 0 1386 1205"/>
                              <a:gd name="T27" fmla="*/ 1386 h 181"/>
                              <a:gd name="T28" fmla="+- 0 7235 7185"/>
                              <a:gd name="T29" fmla="*/ T28 w 95"/>
                              <a:gd name="T30" fmla="+- 0 1386 1205"/>
                              <a:gd name="T31" fmla="*/ 1386 h 181"/>
                              <a:gd name="T32" fmla="+- 0 7280 7185"/>
                              <a:gd name="T33" fmla="*/ T32 w 95"/>
                              <a:gd name="T34" fmla="+- 0 1227 1205"/>
                              <a:gd name="T35" fmla="*/ 1227 h 181"/>
                              <a:gd name="T36" fmla="+- 0 7280 7185"/>
                              <a:gd name="T37" fmla="*/ T36 w 95"/>
                              <a:gd name="T38" fmla="+- 0 1205 1205"/>
                              <a:gd name="T39" fmla="*/ 1205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5" h="181">
                                <a:moveTo>
                                  <a:pt x="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"/>
                                </a:lnTo>
                                <a:lnTo>
                                  <a:pt x="24" y="50"/>
                                </a:lnTo>
                                <a:lnTo>
                                  <a:pt x="24" y="24"/>
                                </a:lnTo>
                                <a:lnTo>
                                  <a:pt x="69" y="24"/>
                                </a:lnTo>
                                <a:lnTo>
                                  <a:pt x="24" y="181"/>
                                </a:lnTo>
                                <a:lnTo>
                                  <a:pt x="50" y="181"/>
                                </a:lnTo>
                                <a:lnTo>
                                  <a:pt x="95" y="22"/>
                                </a:lnTo>
                                <a:lnTo>
                                  <a:pt x="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8314A3" id="Group 1134" o:spid="_x0000_s1026" style="position:absolute;margin-left:216.85pt;margin-top:60.25pt;width:147.15pt;height:9.05pt;z-index:-15716864;mso-wrap-distance-left:0;mso-wrap-distance-right:0;mso-position-horizontal-relative:page" coordorigin="4337,1205" coordsize="2943,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">
                <v:line id="Line 1137" o:spid="_x0000_s1027" style="position:absolute;visibility:visible;mso-wrap-style:square" from="4337,1372" to="6079,13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" strokecolor="#231f20" strokeweight=".47019mm">
                  <v:stroke dashstyle="1 1"/>
                </v:line>
                <v:line id="Line 1136" o:spid="_x0000_s1028" style="position:absolute;visibility:visible;mso-wrap-style:square" from="6110,1372" to="7132,13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" strokecolor="#231f20" strokeweight=".47019mm">
                  <v:stroke dashstyle="1 1"/>
                </v:line>
                <v:shape id="Freeform 1135" o:spid="_x0000_s1029" style="position:absolute;left:7185;top:1204;width:95;height:181;visibility:visible;mso-wrap-style:square;v-text-anchor:top" coordsize="95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" path="m95,l,,,50r24,l24,24r45,l24,181r26,l95,22,95,xe" fillcolor="#231f20" stroked="f">
                  <v:path arrowok="t" o:connecttype="custom" o:connectlocs="95,1205;0,1205;0,1255;24,1255;24,1229;69,1229;24,1386;50,1386;95,1227;95,1205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0128" behindDoc="1" locked="0" layoutInCell="1" allowOverlap="1">
                <wp:simplePos x="0" y="0"/>
                <wp:positionH relativeFrom="page">
                  <wp:posOffset>322580</wp:posOffset>
                </wp:positionH>
                <wp:positionV relativeFrom="paragraph">
                  <wp:posOffset>1055370</wp:posOffset>
                </wp:positionV>
                <wp:extent cx="847090" cy="117475"/>
                <wp:effectExtent l="0" t="0" r="0" b="0"/>
                <wp:wrapTopAndBottom/>
                <wp:docPr id="1335" name="Group 1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7090" cy="117475"/>
                          <a:chOff x="508" y="1662"/>
                          <a:chExt cx="1334" cy="185"/>
                        </a:xfrm>
                      </wpg:grpSpPr>
                      <pic:pic xmlns:pic="http://schemas.openxmlformats.org/drawingml/2006/picture">
                        <pic:nvPicPr>
                          <pic:cNvPr id="1336" name="Picture 1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7" y="1663"/>
                            <a:ext cx="305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7" name="AutoShape 1132"/>
                        <wps:cNvSpPr>
                          <a:spLocks/>
                        </wps:cNvSpPr>
                        <wps:spPr bwMode="auto">
                          <a:xfrm>
                            <a:off x="854" y="1663"/>
                            <a:ext cx="165" cy="181"/>
                          </a:xfrm>
                          <a:custGeom>
                            <a:avLst/>
                            <a:gdLst>
                              <a:gd name="T0" fmla="+- 0 966 854"/>
                              <a:gd name="T1" fmla="*/ T0 w 165"/>
                              <a:gd name="T2" fmla="+- 0 1820 1663"/>
                              <a:gd name="T3" fmla="*/ 1820 h 181"/>
                              <a:gd name="T4" fmla="+- 0 878 854"/>
                              <a:gd name="T5" fmla="*/ T4 w 165"/>
                              <a:gd name="T6" fmla="+- 0 1820 1663"/>
                              <a:gd name="T7" fmla="*/ 1820 h 181"/>
                              <a:gd name="T8" fmla="+- 0 866 854"/>
                              <a:gd name="T9" fmla="*/ T8 w 165"/>
                              <a:gd name="T10" fmla="+- 0 1820 1663"/>
                              <a:gd name="T11" fmla="*/ 1820 h 181"/>
                              <a:gd name="T12" fmla="+- 0 866 854"/>
                              <a:gd name="T13" fmla="*/ T12 w 165"/>
                              <a:gd name="T14" fmla="+- 0 1820 1663"/>
                              <a:gd name="T15" fmla="*/ 1820 h 181"/>
                              <a:gd name="T16" fmla="+- 0 878 854"/>
                              <a:gd name="T17" fmla="*/ T16 w 165"/>
                              <a:gd name="T18" fmla="+- 0 1820 1663"/>
                              <a:gd name="T19" fmla="*/ 1820 h 181"/>
                              <a:gd name="T20" fmla="+- 0 878 854"/>
                              <a:gd name="T21" fmla="*/ T20 w 165"/>
                              <a:gd name="T22" fmla="+- 0 1664 1663"/>
                              <a:gd name="T23" fmla="*/ 1664 h 181"/>
                              <a:gd name="T24" fmla="+- 0 854 854"/>
                              <a:gd name="T25" fmla="*/ T24 w 165"/>
                              <a:gd name="T26" fmla="+- 0 1664 1663"/>
                              <a:gd name="T27" fmla="*/ 1664 h 181"/>
                              <a:gd name="T28" fmla="+- 0 854 854"/>
                              <a:gd name="T29" fmla="*/ T28 w 165"/>
                              <a:gd name="T30" fmla="+- 0 1820 1663"/>
                              <a:gd name="T31" fmla="*/ 1820 h 181"/>
                              <a:gd name="T32" fmla="+- 0 854 854"/>
                              <a:gd name="T33" fmla="*/ T32 w 165"/>
                              <a:gd name="T34" fmla="+- 0 1844 1663"/>
                              <a:gd name="T35" fmla="*/ 1844 h 181"/>
                              <a:gd name="T36" fmla="+- 0 866 854"/>
                              <a:gd name="T37" fmla="*/ T36 w 165"/>
                              <a:gd name="T38" fmla="+- 0 1844 1663"/>
                              <a:gd name="T39" fmla="*/ 1844 h 181"/>
                              <a:gd name="T40" fmla="+- 0 866 854"/>
                              <a:gd name="T41" fmla="*/ T40 w 165"/>
                              <a:gd name="T42" fmla="+- 0 1844 1663"/>
                              <a:gd name="T43" fmla="*/ 1844 h 181"/>
                              <a:gd name="T44" fmla="+- 0 878 854"/>
                              <a:gd name="T45" fmla="*/ T44 w 165"/>
                              <a:gd name="T46" fmla="+- 0 1844 1663"/>
                              <a:gd name="T47" fmla="*/ 1844 h 181"/>
                              <a:gd name="T48" fmla="+- 0 966 854"/>
                              <a:gd name="T49" fmla="*/ T48 w 165"/>
                              <a:gd name="T50" fmla="+- 0 1844 1663"/>
                              <a:gd name="T51" fmla="*/ 1844 h 181"/>
                              <a:gd name="T52" fmla="+- 0 966 854"/>
                              <a:gd name="T53" fmla="*/ T52 w 165"/>
                              <a:gd name="T54" fmla="+- 0 1820 1663"/>
                              <a:gd name="T55" fmla="*/ 1820 h 181"/>
                              <a:gd name="T56" fmla="+- 0 1019 854"/>
                              <a:gd name="T57" fmla="*/ T56 w 165"/>
                              <a:gd name="T58" fmla="+- 0 1663 1663"/>
                              <a:gd name="T59" fmla="*/ 1663 h 181"/>
                              <a:gd name="T60" fmla="+- 0 994 854"/>
                              <a:gd name="T61" fmla="*/ T60 w 165"/>
                              <a:gd name="T62" fmla="+- 0 1663 1663"/>
                              <a:gd name="T63" fmla="*/ 1663 h 181"/>
                              <a:gd name="T64" fmla="+- 0 994 854"/>
                              <a:gd name="T65" fmla="*/ T64 w 165"/>
                              <a:gd name="T66" fmla="+- 0 1844 1663"/>
                              <a:gd name="T67" fmla="*/ 1844 h 181"/>
                              <a:gd name="T68" fmla="+- 0 1019 854"/>
                              <a:gd name="T69" fmla="*/ T68 w 165"/>
                              <a:gd name="T70" fmla="+- 0 1844 1663"/>
                              <a:gd name="T71" fmla="*/ 1844 h 181"/>
                              <a:gd name="T72" fmla="+- 0 1019 854"/>
                              <a:gd name="T73" fmla="*/ T72 w 165"/>
                              <a:gd name="T74" fmla="+- 0 1663 1663"/>
                              <a:gd name="T75" fmla="*/ 1663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65" h="181">
                                <a:moveTo>
                                  <a:pt x="112" y="157"/>
                                </a:moveTo>
                                <a:lnTo>
                                  <a:pt x="24" y="157"/>
                                </a:lnTo>
                                <a:lnTo>
                                  <a:pt x="12" y="157"/>
                                </a:lnTo>
                                <a:lnTo>
                                  <a:pt x="24" y="157"/>
                                </a:lnTo>
                                <a:lnTo>
                                  <a:pt x="24" y="1"/>
                                </a:lnTo>
                                <a:lnTo>
                                  <a:pt x="0" y="1"/>
                                </a:lnTo>
                                <a:lnTo>
                                  <a:pt x="0" y="157"/>
                                </a:lnTo>
                                <a:lnTo>
                                  <a:pt x="0" y="181"/>
                                </a:lnTo>
                                <a:lnTo>
                                  <a:pt x="12" y="181"/>
                                </a:lnTo>
                                <a:lnTo>
                                  <a:pt x="24" y="181"/>
                                </a:lnTo>
                                <a:lnTo>
                                  <a:pt x="112" y="181"/>
                                </a:lnTo>
                                <a:lnTo>
                                  <a:pt x="112" y="157"/>
                                </a:lnTo>
                                <a:close/>
                                <a:moveTo>
                                  <a:pt x="165" y="0"/>
                                </a:moveTo>
                                <a:lnTo>
                                  <a:pt x="140" y="0"/>
                                </a:lnTo>
                                <a:lnTo>
                                  <a:pt x="140" y="181"/>
                                </a:lnTo>
                                <a:lnTo>
                                  <a:pt x="165" y="181"/>
                                </a:lnTo>
                                <a:lnTo>
                                  <a:pt x="1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8" name="Picture 1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" y="1661"/>
                            <a:ext cx="461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9" name="Picture 1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1" y="1661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0" name="Picture 1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2" y="1663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91A10F" id="Group 1128" o:spid="_x0000_s1026" style="position:absolute;margin-left:25.4pt;margin-top:83.1pt;width:66.7pt;height:9.25pt;z-index:-15716352;mso-wrap-distance-left:0;mso-wrap-distance-right:0;mso-position-horizontal-relative:page" coordorigin="508,1662" coordsize="1334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">
                <v:shape id="Picture 1133" o:spid="_x0000_s1027" type="#_x0000_t75" style="position:absolute;left:507;top:1663;width:305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">
                  <v:imagedata r:id="rId162" o:title=""/>
                </v:shape>
                <v:shape id="AutoShape 1132" o:spid="_x0000_s1028" style="position:absolute;left:854;top:1663;width:165;height:181;visibility:visible;mso-wrap-style:square;v-text-anchor:top" coordsize="165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" path="m112,157r-88,l12,157r12,l24,1,,1,,157r,24l12,181r12,l112,181r,-24xm165,l140,r,181l165,181,165,xe" fillcolor="#231f20" stroked="f">
                  <v:path arrowok="t" o:connecttype="custom" o:connectlocs="112,1820;24,1820;12,1820;12,1820;24,1820;24,1664;0,1664;0,1820;0,1844;12,1844;12,1844;24,1844;112,1844;112,1820;165,1663;140,1663;140,1844;165,1844;165,1663" o:connectangles="0,0,0,0,0,0,0,0,0,0,0,0,0,0,0,0,0,0,0"/>
                </v:shape>
                <v:shape id="Picture 1131" o:spid="_x0000_s1029" type="#_x0000_t75" style="position:absolute;left:1051;top:1661;width:461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">
                  <v:imagedata r:id="rId163" o:title=""/>
                </v:shape>
                <v:shape id="Picture 1130" o:spid="_x0000_s1030" type="#_x0000_t75" style="position:absolute;left:1551;top:1661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">
                  <v:imagedata r:id="rId164" o:title=""/>
                </v:shape>
                <v:shape id="Picture 1129" o:spid="_x0000_s1031" type="#_x0000_t75" style="position:absolute;left:1712;top:1663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">
                  <v:imagedata r:id="rId16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0640" behindDoc="1" locked="0" layoutInCell="1" allowOverlap="1">
                <wp:simplePos x="0" y="0"/>
                <wp:positionH relativeFrom="page">
                  <wp:posOffset>1238250</wp:posOffset>
                </wp:positionH>
                <wp:positionV relativeFrom="paragraph">
                  <wp:posOffset>1056005</wp:posOffset>
                </wp:positionV>
                <wp:extent cx="179070" cy="116205"/>
                <wp:effectExtent l="0" t="0" r="0" b="0"/>
                <wp:wrapTopAndBottom/>
                <wp:docPr id="1332" name="Group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070" cy="116205"/>
                          <a:chOff x="1950" y="1663"/>
                          <a:chExt cx="282" cy="183"/>
                        </a:xfrm>
                      </wpg:grpSpPr>
                      <pic:pic xmlns:pic="http://schemas.openxmlformats.org/drawingml/2006/picture">
                        <pic:nvPicPr>
                          <pic:cNvPr id="1333" name="Picture 1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9" y="1663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4" name="Picture 1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8" y="1663"/>
                            <a:ext cx="12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CF888D" id="Group 1125" o:spid="_x0000_s1026" style="position:absolute;margin-left:97.5pt;margin-top:83.15pt;width:14.1pt;height:9.15pt;z-index:-15715840;mso-wrap-distance-left:0;mso-wrap-distance-right:0;mso-position-horizontal-relative:page" coordorigin="1950,1663" coordsize="282,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">
                <v:shape id="Picture 1127" o:spid="_x0000_s1027" type="#_x0000_t75" style="position:absolute;left:1949;top:1663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">
                  <v:imagedata r:id="rId168" o:title=""/>
                </v:shape>
                <v:shape id="Picture 1126" o:spid="_x0000_s1028" type="#_x0000_t75" style="position:absolute;left:2108;top:1663;width:12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">
                  <v:imagedata r:id="rId16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1152" behindDoc="1" locked="0" layoutInCell="1" allowOverlap="1">
                <wp:simplePos x="0" y="0"/>
                <wp:positionH relativeFrom="page">
                  <wp:posOffset>1483360</wp:posOffset>
                </wp:positionH>
                <wp:positionV relativeFrom="paragraph">
                  <wp:posOffset>1055370</wp:posOffset>
                </wp:positionV>
                <wp:extent cx="3140075" cy="117475"/>
                <wp:effectExtent l="0" t="0" r="0" b="0"/>
                <wp:wrapTopAndBottom/>
                <wp:docPr id="1322" name="Group 1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40075" cy="117475"/>
                          <a:chOff x="2336" y="1662"/>
                          <a:chExt cx="4945" cy="185"/>
                        </a:xfrm>
                      </wpg:grpSpPr>
                      <pic:pic xmlns:pic="http://schemas.openxmlformats.org/drawingml/2006/picture">
                        <pic:nvPicPr>
                          <pic:cNvPr id="1323" name="Picture 1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6" y="1663"/>
                            <a:ext cx="12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4" name="Picture 1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7" y="1661"/>
                            <a:ext cx="278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5" name="Picture 1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4" y="1663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6" name="Picture 1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2" y="1663"/>
                            <a:ext cx="12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7" name="AutoShape 1120"/>
                        <wps:cNvSpPr>
                          <a:spLocks/>
                        </wps:cNvSpPr>
                        <wps:spPr bwMode="auto">
                          <a:xfrm>
                            <a:off x="3126" y="1663"/>
                            <a:ext cx="166" cy="181"/>
                          </a:xfrm>
                          <a:custGeom>
                            <a:avLst/>
                            <a:gdLst>
                              <a:gd name="T0" fmla="+- 0 3150 3126"/>
                              <a:gd name="T1" fmla="*/ T0 w 166"/>
                              <a:gd name="T2" fmla="+- 0 1663 1663"/>
                              <a:gd name="T3" fmla="*/ 1663 h 181"/>
                              <a:gd name="T4" fmla="+- 0 3126 3126"/>
                              <a:gd name="T5" fmla="*/ T4 w 166"/>
                              <a:gd name="T6" fmla="+- 0 1663 1663"/>
                              <a:gd name="T7" fmla="*/ 1663 h 181"/>
                              <a:gd name="T8" fmla="+- 0 3126 3126"/>
                              <a:gd name="T9" fmla="*/ T8 w 166"/>
                              <a:gd name="T10" fmla="+- 0 1844 1663"/>
                              <a:gd name="T11" fmla="*/ 1844 h 181"/>
                              <a:gd name="T12" fmla="+- 0 3150 3126"/>
                              <a:gd name="T13" fmla="*/ T12 w 166"/>
                              <a:gd name="T14" fmla="+- 0 1844 1663"/>
                              <a:gd name="T15" fmla="*/ 1844 h 181"/>
                              <a:gd name="T16" fmla="+- 0 3150 3126"/>
                              <a:gd name="T17" fmla="*/ T16 w 166"/>
                              <a:gd name="T18" fmla="+- 0 1663 1663"/>
                              <a:gd name="T19" fmla="*/ 1663 h 181"/>
                              <a:gd name="T20" fmla="+- 0 3292 3126"/>
                              <a:gd name="T21" fmla="*/ T20 w 166"/>
                              <a:gd name="T22" fmla="+- 0 1664 1663"/>
                              <a:gd name="T23" fmla="*/ 1664 h 181"/>
                              <a:gd name="T24" fmla="+- 0 3169 3126"/>
                              <a:gd name="T25" fmla="*/ T24 w 166"/>
                              <a:gd name="T26" fmla="+- 0 1664 1663"/>
                              <a:gd name="T27" fmla="*/ 1664 h 181"/>
                              <a:gd name="T28" fmla="+- 0 3169 3126"/>
                              <a:gd name="T29" fmla="*/ T28 w 166"/>
                              <a:gd name="T30" fmla="+- 0 1678 1663"/>
                              <a:gd name="T31" fmla="*/ 1678 h 181"/>
                              <a:gd name="T32" fmla="+- 0 3169 3126"/>
                              <a:gd name="T33" fmla="*/ T32 w 166"/>
                              <a:gd name="T34" fmla="+- 0 1688 1663"/>
                              <a:gd name="T35" fmla="*/ 1688 h 181"/>
                              <a:gd name="T36" fmla="+- 0 3218 3126"/>
                              <a:gd name="T37" fmla="*/ T36 w 166"/>
                              <a:gd name="T38" fmla="+- 0 1688 1663"/>
                              <a:gd name="T39" fmla="*/ 1688 h 181"/>
                              <a:gd name="T40" fmla="+- 0 3218 3126"/>
                              <a:gd name="T41" fmla="*/ T40 w 166"/>
                              <a:gd name="T42" fmla="+- 0 1844 1663"/>
                              <a:gd name="T43" fmla="*/ 1844 h 181"/>
                              <a:gd name="T44" fmla="+- 0 3243 3126"/>
                              <a:gd name="T45" fmla="*/ T44 w 166"/>
                              <a:gd name="T46" fmla="+- 0 1844 1663"/>
                              <a:gd name="T47" fmla="*/ 1844 h 181"/>
                              <a:gd name="T48" fmla="+- 0 3243 3126"/>
                              <a:gd name="T49" fmla="*/ T48 w 166"/>
                              <a:gd name="T50" fmla="+- 0 1688 1663"/>
                              <a:gd name="T51" fmla="*/ 1688 h 181"/>
                              <a:gd name="T52" fmla="+- 0 3292 3126"/>
                              <a:gd name="T53" fmla="*/ T52 w 166"/>
                              <a:gd name="T54" fmla="+- 0 1688 1663"/>
                              <a:gd name="T55" fmla="*/ 1688 h 181"/>
                              <a:gd name="T56" fmla="+- 0 3292 3126"/>
                              <a:gd name="T57" fmla="*/ T56 w 166"/>
                              <a:gd name="T58" fmla="+- 0 1678 1663"/>
                              <a:gd name="T59" fmla="*/ 1678 h 181"/>
                              <a:gd name="T60" fmla="+- 0 3243 3126"/>
                              <a:gd name="T61" fmla="*/ T60 w 166"/>
                              <a:gd name="T62" fmla="+- 0 1678 1663"/>
                              <a:gd name="T63" fmla="*/ 1678 h 181"/>
                              <a:gd name="T64" fmla="+- 0 3218 3126"/>
                              <a:gd name="T65" fmla="*/ T64 w 166"/>
                              <a:gd name="T66" fmla="+- 0 1678 1663"/>
                              <a:gd name="T67" fmla="*/ 1678 h 181"/>
                              <a:gd name="T68" fmla="+- 0 3218 3126"/>
                              <a:gd name="T69" fmla="*/ T68 w 166"/>
                              <a:gd name="T70" fmla="+- 0 1678 1663"/>
                              <a:gd name="T71" fmla="*/ 1678 h 181"/>
                              <a:gd name="T72" fmla="+- 0 3292 3126"/>
                              <a:gd name="T73" fmla="*/ T72 w 166"/>
                              <a:gd name="T74" fmla="+- 0 1678 1663"/>
                              <a:gd name="T75" fmla="*/ 1678 h 181"/>
                              <a:gd name="T76" fmla="+- 0 3292 3126"/>
                              <a:gd name="T77" fmla="*/ T76 w 166"/>
                              <a:gd name="T78" fmla="+- 0 1664 1663"/>
                              <a:gd name="T79" fmla="*/ 1664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66" h="181"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"/>
                                </a:lnTo>
                                <a:lnTo>
                                  <a:pt x="24" y="181"/>
                                </a:lnTo>
                                <a:lnTo>
                                  <a:pt x="24" y="0"/>
                                </a:lnTo>
                                <a:close/>
                                <a:moveTo>
                                  <a:pt x="166" y="1"/>
                                </a:moveTo>
                                <a:lnTo>
                                  <a:pt x="43" y="1"/>
                                </a:lnTo>
                                <a:lnTo>
                                  <a:pt x="43" y="15"/>
                                </a:lnTo>
                                <a:lnTo>
                                  <a:pt x="43" y="25"/>
                                </a:lnTo>
                                <a:lnTo>
                                  <a:pt x="92" y="25"/>
                                </a:lnTo>
                                <a:lnTo>
                                  <a:pt x="92" y="181"/>
                                </a:lnTo>
                                <a:lnTo>
                                  <a:pt x="117" y="181"/>
                                </a:lnTo>
                                <a:lnTo>
                                  <a:pt x="117" y="25"/>
                                </a:lnTo>
                                <a:lnTo>
                                  <a:pt x="166" y="25"/>
                                </a:lnTo>
                                <a:lnTo>
                                  <a:pt x="166" y="15"/>
                                </a:lnTo>
                                <a:lnTo>
                                  <a:pt x="117" y="15"/>
                                </a:lnTo>
                                <a:lnTo>
                                  <a:pt x="92" y="15"/>
                                </a:lnTo>
                                <a:lnTo>
                                  <a:pt x="166" y="15"/>
                                </a:lnTo>
                                <a:lnTo>
                                  <a:pt x="166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8" name="Line 1119"/>
                        <wps:cNvCnPr>
                          <a:cxnSpLocks noChangeShapeType="1"/>
                        </wps:cNvCnPr>
                        <wps:spPr bwMode="auto">
                          <a:xfrm>
                            <a:off x="3339" y="1831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7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9" name="Line 1118"/>
                        <wps:cNvCnPr>
                          <a:cxnSpLocks noChangeShapeType="1"/>
                        </wps:cNvCnPr>
                        <wps:spPr bwMode="auto">
                          <a:xfrm>
                            <a:off x="5112" y="1831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7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0" name="AutoShape 1117"/>
                        <wps:cNvSpPr>
                          <a:spLocks/>
                        </wps:cNvSpPr>
                        <wps:spPr bwMode="auto">
                          <a:xfrm>
                            <a:off x="6885" y="1817"/>
                            <a:ext cx="248" cy="27"/>
                          </a:xfrm>
                          <a:custGeom>
                            <a:avLst/>
                            <a:gdLst>
                              <a:gd name="T0" fmla="+- 0 6911 6886"/>
                              <a:gd name="T1" fmla="*/ T0 w 248"/>
                              <a:gd name="T2" fmla="+- 0 1818 1818"/>
                              <a:gd name="T3" fmla="*/ 1818 h 27"/>
                              <a:gd name="T4" fmla="+- 0 6886 6886"/>
                              <a:gd name="T5" fmla="*/ T4 w 248"/>
                              <a:gd name="T6" fmla="+- 0 1818 1818"/>
                              <a:gd name="T7" fmla="*/ 1818 h 27"/>
                              <a:gd name="T8" fmla="+- 0 6886 6886"/>
                              <a:gd name="T9" fmla="*/ T8 w 248"/>
                              <a:gd name="T10" fmla="+- 0 1844 1818"/>
                              <a:gd name="T11" fmla="*/ 1844 h 27"/>
                              <a:gd name="T12" fmla="+- 0 6911 6886"/>
                              <a:gd name="T13" fmla="*/ T12 w 248"/>
                              <a:gd name="T14" fmla="+- 0 1844 1818"/>
                              <a:gd name="T15" fmla="*/ 1844 h 27"/>
                              <a:gd name="T16" fmla="+- 0 6911 6886"/>
                              <a:gd name="T17" fmla="*/ T16 w 248"/>
                              <a:gd name="T18" fmla="+- 0 1818 1818"/>
                              <a:gd name="T19" fmla="*/ 1818 h 27"/>
                              <a:gd name="T20" fmla="+- 0 6966 6886"/>
                              <a:gd name="T21" fmla="*/ T20 w 248"/>
                              <a:gd name="T22" fmla="+- 0 1818 1818"/>
                              <a:gd name="T23" fmla="*/ 1818 h 27"/>
                              <a:gd name="T24" fmla="+- 0 6941 6886"/>
                              <a:gd name="T25" fmla="*/ T24 w 248"/>
                              <a:gd name="T26" fmla="+- 0 1818 1818"/>
                              <a:gd name="T27" fmla="*/ 1818 h 27"/>
                              <a:gd name="T28" fmla="+- 0 6941 6886"/>
                              <a:gd name="T29" fmla="*/ T28 w 248"/>
                              <a:gd name="T30" fmla="+- 0 1844 1818"/>
                              <a:gd name="T31" fmla="*/ 1844 h 27"/>
                              <a:gd name="T32" fmla="+- 0 6966 6886"/>
                              <a:gd name="T33" fmla="*/ T32 w 248"/>
                              <a:gd name="T34" fmla="+- 0 1844 1818"/>
                              <a:gd name="T35" fmla="*/ 1844 h 27"/>
                              <a:gd name="T36" fmla="+- 0 6966 6886"/>
                              <a:gd name="T37" fmla="*/ T36 w 248"/>
                              <a:gd name="T38" fmla="+- 0 1818 1818"/>
                              <a:gd name="T39" fmla="*/ 1818 h 27"/>
                              <a:gd name="T40" fmla="+- 0 7022 6886"/>
                              <a:gd name="T41" fmla="*/ T40 w 248"/>
                              <a:gd name="T42" fmla="+- 0 1818 1818"/>
                              <a:gd name="T43" fmla="*/ 1818 h 27"/>
                              <a:gd name="T44" fmla="+- 0 6996 6886"/>
                              <a:gd name="T45" fmla="*/ T44 w 248"/>
                              <a:gd name="T46" fmla="+- 0 1818 1818"/>
                              <a:gd name="T47" fmla="*/ 1818 h 27"/>
                              <a:gd name="T48" fmla="+- 0 6996 6886"/>
                              <a:gd name="T49" fmla="*/ T48 w 248"/>
                              <a:gd name="T50" fmla="+- 0 1844 1818"/>
                              <a:gd name="T51" fmla="*/ 1844 h 27"/>
                              <a:gd name="T52" fmla="+- 0 7022 6886"/>
                              <a:gd name="T53" fmla="*/ T52 w 248"/>
                              <a:gd name="T54" fmla="+- 0 1844 1818"/>
                              <a:gd name="T55" fmla="*/ 1844 h 27"/>
                              <a:gd name="T56" fmla="+- 0 7022 6886"/>
                              <a:gd name="T57" fmla="*/ T56 w 248"/>
                              <a:gd name="T58" fmla="+- 0 1818 1818"/>
                              <a:gd name="T59" fmla="*/ 1818 h 27"/>
                              <a:gd name="T60" fmla="+- 0 7077 6886"/>
                              <a:gd name="T61" fmla="*/ T60 w 248"/>
                              <a:gd name="T62" fmla="+- 0 1818 1818"/>
                              <a:gd name="T63" fmla="*/ 1818 h 27"/>
                              <a:gd name="T64" fmla="+- 0 7052 6886"/>
                              <a:gd name="T65" fmla="*/ T64 w 248"/>
                              <a:gd name="T66" fmla="+- 0 1818 1818"/>
                              <a:gd name="T67" fmla="*/ 1818 h 27"/>
                              <a:gd name="T68" fmla="+- 0 7052 6886"/>
                              <a:gd name="T69" fmla="*/ T68 w 248"/>
                              <a:gd name="T70" fmla="+- 0 1844 1818"/>
                              <a:gd name="T71" fmla="*/ 1844 h 27"/>
                              <a:gd name="T72" fmla="+- 0 7077 6886"/>
                              <a:gd name="T73" fmla="*/ T72 w 248"/>
                              <a:gd name="T74" fmla="+- 0 1844 1818"/>
                              <a:gd name="T75" fmla="*/ 1844 h 27"/>
                              <a:gd name="T76" fmla="+- 0 7077 6886"/>
                              <a:gd name="T77" fmla="*/ T76 w 248"/>
                              <a:gd name="T78" fmla="+- 0 1818 1818"/>
                              <a:gd name="T79" fmla="*/ 1818 h 27"/>
                              <a:gd name="T80" fmla="+- 0 7133 6886"/>
                              <a:gd name="T81" fmla="*/ T80 w 248"/>
                              <a:gd name="T82" fmla="+- 0 1818 1818"/>
                              <a:gd name="T83" fmla="*/ 1818 h 27"/>
                              <a:gd name="T84" fmla="+- 0 7107 6886"/>
                              <a:gd name="T85" fmla="*/ T84 w 248"/>
                              <a:gd name="T86" fmla="+- 0 1818 1818"/>
                              <a:gd name="T87" fmla="*/ 1818 h 27"/>
                              <a:gd name="T88" fmla="+- 0 7107 6886"/>
                              <a:gd name="T89" fmla="*/ T88 w 248"/>
                              <a:gd name="T90" fmla="+- 0 1844 1818"/>
                              <a:gd name="T91" fmla="*/ 1844 h 27"/>
                              <a:gd name="T92" fmla="+- 0 7133 6886"/>
                              <a:gd name="T93" fmla="*/ T92 w 248"/>
                              <a:gd name="T94" fmla="+- 0 1844 1818"/>
                              <a:gd name="T95" fmla="*/ 1844 h 27"/>
                              <a:gd name="T96" fmla="+- 0 7133 6886"/>
                              <a:gd name="T97" fmla="*/ T96 w 248"/>
                              <a:gd name="T98" fmla="+- 0 1818 1818"/>
                              <a:gd name="T99" fmla="*/ 1818 h 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48" h="27"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"/>
                                </a:lnTo>
                                <a:lnTo>
                                  <a:pt x="25" y="26"/>
                                </a:lnTo>
                                <a:lnTo>
                                  <a:pt x="25" y="0"/>
                                </a:lnTo>
                                <a:close/>
                                <a:moveTo>
                                  <a:pt x="80" y="0"/>
                                </a:moveTo>
                                <a:lnTo>
                                  <a:pt x="55" y="0"/>
                                </a:lnTo>
                                <a:lnTo>
                                  <a:pt x="55" y="26"/>
                                </a:lnTo>
                                <a:lnTo>
                                  <a:pt x="80" y="26"/>
                                </a:lnTo>
                                <a:lnTo>
                                  <a:pt x="80" y="0"/>
                                </a:lnTo>
                                <a:close/>
                                <a:moveTo>
                                  <a:pt x="136" y="0"/>
                                </a:moveTo>
                                <a:lnTo>
                                  <a:pt x="110" y="0"/>
                                </a:lnTo>
                                <a:lnTo>
                                  <a:pt x="110" y="26"/>
                                </a:lnTo>
                                <a:lnTo>
                                  <a:pt x="136" y="26"/>
                                </a:lnTo>
                                <a:lnTo>
                                  <a:pt x="136" y="0"/>
                                </a:lnTo>
                                <a:close/>
                                <a:moveTo>
                                  <a:pt x="191" y="0"/>
                                </a:moveTo>
                                <a:lnTo>
                                  <a:pt x="166" y="0"/>
                                </a:lnTo>
                                <a:lnTo>
                                  <a:pt x="166" y="26"/>
                                </a:lnTo>
                                <a:lnTo>
                                  <a:pt x="191" y="26"/>
                                </a:lnTo>
                                <a:lnTo>
                                  <a:pt x="191" y="0"/>
                                </a:lnTo>
                                <a:close/>
                                <a:moveTo>
                                  <a:pt x="247" y="0"/>
                                </a:moveTo>
                                <a:lnTo>
                                  <a:pt x="221" y="0"/>
                                </a:lnTo>
                                <a:lnTo>
                                  <a:pt x="221" y="26"/>
                                </a:lnTo>
                                <a:lnTo>
                                  <a:pt x="247" y="26"/>
                                </a:lnTo>
                                <a:lnTo>
                                  <a:pt x="2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1" name="Picture 1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5" y="1661"/>
                            <a:ext cx="106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0F23CB" id="Group 1115" o:spid="_x0000_s1026" style="position:absolute;margin-left:116.8pt;margin-top:83.1pt;width:247.25pt;height:9.25pt;z-index:-15715328;mso-wrap-distance-left:0;mso-wrap-distance-right:0;mso-position-horizontal-relative:page" coordorigin="2336,1662" coordsize="4945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">
                <v:shape id="Picture 1124" o:spid="_x0000_s1027" type="#_x0000_t75" style="position:absolute;left:2336;top:1663;width:120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">
                  <v:imagedata r:id="rId173" o:title=""/>
                </v:shape>
                <v:shape id="Picture 1123" o:spid="_x0000_s1028" type="#_x0000_t75" style="position:absolute;left:2487;top:1661;width:278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">
                  <v:imagedata r:id="rId174" o:title=""/>
                </v:shape>
                <v:shape id="Picture 1122" o:spid="_x0000_s1029" type="#_x0000_t75" style="position:absolute;left:2804;top:1663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">
                  <v:imagedata r:id="rId168" o:title=""/>
                </v:shape>
                <v:shape id="Picture 1121" o:spid="_x0000_s1030" type="#_x0000_t75" style="position:absolute;left:2962;top:1663;width:12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">
                  <v:imagedata r:id="rId131" o:title=""/>
                </v:shape>
                <v:shape id="AutoShape 1120" o:spid="_x0000_s1031" style="position:absolute;left:3126;top:1663;width:166;height:181;visibility:visible;mso-wrap-style:square;v-text-anchor:top" coordsize="166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" path="m24,l,,,181r24,l24,xm166,1l43,1r,14l43,25r49,l92,181r25,l117,25r49,l166,15r-49,l92,15r74,l166,1xe" fillcolor="#231f20" stroked="f">
                  <v:path arrowok="t" o:connecttype="custom" o:connectlocs="24,1663;0,1663;0,1844;24,1844;24,1663;166,1664;43,1664;43,1678;43,1688;92,1688;92,1844;117,1844;117,1688;166,1688;166,1678;117,1678;92,1678;92,1678;166,1678;166,1664" o:connectangles="0,0,0,0,0,0,0,0,0,0,0,0,0,0,0,0,0,0,0,0"/>
                </v:shape>
                <v:line id="Line 1119" o:spid="_x0000_s1032" style="position:absolute;visibility:visible;mso-wrap-style:square" from="3339,1831" to="5082,1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" strokecolor="#231f20" strokeweight=".47019mm">
                  <v:stroke dashstyle="1 1"/>
                </v:line>
                <v:line id="Line 1118" o:spid="_x0000_s1033" style="position:absolute;visibility:visible;mso-wrap-style:square" from="5112,1831" to="6855,1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" strokecolor="#231f20" strokeweight=".47019mm">
                  <v:stroke dashstyle="1 1"/>
                </v:line>
                <v:shape id="AutoShape 1117" o:spid="_x0000_s1034" style="position:absolute;left:6885;top:1817;width:248;height:27;visibility:visible;mso-wrap-style:square;v-text-anchor:top" coordsize="248,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" path="m25,l,,,26r25,l25,xm80,l55,r,26l80,26,80,xm136,l110,r,26l136,26,136,xm191,l166,r,26l191,26,191,xm247,l221,r,26l247,26,247,xe" fillcolor="#231f20" stroked="f">
                  <v:path arrowok="t" o:connecttype="custom" o:connectlocs="25,1818;0,1818;0,1844;25,1844;25,1818;80,1818;55,1818;55,1844;80,1844;80,1818;136,1818;110,1818;110,1844;136,1844;136,1818;191,1818;166,1818;166,1844;191,1844;191,1818;247,1818;221,1818;221,1844;247,1844;247,1818" o:connectangles="0,0,0,0,0,0,0,0,0,0,0,0,0,0,0,0,0,0,0,0,0,0,0,0,0"/>
                </v:shape>
                <v:shape id="Picture 1116" o:spid="_x0000_s1035" type="#_x0000_t75" style="position:absolute;left:7175;top:1661;width:106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">
                  <v:imagedata r:id="rId17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487601664" behindDoc="1" locked="0" layoutInCell="1" allowOverlap="1">
                <wp:simplePos x="0" y="0"/>
                <wp:positionH relativeFrom="page">
                  <wp:posOffset>411480</wp:posOffset>
                </wp:positionH>
                <wp:positionV relativeFrom="paragraph">
                  <wp:posOffset>1347470</wp:posOffset>
                </wp:positionV>
                <wp:extent cx="123190" cy="114935"/>
                <wp:effectExtent l="0" t="0" r="0" b="0"/>
                <wp:wrapTopAndBottom/>
                <wp:docPr id="1321" name="AutoShape 1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190" cy="114935"/>
                        </a:xfrm>
                        <a:custGeom>
                          <a:avLst/>
                          <a:gdLst>
                            <a:gd name="T0" fmla="+- 0 797 648"/>
                            <a:gd name="T1" fmla="*/ T0 w 194"/>
                            <a:gd name="T2" fmla="+- 0 2303 2122"/>
                            <a:gd name="T3" fmla="*/ 2303 h 181"/>
                            <a:gd name="T4" fmla="+- 0 783 648"/>
                            <a:gd name="T5" fmla="*/ T4 w 194"/>
                            <a:gd name="T6" fmla="+- 0 2263 2122"/>
                            <a:gd name="T7" fmla="*/ 2263 h 181"/>
                            <a:gd name="T8" fmla="+- 0 774 648"/>
                            <a:gd name="T9" fmla="*/ T8 w 194"/>
                            <a:gd name="T10" fmla="+- 0 2239 2122"/>
                            <a:gd name="T11" fmla="*/ 2239 h 181"/>
                            <a:gd name="T12" fmla="+- 0 750 648"/>
                            <a:gd name="T13" fmla="*/ T12 w 194"/>
                            <a:gd name="T14" fmla="+- 0 2169 2122"/>
                            <a:gd name="T15" fmla="*/ 2169 h 181"/>
                            <a:gd name="T16" fmla="+- 0 750 648"/>
                            <a:gd name="T17" fmla="*/ T16 w 194"/>
                            <a:gd name="T18" fmla="+- 0 2239 2122"/>
                            <a:gd name="T19" fmla="*/ 2239 h 181"/>
                            <a:gd name="T20" fmla="+- 0 696 648"/>
                            <a:gd name="T21" fmla="*/ T20 w 194"/>
                            <a:gd name="T22" fmla="+- 0 2239 2122"/>
                            <a:gd name="T23" fmla="*/ 2239 h 181"/>
                            <a:gd name="T24" fmla="+- 0 723 648"/>
                            <a:gd name="T25" fmla="*/ T24 w 194"/>
                            <a:gd name="T26" fmla="+- 0 2157 2122"/>
                            <a:gd name="T27" fmla="*/ 2157 h 181"/>
                            <a:gd name="T28" fmla="+- 0 750 648"/>
                            <a:gd name="T29" fmla="*/ T28 w 194"/>
                            <a:gd name="T30" fmla="+- 0 2239 2122"/>
                            <a:gd name="T31" fmla="*/ 2239 h 181"/>
                            <a:gd name="T32" fmla="+- 0 750 648"/>
                            <a:gd name="T33" fmla="*/ T32 w 194"/>
                            <a:gd name="T34" fmla="+- 0 2169 2122"/>
                            <a:gd name="T35" fmla="*/ 2169 h 181"/>
                            <a:gd name="T36" fmla="+- 0 745 648"/>
                            <a:gd name="T37" fmla="*/ T36 w 194"/>
                            <a:gd name="T38" fmla="+- 0 2157 2122"/>
                            <a:gd name="T39" fmla="*/ 2157 h 181"/>
                            <a:gd name="T40" fmla="+- 0 733 648"/>
                            <a:gd name="T41" fmla="*/ T40 w 194"/>
                            <a:gd name="T42" fmla="+- 0 2122 2122"/>
                            <a:gd name="T43" fmla="*/ 2122 h 181"/>
                            <a:gd name="T44" fmla="+- 0 712 648"/>
                            <a:gd name="T45" fmla="*/ T44 w 194"/>
                            <a:gd name="T46" fmla="+- 0 2122 2122"/>
                            <a:gd name="T47" fmla="*/ 2122 h 181"/>
                            <a:gd name="T48" fmla="+- 0 648 648"/>
                            <a:gd name="T49" fmla="*/ T48 w 194"/>
                            <a:gd name="T50" fmla="+- 0 2303 2122"/>
                            <a:gd name="T51" fmla="*/ 2303 h 181"/>
                            <a:gd name="T52" fmla="+- 0 675 648"/>
                            <a:gd name="T53" fmla="*/ T52 w 194"/>
                            <a:gd name="T54" fmla="+- 0 2303 2122"/>
                            <a:gd name="T55" fmla="*/ 2303 h 181"/>
                            <a:gd name="T56" fmla="+- 0 688 648"/>
                            <a:gd name="T57" fmla="*/ T56 w 194"/>
                            <a:gd name="T58" fmla="+- 0 2263 2122"/>
                            <a:gd name="T59" fmla="*/ 2263 h 181"/>
                            <a:gd name="T60" fmla="+- 0 758 648"/>
                            <a:gd name="T61" fmla="*/ T60 w 194"/>
                            <a:gd name="T62" fmla="+- 0 2263 2122"/>
                            <a:gd name="T63" fmla="*/ 2263 h 181"/>
                            <a:gd name="T64" fmla="+- 0 771 648"/>
                            <a:gd name="T65" fmla="*/ T64 w 194"/>
                            <a:gd name="T66" fmla="+- 0 2303 2122"/>
                            <a:gd name="T67" fmla="*/ 2303 h 181"/>
                            <a:gd name="T68" fmla="+- 0 797 648"/>
                            <a:gd name="T69" fmla="*/ T68 w 194"/>
                            <a:gd name="T70" fmla="+- 0 2303 2122"/>
                            <a:gd name="T71" fmla="*/ 2303 h 181"/>
                            <a:gd name="T72" fmla="+- 0 842 648"/>
                            <a:gd name="T73" fmla="*/ T72 w 194"/>
                            <a:gd name="T74" fmla="+- 0 2276 2122"/>
                            <a:gd name="T75" fmla="*/ 2276 h 181"/>
                            <a:gd name="T76" fmla="+- 0 817 648"/>
                            <a:gd name="T77" fmla="*/ T76 w 194"/>
                            <a:gd name="T78" fmla="+- 0 2276 2122"/>
                            <a:gd name="T79" fmla="*/ 2276 h 181"/>
                            <a:gd name="T80" fmla="+- 0 817 648"/>
                            <a:gd name="T81" fmla="*/ T80 w 194"/>
                            <a:gd name="T82" fmla="+- 0 2303 2122"/>
                            <a:gd name="T83" fmla="*/ 2303 h 181"/>
                            <a:gd name="T84" fmla="+- 0 842 648"/>
                            <a:gd name="T85" fmla="*/ T84 w 194"/>
                            <a:gd name="T86" fmla="+- 0 2303 2122"/>
                            <a:gd name="T87" fmla="*/ 2303 h 181"/>
                            <a:gd name="T88" fmla="+- 0 842 648"/>
                            <a:gd name="T89" fmla="*/ T88 w 194"/>
                            <a:gd name="T90" fmla="+- 0 2276 2122"/>
                            <a:gd name="T91" fmla="*/ 2276 h 1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</a:cxnLst>
                          <a:rect l="0" t="0" r="r" b="b"/>
                          <a:pathLst>
                            <a:path w="194" h="181">
                              <a:moveTo>
                                <a:pt x="149" y="181"/>
                              </a:moveTo>
                              <a:lnTo>
                                <a:pt x="135" y="141"/>
                              </a:lnTo>
                              <a:lnTo>
                                <a:pt x="126" y="117"/>
                              </a:lnTo>
                              <a:lnTo>
                                <a:pt x="102" y="47"/>
                              </a:lnTo>
                              <a:lnTo>
                                <a:pt x="102" y="117"/>
                              </a:lnTo>
                              <a:lnTo>
                                <a:pt x="48" y="117"/>
                              </a:lnTo>
                              <a:lnTo>
                                <a:pt x="75" y="35"/>
                              </a:lnTo>
                              <a:lnTo>
                                <a:pt x="102" y="117"/>
                              </a:lnTo>
                              <a:lnTo>
                                <a:pt x="102" y="47"/>
                              </a:lnTo>
                              <a:lnTo>
                                <a:pt x="97" y="35"/>
                              </a:lnTo>
                              <a:lnTo>
                                <a:pt x="85" y="0"/>
                              </a:lnTo>
                              <a:lnTo>
                                <a:pt x="64" y="0"/>
                              </a:lnTo>
                              <a:lnTo>
                                <a:pt x="0" y="181"/>
                              </a:lnTo>
                              <a:lnTo>
                                <a:pt x="27" y="181"/>
                              </a:lnTo>
                              <a:lnTo>
                                <a:pt x="40" y="141"/>
                              </a:lnTo>
                              <a:lnTo>
                                <a:pt x="110" y="141"/>
                              </a:lnTo>
                              <a:lnTo>
                                <a:pt x="123" y="181"/>
                              </a:lnTo>
                              <a:lnTo>
                                <a:pt x="149" y="181"/>
                              </a:lnTo>
                              <a:close/>
                              <a:moveTo>
                                <a:pt x="194" y="154"/>
                              </a:moveTo>
                              <a:lnTo>
                                <a:pt x="169" y="154"/>
                              </a:lnTo>
                              <a:lnTo>
                                <a:pt x="169" y="181"/>
                              </a:lnTo>
                              <a:lnTo>
                                <a:pt x="194" y="181"/>
                              </a:lnTo>
                              <a:lnTo>
                                <a:pt x="194" y="1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50E7F1" id="AutoShape 1114" o:spid="_x0000_s1026" style="position:absolute;margin-left:32.4pt;margin-top:106.1pt;width:9.7pt;height:9.05pt;z-index:-15714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4,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" path="m149,181l135,141r-9,-24l102,47r,70l48,117,75,35r27,82l102,47,97,35,85,,64,,,181r27,l40,141r70,l123,181r26,xm194,154r-25,l169,181r25,l194,154xe" fillcolor="#231f20" stroked="f">
                <v:path arrowok="t" o:connecttype="custom" o:connectlocs="94615,1462405;85725,1437005;80010,1421765;64770,1377315;64770,1421765;30480,1421765;47625,1369695;64770,1421765;64770,1377315;61595,1369695;53975,1347470;40640,1347470;0,1462405;17145,1462405;25400,1437005;69850,1437005;78105,1462405;94615,1462405;123190,1445260;107315,1445260;107315,1462405;123190,1462405;123190,1445260" o:connectangles="0,0,0,0,0,0,0,0,0,0,0,0,0,0,0,0,0,0,0,0,0,0,0"/>
                <w10:wrap type="topAndBottom" anchorx="page"/>
              </v:shape>
            </w:pict>
          </mc:Fallback>
        </mc:AlternateContent>
      </w:r>
      <w:r w:rsidR="00E10FF5">
        <w:rPr>
          <w:noProof/>
          <w:lang w:val="fr-FR" w:eastAsia="fr-FR"/>
        </w:rPr>
        <w:drawing>
          <wp:anchor distT="0" distB="0" distL="0" distR="0" simplePos="0" relativeHeight="28" behindDoc="0" locked="0" layoutInCell="1" allowOverlap="1">
            <wp:simplePos x="0" y="0"/>
            <wp:positionH relativeFrom="page">
              <wp:posOffset>599245</wp:posOffset>
            </wp:positionH>
            <wp:positionV relativeFrom="paragraph">
              <wp:posOffset>1347416</wp:posOffset>
            </wp:positionV>
            <wp:extent cx="1077779" cy="147637"/>
            <wp:effectExtent l="0" t="0" r="0" b="0"/>
            <wp:wrapTopAndBottom/>
            <wp:docPr id="17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3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779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2688" behindDoc="1" locked="0" layoutInCell="1" allowOverlap="1">
                <wp:simplePos x="0" y="0"/>
                <wp:positionH relativeFrom="page">
                  <wp:posOffset>1746250</wp:posOffset>
                </wp:positionH>
                <wp:positionV relativeFrom="paragraph">
                  <wp:posOffset>1346200</wp:posOffset>
                </wp:positionV>
                <wp:extent cx="2877185" cy="149860"/>
                <wp:effectExtent l="0" t="0" r="0" b="0"/>
                <wp:wrapTopAndBottom/>
                <wp:docPr id="1313" name="Group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7185" cy="149860"/>
                          <a:chOff x="2750" y="2120"/>
                          <a:chExt cx="4531" cy="236"/>
                        </a:xfrm>
                      </wpg:grpSpPr>
                      <pic:pic xmlns:pic="http://schemas.openxmlformats.org/drawingml/2006/picture">
                        <pic:nvPicPr>
                          <pic:cNvPr id="1314" name="Picture 1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0" y="2171"/>
                            <a:ext cx="227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5" name="AutoShape 1112"/>
                        <wps:cNvSpPr>
                          <a:spLocks/>
                        </wps:cNvSpPr>
                        <wps:spPr bwMode="auto">
                          <a:xfrm>
                            <a:off x="3013" y="2122"/>
                            <a:ext cx="161" cy="181"/>
                          </a:xfrm>
                          <a:custGeom>
                            <a:avLst/>
                            <a:gdLst>
                              <a:gd name="T0" fmla="+- 0 3113 3013"/>
                              <a:gd name="T1" fmla="*/ T0 w 161"/>
                              <a:gd name="T2" fmla="+- 0 2303 2122"/>
                              <a:gd name="T3" fmla="*/ 2303 h 181"/>
                              <a:gd name="T4" fmla="+- 0 3113 3013"/>
                              <a:gd name="T5" fmla="*/ T4 w 161"/>
                              <a:gd name="T6" fmla="+- 0 2221 2122"/>
                              <a:gd name="T7" fmla="*/ 2221 h 181"/>
                              <a:gd name="T8" fmla="+- 0 3112 3013"/>
                              <a:gd name="T9" fmla="*/ T8 w 161"/>
                              <a:gd name="T10" fmla="+- 0 2213 2122"/>
                              <a:gd name="T11" fmla="*/ 2213 h 181"/>
                              <a:gd name="T12" fmla="+- 0 3110 3013"/>
                              <a:gd name="T13" fmla="*/ T12 w 161"/>
                              <a:gd name="T14" fmla="+- 0 2202 2122"/>
                              <a:gd name="T15" fmla="*/ 2202 h 181"/>
                              <a:gd name="T16" fmla="+- 0 3108 3013"/>
                              <a:gd name="T17" fmla="*/ T16 w 161"/>
                              <a:gd name="T18" fmla="+- 0 2196 2122"/>
                              <a:gd name="T19" fmla="*/ 2196 h 181"/>
                              <a:gd name="T20" fmla="+- 0 3107 3013"/>
                              <a:gd name="T21" fmla="*/ T20 w 161"/>
                              <a:gd name="T22" fmla="+- 0 2193 2122"/>
                              <a:gd name="T23" fmla="*/ 2193 h 181"/>
                              <a:gd name="T24" fmla="+- 0 3102 3013"/>
                              <a:gd name="T25" fmla="*/ T24 w 161"/>
                              <a:gd name="T26" fmla="+- 0 2186 2122"/>
                              <a:gd name="T27" fmla="*/ 2186 h 181"/>
                              <a:gd name="T28" fmla="+- 0 3094 3013"/>
                              <a:gd name="T29" fmla="*/ T28 w 161"/>
                              <a:gd name="T30" fmla="+- 0 2177 2122"/>
                              <a:gd name="T31" fmla="*/ 2177 h 181"/>
                              <a:gd name="T32" fmla="+- 0 3084 3013"/>
                              <a:gd name="T33" fmla="*/ T32 w 161"/>
                              <a:gd name="T34" fmla="+- 0 2172 2122"/>
                              <a:gd name="T35" fmla="*/ 2172 h 181"/>
                              <a:gd name="T36" fmla="+- 0 3063 3013"/>
                              <a:gd name="T37" fmla="*/ T36 w 161"/>
                              <a:gd name="T38" fmla="+- 0 2172 2122"/>
                              <a:gd name="T39" fmla="*/ 2172 h 181"/>
                              <a:gd name="T40" fmla="+- 0 3056 3013"/>
                              <a:gd name="T41" fmla="*/ T40 w 161"/>
                              <a:gd name="T42" fmla="+- 0 2174 2122"/>
                              <a:gd name="T43" fmla="*/ 2174 h 181"/>
                              <a:gd name="T44" fmla="+- 0 3044 3013"/>
                              <a:gd name="T45" fmla="*/ T44 w 161"/>
                              <a:gd name="T46" fmla="+- 0 2183 2122"/>
                              <a:gd name="T47" fmla="*/ 2183 h 181"/>
                              <a:gd name="T48" fmla="+- 0 3039 3013"/>
                              <a:gd name="T49" fmla="*/ T48 w 161"/>
                              <a:gd name="T50" fmla="+- 0 2189 2122"/>
                              <a:gd name="T51" fmla="*/ 2189 h 181"/>
                              <a:gd name="T52" fmla="+- 0 3038 3013"/>
                              <a:gd name="T53" fmla="*/ T52 w 161"/>
                              <a:gd name="T54" fmla="+- 0 2191 2122"/>
                              <a:gd name="T55" fmla="*/ 2191 h 181"/>
                              <a:gd name="T56" fmla="+- 0 3038 3013"/>
                              <a:gd name="T57" fmla="*/ T56 w 161"/>
                              <a:gd name="T58" fmla="+- 0 2174 2122"/>
                              <a:gd name="T59" fmla="*/ 2174 h 181"/>
                              <a:gd name="T60" fmla="+- 0 3013 3013"/>
                              <a:gd name="T61" fmla="*/ T60 w 161"/>
                              <a:gd name="T62" fmla="+- 0 2174 2122"/>
                              <a:gd name="T63" fmla="*/ 2174 h 181"/>
                              <a:gd name="T64" fmla="+- 0 3013 3013"/>
                              <a:gd name="T65" fmla="*/ T64 w 161"/>
                              <a:gd name="T66" fmla="+- 0 2303 2122"/>
                              <a:gd name="T67" fmla="*/ 2303 h 181"/>
                              <a:gd name="T68" fmla="+- 0 3038 3013"/>
                              <a:gd name="T69" fmla="*/ T68 w 161"/>
                              <a:gd name="T70" fmla="+- 0 2303 2122"/>
                              <a:gd name="T71" fmla="*/ 2303 h 181"/>
                              <a:gd name="T72" fmla="+- 0 3038 3013"/>
                              <a:gd name="T73" fmla="*/ T72 w 161"/>
                              <a:gd name="T74" fmla="+- 0 2221 2122"/>
                              <a:gd name="T75" fmla="*/ 2221 h 181"/>
                              <a:gd name="T76" fmla="+- 0 3035 3013"/>
                              <a:gd name="T77" fmla="*/ T76 w 161"/>
                              <a:gd name="T78" fmla="+- 0 2198 2122"/>
                              <a:gd name="T79" fmla="*/ 2198 h 181"/>
                              <a:gd name="T80" fmla="+- 0 3035 3013"/>
                              <a:gd name="T81" fmla="*/ T80 w 161"/>
                              <a:gd name="T82" fmla="+- 0 2196 2122"/>
                              <a:gd name="T83" fmla="*/ 2196 h 181"/>
                              <a:gd name="T84" fmla="+- 0 3035 3013"/>
                              <a:gd name="T85" fmla="*/ T84 w 161"/>
                              <a:gd name="T86" fmla="+- 0 2199 2122"/>
                              <a:gd name="T87" fmla="*/ 2199 h 181"/>
                              <a:gd name="T88" fmla="+- 0 3038 3013"/>
                              <a:gd name="T89" fmla="*/ T88 w 161"/>
                              <a:gd name="T90" fmla="+- 0 2221 2122"/>
                              <a:gd name="T91" fmla="*/ 2221 h 181"/>
                              <a:gd name="T92" fmla="+- 0 3038 3013"/>
                              <a:gd name="T93" fmla="*/ T92 w 161"/>
                              <a:gd name="T94" fmla="+- 0 2213 2122"/>
                              <a:gd name="T95" fmla="*/ 2213 h 181"/>
                              <a:gd name="T96" fmla="+- 0 3040 3013"/>
                              <a:gd name="T97" fmla="*/ T96 w 161"/>
                              <a:gd name="T98" fmla="+- 0 2207 2122"/>
                              <a:gd name="T99" fmla="*/ 2207 h 181"/>
                              <a:gd name="T100" fmla="+- 0 3049 3013"/>
                              <a:gd name="T101" fmla="*/ T100 w 161"/>
                              <a:gd name="T102" fmla="+- 0 2198 2122"/>
                              <a:gd name="T103" fmla="*/ 2198 h 181"/>
                              <a:gd name="T104" fmla="+- 0 3055 3013"/>
                              <a:gd name="T105" fmla="*/ T104 w 161"/>
                              <a:gd name="T106" fmla="+- 0 2196 2122"/>
                              <a:gd name="T107" fmla="*/ 2196 h 181"/>
                              <a:gd name="T108" fmla="+- 0 3071 3013"/>
                              <a:gd name="T109" fmla="*/ T108 w 161"/>
                              <a:gd name="T110" fmla="+- 0 2196 2122"/>
                              <a:gd name="T111" fmla="*/ 2196 h 181"/>
                              <a:gd name="T112" fmla="+- 0 3077 3013"/>
                              <a:gd name="T113" fmla="*/ T112 w 161"/>
                              <a:gd name="T114" fmla="+- 0 2199 2122"/>
                              <a:gd name="T115" fmla="*/ 2199 h 181"/>
                              <a:gd name="T116" fmla="+- 0 3086 3013"/>
                              <a:gd name="T117" fmla="*/ T116 w 161"/>
                              <a:gd name="T118" fmla="+- 0 2209 2122"/>
                              <a:gd name="T119" fmla="*/ 2209 h 181"/>
                              <a:gd name="T120" fmla="+- 0 3089 3013"/>
                              <a:gd name="T121" fmla="*/ T120 w 161"/>
                              <a:gd name="T122" fmla="+- 0 2216 2122"/>
                              <a:gd name="T123" fmla="*/ 2216 h 181"/>
                              <a:gd name="T124" fmla="+- 0 3089 3013"/>
                              <a:gd name="T125" fmla="*/ T124 w 161"/>
                              <a:gd name="T126" fmla="+- 0 2303 2122"/>
                              <a:gd name="T127" fmla="*/ 2303 h 181"/>
                              <a:gd name="T128" fmla="+- 0 3113 3013"/>
                              <a:gd name="T129" fmla="*/ T128 w 161"/>
                              <a:gd name="T130" fmla="+- 0 2303 2122"/>
                              <a:gd name="T131" fmla="*/ 2303 h 181"/>
                              <a:gd name="T132" fmla="+- 0 3174 3013"/>
                              <a:gd name="T133" fmla="*/ T132 w 161"/>
                              <a:gd name="T134" fmla="+- 0 2174 2122"/>
                              <a:gd name="T135" fmla="*/ 2174 h 181"/>
                              <a:gd name="T136" fmla="+- 0 3150 3013"/>
                              <a:gd name="T137" fmla="*/ T136 w 161"/>
                              <a:gd name="T138" fmla="+- 0 2174 2122"/>
                              <a:gd name="T139" fmla="*/ 2174 h 181"/>
                              <a:gd name="T140" fmla="+- 0 3150 3013"/>
                              <a:gd name="T141" fmla="*/ T140 w 161"/>
                              <a:gd name="T142" fmla="+- 0 2303 2122"/>
                              <a:gd name="T143" fmla="*/ 2303 h 181"/>
                              <a:gd name="T144" fmla="+- 0 3174 3013"/>
                              <a:gd name="T145" fmla="*/ T144 w 161"/>
                              <a:gd name="T146" fmla="+- 0 2303 2122"/>
                              <a:gd name="T147" fmla="*/ 2303 h 181"/>
                              <a:gd name="T148" fmla="+- 0 3174 3013"/>
                              <a:gd name="T149" fmla="*/ T148 w 161"/>
                              <a:gd name="T150" fmla="+- 0 2174 2122"/>
                              <a:gd name="T151" fmla="*/ 2174 h 181"/>
                              <a:gd name="T152" fmla="+- 0 3174 3013"/>
                              <a:gd name="T153" fmla="*/ T152 w 161"/>
                              <a:gd name="T154" fmla="+- 0 2122 2122"/>
                              <a:gd name="T155" fmla="*/ 2122 h 181"/>
                              <a:gd name="T156" fmla="+- 0 3150 3013"/>
                              <a:gd name="T157" fmla="*/ T156 w 161"/>
                              <a:gd name="T158" fmla="+- 0 2122 2122"/>
                              <a:gd name="T159" fmla="*/ 2122 h 181"/>
                              <a:gd name="T160" fmla="+- 0 3150 3013"/>
                              <a:gd name="T161" fmla="*/ T160 w 161"/>
                              <a:gd name="T162" fmla="+- 0 2147 2122"/>
                              <a:gd name="T163" fmla="*/ 2147 h 181"/>
                              <a:gd name="T164" fmla="+- 0 3174 3013"/>
                              <a:gd name="T165" fmla="*/ T164 w 161"/>
                              <a:gd name="T166" fmla="+- 0 2147 2122"/>
                              <a:gd name="T167" fmla="*/ 2147 h 181"/>
                              <a:gd name="T168" fmla="+- 0 3174 3013"/>
                              <a:gd name="T169" fmla="*/ T168 w 161"/>
                              <a:gd name="T170" fmla="+- 0 2122 2122"/>
                              <a:gd name="T171" fmla="*/ 2122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61" h="181">
                                <a:moveTo>
                                  <a:pt x="100" y="181"/>
                                </a:moveTo>
                                <a:lnTo>
                                  <a:pt x="100" y="99"/>
                                </a:lnTo>
                                <a:lnTo>
                                  <a:pt x="99" y="91"/>
                                </a:lnTo>
                                <a:lnTo>
                                  <a:pt x="97" y="80"/>
                                </a:lnTo>
                                <a:lnTo>
                                  <a:pt x="95" y="74"/>
                                </a:lnTo>
                                <a:lnTo>
                                  <a:pt x="94" y="71"/>
                                </a:lnTo>
                                <a:lnTo>
                                  <a:pt x="89" y="64"/>
                                </a:lnTo>
                                <a:lnTo>
                                  <a:pt x="81" y="55"/>
                                </a:lnTo>
                                <a:lnTo>
                                  <a:pt x="71" y="50"/>
                                </a:lnTo>
                                <a:lnTo>
                                  <a:pt x="50" y="50"/>
                                </a:lnTo>
                                <a:lnTo>
                                  <a:pt x="43" y="52"/>
                                </a:lnTo>
                                <a:lnTo>
                                  <a:pt x="31" y="61"/>
                                </a:lnTo>
                                <a:lnTo>
                                  <a:pt x="26" y="67"/>
                                </a:lnTo>
                                <a:lnTo>
                                  <a:pt x="25" y="69"/>
                                </a:lnTo>
                                <a:lnTo>
                                  <a:pt x="25" y="52"/>
                                </a:lnTo>
                                <a:lnTo>
                                  <a:pt x="0" y="52"/>
                                </a:lnTo>
                                <a:lnTo>
                                  <a:pt x="0" y="181"/>
                                </a:lnTo>
                                <a:lnTo>
                                  <a:pt x="25" y="181"/>
                                </a:lnTo>
                                <a:lnTo>
                                  <a:pt x="25" y="99"/>
                                </a:lnTo>
                                <a:lnTo>
                                  <a:pt x="22" y="76"/>
                                </a:lnTo>
                                <a:lnTo>
                                  <a:pt x="22" y="74"/>
                                </a:lnTo>
                                <a:lnTo>
                                  <a:pt x="22" y="77"/>
                                </a:lnTo>
                                <a:lnTo>
                                  <a:pt x="25" y="99"/>
                                </a:lnTo>
                                <a:lnTo>
                                  <a:pt x="25" y="91"/>
                                </a:lnTo>
                                <a:lnTo>
                                  <a:pt x="27" y="85"/>
                                </a:lnTo>
                                <a:lnTo>
                                  <a:pt x="36" y="76"/>
                                </a:lnTo>
                                <a:lnTo>
                                  <a:pt x="42" y="74"/>
                                </a:lnTo>
                                <a:lnTo>
                                  <a:pt x="58" y="74"/>
                                </a:lnTo>
                                <a:lnTo>
                                  <a:pt x="64" y="77"/>
                                </a:lnTo>
                                <a:lnTo>
                                  <a:pt x="73" y="87"/>
                                </a:lnTo>
                                <a:lnTo>
                                  <a:pt x="76" y="94"/>
                                </a:lnTo>
                                <a:lnTo>
                                  <a:pt x="76" y="181"/>
                                </a:lnTo>
                                <a:lnTo>
                                  <a:pt x="100" y="181"/>
                                </a:lnTo>
                                <a:close/>
                                <a:moveTo>
                                  <a:pt x="161" y="52"/>
                                </a:moveTo>
                                <a:lnTo>
                                  <a:pt x="137" y="52"/>
                                </a:lnTo>
                                <a:lnTo>
                                  <a:pt x="137" y="181"/>
                                </a:lnTo>
                                <a:lnTo>
                                  <a:pt x="161" y="181"/>
                                </a:lnTo>
                                <a:lnTo>
                                  <a:pt x="161" y="52"/>
                                </a:lnTo>
                                <a:close/>
                                <a:moveTo>
                                  <a:pt x="161" y="0"/>
                                </a:moveTo>
                                <a:lnTo>
                                  <a:pt x="137" y="0"/>
                                </a:lnTo>
                                <a:lnTo>
                                  <a:pt x="137" y="25"/>
                                </a:lnTo>
                                <a:lnTo>
                                  <a:pt x="161" y="25"/>
                                </a:lnTo>
                                <a:lnTo>
                                  <a:pt x="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6" name="Picture 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8" y="2171"/>
                            <a:ext cx="102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7" name="AutoShape 1110"/>
                        <wps:cNvSpPr>
                          <a:spLocks/>
                        </wps:cNvSpPr>
                        <wps:spPr bwMode="auto">
                          <a:xfrm>
                            <a:off x="3343" y="2171"/>
                            <a:ext cx="1850" cy="132"/>
                          </a:xfrm>
                          <a:custGeom>
                            <a:avLst/>
                            <a:gdLst>
                              <a:gd name="T0" fmla="+- 0 3420 3343"/>
                              <a:gd name="T1" fmla="*/ T0 w 1850"/>
                              <a:gd name="T2" fmla="+- 0 2176 2172"/>
                              <a:gd name="T3" fmla="*/ 2176 h 132"/>
                              <a:gd name="T4" fmla="+- 0 3393 3343"/>
                              <a:gd name="T5" fmla="*/ T4 w 1850"/>
                              <a:gd name="T6" fmla="+- 0 2172 2172"/>
                              <a:gd name="T7" fmla="*/ 2172 h 132"/>
                              <a:gd name="T8" fmla="+- 0 3369 3343"/>
                              <a:gd name="T9" fmla="*/ T8 w 1850"/>
                              <a:gd name="T10" fmla="+- 0 2189 2172"/>
                              <a:gd name="T11" fmla="*/ 2189 h 132"/>
                              <a:gd name="T12" fmla="+- 0 3343 3343"/>
                              <a:gd name="T13" fmla="*/ T12 w 1850"/>
                              <a:gd name="T14" fmla="+- 0 2174 2172"/>
                              <a:gd name="T15" fmla="*/ 2174 h 132"/>
                              <a:gd name="T16" fmla="+- 0 3368 3343"/>
                              <a:gd name="T17" fmla="*/ T16 w 1850"/>
                              <a:gd name="T18" fmla="+- 0 2221 2172"/>
                              <a:gd name="T19" fmla="*/ 2221 h 132"/>
                              <a:gd name="T20" fmla="+- 0 3378 3343"/>
                              <a:gd name="T21" fmla="*/ T20 w 1850"/>
                              <a:gd name="T22" fmla="+- 0 2198 2172"/>
                              <a:gd name="T23" fmla="*/ 2198 h 132"/>
                              <a:gd name="T24" fmla="+- 0 3400 3343"/>
                              <a:gd name="T25" fmla="*/ T24 w 1850"/>
                              <a:gd name="T26" fmla="+- 0 2197 2172"/>
                              <a:gd name="T27" fmla="*/ 2197 h 132"/>
                              <a:gd name="T28" fmla="+- 0 3411 3343"/>
                              <a:gd name="T29" fmla="*/ T28 w 1850"/>
                              <a:gd name="T30" fmla="+- 0 2204 2172"/>
                              <a:gd name="T31" fmla="*/ 2204 h 132"/>
                              <a:gd name="T32" fmla="+- 0 3476 3343"/>
                              <a:gd name="T33" fmla="*/ T32 w 1850"/>
                              <a:gd name="T34" fmla="+- 0 2276 2172"/>
                              <a:gd name="T35" fmla="*/ 2276 h 132"/>
                              <a:gd name="T36" fmla="+- 0 3476 3343"/>
                              <a:gd name="T37" fmla="*/ T36 w 1850"/>
                              <a:gd name="T38" fmla="+- 0 2303 2172"/>
                              <a:gd name="T39" fmla="*/ 2303 h 132"/>
                              <a:gd name="T40" fmla="+- 0 3506 3343"/>
                              <a:gd name="T41" fmla="*/ T40 w 1850"/>
                              <a:gd name="T42" fmla="+- 0 2276 2172"/>
                              <a:gd name="T43" fmla="*/ 2276 h 132"/>
                              <a:gd name="T44" fmla="+- 0 3531 3343"/>
                              <a:gd name="T45" fmla="*/ T44 w 1850"/>
                              <a:gd name="T46" fmla="+- 0 2276 2172"/>
                              <a:gd name="T47" fmla="*/ 2276 h 132"/>
                              <a:gd name="T48" fmla="+- 0 3561 3343"/>
                              <a:gd name="T49" fmla="*/ T48 w 1850"/>
                              <a:gd name="T50" fmla="+- 0 2303 2172"/>
                              <a:gd name="T51" fmla="*/ 2303 h 132"/>
                              <a:gd name="T52" fmla="+- 0 3642 3343"/>
                              <a:gd name="T53" fmla="*/ T52 w 1850"/>
                              <a:gd name="T54" fmla="+- 0 2276 2172"/>
                              <a:gd name="T55" fmla="*/ 2276 h 132"/>
                              <a:gd name="T56" fmla="+- 0 3642 3343"/>
                              <a:gd name="T57" fmla="*/ T56 w 1850"/>
                              <a:gd name="T58" fmla="+- 0 2303 2172"/>
                              <a:gd name="T59" fmla="*/ 2303 h 132"/>
                              <a:gd name="T60" fmla="+- 0 3672 3343"/>
                              <a:gd name="T61" fmla="*/ T60 w 1850"/>
                              <a:gd name="T62" fmla="+- 0 2276 2172"/>
                              <a:gd name="T63" fmla="*/ 2276 h 132"/>
                              <a:gd name="T64" fmla="+- 0 3697 3343"/>
                              <a:gd name="T65" fmla="*/ T64 w 1850"/>
                              <a:gd name="T66" fmla="+- 0 2276 2172"/>
                              <a:gd name="T67" fmla="*/ 2276 h 132"/>
                              <a:gd name="T68" fmla="+- 0 3727 3343"/>
                              <a:gd name="T69" fmla="*/ T68 w 1850"/>
                              <a:gd name="T70" fmla="+- 0 2303 2172"/>
                              <a:gd name="T71" fmla="*/ 2303 h 132"/>
                              <a:gd name="T72" fmla="+- 0 3808 3343"/>
                              <a:gd name="T73" fmla="*/ T72 w 1850"/>
                              <a:gd name="T74" fmla="+- 0 2276 2172"/>
                              <a:gd name="T75" fmla="*/ 2276 h 132"/>
                              <a:gd name="T76" fmla="+- 0 3808 3343"/>
                              <a:gd name="T77" fmla="*/ T76 w 1850"/>
                              <a:gd name="T78" fmla="+- 0 2303 2172"/>
                              <a:gd name="T79" fmla="*/ 2303 h 132"/>
                              <a:gd name="T80" fmla="+- 0 3838 3343"/>
                              <a:gd name="T81" fmla="*/ T80 w 1850"/>
                              <a:gd name="T82" fmla="+- 0 2276 2172"/>
                              <a:gd name="T83" fmla="*/ 2276 h 132"/>
                              <a:gd name="T84" fmla="+- 0 3864 3343"/>
                              <a:gd name="T85" fmla="*/ T84 w 1850"/>
                              <a:gd name="T86" fmla="+- 0 2276 2172"/>
                              <a:gd name="T87" fmla="*/ 2276 h 132"/>
                              <a:gd name="T88" fmla="+- 0 3893 3343"/>
                              <a:gd name="T89" fmla="*/ T88 w 1850"/>
                              <a:gd name="T90" fmla="+- 0 2303 2172"/>
                              <a:gd name="T91" fmla="*/ 2303 h 132"/>
                              <a:gd name="T92" fmla="+- 0 3974 3343"/>
                              <a:gd name="T93" fmla="*/ T92 w 1850"/>
                              <a:gd name="T94" fmla="+- 0 2276 2172"/>
                              <a:gd name="T95" fmla="*/ 2276 h 132"/>
                              <a:gd name="T96" fmla="+- 0 3974 3343"/>
                              <a:gd name="T97" fmla="*/ T96 w 1850"/>
                              <a:gd name="T98" fmla="+- 0 2303 2172"/>
                              <a:gd name="T99" fmla="*/ 2303 h 132"/>
                              <a:gd name="T100" fmla="+- 0 4004 3343"/>
                              <a:gd name="T101" fmla="*/ T100 w 1850"/>
                              <a:gd name="T102" fmla="+- 0 2276 2172"/>
                              <a:gd name="T103" fmla="*/ 2276 h 132"/>
                              <a:gd name="T104" fmla="+- 0 4030 3343"/>
                              <a:gd name="T105" fmla="*/ T104 w 1850"/>
                              <a:gd name="T106" fmla="+- 0 2276 2172"/>
                              <a:gd name="T107" fmla="*/ 2276 h 132"/>
                              <a:gd name="T108" fmla="+- 0 4060 3343"/>
                              <a:gd name="T109" fmla="*/ T108 w 1850"/>
                              <a:gd name="T110" fmla="+- 0 2303 2172"/>
                              <a:gd name="T111" fmla="*/ 2303 h 132"/>
                              <a:gd name="T112" fmla="+- 0 4141 3343"/>
                              <a:gd name="T113" fmla="*/ T112 w 1850"/>
                              <a:gd name="T114" fmla="+- 0 2276 2172"/>
                              <a:gd name="T115" fmla="*/ 2276 h 132"/>
                              <a:gd name="T116" fmla="+- 0 4141 3343"/>
                              <a:gd name="T117" fmla="*/ T116 w 1850"/>
                              <a:gd name="T118" fmla="+- 0 2303 2172"/>
                              <a:gd name="T119" fmla="*/ 2303 h 132"/>
                              <a:gd name="T120" fmla="+- 0 4170 3343"/>
                              <a:gd name="T121" fmla="*/ T120 w 1850"/>
                              <a:gd name="T122" fmla="+- 0 2276 2172"/>
                              <a:gd name="T123" fmla="*/ 2276 h 132"/>
                              <a:gd name="T124" fmla="+- 0 4196 3343"/>
                              <a:gd name="T125" fmla="*/ T124 w 1850"/>
                              <a:gd name="T126" fmla="+- 0 2276 2172"/>
                              <a:gd name="T127" fmla="*/ 2276 h 132"/>
                              <a:gd name="T128" fmla="+- 0 4226 3343"/>
                              <a:gd name="T129" fmla="*/ T128 w 1850"/>
                              <a:gd name="T130" fmla="+- 0 2303 2172"/>
                              <a:gd name="T131" fmla="*/ 2303 h 132"/>
                              <a:gd name="T132" fmla="+- 0 4307 3343"/>
                              <a:gd name="T133" fmla="*/ T132 w 1850"/>
                              <a:gd name="T134" fmla="+- 0 2276 2172"/>
                              <a:gd name="T135" fmla="*/ 2276 h 132"/>
                              <a:gd name="T136" fmla="+- 0 4307 3343"/>
                              <a:gd name="T137" fmla="*/ T136 w 1850"/>
                              <a:gd name="T138" fmla="+- 0 2303 2172"/>
                              <a:gd name="T139" fmla="*/ 2303 h 132"/>
                              <a:gd name="T140" fmla="+- 0 4337 3343"/>
                              <a:gd name="T141" fmla="*/ T140 w 1850"/>
                              <a:gd name="T142" fmla="+- 0 2276 2172"/>
                              <a:gd name="T143" fmla="*/ 2276 h 132"/>
                              <a:gd name="T144" fmla="+- 0 4362 3343"/>
                              <a:gd name="T145" fmla="*/ T144 w 1850"/>
                              <a:gd name="T146" fmla="+- 0 2276 2172"/>
                              <a:gd name="T147" fmla="*/ 2276 h 132"/>
                              <a:gd name="T148" fmla="+- 0 4392 3343"/>
                              <a:gd name="T149" fmla="*/ T148 w 1850"/>
                              <a:gd name="T150" fmla="+- 0 2303 2172"/>
                              <a:gd name="T151" fmla="*/ 2303 h 132"/>
                              <a:gd name="T152" fmla="+- 0 4473 3343"/>
                              <a:gd name="T153" fmla="*/ T152 w 1850"/>
                              <a:gd name="T154" fmla="+- 0 2276 2172"/>
                              <a:gd name="T155" fmla="*/ 2276 h 132"/>
                              <a:gd name="T156" fmla="+- 0 4473 3343"/>
                              <a:gd name="T157" fmla="*/ T156 w 1850"/>
                              <a:gd name="T158" fmla="+- 0 2303 2172"/>
                              <a:gd name="T159" fmla="*/ 2303 h 132"/>
                              <a:gd name="T160" fmla="+- 0 4503 3343"/>
                              <a:gd name="T161" fmla="*/ T160 w 1850"/>
                              <a:gd name="T162" fmla="+- 0 2276 2172"/>
                              <a:gd name="T163" fmla="*/ 2276 h 132"/>
                              <a:gd name="T164" fmla="+- 0 4528 3343"/>
                              <a:gd name="T165" fmla="*/ T164 w 1850"/>
                              <a:gd name="T166" fmla="+- 0 2276 2172"/>
                              <a:gd name="T167" fmla="*/ 2276 h 132"/>
                              <a:gd name="T168" fmla="+- 0 4558 3343"/>
                              <a:gd name="T169" fmla="*/ T168 w 1850"/>
                              <a:gd name="T170" fmla="+- 0 2303 2172"/>
                              <a:gd name="T171" fmla="*/ 2303 h 132"/>
                              <a:gd name="T172" fmla="+- 0 4639 3343"/>
                              <a:gd name="T173" fmla="*/ T172 w 1850"/>
                              <a:gd name="T174" fmla="+- 0 2276 2172"/>
                              <a:gd name="T175" fmla="*/ 2276 h 132"/>
                              <a:gd name="T176" fmla="+- 0 4639 3343"/>
                              <a:gd name="T177" fmla="*/ T176 w 1850"/>
                              <a:gd name="T178" fmla="+- 0 2303 2172"/>
                              <a:gd name="T179" fmla="*/ 2303 h 132"/>
                              <a:gd name="T180" fmla="+- 0 4669 3343"/>
                              <a:gd name="T181" fmla="*/ T180 w 1850"/>
                              <a:gd name="T182" fmla="+- 0 2276 2172"/>
                              <a:gd name="T183" fmla="*/ 2276 h 132"/>
                              <a:gd name="T184" fmla="+- 0 4695 3343"/>
                              <a:gd name="T185" fmla="*/ T184 w 1850"/>
                              <a:gd name="T186" fmla="+- 0 2276 2172"/>
                              <a:gd name="T187" fmla="*/ 2276 h 132"/>
                              <a:gd name="T188" fmla="+- 0 4724 3343"/>
                              <a:gd name="T189" fmla="*/ T188 w 1850"/>
                              <a:gd name="T190" fmla="+- 0 2303 2172"/>
                              <a:gd name="T191" fmla="*/ 2303 h 132"/>
                              <a:gd name="T192" fmla="+- 0 4805 3343"/>
                              <a:gd name="T193" fmla="*/ T192 w 1850"/>
                              <a:gd name="T194" fmla="+- 0 2276 2172"/>
                              <a:gd name="T195" fmla="*/ 2276 h 132"/>
                              <a:gd name="T196" fmla="+- 0 4805 3343"/>
                              <a:gd name="T197" fmla="*/ T196 w 1850"/>
                              <a:gd name="T198" fmla="+- 0 2303 2172"/>
                              <a:gd name="T199" fmla="*/ 2303 h 132"/>
                              <a:gd name="T200" fmla="+- 0 4835 3343"/>
                              <a:gd name="T201" fmla="*/ T200 w 1850"/>
                              <a:gd name="T202" fmla="+- 0 2276 2172"/>
                              <a:gd name="T203" fmla="*/ 2276 h 132"/>
                              <a:gd name="T204" fmla="+- 0 4861 3343"/>
                              <a:gd name="T205" fmla="*/ T204 w 1850"/>
                              <a:gd name="T206" fmla="+- 0 2276 2172"/>
                              <a:gd name="T207" fmla="*/ 2276 h 132"/>
                              <a:gd name="T208" fmla="+- 0 4891 3343"/>
                              <a:gd name="T209" fmla="*/ T208 w 1850"/>
                              <a:gd name="T210" fmla="+- 0 2303 2172"/>
                              <a:gd name="T211" fmla="*/ 2303 h 132"/>
                              <a:gd name="T212" fmla="+- 0 4971 3343"/>
                              <a:gd name="T213" fmla="*/ T212 w 1850"/>
                              <a:gd name="T214" fmla="+- 0 2276 2172"/>
                              <a:gd name="T215" fmla="*/ 2276 h 132"/>
                              <a:gd name="T216" fmla="+- 0 4971 3343"/>
                              <a:gd name="T217" fmla="*/ T216 w 1850"/>
                              <a:gd name="T218" fmla="+- 0 2303 2172"/>
                              <a:gd name="T219" fmla="*/ 2303 h 132"/>
                              <a:gd name="T220" fmla="+- 0 5001 3343"/>
                              <a:gd name="T221" fmla="*/ T220 w 1850"/>
                              <a:gd name="T222" fmla="+- 0 2276 2172"/>
                              <a:gd name="T223" fmla="*/ 2276 h 132"/>
                              <a:gd name="T224" fmla="+- 0 5027 3343"/>
                              <a:gd name="T225" fmla="*/ T224 w 1850"/>
                              <a:gd name="T226" fmla="+- 0 2276 2172"/>
                              <a:gd name="T227" fmla="*/ 2276 h 132"/>
                              <a:gd name="T228" fmla="+- 0 5057 3343"/>
                              <a:gd name="T229" fmla="*/ T228 w 1850"/>
                              <a:gd name="T230" fmla="+- 0 2303 2172"/>
                              <a:gd name="T231" fmla="*/ 2303 h 132"/>
                              <a:gd name="T232" fmla="+- 0 5138 3343"/>
                              <a:gd name="T233" fmla="*/ T232 w 1850"/>
                              <a:gd name="T234" fmla="+- 0 2276 2172"/>
                              <a:gd name="T235" fmla="*/ 2276 h 132"/>
                              <a:gd name="T236" fmla="+- 0 5138 3343"/>
                              <a:gd name="T237" fmla="*/ T236 w 1850"/>
                              <a:gd name="T238" fmla="+- 0 2303 2172"/>
                              <a:gd name="T239" fmla="*/ 2303 h 132"/>
                              <a:gd name="T240" fmla="+- 0 5168 3343"/>
                              <a:gd name="T241" fmla="*/ T240 w 1850"/>
                              <a:gd name="T242" fmla="+- 0 2276 2172"/>
                              <a:gd name="T243" fmla="*/ 2276 h 132"/>
                              <a:gd name="T244" fmla="+- 0 5193 3343"/>
                              <a:gd name="T245" fmla="*/ T244 w 1850"/>
                              <a:gd name="T246" fmla="+- 0 2276 2172"/>
                              <a:gd name="T247" fmla="*/ 2276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850" h="132">
                                <a:moveTo>
                                  <a:pt x="84" y="10"/>
                                </a:moveTo>
                                <a:lnTo>
                                  <a:pt x="81" y="7"/>
                                </a:lnTo>
                                <a:lnTo>
                                  <a:pt x="77" y="4"/>
                                </a:lnTo>
                                <a:lnTo>
                                  <a:pt x="68" y="1"/>
                                </a:lnTo>
                                <a:lnTo>
                                  <a:pt x="63" y="0"/>
                                </a:lnTo>
                                <a:lnTo>
                                  <a:pt x="50" y="0"/>
                                </a:lnTo>
                                <a:lnTo>
                                  <a:pt x="43" y="2"/>
                                </a:lnTo>
                                <a:lnTo>
                                  <a:pt x="31" y="11"/>
                                </a:lnTo>
                                <a:lnTo>
                                  <a:pt x="26" y="17"/>
                                </a:lnTo>
                                <a:lnTo>
                                  <a:pt x="25" y="19"/>
                                </a:lnTo>
                                <a:lnTo>
                                  <a:pt x="25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31"/>
                                </a:lnTo>
                                <a:lnTo>
                                  <a:pt x="25" y="131"/>
                                </a:lnTo>
                                <a:lnTo>
                                  <a:pt x="25" y="49"/>
                                </a:lnTo>
                                <a:lnTo>
                                  <a:pt x="25" y="41"/>
                                </a:lnTo>
                                <a:lnTo>
                                  <a:pt x="27" y="35"/>
                                </a:lnTo>
                                <a:lnTo>
                                  <a:pt x="35" y="26"/>
                                </a:lnTo>
                                <a:lnTo>
                                  <a:pt x="41" y="24"/>
                                </a:lnTo>
                                <a:lnTo>
                                  <a:pt x="53" y="24"/>
                                </a:lnTo>
                                <a:lnTo>
                                  <a:pt x="57" y="25"/>
                                </a:lnTo>
                                <a:lnTo>
                                  <a:pt x="64" y="28"/>
                                </a:lnTo>
                                <a:lnTo>
                                  <a:pt x="66" y="30"/>
                                </a:lnTo>
                                <a:lnTo>
                                  <a:pt x="68" y="32"/>
                                </a:lnTo>
                                <a:lnTo>
                                  <a:pt x="74" y="24"/>
                                </a:lnTo>
                                <a:lnTo>
                                  <a:pt x="84" y="10"/>
                                </a:lnTo>
                                <a:close/>
                                <a:moveTo>
                                  <a:pt x="133" y="104"/>
                                </a:moveTo>
                                <a:lnTo>
                                  <a:pt x="107" y="104"/>
                                </a:lnTo>
                                <a:lnTo>
                                  <a:pt x="107" y="131"/>
                                </a:lnTo>
                                <a:lnTo>
                                  <a:pt x="133" y="131"/>
                                </a:lnTo>
                                <a:lnTo>
                                  <a:pt x="133" y="104"/>
                                </a:lnTo>
                                <a:close/>
                                <a:moveTo>
                                  <a:pt x="188" y="104"/>
                                </a:moveTo>
                                <a:lnTo>
                                  <a:pt x="163" y="104"/>
                                </a:lnTo>
                                <a:lnTo>
                                  <a:pt x="163" y="131"/>
                                </a:lnTo>
                                <a:lnTo>
                                  <a:pt x="188" y="131"/>
                                </a:lnTo>
                                <a:lnTo>
                                  <a:pt x="188" y="104"/>
                                </a:lnTo>
                                <a:close/>
                                <a:moveTo>
                                  <a:pt x="244" y="104"/>
                                </a:moveTo>
                                <a:lnTo>
                                  <a:pt x="218" y="104"/>
                                </a:lnTo>
                                <a:lnTo>
                                  <a:pt x="218" y="131"/>
                                </a:lnTo>
                                <a:lnTo>
                                  <a:pt x="244" y="131"/>
                                </a:lnTo>
                                <a:lnTo>
                                  <a:pt x="244" y="104"/>
                                </a:lnTo>
                                <a:close/>
                                <a:moveTo>
                                  <a:pt x="299" y="104"/>
                                </a:moveTo>
                                <a:lnTo>
                                  <a:pt x="273" y="104"/>
                                </a:lnTo>
                                <a:lnTo>
                                  <a:pt x="273" y="131"/>
                                </a:lnTo>
                                <a:lnTo>
                                  <a:pt x="299" y="131"/>
                                </a:lnTo>
                                <a:lnTo>
                                  <a:pt x="299" y="104"/>
                                </a:lnTo>
                                <a:close/>
                                <a:moveTo>
                                  <a:pt x="354" y="104"/>
                                </a:moveTo>
                                <a:lnTo>
                                  <a:pt x="329" y="104"/>
                                </a:lnTo>
                                <a:lnTo>
                                  <a:pt x="329" y="131"/>
                                </a:lnTo>
                                <a:lnTo>
                                  <a:pt x="354" y="131"/>
                                </a:lnTo>
                                <a:lnTo>
                                  <a:pt x="354" y="104"/>
                                </a:lnTo>
                                <a:close/>
                                <a:moveTo>
                                  <a:pt x="410" y="104"/>
                                </a:moveTo>
                                <a:lnTo>
                                  <a:pt x="384" y="104"/>
                                </a:lnTo>
                                <a:lnTo>
                                  <a:pt x="384" y="131"/>
                                </a:lnTo>
                                <a:lnTo>
                                  <a:pt x="410" y="131"/>
                                </a:lnTo>
                                <a:lnTo>
                                  <a:pt x="410" y="104"/>
                                </a:lnTo>
                                <a:close/>
                                <a:moveTo>
                                  <a:pt x="465" y="104"/>
                                </a:moveTo>
                                <a:lnTo>
                                  <a:pt x="440" y="104"/>
                                </a:lnTo>
                                <a:lnTo>
                                  <a:pt x="440" y="131"/>
                                </a:lnTo>
                                <a:lnTo>
                                  <a:pt x="465" y="131"/>
                                </a:lnTo>
                                <a:lnTo>
                                  <a:pt x="465" y="104"/>
                                </a:lnTo>
                                <a:close/>
                                <a:moveTo>
                                  <a:pt x="521" y="104"/>
                                </a:moveTo>
                                <a:lnTo>
                                  <a:pt x="495" y="104"/>
                                </a:lnTo>
                                <a:lnTo>
                                  <a:pt x="495" y="131"/>
                                </a:lnTo>
                                <a:lnTo>
                                  <a:pt x="521" y="131"/>
                                </a:lnTo>
                                <a:lnTo>
                                  <a:pt x="521" y="104"/>
                                </a:lnTo>
                                <a:close/>
                                <a:moveTo>
                                  <a:pt x="576" y="104"/>
                                </a:moveTo>
                                <a:lnTo>
                                  <a:pt x="550" y="104"/>
                                </a:lnTo>
                                <a:lnTo>
                                  <a:pt x="550" y="131"/>
                                </a:lnTo>
                                <a:lnTo>
                                  <a:pt x="576" y="131"/>
                                </a:lnTo>
                                <a:lnTo>
                                  <a:pt x="576" y="104"/>
                                </a:lnTo>
                                <a:close/>
                                <a:moveTo>
                                  <a:pt x="631" y="104"/>
                                </a:moveTo>
                                <a:lnTo>
                                  <a:pt x="606" y="104"/>
                                </a:lnTo>
                                <a:lnTo>
                                  <a:pt x="606" y="131"/>
                                </a:lnTo>
                                <a:lnTo>
                                  <a:pt x="631" y="131"/>
                                </a:lnTo>
                                <a:lnTo>
                                  <a:pt x="631" y="104"/>
                                </a:lnTo>
                                <a:close/>
                                <a:moveTo>
                                  <a:pt x="687" y="104"/>
                                </a:moveTo>
                                <a:lnTo>
                                  <a:pt x="661" y="104"/>
                                </a:lnTo>
                                <a:lnTo>
                                  <a:pt x="661" y="131"/>
                                </a:lnTo>
                                <a:lnTo>
                                  <a:pt x="687" y="131"/>
                                </a:lnTo>
                                <a:lnTo>
                                  <a:pt x="687" y="104"/>
                                </a:lnTo>
                                <a:close/>
                                <a:moveTo>
                                  <a:pt x="742" y="104"/>
                                </a:moveTo>
                                <a:lnTo>
                                  <a:pt x="717" y="104"/>
                                </a:lnTo>
                                <a:lnTo>
                                  <a:pt x="717" y="131"/>
                                </a:lnTo>
                                <a:lnTo>
                                  <a:pt x="742" y="131"/>
                                </a:lnTo>
                                <a:lnTo>
                                  <a:pt x="742" y="104"/>
                                </a:lnTo>
                                <a:close/>
                                <a:moveTo>
                                  <a:pt x="798" y="104"/>
                                </a:moveTo>
                                <a:lnTo>
                                  <a:pt x="772" y="104"/>
                                </a:lnTo>
                                <a:lnTo>
                                  <a:pt x="772" y="131"/>
                                </a:lnTo>
                                <a:lnTo>
                                  <a:pt x="798" y="131"/>
                                </a:lnTo>
                                <a:lnTo>
                                  <a:pt x="798" y="104"/>
                                </a:lnTo>
                                <a:close/>
                                <a:moveTo>
                                  <a:pt x="853" y="104"/>
                                </a:moveTo>
                                <a:lnTo>
                                  <a:pt x="827" y="104"/>
                                </a:lnTo>
                                <a:lnTo>
                                  <a:pt x="827" y="131"/>
                                </a:lnTo>
                                <a:lnTo>
                                  <a:pt x="853" y="131"/>
                                </a:lnTo>
                                <a:lnTo>
                                  <a:pt x="853" y="104"/>
                                </a:lnTo>
                                <a:close/>
                                <a:moveTo>
                                  <a:pt x="908" y="104"/>
                                </a:moveTo>
                                <a:lnTo>
                                  <a:pt x="883" y="104"/>
                                </a:lnTo>
                                <a:lnTo>
                                  <a:pt x="883" y="131"/>
                                </a:lnTo>
                                <a:lnTo>
                                  <a:pt x="908" y="131"/>
                                </a:lnTo>
                                <a:lnTo>
                                  <a:pt x="908" y="104"/>
                                </a:lnTo>
                                <a:close/>
                                <a:moveTo>
                                  <a:pt x="964" y="104"/>
                                </a:moveTo>
                                <a:lnTo>
                                  <a:pt x="938" y="104"/>
                                </a:lnTo>
                                <a:lnTo>
                                  <a:pt x="938" y="131"/>
                                </a:lnTo>
                                <a:lnTo>
                                  <a:pt x="964" y="131"/>
                                </a:lnTo>
                                <a:lnTo>
                                  <a:pt x="964" y="104"/>
                                </a:lnTo>
                                <a:close/>
                                <a:moveTo>
                                  <a:pt x="1019" y="104"/>
                                </a:moveTo>
                                <a:lnTo>
                                  <a:pt x="994" y="104"/>
                                </a:lnTo>
                                <a:lnTo>
                                  <a:pt x="994" y="131"/>
                                </a:lnTo>
                                <a:lnTo>
                                  <a:pt x="1019" y="131"/>
                                </a:lnTo>
                                <a:lnTo>
                                  <a:pt x="1019" y="104"/>
                                </a:lnTo>
                                <a:close/>
                                <a:moveTo>
                                  <a:pt x="1075" y="104"/>
                                </a:moveTo>
                                <a:lnTo>
                                  <a:pt x="1049" y="104"/>
                                </a:lnTo>
                                <a:lnTo>
                                  <a:pt x="1049" y="131"/>
                                </a:lnTo>
                                <a:lnTo>
                                  <a:pt x="1075" y="131"/>
                                </a:lnTo>
                                <a:lnTo>
                                  <a:pt x="1075" y="104"/>
                                </a:lnTo>
                                <a:close/>
                                <a:moveTo>
                                  <a:pt x="1130" y="104"/>
                                </a:moveTo>
                                <a:lnTo>
                                  <a:pt x="1104" y="104"/>
                                </a:lnTo>
                                <a:lnTo>
                                  <a:pt x="1104" y="131"/>
                                </a:lnTo>
                                <a:lnTo>
                                  <a:pt x="1130" y="131"/>
                                </a:lnTo>
                                <a:lnTo>
                                  <a:pt x="1130" y="104"/>
                                </a:lnTo>
                                <a:close/>
                                <a:moveTo>
                                  <a:pt x="1185" y="104"/>
                                </a:moveTo>
                                <a:lnTo>
                                  <a:pt x="1160" y="104"/>
                                </a:lnTo>
                                <a:lnTo>
                                  <a:pt x="1160" y="131"/>
                                </a:lnTo>
                                <a:lnTo>
                                  <a:pt x="1185" y="131"/>
                                </a:lnTo>
                                <a:lnTo>
                                  <a:pt x="1185" y="104"/>
                                </a:lnTo>
                                <a:close/>
                                <a:moveTo>
                                  <a:pt x="1241" y="104"/>
                                </a:moveTo>
                                <a:lnTo>
                                  <a:pt x="1215" y="104"/>
                                </a:lnTo>
                                <a:lnTo>
                                  <a:pt x="1215" y="131"/>
                                </a:lnTo>
                                <a:lnTo>
                                  <a:pt x="1241" y="131"/>
                                </a:lnTo>
                                <a:lnTo>
                                  <a:pt x="1241" y="104"/>
                                </a:lnTo>
                                <a:close/>
                                <a:moveTo>
                                  <a:pt x="1296" y="104"/>
                                </a:moveTo>
                                <a:lnTo>
                                  <a:pt x="1271" y="104"/>
                                </a:lnTo>
                                <a:lnTo>
                                  <a:pt x="1271" y="131"/>
                                </a:lnTo>
                                <a:lnTo>
                                  <a:pt x="1296" y="131"/>
                                </a:lnTo>
                                <a:lnTo>
                                  <a:pt x="1296" y="104"/>
                                </a:lnTo>
                                <a:close/>
                                <a:moveTo>
                                  <a:pt x="1352" y="104"/>
                                </a:moveTo>
                                <a:lnTo>
                                  <a:pt x="1326" y="104"/>
                                </a:lnTo>
                                <a:lnTo>
                                  <a:pt x="1326" y="131"/>
                                </a:lnTo>
                                <a:lnTo>
                                  <a:pt x="1352" y="131"/>
                                </a:lnTo>
                                <a:lnTo>
                                  <a:pt x="1352" y="104"/>
                                </a:lnTo>
                                <a:close/>
                                <a:moveTo>
                                  <a:pt x="1407" y="104"/>
                                </a:moveTo>
                                <a:lnTo>
                                  <a:pt x="1381" y="104"/>
                                </a:lnTo>
                                <a:lnTo>
                                  <a:pt x="1381" y="131"/>
                                </a:lnTo>
                                <a:lnTo>
                                  <a:pt x="1407" y="131"/>
                                </a:lnTo>
                                <a:lnTo>
                                  <a:pt x="1407" y="104"/>
                                </a:lnTo>
                                <a:close/>
                                <a:moveTo>
                                  <a:pt x="1462" y="104"/>
                                </a:moveTo>
                                <a:lnTo>
                                  <a:pt x="1437" y="104"/>
                                </a:lnTo>
                                <a:lnTo>
                                  <a:pt x="1437" y="131"/>
                                </a:lnTo>
                                <a:lnTo>
                                  <a:pt x="1462" y="131"/>
                                </a:lnTo>
                                <a:lnTo>
                                  <a:pt x="1462" y="104"/>
                                </a:lnTo>
                                <a:close/>
                                <a:moveTo>
                                  <a:pt x="1518" y="104"/>
                                </a:moveTo>
                                <a:lnTo>
                                  <a:pt x="1492" y="104"/>
                                </a:lnTo>
                                <a:lnTo>
                                  <a:pt x="1492" y="131"/>
                                </a:lnTo>
                                <a:lnTo>
                                  <a:pt x="1518" y="131"/>
                                </a:lnTo>
                                <a:lnTo>
                                  <a:pt x="1518" y="104"/>
                                </a:lnTo>
                                <a:close/>
                                <a:moveTo>
                                  <a:pt x="1573" y="104"/>
                                </a:moveTo>
                                <a:lnTo>
                                  <a:pt x="1548" y="104"/>
                                </a:lnTo>
                                <a:lnTo>
                                  <a:pt x="1548" y="131"/>
                                </a:lnTo>
                                <a:lnTo>
                                  <a:pt x="1573" y="131"/>
                                </a:lnTo>
                                <a:lnTo>
                                  <a:pt x="1573" y="104"/>
                                </a:lnTo>
                                <a:close/>
                                <a:moveTo>
                                  <a:pt x="1628" y="104"/>
                                </a:moveTo>
                                <a:lnTo>
                                  <a:pt x="1603" y="104"/>
                                </a:lnTo>
                                <a:lnTo>
                                  <a:pt x="1603" y="131"/>
                                </a:lnTo>
                                <a:lnTo>
                                  <a:pt x="1628" y="131"/>
                                </a:lnTo>
                                <a:lnTo>
                                  <a:pt x="1628" y="104"/>
                                </a:lnTo>
                                <a:close/>
                                <a:moveTo>
                                  <a:pt x="1684" y="104"/>
                                </a:moveTo>
                                <a:lnTo>
                                  <a:pt x="1658" y="104"/>
                                </a:lnTo>
                                <a:lnTo>
                                  <a:pt x="1658" y="131"/>
                                </a:lnTo>
                                <a:lnTo>
                                  <a:pt x="1684" y="131"/>
                                </a:lnTo>
                                <a:lnTo>
                                  <a:pt x="1684" y="104"/>
                                </a:lnTo>
                                <a:close/>
                                <a:moveTo>
                                  <a:pt x="1739" y="104"/>
                                </a:moveTo>
                                <a:lnTo>
                                  <a:pt x="1714" y="104"/>
                                </a:lnTo>
                                <a:lnTo>
                                  <a:pt x="1714" y="131"/>
                                </a:lnTo>
                                <a:lnTo>
                                  <a:pt x="1739" y="131"/>
                                </a:lnTo>
                                <a:lnTo>
                                  <a:pt x="1739" y="104"/>
                                </a:lnTo>
                                <a:close/>
                                <a:moveTo>
                                  <a:pt x="1795" y="104"/>
                                </a:moveTo>
                                <a:lnTo>
                                  <a:pt x="1769" y="104"/>
                                </a:lnTo>
                                <a:lnTo>
                                  <a:pt x="1769" y="131"/>
                                </a:lnTo>
                                <a:lnTo>
                                  <a:pt x="1795" y="131"/>
                                </a:lnTo>
                                <a:lnTo>
                                  <a:pt x="1795" y="104"/>
                                </a:lnTo>
                                <a:close/>
                                <a:moveTo>
                                  <a:pt x="1850" y="104"/>
                                </a:moveTo>
                                <a:lnTo>
                                  <a:pt x="1825" y="104"/>
                                </a:lnTo>
                                <a:lnTo>
                                  <a:pt x="1825" y="131"/>
                                </a:lnTo>
                                <a:lnTo>
                                  <a:pt x="1850" y="131"/>
                                </a:lnTo>
                                <a:lnTo>
                                  <a:pt x="1850" y="1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8" name="Line 1109"/>
                        <wps:cNvCnPr>
                          <a:cxnSpLocks noChangeShapeType="1"/>
                        </wps:cNvCnPr>
                        <wps:spPr bwMode="auto">
                          <a:xfrm>
                            <a:off x="5223" y="2290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9" name="AutoShape 1108"/>
                        <wps:cNvSpPr>
                          <a:spLocks/>
                        </wps:cNvSpPr>
                        <wps:spPr bwMode="auto">
                          <a:xfrm>
                            <a:off x="6996" y="2276"/>
                            <a:ext cx="137" cy="27"/>
                          </a:xfrm>
                          <a:custGeom>
                            <a:avLst/>
                            <a:gdLst>
                              <a:gd name="T0" fmla="+- 0 7022 6996"/>
                              <a:gd name="T1" fmla="*/ T0 w 137"/>
                              <a:gd name="T2" fmla="+- 0 2276 2276"/>
                              <a:gd name="T3" fmla="*/ 2276 h 27"/>
                              <a:gd name="T4" fmla="+- 0 6996 6996"/>
                              <a:gd name="T5" fmla="*/ T4 w 137"/>
                              <a:gd name="T6" fmla="+- 0 2276 2276"/>
                              <a:gd name="T7" fmla="*/ 2276 h 27"/>
                              <a:gd name="T8" fmla="+- 0 6996 6996"/>
                              <a:gd name="T9" fmla="*/ T8 w 137"/>
                              <a:gd name="T10" fmla="+- 0 2303 2276"/>
                              <a:gd name="T11" fmla="*/ 2303 h 27"/>
                              <a:gd name="T12" fmla="+- 0 7022 6996"/>
                              <a:gd name="T13" fmla="*/ T12 w 137"/>
                              <a:gd name="T14" fmla="+- 0 2303 2276"/>
                              <a:gd name="T15" fmla="*/ 2303 h 27"/>
                              <a:gd name="T16" fmla="+- 0 7022 6996"/>
                              <a:gd name="T17" fmla="*/ T16 w 137"/>
                              <a:gd name="T18" fmla="+- 0 2276 2276"/>
                              <a:gd name="T19" fmla="*/ 2276 h 27"/>
                              <a:gd name="T20" fmla="+- 0 7077 6996"/>
                              <a:gd name="T21" fmla="*/ T20 w 137"/>
                              <a:gd name="T22" fmla="+- 0 2276 2276"/>
                              <a:gd name="T23" fmla="*/ 2276 h 27"/>
                              <a:gd name="T24" fmla="+- 0 7052 6996"/>
                              <a:gd name="T25" fmla="*/ T24 w 137"/>
                              <a:gd name="T26" fmla="+- 0 2276 2276"/>
                              <a:gd name="T27" fmla="*/ 2276 h 27"/>
                              <a:gd name="T28" fmla="+- 0 7052 6996"/>
                              <a:gd name="T29" fmla="*/ T28 w 137"/>
                              <a:gd name="T30" fmla="+- 0 2303 2276"/>
                              <a:gd name="T31" fmla="*/ 2303 h 27"/>
                              <a:gd name="T32" fmla="+- 0 7077 6996"/>
                              <a:gd name="T33" fmla="*/ T32 w 137"/>
                              <a:gd name="T34" fmla="+- 0 2303 2276"/>
                              <a:gd name="T35" fmla="*/ 2303 h 27"/>
                              <a:gd name="T36" fmla="+- 0 7077 6996"/>
                              <a:gd name="T37" fmla="*/ T36 w 137"/>
                              <a:gd name="T38" fmla="+- 0 2276 2276"/>
                              <a:gd name="T39" fmla="*/ 2276 h 27"/>
                              <a:gd name="T40" fmla="+- 0 7133 6996"/>
                              <a:gd name="T41" fmla="*/ T40 w 137"/>
                              <a:gd name="T42" fmla="+- 0 2276 2276"/>
                              <a:gd name="T43" fmla="*/ 2276 h 27"/>
                              <a:gd name="T44" fmla="+- 0 7107 6996"/>
                              <a:gd name="T45" fmla="*/ T44 w 137"/>
                              <a:gd name="T46" fmla="+- 0 2276 2276"/>
                              <a:gd name="T47" fmla="*/ 2276 h 27"/>
                              <a:gd name="T48" fmla="+- 0 7107 6996"/>
                              <a:gd name="T49" fmla="*/ T48 w 137"/>
                              <a:gd name="T50" fmla="+- 0 2303 2276"/>
                              <a:gd name="T51" fmla="*/ 2303 h 27"/>
                              <a:gd name="T52" fmla="+- 0 7133 6996"/>
                              <a:gd name="T53" fmla="*/ T52 w 137"/>
                              <a:gd name="T54" fmla="+- 0 2303 2276"/>
                              <a:gd name="T55" fmla="*/ 2303 h 27"/>
                              <a:gd name="T56" fmla="+- 0 7133 6996"/>
                              <a:gd name="T57" fmla="*/ T56 w 137"/>
                              <a:gd name="T58" fmla="+- 0 2276 2276"/>
                              <a:gd name="T59" fmla="*/ 2276 h 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37" h="27"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6" y="27"/>
                                </a:lnTo>
                                <a:lnTo>
                                  <a:pt x="26" y="0"/>
                                </a:lnTo>
                                <a:close/>
                                <a:moveTo>
                                  <a:pt x="81" y="0"/>
                                </a:moveTo>
                                <a:lnTo>
                                  <a:pt x="56" y="0"/>
                                </a:lnTo>
                                <a:lnTo>
                                  <a:pt x="56" y="27"/>
                                </a:lnTo>
                                <a:lnTo>
                                  <a:pt x="81" y="27"/>
                                </a:lnTo>
                                <a:lnTo>
                                  <a:pt x="81" y="0"/>
                                </a:lnTo>
                                <a:close/>
                                <a:moveTo>
                                  <a:pt x="137" y="0"/>
                                </a:moveTo>
                                <a:lnTo>
                                  <a:pt x="111" y="0"/>
                                </a:lnTo>
                                <a:lnTo>
                                  <a:pt x="111" y="27"/>
                                </a:lnTo>
                                <a:lnTo>
                                  <a:pt x="137" y="27"/>
                                </a:lnTo>
                                <a:lnTo>
                                  <a:pt x="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0" name="Picture 1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5" y="2120"/>
                            <a:ext cx="106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2286C9" id="Group 1106" o:spid="_x0000_s1026" style="position:absolute;margin-left:137.5pt;margin-top:106pt;width:226.55pt;height:11.8pt;z-index:-15713792;mso-wrap-distance-left:0;mso-wrap-distance-right:0;mso-position-horizontal-relative:page" coordorigin="2750,2120" coordsize="4531,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">
                <v:shape id="Picture 1113" o:spid="_x0000_s1027" type="#_x0000_t75" style="position:absolute;left:2750;top:2171;width:227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">
                  <v:imagedata r:id="rId180" o:title=""/>
                </v:shape>
                <v:shape id="AutoShape 1112" o:spid="_x0000_s1028" style="position:absolute;left:3013;top:2122;width:161;height:181;visibility:visible;mso-wrap-style:square;v-text-anchor:top" coordsize="161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" path="m100,181r,-82l99,91,97,80,95,74,94,71,89,64,81,55,71,50r-21,l43,52,31,61r-5,6l25,69r,-17l,52,,181r25,l25,99,22,76r,-2l22,77r3,22l25,91r2,-6l36,76r6,-2l58,74r6,3l73,87r3,7l76,181r24,xm161,52r-24,l137,181r24,l161,52xm161,l137,r,25l161,25,161,xe" fillcolor="#231f20" stroked="f">
                  <v:path arrowok="t" o:connecttype="custom" o:connectlocs="100,2303;100,2221;99,2213;97,2202;95,2196;94,2193;89,2186;81,2177;71,2172;50,2172;43,2174;31,2183;26,2189;25,2191;25,2174;0,2174;0,2303;25,2303;25,2221;22,2198;22,2196;22,2199;25,2221;25,2213;27,2207;36,2198;42,2196;58,2196;64,2199;73,2209;76,2216;76,2303;100,2303;161,2174;137,2174;137,2303;161,2303;161,2174;161,2122;137,2122;137,2147;161,2147;161,2122" o:connectangles="0,0,0,0,0,0,0,0,0,0,0,0,0,0,0,0,0,0,0,0,0,0,0,0,0,0,0,0,0,0,0,0,0,0,0,0,0,0,0,0,0,0,0"/>
                </v:shape>
                <v:shape id="Picture 1111" o:spid="_x0000_s1029" type="#_x0000_t75" style="position:absolute;left:3208;top:2171;width:102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">
                  <v:imagedata r:id="rId181" o:title=""/>
                </v:shape>
                <v:shape id="AutoShape 1110" o:spid="_x0000_s1030" style="position:absolute;left:3343;top:2171;width:1850;height:132;visibility:visible;mso-wrap-style:square;v-text-anchor:top" coordsize="1850,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" path="m84,10l81,7,77,4,68,1,63,,50,,43,2,31,11r-5,6l25,19,25,2,,2,,131r25,l25,49r,-8l27,35r8,-9l41,24r12,l57,25r7,3l66,30r2,2l74,24,84,10xm133,104r-26,l107,131r26,l133,104xm188,104r-25,l163,131r25,l188,104xm244,104r-26,l218,131r26,l244,104xm299,104r-26,l273,131r26,l299,104xm354,104r-25,l329,131r25,l354,104xm410,104r-26,l384,131r26,l410,104xm465,104r-25,l440,131r25,l465,104xm521,104r-26,l495,131r26,l521,104xm576,104r-26,l550,131r26,l576,104xm631,104r-25,l606,131r25,l631,104xm687,104r-26,l661,131r26,l687,104xm742,104r-25,l717,131r25,l742,104xm798,104r-26,l772,131r26,l798,104xm853,104r-26,l827,131r26,l853,104xm908,104r-25,l883,131r25,l908,104xm964,104r-26,l938,131r26,l964,104xm1019,104r-25,l994,131r25,l1019,104xm1075,104r-26,l1049,131r26,l1075,104xm1130,104r-26,l1104,131r26,l1130,104xm1185,104r-25,l1160,131r25,l1185,104xm1241,104r-26,l1215,131r26,l1241,104xm1296,104r-25,l1271,131r25,l1296,104xm1352,104r-26,l1326,131r26,l1352,104xm1407,104r-26,l1381,131r26,l1407,104xm1462,104r-25,l1437,131r25,l1462,104xm1518,104r-26,l1492,131r26,l1518,104xm1573,104r-25,l1548,131r25,l1573,104xm1628,104r-25,l1603,131r25,l1628,104xm1684,104r-26,l1658,131r26,l1684,104xm1739,104r-25,l1714,131r25,l1739,104xm1795,104r-26,l1769,131r26,l1795,104xm1850,104r-25,l1825,131r25,l1850,104xe" fillcolor="#231f20" stroked="f">
                  <v:path arrowok="t" o:connecttype="custom" o:connectlocs="77,2176;50,2172;26,2189;0,2174;25,2221;35,2198;57,2197;68,2204;133,2276;133,2303;163,2276;188,2276;218,2303;299,2276;299,2303;329,2276;354,2276;384,2303;465,2276;465,2303;495,2276;521,2276;550,2303;631,2276;631,2303;661,2276;687,2276;717,2303;798,2276;798,2303;827,2276;853,2276;883,2303;964,2276;964,2303;994,2276;1019,2276;1049,2303;1130,2276;1130,2303;1160,2276;1185,2276;1215,2303;1296,2276;1296,2303;1326,2276;1352,2276;1381,2303;1462,2276;1462,2303;1492,2276;1518,2276;1548,2303;1628,2276;1628,2303;1658,2276;1684,2276;1714,2303;1795,2276;1795,2303;1825,2276;1850,2276" o:connectangles="0,0,0,0,0,0,0,0,0,0,0,0,0,0,0,0,0,0,0,0,0,0,0,0,0,0,0,0,0,0,0,0,0,0,0,0,0,0,0,0,0,0,0,0,0,0,0,0,0,0,0,0,0,0,0,0,0,0,0,0,0,0"/>
                </v:shape>
                <v:line id="Line 1109" o:spid="_x0000_s1031" style="position:absolute;visibility:visible;mso-wrap-style:square" from="5223,2290" to="6966,22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" strokecolor="#231f20" strokeweight=".47022mm">
                  <v:stroke dashstyle="1 1"/>
                </v:line>
                <v:shape id="AutoShape 1108" o:spid="_x0000_s1032" style="position:absolute;left:6996;top:2276;width:137;height:27;visibility:visible;mso-wrap-style:square;v-text-anchor:top" coordsize="137,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" path="m26,l,,,27r26,l26,xm81,l56,r,27l81,27,81,xm137,l111,r,27l137,27,137,xe" fillcolor="#231f20" stroked="f">
                  <v:path arrowok="t" o:connecttype="custom" o:connectlocs="26,2276;0,2276;0,2303;26,2303;26,2276;81,2276;56,2276;56,2303;81,2303;81,2276;137,2276;111,2276;111,2303;137,2303;137,2276" o:connectangles="0,0,0,0,0,0,0,0,0,0,0,0,0,0,0"/>
                </v:shape>
                <v:shape id="Picture 1107" o:spid="_x0000_s1033" type="#_x0000_t75" style="position:absolute;left:7175;top:2120;width:106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">
                  <v:imagedata r:id="rId18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3200" behindDoc="1" locked="0" layoutInCell="1" allowOverlap="1">
                <wp:simplePos x="0" y="0"/>
                <wp:positionH relativeFrom="page">
                  <wp:posOffset>422275</wp:posOffset>
                </wp:positionH>
                <wp:positionV relativeFrom="paragraph">
                  <wp:posOffset>1619885</wp:posOffset>
                </wp:positionV>
                <wp:extent cx="1204595" cy="135255"/>
                <wp:effectExtent l="0" t="0" r="0" b="0"/>
                <wp:wrapTopAndBottom/>
                <wp:docPr id="1310" name="Group 1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4595" cy="135255"/>
                          <a:chOff x="665" y="2551"/>
                          <a:chExt cx="1897" cy="213"/>
                        </a:xfrm>
                      </wpg:grpSpPr>
                      <wps:wsp>
                        <wps:cNvPr id="1311" name="AutoShape 1105"/>
                        <wps:cNvSpPr>
                          <a:spLocks/>
                        </wps:cNvSpPr>
                        <wps:spPr bwMode="auto">
                          <a:xfrm>
                            <a:off x="665" y="2581"/>
                            <a:ext cx="122" cy="181"/>
                          </a:xfrm>
                          <a:custGeom>
                            <a:avLst/>
                            <a:gdLst>
                              <a:gd name="T0" fmla="+- 0 665 665"/>
                              <a:gd name="T1" fmla="*/ T0 w 122"/>
                              <a:gd name="T2" fmla="+- 0 2581 2581"/>
                              <a:gd name="T3" fmla="*/ 2581 h 181"/>
                              <a:gd name="T4" fmla="+- 0 679 665"/>
                              <a:gd name="T5" fmla="*/ T4 w 122"/>
                              <a:gd name="T6" fmla="+- 0 2762 2581"/>
                              <a:gd name="T7" fmla="*/ 2762 h 181"/>
                              <a:gd name="T8" fmla="+- 0 689 665"/>
                              <a:gd name="T9" fmla="*/ T8 w 122"/>
                              <a:gd name="T10" fmla="+- 0 2739 2581"/>
                              <a:gd name="T11" fmla="*/ 2739 h 181"/>
                              <a:gd name="T12" fmla="+- 0 679 665"/>
                              <a:gd name="T13" fmla="*/ T12 w 122"/>
                              <a:gd name="T14" fmla="+- 0 2681 2581"/>
                              <a:gd name="T15" fmla="*/ 2681 h 181"/>
                              <a:gd name="T16" fmla="+- 0 689 665"/>
                              <a:gd name="T17" fmla="*/ T16 w 122"/>
                              <a:gd name="T18" fmla="+- 0 2658 2581"/>
                              <a:gd name="T19" fmla="*/ 2658 h 181"/>
                              <a:gd name="T20" fmla="+- 0 679 665"/>
                              <a:gd name="T21" fmla="*/ T20 w 122"/>
                              <a:gd name="T22" fmla="+- 0 2605 2581"/>
                              <a:gd name="T23" fmla="*/ 2605 h 181"/>
                              <a:gd name="T24" fmla="+- 0 689 665"/>
                              <a:gd name="T25" fmla="*/ T24 w 122"/>
                              <a:gd name="T26" fmla="+- 0 2739 2581"/>
                              <a:gd name="T27" fmla="*/ 2739 h 181"/>
                              <a:gd name="T28" fmla="+- 0 679 665"/>
                              <a:gd name="T29" fmla="*/ T28 w 122"/>
                              <a:gd name="T30" fmla="+- 0 2762 2581"/>
                              <a:gd name="T31" fmla="*/ 2762 h 181"/>
                              <a:gd name="T32" fmla="+- 0 689 665"/>
                              <a:gd name="T33" fmla="*/ T32 w 122"/>
                              <a:gd name="T34" fmla="+- 0 2739 2581"/>
                              <a:gd name="T35" fmla="*/ 2739 h 181"/>
                              <a:gd name="T36" fmla="+- 0 689 665"/>
                              <a:gd name="T37" fmla="*/ T36 w 122"/>
                              <a:gd name="T38" fmla="+- 0 2581 2581"/>
                              <a:gd name="T39" fmla="*/ 2581 h 181"/>
                              <a:gd name="T40" fmla="+- 0 739 665"/>
                              <a:gd name="T41" fmla="*/ T40 w 122"/>
                              <a:gd name="T42" fmla="+- 0 2605 2581"/>
                              <a:gd name="T43" fmla="*/ 2605 h 181"/>
                              <a:gd name="T44" fmla="+- 0 757 665"/>
                              <a:gd name="T45" fmla="*/ T44 w 122"/>
                              <a:gd name="T46" fmla="+- 0 2616 2581"/>
                              <a:gd name="T47" fmla="*/ 2616 h 181"/>
                              <a:gd name="T48" fmla="+- 0 760 665"/>
                              <a:gd name="T49" fmla="*/ T48 w 122"/>
                              <a:gd name="T50" fmla="+- 0 2640 2581"/>
                              <a:gd name="T51" fmla="*/ 2640 h 181"/>
                              <a:gd name="T52" fmla="+- 0 748 665"/>
                              <a:gd name="T53" fmla="*/ T52 w 122"/>
                              <a:gd name="T54" fmla="+- 0 2656 2581"/>
                              <a:gd name="T55" fmla="*/ 2656 h 181"/>
                              <a:gd name="T56" fmla="+- 0 689 665"/>
                              <a:gd name="T57" fmla="*/ T56 w 122"/>
                              <a:gd name="T58" fmla="+- 0 2658 2581"/>
                              <a:gd name="T59" fmla="*/ 2658 h 181"/>
                              <a:gd name="T60" fmla="+- 0 739 665"/>
                              <a:gd name="T61" fmla="*/ T60 w 122"/>
                              <a:gd name="T62" fmla="+- 0 2681 2581"/>
                              <a:gd name="T63" fmla="*/ 2681 h 181"/>
                              <a:gd name="T64" fmla="+- 0 754 665"/>
                              <a:gd name="T65" fmla="*/ T64 w 122"/>
                              <a:gd name="T66" fmla="+- 0 2687 2581"/>
                              <a:gd name="T67" fmla="*/ 2687 h 181"/>
                              <a:gd name="T68" fmla="+- 0 761 665"/>
                              <a:gd name="T69" fmla="*/ T68 w 122"/>
                              <a:gd name="T70" fmla="+- 0 2699 2581"/>
                              <a:gd name="T71" fmla="*/ 2699 h 181"/>
                              <a:gd name="T72" fmla="+- 0 762 665"/>
                              <a:gd name="T73" fmla="*/ T72 w 122"/>
                              <a:gd name="T74" fmla="+- 0 2719 2581"/>
                              <a:gd name="T75" fmla="*/ 2719 h 181"/>
                              <a:gd name="T76" fmla="+- 0 748 665"/>
                              <a:gd name="T77" fmla="*/ T76 w 122"/>
                              <a:gd name="T78" fmla="+- 0 2736 2581"/>
                              <a:gd name="T79" fmla="*/ 2736 h 181"/>
                              <a:gd name="T80" fmla="+- 0 689 665"/>
                              <a:gd name="T81" fmla="*/ T80 w 122"/>
                              <a:gd name="T82" fmla="+- 0 2739 2581"/>
                              <a:gd name="T83" fmla="*/ 2739 h 181"/>
                              <a:gd name="T84" fmla="+- 0 746 665"/>
                              <a:gd name="T85" fmla="*/ T84 w 122"/>
                              <a:gd name="T86" fmla="+- 0 2762 2581"/>
                              <a:gd name="T87" fmla="*/ 2762 h 181"/>
                              <a:gd name="T88" fmla="+- 0 770 665"/>
                              <a:gd name="T89" fmla="*/ T88 w 122"/>
                              <a:gd name="T90" fmla="+- 0 2752 2581"/>
                              <a:gd name="T91" fmla="*/ 2752 h 181"/>
                              <a:gd name="T92" fmla="+- 0 784 665"/>
                              <a:gd name="T93" fmla="*/ T92 w 122"/>
                              <a:gd name="T94" fmla="+- 0 2731 2581"/>
                              <a:gd name="T95" fmla="*/ 2731 h 181"/>
                              <a:gd name="T96" fmla="+- 0 786 665"/>
                              <a:gd name="T97" fmla="*/ T96 w 122"/>
                              <a:gd name="T98" fmla="+- 0 2705 2581"/>
                              <a:gd name="T99" fmla="*/ 2705 h 181"/>
                              <a:gd name="T100" fmla="+- 0 780 665"/>
                              <a:gd name="T101" fmla="*/ T100 w 122"/>
                              <a:gd name="T102" fmla="+- 0 2686 2581"/>
                              <a:gd name="T103" fmla="*/ 2686 h 181"/>
                              <a:gd name="T104" fmla="+- 0 766 665"/>
                              <a:gd name="T105" fmla="*/ T104 w 122"/>
                              <a:gd name="T106" fmla="+- 0 2673 2581"/>
                              <a:gd name="T107" fmla="*/ 2673 h 181"/>
                              <a:gd name="T108" fmla="+- 0 753 665"/>
                              <a:gd name="T109" fmla="*/ T108 w 122"/>
                              <a:gd name="T110" fmla="+- 0 2669 2581"/>
                              <a:gd name="T111" fmla="*/ 2669 h 181"/>
                              <a:gd name="T112" fmla="+- 0 765 665"/>
                              <a:gd name="T113" fmla="*/ T112 w 122"/>
                              <a:gd name="T114" fmla="+- 0 2665 2581"/>
                              <a:gd name="T115" fmla="*/ 2665 h 181"/>
                              <a:gd name="T116" fmla="+- 0 778 665"/>
                              <a:gd name="T117" fmla="*/ T116 w 122"/>
                              <a:gd name="T118" fmla="+- 0 2653 2581"/>
                              <a:gd name="T119" fmla="*/ 2653 h 181"/>
                              <a:gd name="T120" fmla="+- 0 784 665"/>
                              <a:gd name="T121" fmla="*/ T120 w 122"/>
                              <a:gd name="T122" fmla="+- 0 2636 2581"/>
                              <a:gd name="T123" fmla="*/ 2636 h 181"/>
                              <a:gd name="T124" fmla="+- 0 782 665"/>
                              <a:gd name="T125" fmla="*/ T124 w 122"/>
                              <a:gd name="T126" fmla="+- 0 2611 2581"/>
                              <a:gd name="T127" fmla="*/ 2611 h 181"/>
                              <a:gd name="T128" fmla="+- 0 769 665"/>
                              <a:gd name="T129" fmla="*/ T128 w 122"/>
                              <a:gd name="T130" fmla="+- 0 2591 2581"/>
                              <a:gd name="T131" fmla="*/ 2591 h 181"/>
                              <a:gd name="T132" fmla="+- 0 745 665"/>
                              <a:gd name="T133" fmla="*/ T132 w 122"/>
                              <a:gd name="T134" fmla="+- 0 2581 2581"/>
                              <a:gd name="T135" fmla="*/ 2581 h 181"/>
                              <a:gd name="T136" fmla="+- 0 679 665"/>
                              <a:gd name="T137" fmla="*/ T136 w 122"/>
                              <a:gd name="T138" fmla="+- 0 2658 2581"/>
                              <a:gd name="T139" fmla="*/ 2658 h 181"/>
                              <a:gd name="T140" fmla="+- 0 689 665"/>
                              <a:gd name="T141" fmla="*/ T140 w 122"/>
                              <a:gd name="T142" fmla="+- 0 2681 2581"/>
                              <a:gd name="T143" fmla="*/ 2681 h 181"/>
                              <a:gd name="T144" fmla="+- 0 689 665"/>
                              <a:gd name="T145" fmla="*/ T144 w 122"/>
                              <a:gd name="T146" fmla="+- 0 2581 2581"/>
                              <a:gd name="T147" fmla="*/ 2581 h 181"/>
                              <a:gd name="T148" fmla="+- 0 679 665"/>
                              <a:gd name="T149" fmla="*/ T148 w 122"/>
                              <a:gd name="T150" fmla="+- 0 2605 2581"/>
                              <a:gd name="T151" fmla="*/ 2605 h 181"/>
                              <a:gd name="T152" fmla="+- 0 689 665"/>
                              <a:gd name="T153" fmla="*/ T152 w 122"/>
                              <a:gd name="T154" fmla="+- 0 2581 2581"/>
                              <a:gd name="T155" fmla="*/ 2581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22" h="181">
                                <a:moveTo>
                                  <a:pt x="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"/>
                                </a:lnTo>
                                <a:lnTo>
                                  <a:pt x="14" y="181"/>
                                </a:lnTo>
                                <a:lnTo>
                                  <a:pt x="14" y="158"/>
                                </a:lnTo>
                                <a:lnTo>
                                  <a:pt x="24" y="158"/>
                                </a:lnTo>
                                <a:lnTo>
                                  <a:pt x="24" y="100"/>
                                </a:lnTo>
                                <a:lnTo>
                                  <a:pt x="14" y="100"/>
                                </a:lnTo>
                                <a:lnTo>
                                  <a:pt x="14" y="77"/>
                                </a:lnTo>
                                <a:lnTo>
                                  <a:pt x="24" y="77"/>
                                </a:lnTo>
                                <a:lnTo>
                                  <a:pt x="24" y="24"/>
                                </a:lnTo>
                                <a:lnTo>
                                  <a:pt x="14" y="24"/>
                                </a:lnTo>
                                <a:lnTo>
                                  <a:pt x="14" y="0"/>
                                </a:lnTo>
                                <a:close/>
                                <a:moveTo>
                                  <a:pt x="24" y="158"/>
                                </a:moveTo>
                                <a:lnTo>
                                  <a:pt x="14" y="158"/>
                                </a:lnTo>
                                <a:lnTo>
                                  <a:pt x="14" y="181"/>
                                </a:lnTo>
                                <a:lnTo>
                                  <a:pt x="24" y="181"/>
                                </a:lnTo>
                                <a:lnTo>
                                  <a:pt x="24" y="158"/>
                                </a:lnTo>
                                <a:close/>
                                <a:moveTo>
                                  <a:pt x="80" y="0"/>
                                </a:moveTo>
                                <a:lnTo>
                                  <a:pt x="24" y="0"/>
                                </a:lnTo>
                                <a:lnTo>
                                  <a:pt x="24" y="24"/>
                                </a:lnTo>
                                <a:lnTo>
                                  <a:pt x="74" y="24"/>
                                </a:lnTo>
                                <a:lnTo>
                                  <a:pt x="82" y="26"/>
                                </a:lnTo>
                                <a:lnTo>
                                  <a:pt x="92" y="35"/>
                                </a:lnTo>
                                <a:lnTo>
                                  <a:pt x="95" y="42"/>
                                </a:lnTo>
                                <a:lnTo>
                                  <a:pt x="95" y="59"/>
                                </a:lnTo>
                                <a:lnTo>
                                  <a:pt x="92" y="66"/>
                                </a:lnTo>
                                <a:lnTo>
                                  <a:pt x="83" y="75"/>
                                </a:lnTo>
                                <a:lnTo>
                                  <a:pt x="76" y="77"/>
                                </a:lnTo>
                                <a:lnTo>
                                  <a:pt x="24" y="77"/>
                                </a:lnTo>
                                <a:lnTo>
                                  <a:pt x="24" y="100"/>
                                </a:lnTo>
                                <a:lnTo>
                                  <a:pt x="74" y="100"/>
                                </a:lnTo>
                                <a:lnTo>
                                  <a:pt x="80" y="101"/>
                                </a:lnTo>
                                <a:lnTo>
                                  <a:pt x="89" y="106"/>
                                </a:lnTo>
                                <a:lnTo>
                                  <a:pt x="92" y="109"/>
                                </a:lnTo>
                                <a:lnTo>
                                  <a:pt x="96" y="118"/>
                                </a:lnTo>
                                <a:lnTo>
                                  <a:pt x="97" y="123"/>
                                </a:lnTo>
                                <a:lnTo>
                                  <a:pt x="97" y="138"/>
                                </a:lnTo>
                                <a:lnTo>
                                  <a:pt x="94" y="145"/>
                                </a:lnTo>
                                <a:lnTo>
                                  <a:pt x="83" y="155"/>
                                </a:lnTo>
                                <a:lnTo>
                                  <a:pt x="74" y="158"/>
                                </a:lnTo>
                                <a:lnTo>
                                  <a:pt x="24" y="158"/>
                                </a:lnTo>
                                <a:lnTo>
                                  <a:pt x="24" y="181"/>
                                </a:lnTo>
                                <a:lnTo>
                                  <a:pt x="81" y="181"/>
                                </a:lnTo>
                                <a:lnTo>
                                  <a:pt x="90" y="179"/>
                                </a:lnTo>
                                <a:lnTo>
                                  <a:pt x="105" y="171"/>
                                </a:lnTo>
                                <a:lnTo>
                                  <a:pt x="111" y="165"/>
                                </a:lnTo>
                                <a:lnTo>
                                  <a:pt x="119" y="150"/>
                                </a:lnTo>
                                <a:lnTo>
                                  <a:pt x="121" y="142"/>
                                </a:lnTo>
                                <a:lnTo>
                                  <a:pt x="121" y="124"/>
                                </a:lnTo>
                                <a:lnTo>
                                  <a:pt x="120" y="118"/>
                                </a:lnTo>
                                <a:lnTo>
                                  <a:pt x="115" y="105"/>
                                </a:lnTo>
                                <a:lnTo>
                                  <a:pt x="111" y="100"/>
                                </a:lnTo>
                                <a:lnTo>
                                  <a:pt x="101" y="92"/>
                                </a:lnTo>
                                <a:lnTo>
                                  <a:pt x="95" y="89"/>
                                </a:lnTo>
                                <a:lnTo>
                                  <a:pt x="88" y="88"/>
                                </a:lnTo>
                                <a:lnTo>
                                  <a:pt x="95" y="87"/>
                                </a:lnTo>
                                <a:lnTo>
                                  <a:pt x="100" y="84"/>
                                </a:lnTo>
                                <a:lnTo>
                                  <a:pt x="110" y="77"/>
                                </a:lnTo>
                                <a:lnTo>
                                  <a:pt x="113" y="72"/>
                                </a:lnTo>
                                <a:lnTo>
                                  <a:pt x="118" y="61"/>
                                </a:lnTo>
                                <a:lnTo>
                                  <a:pt x="119" y="55"/>
                                </a:lnTo>
                                <a:lnTo>
                                  <a:pt x="119" y="39"/>
                                </a:lnTo>
                                <a:lnTo>
                                  <a:pt x="117" y="30"/>
                                </a:lnTo>
                                <a:lnTo>
                                  <a:pt x="110" y="16"/>
                                </a:lnTo>
                                <a:lnTo>
                                  <a:pt x="104" y="10"/>
                                </a:lnTo>
                                <a:lnTo>
                                  <a:pt x="89" y="2"/>
                                </a:lnTo>
                                <a:lnTo>
                                  <a:pt x="80" y="0"/>
                                </a:lnTo>
                                <a:close/>
                                <a:moveTo>
                                  <a:pt x="24" y="77"/>
                                </a:moveTo>
                                <a:lnTo>
                                  <a:pt x="14" y="77"/>
                                </a:lnTo>
                                <a:lnTo>
                                  <a:pt x="14" y="100"/>
                                </a:lnTo>
                                <a:lnTo>
                                  <a:pt x="24" y="100"/>
                                </a:lnTo>
                                <a:lnTo>
                                  <a:pt x="24" y="77"/>
                                </a:lnTo>
                                <a:close/>
                                <a:moveTo>
                                  <a:pt x="24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24"/>
                                </a:lnTo>
                                <a:lnTo>
                                  <a:pt x="24" y="24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2" name="Picture 1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" y="2551"/>
                            <a:ext cx="1746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8D2814" id="Group 1103" o:spid="_x0000_s1026" style="position:absolute;margin-left:33.25pt;margin-top:127.55pt;width:94.85pt;height:10.65pt;z-index:-15713280;mso-wrap-distance-left:0;mso-wrap-distance-right:0;mso-position-horizontal-relative:page" coordorigin="665,2551" coordsize="1897,2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">
                <v:shape id="AutoShape 1105" o:spid="_x0000_s1027" style="position:absolute;left:665;top:2581;width:122;height:181;visibility:visible;mso-wrap-style:square;v-text-anchor:top" coordsize="122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" path="m14,l,,,181r14,l14,158r10,l24,100r-10,l14,77r10,l24,24r-10,l14,xm24,158r-10,l14,181r10,l24,158xm80,l24,r,24l74,24r8,2l92,35r3,7l95,59r-3,7l83,75r-7,2l24,77r,23l74,100r6,1l89,106r3,3l96,118r1,5l97,138r-3,7l83,155r-9,3l24,158r,23l81,181r9,-2l105,171r6,-6l119,150r2,-8l121,124r-1,-6l115,105r-4,-5l101,92,95,89,88,88r7,-1l100,84r10,-7l113,72r5,-11l119,55r,-16l117,30,110,16r-6,-6l89,2,80,xm24,77r-10,l14,100r10,l24,77xm24,l14,r,24l24,24,24,xe" fillcolor="#231f20" stroked="f">
                  <v:path arrowok="t" o:connecttype="custom" o:connectlocs="0,2581;14,2762;24,2739;14,2681;24,2658;14,2605;24,2739;14,2762;24,2739;24,2581;74,2605;92,2616;95,2640;83,2656;24,2658;74,2681;89,2687;96,2699;97,2719;83,2736;24,2739;81,2762;105,2752;119,2731;121,2705;115,2686;101,2673;88,2669;100,2665;113,2653;119,2636;117,2611;104,2591;80,2581;14,2658;24,2681;24,2581;14,2605;24,2581" o:connectangles="0,0,0,0,0,0,0,0,0,0,0,0,0,0,0,0,0,0,0,0,0,0,0,0,0,0,0,0,0,0,0,0,0,0,0,0,0,0,0"/>
                </v:shape>
                <v:shape id="Picture 1104" o:spid="_x0000_s1028" type="#_x0000_t75" style="position:absolute;left:816;top:2551;width:1746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">
                  <v:imagedata r:id="rId18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3712" behindDoc="1" locked="0" layoutInCell="1" allowOverlap="1">
                <wp:simplePos x="0" y="0"/>
                <wp:positionH relativeFrom="page">
                  <wp:posOffset>1691005</wp:posOffset>
                </wp:positionH>
                <wp:positionV relativeFrom="paragraph">
                  <wp:posOffset>1638935</wp:posOffset>
                </wp:positionV>
                <wp:extent cx="875030" cy="116840"/>
                <wp:effectExtent l="0" t="0" r="0" b="0"/>
                <wp:wrapTopAndBottom/>
                <wp:docPr id="1302" name="Group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5030" cy="116840"/>
                          <a:chOff x="2663" y="2581"/>
                          <a:chExt cx="1378" cy="184"/>
                        </a:xfrm>
                      </wpg:grpSpPr>
                      <pic:pic xmlns:pic="http://schemas.openxmlformats.org/drawingml/2006/picture">
                        <pic:nvPicPr>
                          <pic:cNvPr id="1303" name="Picture 1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3" y="2631"/>
                            <a:ext cx="173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4" name="AutoShape 1101"/>
                        <wps:cNvSpPr>
                          <a:spLocks/>
                        </wps:cNvSpPr>
                        <wps:spPr bwMode="auto">
                          <a:xfrm>
                            <a:off x="2871" y="2581"/>
                            <a:ext cx="25" cy="181"/>
                          </a:xfrm>
                          <a:custGeom>
                            <a:avLst/>
                            <a:gdLst>
                              <a:gd name="T0" fmla="+- 0 2896 2871"/>
                              <a:gd name="T1" fmla="*/ T0 w 25"/>
                              <a:gd name="T2" fmla="+- 0 2633 2581"/>
                              <a:gd name="T3" fmla="*/ 2633 h 181"/>
                              <a:gd name="T4" fmla="+- 0 2871 2871"/>
                              <a:gd name="T5" fmla="*/ T4 w 25"/>
                              <a:gd name="T6" fmla="+- 0 2633 2581"/>
                              <a:gd name="T7" fmla="*/ 2633 h 181"/>
                              <a:gd name="T8" fmla="+- 0 2871 2871"/>
                              <a:gd name="T9" fmla="*/ T8 w 25"/>
                              <a:gd name="T10" fmla="+- 0 2762 2581"/>
                              <a:gd name="T11" fmla="*/ 2762 h 181"/>
                              <a:gd name="T12" fmla="+- 0 2896 2871"/>
                              <a:gd name="T13" fmla="*/ T12 w 25"/>
                              <a:gd name="T14" fmla="+- 0 2762 2581"/>
                              <a:gd name="T15" fmla="*/ 2762 h 181"/>
                              <a:gd name="T16" fmla="+- 0 2896 2871"/>
                              <a:gd name="T17" fmla="*/ T16 w 25"/>
                              <a:gd name="T18" fmla="+- 0 2633 2581"/>
                              <a:gd name="T19" fmla="*/ 2633 h 181"/>
                              <a:gd name="T20" fmla="+- 0 2896 2871"/>
                              <a:gd name="T21" fmla="*/ T20 w 25"/>
                              <a:gd name="T22" fmla="+- 0 2581 2581"/>
                              <a:gd name="T23" fmla="*/ 2581 h 181"/>
                              <a:gd name="T24" fmla="+- 0 2871 2871"/>
                              <a:gd name="T25" fmla="*/ T24 w 25"/>
                              <a:gd name="T26" fmla="+- 0 2581 2581"/>
                              <a:gd name="T27" fmla="*/ 2581 h 181"/>
                              <a:gd name="T28" fmla="+- 0 2871 2871"/>
                              <a:gd name="T29" fmla="*/ T28 w 25"/>
                              <a:gd name="T30" fmla="+- 0 2606 2581"/>
                              <a:gd name="T31" fmla="*/ 2606 h 181"/>
                              <a:gd name="T32" fmla="+- 0 2896 2871"/>
                              <a:gd name="T33" fmla="*/ T32 w 25"/>
                              <a:gd name="T34" fmla="+- 0 2606 2581"/>
                              <a:gd name="T35" fmla="*/ 2606 h 181"/>
                              <a:gd name="T36" fmla="+- 0 2896 2871"/>
                              <a:gd name="T37" fmla="*/ T36 w 25"/>
                              <a:gd name="T38" fmla="+- 0 2581 2581"/>
                              <a:gd name="T39" fmla="*/ 2581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" h="181">
                                <a:moveTo>
                                  <a:pt x="25" y="52"/>
                                </a:moveTo>
                                <a:lnTo>
                                  <a:pt x="0" y="52"/>
                                </a:lnTo>
                                <a:lnTo>
                                  <a:pt x="0" y="181"/>
                                </a:lnTo>
                                <a:lnTo>
                                  <a:pt x="25" y="181"/>
                                </a:lnTo>
                                <a:lnTo>
                                  <a:pt x="25" y="52"/>
                                </a:lnTo>
                                <a:close/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"/>
                                </a:lnTo>
                                <a:lnTo>
                                  <a:pt x="25" y="25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5" name="Picture 1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9" y="2631"/>
                            <a:ext cx="329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6" name="Rectangle 1099"/>
                        <wps:cNvSpPr>
                          <a:spLocks noChangeArrowheads="1"/>
                        </wps:cNvSpPr>
                        <wps:spPr bwMode="auto">
                          <a:xfrm>
                            <a:off x="3294" y="2685"/>
                            <a:ext cx="81" cy="2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7" name="Picture 10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8" y="2631"/>
                            <a:ext cx="103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8" name="AutoShape 1097"/>
                        <wps:cNvSpPr>
                          <a:spLocks/>
                        </wps:cNvSpPr>
                        <wps:spPr bwMode="auto">
                          <a:xfrm>
                            <a:off x="3545" y="2581"/>
                            <a:ext cx="232" cy="184"/>
                          </a:xfrm>
                          <a:custGeom>
                            <a:avLst/>
                            <a:gdLst>
                              <a:gd name="T0" fmla="+- 0 3645 3545"/>
                              <a:gd name="T1" fmla="*/ T0 w 232"/>
                              <a:gd name="T2" fmla="+- 0 2680 2581"/>
                              <a:gd name="T3" fmla="*/ 2680 h 184"/>
                              <a:gd name="T4" fmla="+- 0 3642 3545"/>
                              <a:gd name="T5" fmla="*/ T4 w 232"/>
                              <a:gd name="T6" fmla="+- 0 2661 2581"/>
                              <a:gd name="T7" fmla="*/ 2661 h 184"/>
                              <a:gd name="T8" fmla="+- 0 3639 3545"/>
                              <a:gd name="T9" fmla="*/ T8 w 232"/>
                              <a:gd name="T10" fmla="+- 0 2652 2581"/>
                              <a:gd name="T11" fmla="*/ 2652 h 184"/>
                              <a:gd name="T12" fmla="+- 0 3626 3545"/>
                              <a:gd name="T13" fmla="*/ T12 w 232"/>
                              <a:gd name="T14" fmla="+- 0 2636 2581"/>
                              <a:gd name="T15" fmla="*/ 2636 h 184"/>
                              <a:gd name="T16" fmla="+- 0 3595 3545"/>
                              <a:gd name="T17" fmla="*/ T16 w 232"/>
                              <a:gd name="T18" fmla="+- 0 2631 2581"/>
                              <a:gd name="T19" fmla="*/ 2631 h 184"/>
                              <a:gd name="T20" fmla="+- 0 3576 3545"/>
                              <a:gd name="T21" fmla="*/ T20 w 232"/>
                              <a:gd name="T22" fmla="+- 0 2642 2581"/>
                              <a:gd name="T23" fmla="*/ 2642 h 184"/>
                              <a:gd name="T24" fmla="+- 0 3570 3545"/>
                              <a:gd name="T25" fmla="*/ T24 w 232"/>
                              <a:gd name="T26" fmla="+- 0 2650 2581"/>
                              <a:gd name="T27" fmla="*/ 2650 h 184"/>
                              <a:gd name="T28" fmla="+- 0 3545 3545"/>
                              <a:gd name="T29" fmla="*/ T28 w 232"/>
                              <a:gd name="T30" fmla="+- 0 2633 2581"/>
                              <a:gd name="T31" fmla="*/ 2633 h 184"/>
                              <a:gd name="T32" fmla="+- 0 3570 3545"/>
                              <a:gd name="T33" fmla="*/ T32 w 232"/>
                              <a:gd name="T34" fmla="+- 0 2762 2581"/>
                              <a:gd name="T35" fmla="*/ 2762 h 184"/>
                              <a:gd name="T36" fmla="+- 0 3570 3545"/>
                              <a:gd name="T37" fmla="*/ T36 w 232"/>
                              <a:gd name="T38" fmla="+- 0 2672 2581"/>
                              <a:gd name="T39" fmla="*/ 2672 h 184"/>
                              <a:gd name="T40" fmla="+- 0 3580 3545"/>
                              <a:gd name="T41" fmla="*/ T40 w 232"/>
                              <a:gd name="T42" fmla="+- 0 2657 2581"/>
                              <a:gd name="T43" fmla="*/ 2657 h 184"/>
                              <a:gd name="T44" fmla="+- 0 3603 3545"/>
                              <a:gd name="T45" fmla="*/ T44 w 232"/>
                              <a:gd name="T46" fmla="+- 0 2655 2581"/>
                              <a:gd name="T47" fmla="*/ 2655 h 184"/>
                              <a:gd name="T48" fmla="+- 0 3618 3545"/>
                              <a:gd name="T49" fmla="*/ T48 w 232"/>
                              <a:gd name="T50" fmla="+- 0 2668 2581"/>
                              <a:gd name="T51" fmla="*/ 2668 h 184"/>
                              <a:gd name="T52" fmla="+- 0 3620 3545"/>
                              <a:gd name="T53" fmla="*/ T52 w 232"/>
                              <a:gd name="T54" fmla="+- 0 2762 2581"/>
                              <a:gd name="T55" fmla="*/ 2762 h 184"/>
                              <a:gd name="T56" fmla="+- 0 3777 3545"/>
                              <a:gd name="T57" fmla="*/ T56 w 232"/>
                              <a:gd name="T58" fmla="+- 0 2581 2581"/>
                              <a:gd name="T59" fmla="*/ 2581 h 184"/>
                              <a:gd name="T60" fmla="+- 0 3752 3545"/>
                              <a:gd name="T61" fmla="*/ T60 w 232"/>
                              <a:gd name="T62" fmla="+- 0 2649 2581"/>
                              <a:gd name="T63" fmla="*/ 2649 h 184"/>
                              <a:gd name="T64" fmla="+- 0 3752 3545"/>
                              <a:gd name="T65" fmla="*/ T64 w 232"/>
                              <a:gd name="T66" fmla="+- 0 2680 2581"/>
                              <a:gd name="T67" fmla="*/ 2680 h 184"/>
                              <a:gd name="T68" fmla="+- 0 3752 3545"/>
                              <a:gd name="T69" fmla="*/ T68 w 232"/>
                              <a:gd name="T70" fmla="+- 0 2720 2581"/>
                              <a:gd name="T71" fmla="*/ 2720 h 184"/>
                              <a:gd name="T72" fmla="+- 0 3747 3545"/>
                              <a:gd name="T73" fmla="*/ T72 w 232"/>
                              <a:gd name="T74" fmla="+- 0 2733 2581"/>
                              <a:gd name="T75" fmla="*/ 2733 h 184"/>
                              <a:gd name="T76" fmla="+- 0 3737 3545"/>
                              <a:gd name="T77" fmla="*/ T76 w 232"/>
                              <a:gd name="T78" fmla="+- 0 2740 2581"/>
                              <a:gd name="T79" fmla="*/ 2740 h 184"/>
                              <a:gd name="T80" fmla="+- 0 3720 3545"/>
                              <a:gd name="T81" fmla="*/ T80 w 232"/>
                              <a:gd name="T82" fmla="+- 0 2741 2581"/>
                              <a:gd name="T83" fmla="*/ 2741 h 184"/>
                              <a:gd name="T84" fmla="+- 0 3705 3545"/>
                              <a:gd name="T85" fmla="*/ T84 w 232"/>
                              <a:gd name="T86" fmla="+- 0 2728 2581"/>
                              <a:gd name="T87" fmla="*/ 2728 h 184"/>
                              <a:gd name="T88" fmla="+- 0 3703 3545"/>
                              <a:gd name="T89" fmla="*/ T88 w 232"/>
                              <a:gd name="T90" fmla="+- 0 2674 2581"/>
                              <a:gd name="T91" fmla="*/ 2674 h 184"/>
                              <a:gd name="T92" fmla="+- 0 3714 3545"/>
                              <a:gd name="T93" fmla="*/ T92 w 232"/>
                              <a:gd name="T94" fmla="+- 0 2656 2581"/>
                              <a:gd name="T95" fmla="*/ 2656 h 184"/>
                              <a:gd name="T96" fmla="+- 0 3733 3545"/>
                              <a:gd name="T97" fmla="*/ T96 w 232"/>
                              <a:gd name="T98" fmla="+- 0 2654 2581"/>
                              <a:gd name="T99" fmla="*/ 2654 h 184"/>
                              <a:gd name="T100" fmla="+- 0 3745 3545"/>
                              <a:gd name="T101" fmla="*/ T100 w 232"/>
                              <a:gd name="T102" fmla="+- 0 2659 2581"/>
                              <a:gd name="T103" fmla="*/ 2659 h 184"/>
                              <a:gd name="T104" fmla="+- 0 3751 3545"/>
                              <a:gd name="T105" fmla="*/ T104 w 232"/>
                              <a:gd name="T106" fmla="+- 0 2670 2581"/>
                              <a:gd name="T107" fmla="*/ 2670 h 184"/>
                              <a:gd name="T108" fmla="+- 0 3752 3545"/>
                              <a:gd name="T109" fmla="*/ T108 w 232"/>
                              <a:gd name="T110" fmla="+- 0 2649 2581"/>
                              <a:gd name="T111" fmla="*/ 2649 h 184"/>
                              <a:gd name="T112" fmla="+- 0 3746 3545"/>
                              <a:gd name="T113" fmla="*/ T112 w 232"/>
                              <a:gd name="T114" fmla="+- 0 2641 2581"/>
                              <a:gd name="T115" fmla="*/ 2641 h 184"/>
                              <a:gd name="T116" fmla="+- 0 3734 3545"/>
                              <a:gd name="T117" fmla="*/ T116 w 232"/>
                              <a:gd name="T118" fmla="+- 0 2633 2581"/>
                              <a:gd name="T119" fmla="*/ 2633 h 184"/>
                              <a:gd name="T120" fmla="+- 0 3711 3545"/>
                              <a:gd name="T121" fmla="*/ T120 w 232"/>
                              <a:gd name="T122" fmla="+- 0 2631 2581"/>
                              <a:gd name="T123" fmla="*/ 2631 h 184"/>
                              <a:gd name="T124" fmla="+- 0 3691 3545"/>
                              <a:gd name="T125" fmla="*/ T124 w 232"/>
                              <a:gd name="T126" fmla="+- 0 2641 2581"/>
                              <a:gd name="T127" fmla="*/ 2641 h 184"/>
                              <a:gd name="T128" fmla="+- 0 3680 3545"/>
                              <a:gd name="T129" fmla="*/ T128 w 232"/>
                              <a:gd name="T130" fmla="+- 0 2663 2581"/>
                              <a:gd name="T131" fmla="*/ 2663 h 184"/>
                              <a:gd name="T132" fmla="+- 0 3678 3545"/>
                              <a:gd name="T133" fmla="*/ T132 w 232"/>
                              <a:gd name="T134" fmla="+- 0 2723 2581"/>
                              <a:gd name="T135" fmla="*/ 2723 h 184"/>
                              <a:gd name="T136" fmla="+- 0 3683 3545"/>
                              <a:gd name="T137" fmla="*/ T136 w 232"/>
                              <a:gd name="T138" fmla="+- 0 2740 2581"/>
                              <a:gd name="T139" fmla="*/ 2740 h 184"/>
                              <a:gd name="T140" fmla="+- 0 3691 3545"/>
                              <a:gd name="T141" fmla="*/ T140 w 232"/>
                              <a:gd name="T142" fmla="+- 0 2754 2581"/>
                              <a:gd name="T143" fmla="*/ 2754 h 184"/>
                              <a:gd name="T144" fmla="+- 0 3712 3545"/>
                              <a:gd name="T145" fmla="*/ T144 w 232"/>
                              <a:gd name="T146" fmla="+- 0 2764 2581"/>
                              <a:gd name="T147" fmla="*/ 2764 h 184"/>
                              <a:gd name="T148" fmla="+- 0 3736 3545"/>
                              <a:gd name="T149" fmla="*/ T148 w 232"/>
                              <a:gd name="T150" fmla="+- 0 2762 2581"/>
                              <a:gd name="T151" fmla="*/ 2762 h 184"/>
                              <a:gd name="T152" fmla="+- 0 3751 3545"/>
                              <a:gd name="T153" fmla="*/ T152 w 232"/>
                              <a:gd name="T154" fmla="+- 0 2748 2581"/>
                              <a:gd name="T155" fmla="*/ 2748 h 184"/>
                              <a:gd name="T156" fmla="+- 0 3752 3545"/>
                              <a:gd name="T157" fmla="*/ T156 w 232"/>
                              <a:gd name="T158" fmla="+- 0 2762 2581"/>
                              <a:gd name="T159" fmla="*/ 2762 h 184"/>
                              <a:gd name="T160" fmla="+- 0 3777 3545"/>
                              <a:gd name="T161" fmla="*/ T160 w 232"/>
                              <a:gd name="T162" fmla="+- 0 2581 2581"/>
                              <a:gd name="T163" fmla="*/ 2581 h 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232" h="184">
                                <a:moveTo>
                                  <a:pt x="100" y="181"/>
                                </a:moveTo>
                                <a:lnTo>
                                  <a:pt x="100" y="99"/>
                                </a:lnTo>
                                <a:lnTo>
                                  <a:pt x="99" y="91"/>
                                </a:lnTo>
                                <a:lnTo>
                                  <a:pt x="97" y="80"/>
                                </a:lnTo>
                                <a:lnTo>
                                  <a:pt x="95" y="74"/>
                                </a:lnTo>
                                <a:lnTo>
                                  <a:pt x="94" y="71"/>
                                </a:lnTo>
                                <a:lnTo>
                                  <a:pt x="89" y="64"/>
                                </a:lnTo>
                                <a:lnTo>
                                  <a:pt x="81" y="55"/>
                                </a:lnTo>
                                <a:lnTo>
                                  <a:pt x="71" y="50"/>
                                </a:lnTo>
                                <a:lnTo>
                                  <a:pt x="50" y="50"/>
                                </a:lnTo>
                                <a:lnTo>
                                  <a:pt x="43" y="52"/>
                                </a:lnTo>
                                <a:lnTo>
                                  <a:pt x="31" y="61"/>
                                </a:lnTo>
                                <a:lnTo>
                                  <a:pt x="26" y="67"/>
                                </a:lnTo>
                                <a:lnTo>
                                  <a:pt x="25" y="69"/>
                                </a:lnTo>
                                <a:lnTo>
                                  <a:pt x="25" y="52"/>
                                </a:lnTo>
                                <a:lnTo>
                                  <a:pt x="0" y="52"/>
                                </a:lnTo>
                                <a:lnTo>
                                  <a:pt x="0" y="181"/>
                                </a:lnTo>
                                <a:lnTo>
                                  <a:pt x="25" y="181"/>
                                </a:lnTo>
                                <a:lnTo>
                                  <a:pt x="25" y="99"/>
                                </a:lnTo>
                                <a:lnTo>
                                  <a:pt x="25" y="91"/>
                                </a:lnTo>
                                <a:lnTo>
                                  <a:pt x="27" y="85"/>
                                </a:lnTo>
                                <a:lnTo>
                                  <a:pt x="35" y="76"/>
                                </a:lnTo>
                                <a:lnTo>
                                  <a:pt x="42" y="74"/>
                                </a:lnTo>
                                <a:lnTo>
                                  <a:pt x="58" y="74"/>
                                </a:lnTo>
                                <a:lnTo>
                                  <a:pt x="64" y="77"/>
                                </a:lnTo>
                                <a:lnTo>
                                  <a:pt x="73" y="87"/>
                                </a:lnTo>
                                <a:lnTo>
                                  <a:pt x="75" y="94"/>
                                </a:lnTo>
                                <a:lnTo>
                                  <a:pt x="75" y="181"/>
                                </a:lnTo>
                                <a:lnTo>
                                  <a:pt x="100" y="181"/>
                                </a:lnTo>
                                <a:close/>
                                <a:moveTo>
                                  <a:pt x="232" y="0"/>
                                </a:moveTo>
                                <a:lnTo>
                                  <a:pt x="207" y="0"/>
                                </a:lnTo>
                                <a:lnTo>
                                  <a:pt x="207" y="68"/>
                                </a:lnTo>
                                <a:lnTo>
                                  <a:pt x="207" y="93"/>
                                </a:lnTo>
                                <a:lnTo>
                                  <a:pt x="207" y="99"/>
                                </a:lnTo>
                                <a:lnTo>
                                  <a:pt x="207" y="134"/>
                                </a:lnTo>
                                <a:lnTo>
                                  <a:pt x="207" y="139"/>
                                </a:lnTo>
                                <a:lnTo>
                                  <a:pt x="206" y="144"/>
                                </a:lnTo>
                                <a:lnTo>
                                  <a:pt x="202" y="152"/>
                                </a:lnTo>
                                <a:lnTo>
                                  <a:pt x="200" y="155"/>
                                </a:lnTo>
                                <a:lnTo>
                                  <a:pt x="192" y="159"/>
                                </a:lnTo>
                                <a:lnTo>
                                  <a:pt x="188" y="160"/>
                                </a:lnTo>
                                <a:lnTo>
                                  <a:pt x="175" y="160"/>
                                </a:lnTo>
                                <a:lnTo>
                                  <a:pt x="169" y="158"/>
                                </a:lnTo>
                                <a:lnTo>
                                  <a:pt x="160" y="147"/>
                                </a:lnTo>
                                <a:lnTo>
                                  <a:pt x="158" y="140"/>
                                </a:lnTo>
                                <a:lnTo>
                                  <a:pt x="158" y="93"/>
                                </a:lnTo>
                                <a:lnTo>
                                  <a:pt x="160" y="86"/>
                                </a:lnTo>
                                <a:lnTo>
                                  <a:pt x="169" y="75"/>
                                </a:lnTo>
                                <a:lnTo>
                                  <a:pt x="175" y="73"/>
                                </a:lnTo>
                                <a:lnTo>
                                  <a:pt x="188" y="73"/>
                                </a:lnTo>
                                <a:lnTo>
                                  <a:pt x="192" y="74"/>
                                </a:lnTo>
                                <a:lnTo>
                                  <a:pt x="200" y="78"/>
                                </a:lnTo>
                                <a:lnTo>
                                  <a:pt x="202" y="81"/>
                                </a:lnTo>
                                <a:lnTo>
                                  <a:pt x="206" y="89"/>
                                </a:lnTo>
                                <a:lnTo>
                                  <a:pt x="207" y="93"/>
                                </a:lnTo>
                                <a:lnTo>
                                  <a:pt x="207" y="68"/>
                                </a:lnTo>
                                <a:lnTo>
                                  <a:pt x="206" y="65"/>
                                </a:lnTo>
                                <a:lnTo>
                                  <a:pt x="201" y="60"/>
                                </a:lnTo>
                                <a:lnTo>
                                  <a:pt x="195" y="56"/>
                                </a:lnTo>
                                <a:lnTo>
                                  <a:pt x="189" y="52"/>
                                </a:lnTo>
                                <a:lnTo>
                                  <a:pt x="182" y="50"/>
                                </a:lnTo>
                                <a:lnTo>
                                  <a:pt x="166" y="50"/>
                                </a:lnTo>
                                <a:lnTo>
                                  <a:pt x="159" y="52"/>
                                </a:lnTo>
                                <a:lnTo>
                                  <a:pt x="146" y="60"/>
                                </a:lnTo>
                                <a:lnTo>
                                  <a:pt x="141" y="66"/>
                                </a:lnTo>
                                <a:lnTo>
                                  <a:pt x="135" y="82"/>
                                </a:lnTo>
                                <a:lnTo>
                                  <a:pt x="133" y="91"/>
                                </a:lnTo>
                                <a:lnTo>
                                  <a:pt x="133" y="142"/>
                                </a:lnTo>
                                <a:lnTo>
                                  <a:pt x="135" y="151"/>
                                </a:lnTo>
                                <a:lnTo>
                                  <a:pt x="138" y="159"/>
                                </a:lnTo>
                                <a:lnTo>
                                  <a:pt x="142" y="167"/>
                                </a:lnTo>
                                <a:lnTo>
                                  <a:pt x="146" y="173"/>
                                </a:lnTo>
                                <a:lnTo>
                                  <a:pt x="159" y="181"/>
                                </a:lnTo>
                                <a:lnTo>
                                  <a:pt x="167" y="183"/>
                                </a:lnTo>
                                <a:lnTo>
                                  <a:pt x="184" y="183"/>
                                </a:lnTo>
                                <a:lnTo>
                                  <a:pt x="191" y="181"/>
                                </a:lnTo>
                                <a:lnTo>
                                  <a:pt x="202" y="172"/>
                                </a:lnTo>
                                <a:lnTo>
                                  <a:pt x="206" y="167"/>
                                </a:lnTo>
                                <a:lnTo>
                                  <a:pt x="207" y="165"/>
                                </a:lnTo>
                                <a:lnTo>
                                  <a:pt x="207" y="181"/>
                                </a:lnTo>
                                <a:lnTo>
                                  <a:pt x="232" y="181"/>
                                </a:lnTo>
                                <a:lnTo>
                                  <a:pt x="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9" name="Picture 1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" y="2631"/>
                            <a:ext cx="231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83FE87" id="Group 1095" o:spid="_x0000_s1026" style="position:absolute;margin-left:133.15pt;margin-top:129.05pt;width:68.9pt;height:9.2pt;z-index:-15712768;mso-wrap-distance-left:0;mso-wrap-distance-right:0;mso-position-horizontal-relative:page" coordorigin="2663,2581" coordsize="1378,1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">
                <v:shape id="Picture 1102" o:spid="_x0000_s1027" type="#_x0000_t75" style="position:absolute;left:2663;top:2631;width:173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">
                  <v:imagedata r:id="rId189" o:title=""/>
                </v:shape>
                <v:shape id="AutoShape 1101" o:spid="_x0000_s1028" style="position:absolute;left:2871;top:2581;width:25;height:181;visibility:visible;mso-wrap-style:square;v-text-anchor:top" coordsize="25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" path="m25,52l,52,,181r25,l25,52xm25,l,,,25r25,l25,xe" fillcolor="#231f20" stroked="f">
                  <v:path arrowok="t" o:connecttype="custom" o:connectlocs="25,2633;0,2633;0,2762;25,2762;25,2633;25,2581;0,2581;0,2606;25,2606;25,2581" o:connectangles="0,0,0,0,0,0,0,0,0,0"/>
                </v:shape>
                <v:shape id="Picture 1100" o:spid="_x0000_s1029" type="#_x0000_t75" style="position:absolute;left:2929;top:2631;width:329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">
                  <v:imagedata r:id="rId190" o:title=""/>
                </v:shape>
                <v:rect id="Rectangle 1099" o:spid="_x0000_s1030" style="position:absolute;left:3294;top:2685;width:81;height: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" fillcolor="#231f20" stroked="f"/>
                <v:shape id="Picture 1098" o:spid="_x0000_s1031" type="#_x0000_t75" style="position:absolute;left:3408;top:2631;width:103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">
                  <v:imagedata r:id="rId191" o:title=""/>
                </v:shape>
                <v:shape id="AutoShape 1097" o:spid="_x0000_s1032" style="position:absolute;left:3545;top:2581;width:232;height:184;visibility:visible;mso-wrap-style:square;v-text-anchor:top" coordsize="232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" path="m100,181r,-82l99,91,97,80,95,74,94,71,89,64,81,55,71,50r-21,l43,52,31,61r-5,6l25,69r,-17l,52,,181r25,l25,99r,-8l27,85r8,-9l42,74r16,l64,77r9,10l75,94r,87l100,181xm232,l207,r,68l207,93r,6l207,134r,5l206,144r-4,8l200,155r-8,4l188,160r-13,l169,158r-9,-11l158,140r,-47l160,86r9,-11l175,73r13,l192,74r8,4l202,81r4,8l207,93r,-25l206,65r-5,-5l195,56r-6,-4l182,50r-16,l159,52r-13,8l141,66r-6,16l133,91r,51l135,151r3,8l142,167r4,6l159,181r8,2l184,183r7,-2l202,172r4,-5l207,165r,16l232,181,232,xe" fillcolor="#231f20" stroked="f">
                  <v:path arrowok="t" o:connecttype="custom" o:connectlocs="100,2680;97,2661;94,2652;81,2636;50,2631;31,2642;25,2650;0,2633;25,2762;25,2672;35,2657;58,2655;73,2668;75,2762;232,2581;207,2649;207,2680;207,2720;202,2733;192,2740;175,2741;160,2728;158,2674;169,2656;188,2654;200,2659;206,2670;207,2649;201,2641;189,2633;166,2631;146,2641;135,2663;133,2723;138,2740;146,2754;167,2764;191,2762;206,2748;207,2762;232,2581" o:connectangles="0,0,0,0,0,0,0,0,0,0,0,0,0,0,0,0,0,0,0,0,0,0,0,0,0,0,0,0,0,0,0,0,0,0,0,0,0,0,0,0,0"/>
                </v:shape>
                <v:shape id="Picture 1096" o:spid="_x0000_s1033" type="#_x0000_t75" style="position:absolute;left:3810;top:2631;width:231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">
                  <v:imagedata r:id="rId19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4224" behindDoc="1" locked="0" layoutInCell="1" allowOverlap="1">
                <wp:simplePos x="0" y="0"/>
                <wp:positionH relativeFrom="page">
                  <wp:posOffset>2613025</wp:posOffset>
                </wp:positionH>
                <wp:positionV relativeFrom="paragraph">
                  <wp:posOffset>1637665</wp:posOffset>
                </wp:positionV>
                <wp:extent cx="2010410" cy="117475"/>
                <wp:effectExtent l="0" t="0" r="0" b="0"/>
                <wp:wrapTopAndBottom/>
                <wp:docPr id="1298" name="Group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0410" cy="117475"/>
                          <a:chOff x="4115" y="2579"/>
                          <a:chExt cx="3166" cy="185"/>
                        </a:xfrm>
                      </wpg:grpSpPr>
                      <wps:wsp>
                        <wps:cNvPr id="1299" name="Line 1094"/>
                        <wps:cNvCnPr>
                          <a:cxnSpLocks noChangeShapeType="1"/>
                        </wps:cNvCnPr>
                        <wps:spPr bwMode="auto">
                          <a:xfrm>
                            <a:off x="4115" y="2749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0" name="Line 1093"/>
                        <wps:cNvCnPr>
                          <a:cxnSpLocks noChangeShapeType="1"/>
                        </wps:cNvCnPr>
                        <wps:spPr bwMode="auto">
                          <a:xfrm>
                            <a:off x="5888" y="2749"/>
                            <a:ext cx="1244" cy="0"/>
                          </a:xfrm>
                          <a:prstGeom prst="line">
                            <a:avLst/>
                          </a:pr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01" name="Picture 10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5" y="2579"/>
                            <a:ext cx="106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8AC5CF" id="Group 1091" o:spid="_x0000_s1026" style="position:absolute;margin-left:205.75pt;margin-top:128.95pt;width:158.3pt;height:9.25pt;z-index:-15712256;mso-wrap-distance-left:0;mso-wrap-distance-right:0;mso-position-horizontal-relative:page" coordorigin="4115,2579" coordsize="3166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">
                <v:line id="Line 1094" o:spid="_x0000_s1027" style="position:absolute;visibility:visible;mso-wrap-style:square" from="4115,2749" to="5858,27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" strokecolor="#231f20" strokeweight=".47022mm">
                  <v:stroke dashstyle="1 1"/>
                </v:line>
                <v:line id="Line 1093" o:spid="_x0000_s1028" style="position:absolute;visibility:visible;mso-wrap-style:square" from="5888,2749" to="7132,27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" strokecolor="#231f20" strokeweight=".47022mm">
                  <v:stroke dashstyle="1 1"/>
                </v:line>
                <v:shape id="Picture 1092" o:spid="_x0000_s1029" type="#_x0000_t75" style="position:absolute;left:7175;top:2579;width:106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">
                  <v:imagedata r:id="rId19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4736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1930400</wp:posOffset>
                </wp:positionV>
                <wp:extent cx="800735" cy="117475"/>
                <wp:effectExtent l="0" t="0" r="0" b="0"/>
                <wp:wrapTopAndBottom/>
                <wp:docPr id="1294" name="Group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0735" cy="117475"/>
                          <a:chOff x="510" y="3040"/>
                          <a:chExt cx="1261" cy="185"/>
                        </a:xfrm>
                      </wpg:grpSpPr>
                      <pic:pic xmlns:pic="http://schemas.openxmlformats.org/drawingml/2006/picture">
                        <pic:nvPicPr>
                          <pic:cNvPr id="1295" name="Picture 10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3041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6" name="AutoShape 1089"/>
                        <wps:cNvSpPr>
                          <a:spLocks/>
                        </wps:cNvSpPr>
                        <wps:spPr bwMode="auto">
                          <a:xfrm>
                            <a:off x="681" y="3039"/>
                            <a:ext cx="939" cy="185"/>
                          </a:xfrm>
                          <a:custGeom>
                            <a:avLst/>
                            <a:gdLst>
                              <a:gd name="T0" fmla="+- 0 693 681"/>
                              <a:gd name="T1" fmla="*/ T0 w 939"/>
                              <a:gd name="T2" fmla="+- 0 3041 3040"/>
                              <a:gd name="T3" fmla="*/ 3041 h 185"/>
                              <a:gd name="T4" fmla="+- 0 693 681"/>
                              <a:gd name="T5" fmla="*/ T4 w 939"/>
                              <a:gd name="T6" fmla="+- 0 3222 3040"/>
                              <a:gd name="T7" fmla="*/ 3222 h 185"/>
                              <a:gd name="T8" fmla="+- 0 793 681"/>
                              <a:gd name="T9" fmla="*/ T8 w 939"/>
                              <a:gd name="T10" fmla="+- 0 3198 3040"/>
                              <a:gd name="T11" fmla="*/ 3198 h 185"/>
                              <a:gd name="T12" fmla="+- 0 780 681"/>
                              <a:gd name="T13" fmla="*/ T12 w 939"/>
                              <a:gd name="T14" fmla="+- 0 3145 3040"/>
                              <a:gd name="T15" fmla="*/ 3145 h 185"/>
                              <a:gd name="T16" fmla="+- 0 706 681"/>
                              <a:gd name="T17" fmla="*/ T16 w 939"/>
                              <a:gd name="T18" fmla="+- 0 3066 3040"/>
                              <a:gd name="T19" fmla="*/ 3066 h 185"/>
                              <a:gd name="T20" fmla="+- 0 1044 681"/>
                              <a:gd name="T21" fmla="*/ T20 w 939"/>
                              <a:gd name="T22" fmla="+- 0 3042 3040"/>
                              <a:gd name="T23" fmla="*/ 3042 h 185"/>
                              <a:gd name="T24" fmla="+- 0 921 681"/>
                              <a:gd name="T25" fmla="*/ T24 w 939"/>
                              <a:gd name="T26" fmla="+- 0 3056 3040"/>
                              <a:gd name="T27" fmla="*/ 3056 h 185"/>
                              <a:gd name="T28" fmla="+- 0 853 681"/>
                              <a:gd name="T29" fmla="*/ T28 w 939"/>
                              <a:gd name="T30" fmla="+- 0 3056 3040"/>
                              <a:gd name="T31" fmla="*/ 3056 h 185"/>
                              <a:gd name="T32" fmla="+- 0 921 681"/>
                              <a:gd name="T33" fmla="*/ T32 w 939"/>
                              <a:gd name="T34" fmla="+- 0 3042 3040"/>
                              <a:gd name="T35" fmla="*/ 3042 h 185"/>
                              <a:gd name="T36" fmla="+- 0 804 681"/>
                              <a:gd name="T37" fmla="*/ T36 w 939"/>
                              <a:gd name="T38" fmla="+- 0 3066 3040"/>
                              <a:gd name="T39" fmla="*/ 3066 h 185"/>
                              <a:gd name="T40" fmla="+- 0 877 681"/>
                              <a:gd name="T41" fmla="*/ T40 w 939"/>
                              <a:gd name="T42" fmla="+- 0 3222 3040"/>
                              <a:gd name="T43" fmla="*/ 3222 h 185"/>
                              <a:gd name="T44" fmla="+- 0 921 681"/>
                              <a:gd name="T45" fmla="*/ T44 w 939"/>
                              <a:gd name="T46" fmla="+- 0 3066 3040"/>
                              <a:gd name="T47" fmla="*/ 3066 h 185"/>
                              <a:gd name="T48" fmla="+- 0 995 681"/>
                              <a:gd name="T49" fmla="*/ T48 w 939"/>
                              <a:gd name="T50" fmla="+- 0 3222 3040"/>
                              <a:gd name="T51" fmla="*/ 3222 h 185"/>
                              <a:gd name="T52" fmla="+- 0 1044 681"/>
                              <a:gd name="T53" fmla="*/ T52 w 939"/>
                              <a:gd name="T54" fmla="+- 0 3056 3040"/>
                              <a:gd name="T55" fmla="*/ 3056 h 185"/>
                              <a:gd name="T56" fmla="+- 0 970 681"/>
                              <a:gd name="T57" fmla="*/ T56 w 939"/>
                              <a:gd name="T58" fmla="+- 0 3056 3040"/>
                              <a:gd name="T59" fmla="*/ 3056 h 185"/>
                              <a:gd name="T60" fmla="+- 0 1181 681"/>
                              <a:gd name="T61" fmla="*/ T60 w 939"/>
                              <a:gd name="T62" fmla="+- 0 3093 3040"/>
                              <a:gd name="T63" fmla="*/ 3093 h 185"/>
                              <a:gd name="T64" fmla="+- 0 1168 681"/>
                              <a:gd name="T65" fmla="*/ T64 w 939"/>
                              <a:gd name="T66" fmla="+- 0 3061 3040"/>
                              <a:gd name="T67" fmla="*/ 3061 h 185"/>
                              <a:gd name="T68" fmla="+- 0 1156 681"/>
                              <a:gd name="T69" fmla="*/ T68 w 939"/>
                              <a:gd name="T70" fmla="+- 0 3097 3040"/>
                              <a:gd name="T71" fmla="*/ 3097 h 185"/>
                              <a:gd name="T72" fmla="+- 0 1149 681"/>
                              <a:gd name="T73" fmla="*/ T72 w 939"/>
                              <a:gd name="T74" fmla="+- 0 3186 3040"/>
                              <a:gd name="T75" fmla="*/ 3186 h 185"/>
                              <a:gd name="T76" fmla="+- 0 1127 681"/>
                              <a:gd name="T77" fmla="*/ T76 w 939"/>
                              <a:gd name="T78" fmla="+- 0 3199 3040"/>
                              <a:gd name="T79" fmla="*/ 3199 h 185"/>
                              <a:gd name="T80" fmla="+- 0 1096 681"/>
                              <a:gd name="T81" fmla="*/ T80 w 939"/>
                              <a:gd name="T82" fmla="+- 0 3191 3040"/>
                              <a:gd name="T83" fmla="*/ 3191 h 185"/>
                              <a:gd name="T84" fmla="+- 0 1084 681"/>
                              <a:gd name="T85" fmla="*/ T84 w 939"/>
                              <a:gd name="T86" fmla="+- 0 3167 3040"/>
                              <a:gd name="T87" fmla="*/ 3167 h 185"/>
                              <a:gd name="T88" fmla="+- 0 1091 681"/>
                              <a:gd name="T89" fmla="*/ T88 w 939"/>
                              <a:gd name="T90" fmla="+- 0 3078 3040"/>
                              <a:gd name="T91" fmla="*/ 3078 h 185"/>
                              <a:gd name="T92" fmla="+- 0 1113 681"/>
                              <a:gd name="T93" fmla="*/ T92 w 939"/>
                              <a:gd name="T94" fmla="+- 0 3065 3040"/>
                              <a:gd name="T95" fmla="*/ 3065 h 185"/>
                              <a:gd name="T96" fmla="+- 0 1144 681"/>
                              <a:gd name="T97" fmla="*/ T96 w 939"/>
                              <a:gd name="T98" fmla="+- 0 3073 3040"/>
                              <a:gd name="T99" fmla="*/ 3073 h 185"/>
                              <a:gd name="T100" fmla="+- 0 1156 681"/>
                              <a:gd name="T101" fmla="*/ T100 w 939"/>
                              <a:gd name="T102" fmla="+- 0 3097 3040"/>
                              <a:gd name="T103" fmla="*/ 3097 h 185"/>
                              <a:gd name="T104" fmla="+- 0 1132 681"/>
                              <a:gd name="T105" fmla="*/ T104 w 939"/>
                              <a:gd name="T106" fmla="+- 0 3040 3040"/>
                              <a:gd name="T107" fmla="*/ 3040 h 185"/>
                              <a:gd name="T108" fmla="+- 0 1079 681"/>
                              <a:gd name="T109" fmla="*/ T108 w 939"/>
                              <a:gd name="T110" fmla="+- 0 3053 3040"/>
                              <a:gd name="T111" fmla="*/ 3053 h 185"/>
                              <a:gd name="T112" fmla="+- 0 1059 681"/>
                              <a:gd name="T113" fmla="*/ T112 w 939"/>
                              <a:gd name="T114" fmla="+- 0 3093 3040"/>
                              <a:gd name="T115" fmla="*/ 3093 h 185"/>
                              <a:gd name="T116" fmla="+- 0 1067 681"/>
                              <a:gd name="T117" fmla="*/ T116 w 939"/>
                              <a:gd name="T118" fmla="+- 0 3193 3040"/>
                              <a:gd name="T119" fmla="*/ 3193 h 185"/>
                              <a:gd name="T120" fmla="+- 0 1097 681"/>
                              <a:gd name="T121" fmla="*/ T120 w 939"/>
                              <a:gd name="T122" fmla="+- 0 3222 3040"/>
                              <a:gd name="T123" fmla="*/ 3222 h 185"/>
                              <a:gd name="T124" fmla="+- 0 1143 681"/>
                              <a:gd name="T125" fmla="*/ T124 w 939"/>
                              <a:gd name="T126" fmla="+- 0 3222 3040"/>
                              <a:gd name="T127" fmla="*/ 3222 h 185"/>
                              <a:gd name="T128" fmla="+- 0 1170 681"/>
                              <a:gd name="T129" fmla="*/ T128 w 939"/>
                              <a:gd name="T130" fmla="+- 0 3199 3040"/>
                              <a:gd name="T131" fmla="*/ 3199 h 185"/>
                              <a:gd name="T132" fmla="+- 0 1181 681"/>
                              <a:gd name="T133" fmla="*/ T132 w 939"/>
                              <a:gd name="T134" fmla="+- 0 3093 3040"/>
                              <a:gd name="T135" fmla="*/ 3093 h 185"/>
                              <a:gd name="T136" fmla="+- 0 1260 681"/>
                              <a:gd name="T137" fmla="*/ T136 w 939"/>
                              <a:gd name="T138" fmla="+- 0 3123 3040"/>
                              <a:gd name="T139" fmla="*/ 3123 h 185"/>
                              <a:gd name="T140" fmla="+- 0 1248 681"/>
                              <a:gd name="T141" fmla="*/ T140 w 939"/>
                              <a:gd name="T142" fmla="+- 0 3149 3040"/>
                              <a:gd name="T143" fmla="*/ 3149 h 185"/>
                              <a:gd name="T144" fmla="+- 0 1273 681"/>
                              <a:gd name="T145" fmla="*/ T144 w 939"/>
                              <a:gd name="T146" fmla="+- 0 3149 3040"/>
                              <a:gd name="T147" fmla="*/ 3149 h 185"/>
                              <a:gd name="T148" fmla="+- 0 1461 681"/>
                              <a:gd name="T149" fmla="*/ T148 w 939"/>
                              <a:gd name="T150" fmla="+- 0 3183 3040"/>
                              <a:gd name="T151" fmla="*/ 3183 h 185"/>
                              <a:gd name="T152" fmla="+- 0 1428 681"/>
                              <a:gd name="T153" fmla="*/ T152 w 939"/>
                              <a:gd name="T154" fmla="+- 0 3159 3040"/>
                              <a:gd name="T155" fmla="*/ 3159 h 185"/>
                              <a:gd name="T156" fmla="+- 0 1428 681"/>
                              <a:gd name="T157" fmla="*/ T156 w 939"/>
                              <a:gd name="T158" fmla="+- 0 3159 3040"/>
                              <a:gd name="T159" fmla="*/ 3159 h 185"/>
                              <a:gd name="T160" fmla="+- 0 1411 681"/>
                              <a:gd name="T161" fmla="*/ T160 w 939"/>
                              <a:gd name="T162" fmla="+- 0 3041 3040"/>
                              <a:gd name="T163" fmla="*/ 3041 h 185"/>
                              <a:gd name="T164" fmla="+- 0 1353 681"/>
                              <a:gd name="T165" fmla="*/ T164 w 939"/>
                              <a:gd name="T166" fmla="+- 0 3222 3040"/>
                              <a:gd name="T167" fmla="*/ 3222 h 185"/>
                              <a:gd name="T168" fmla="+- 0 1449 681"/>
                              <a:gd name="T169" fmla="*/ T168 w 939"/>
                              <a:gd name="T170" fmla="+- 0 3222 3040"/>
                              <a:gd name="T171" fmla="*/ 3222 h 185"/>
                              <a:gd name="T172" fmla="+- 0 1560 681"/>
                              <a:gd name="T173" fmla="*/ T172 w 939"/>
                              <a:gd name="T174" fmla="+- 0 3125 3040"/>
                              <a:gd name="T175" fmla="*/ 3125 h 185"/>
                              <a:gd name="T176" fmla="+- 0 1595 681"/>
                              <a:gd name="T177" fmla="*/ T176 w 939"/>
                              <a:gd name="T178" fmla="+- 0 3166 3040"/>
                              <a:gd name="T179" fmla="*/ 3166 h 185"/>
                              <a:gd name="T180" fmla="+- 0 1584 681"/>
                              <a:gd name="T181" fmla="*/ T180 w 939"/>
                              <a:gd name="T182" fmla="+- 0 3191 3040"/>
                              <a:gd name="T183" fmla="*/ 3191 h 185"/>
                              <a:gd name="T184" fmla="+- 0 1552 681"/>
                              <a:gd name="T185" fmla="*/ T184 w 939"/>
                              <a:gd name="T186" fmla="+- 0 3200 3040"/>
                              <a:gd name="T187" fmla="*/ 3200 h 185"/>
                              <a:gd name="T188" fmla="+- 0 1530 681"/>
                              <a:gd name="T189" fmla="*/ T188 w 939"/>
                              <a:gd name="T190" fmla="+- 0 3187 3040"/>
                              <a:gd name="T191" fmla="*/ 3187 h 185"/>
                              <a:gd name="T192" fmla="+- 0 1523 681"/>
                              <a:gd name="T193" fmla="*/ T192 w 939"/>
                              <a:gd name="T194" fmla="+- 0 3099 3040"/>
                              <a:gd name="T195" fmla="*/ 3099 h 185"/>
                              <a:gd name="T196" fmla="+- 0 1535 681"/>
                              <a:gd name="T197" fmla="*/ T196 w 939"/>
                              <a:gd name="T198" fmla="+- 0 3073 3040"/>
                              <a:gd name="T199" fmla="*/ 3073 h 185"/>
                              <a:gd name="T200" fmla="+- 0 1564 681"/>
                              <a:gd name="T201" fmla="*/ T200 w 939"/>
                              <a:gd name="T202" fmla="+- 0 3064 3040"/>
                              <a:gd name="T203" fmla="*/ 3064 h 185"/>
                              <a:gd name="T204" fmla="+- 0 1582 681"/>
                              <a:gd name="T205" fmla="*/ T204 w 939"/>
                              <a:gd name="T206" fmla="+- 0 3073 3040"/>
                              <a:gd name="T207" fmla="*/ 3073 h 185"/>
                              <a:gd name="T208" fmla="+- 0 1592 681"/>
                              <a:gd name="T209" fmla="*/ T208 w 939"/>
                              <a:gd name="T210" fmla="+- 0 3093 3040"/>
                              <a:gd name="T211" fmla="*/ 3093 h 185"/>
                              <a:gd name="T212" fmla="+- 0 1613 681"/>
                              <a:gd name="T213" fmla="*/ T212 w 939"/>
                              <a:gd name="T214" fmla="+- 0 3073 3040"/>
                              <a:gd name="T215" fmla="*/ 3073 h 185"/>
                              <a:gd name="T216" fmla="+- 0 1595 681"/>
                              <a:gd name="T217" fmla="*/ T216 w 939"/>
                              <a:gd name="T218" fmla="+- 0 3051 3040"/>
                              <a:gd name="T219" fmla="*/ 3051 h 185"/>
                              <a:gd name="T220" fmla="+- 0 1547 681"/>
                              <a:gd name="T221" fmla="*/ T220 w 939"/>
                              <a:gd name="T222" fmla="+- 0 3040 3040"/>
                              <a:gd name="T223" fmla="*/ 3040 h 185"/>
                              <a:gd name="T224" fmla="+- 0 1511 681"/>
                              <a:gd name="T225" fmla="*/ T224 w 939"/>
                              <a:gd name="T226" fmla="+- 0 3062 3040"/>
                              <a:gd name="T227" fmla="*/ 3062 h 185"/>
                              <a:gd name="T228" fmla="+- 0 1498 681"/>
                              <a:gd name="T229" fmla="*/ T228 w 939"/>
                              <a:gd name="T230" fmla="+- 0 3173 3040"/>
                              <a:gd name="T231" fmla="*/ 3173 h 185"/>
                              <a:gd name="T232" fmla="+- 0 1518 681"/>
                              <a:gd name="T233" fmla="*/ T232 w 939"/>
                              <a:gd name="T234" fmla="+- 0 3211 3040"/>
                              <a:gd name="T235" fmla="*/ 3211 h 185"/>
                              <a:gd name="T236" fmla="+- 0 1572 681"/>
                              <a:gd name="T237" fmla="*/ T236 w 939"/>
                              <a:gd name="T238" fmla="+- 0 3224 3040"/>
                              <a:gd name="T239" fmla="*/ 3224 h 185"/>
                              <a:gd name="T240" fmla="+- 0 1608 681"/>
                              <a:gd name="T241" fmla="*/ T240 w 939"/>
                              <a:gd name="T242" fmla="+- 0 3202 3040"/>
                              <a:gd name="T243" fmla="*/ 3202 h 185"/>
                              <a:gd name="T244" fmla="+- 0 1620 681"/>
                              <a:gd name="T245" fmla="*/ T244 w 939"/>
                              <a:gd name="T246" fmla="+- 0 3170 3040"/>
                              <a:gd name="T247" fmla="*/ 3170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939" h="185">
                                <a:moveTo>
                                  <a:pt x="112" y="1"/>
                                </a:moveTo>
                                <a:lnTo>
                                  <a:pt x="25" y="1"/>
                                </a:lnTo>
                                <a:lnTo>
                                  <a:pt x="12" y="1"/>
                                </a:lnTo>
                                <a:lnTo>
                                  <a:pt x="0" y="1"/>
                                </a:lnTo>
                                <a:lnTo>
                                  <a:pt x="0" y="182"/>
                                </a:lnTo>
                                <a:lnTo>
                                  <a:pt x="12" y="182"/>
                                </a:lnTo>
                                <a:lnTo>
                                  <a:pt x="25" y="182"/>
                                </a:lnTo>
                                <a:lnTo>
                                  <a:pt x="112" y="182"/>
                                </a:lnTo>
                                <a:lnTo>
                                  <a:pt x="112" y="158"/>
                                </a:lnTo>
                                <a:lnTo>
                                  <a:pt x="25" y="158"/>
                                </a:lnTo>
                                <a:lnTo>
                                  <a:pt x="25" y="105"/>
                                </a:lnTo>
                                <a:lnTo>
                                  <a:pt x="99" y="105"/>
                                </a:lnTo>
                                <a:lnTo>
                                  <a:pt x="99" y="80"/>
                                </a:lnTo>
                                <a:lnTo>
                                  <a:pt x="25" y="80"/>
                                </a:lnTo>
                                <a:lnTo>
                                  <a:pt x="25" y="26"/>
                                </a:lnTo>
                                <a:lnTo>
                                  <a:pt x="112" y="26"/>
                                </a:lnTo>
                                <a:lnTo>
                                  <a:pt x="112" y="1"/>
                                </a:lnTo>
                                <a:close/>
                                <a:moveTo>
                                  <a:pt x="363" y="2"/>
                                </a:moveTo>
                                <a:lnTo>
                                  <a:pt x="245" y="2"/>
                                </a:lnTo>
                                <a:lnTo>
                                  <a:pt x="240" y="2"/>
                                </a:lnTo>
                                <a:lnTo>
                                  <a:pt x="240" y="16"/>
                                </a:lnTo>
                                <a:lnTo>
                                  <a:pt x="196" y="16"/>
                                </a:lnTo>
                                <a:lnTo>
                                  <a:pt x="172" y="16"/>
                                </a:lnTo>
                                <a:lnTo>
                                  <a:pt x="240" y="16"/>
                                </a:lnTo>
                                <a:lnTo>
                                  <a:pt x="240" y="2"/>
                                </a:lnTo>
                                <a:lnTo>
                                  <a:pt x="123" y="2"/>
                                </a:lnTo>
                                <a:lnTo>
                                  <a:pt x="123" y="16"/>
                                </a:lnTo>
                                <a:lnTo>
                                  <a:pt x="123" y="26"/>
                                </a:lnTo>
                                <a:lnTo>
                                  <a:pt x="172" y="26"/>
                                </a:lnTo>
                                <a:lnTo>
                                  <a:pt x="172" y="182"/>
                                </a:lnTo>
                                <a:lnTo>
                                  <a:pt x="196" y="182"/>
                                </a:lnTo>
                                <a:lnTo>
                                  <a:pt x="196" y="26"/>
                                </a:lnTo>
                                <a:lnTo>
                                  <a:pt x="240" y="26"/>
                                </a:lnTo>
                                <a:lnTo>
                                  <a:pt x="289" y="26"/>
                                </a:lnTo>
                                <a:lnTo>
                                  <a:pt x="289" y="182"/>
                                </a:lnTo>
                                <a:lnTo>
                                  <a:pt x="314" y="182"/>
                                </a:lnTo>
                                <a:lnTo>
                                  <a:pt x="314" y="26"/>
                                </a:lnTo>
                                <a:lnTo>
                                  <a:pt x="363" y="26"/>
                                </a:lnTo>
                                <a:lnTo>
                                  <a:pt x="363" y="16"/>
                                </a:lnTo>
                                <a:lnTo>
                                  <a:pt x="314" y="16"/>
                                </a:lnTo>
                                <a:lnTo>
                                  <a:pt x="289" y="16"/>
                                </a:lnTo>
                                <a:lnTo>
                                  <a:pt x="363" y="16"/>
                                </a:lnTo>
                                <a:lnTo>
                                  <a:pt x="363" y="2"/>
                                </a:lnTo>
                                <a:close/>
                                <a:moveTo>
                                  <a:pt x="500" y="53"/>
                                </a:moveTo>
                                <a:lnTo>
                                  <a:pt x="497" y="41"/>
                                </a:lnTo>
                                <a:lnTo>
                                  <a:pt x="489" y="25"/>
                                </a:lnTo>
                                <a:lnTo>
                                  <a:pt x="487" y="21"/>
                                </a:lnTo>
                                <a:lnTo>
                                  <a:pt x="480" y="13"/>
                                </a:lnTo>
                                <a:lnTo>
                                  <a:pt x="475" y="10"/>
                                </a:lnTo>
                                <a:lnTo>
                                  <a:pt x="475" y="57"/>
                                </a:lnTo>
                                <a:lnTo>
                                  <a:pt x="475" y="127"/>
                                </a:lnTo>
                                <a:lnTo>
                                  <a:pt x="474" y="134"/>
                                </a:lnTo>
                                <a:lnTo>
                                  <a:pt x="468" y="146"/>
                                </a:lnTo>
                                <a:lnTo>
                                  <a:pt x="463" y="151"/>
                                </a:lnTo>
                                <a:lnTo>
                                  <a:pt x="452" y="158"/>
                                </a:lnTo>
                                <a:lnTo>
                                  <a:pt x="446" y="159"/>
                                </a:lnTo>
                                <a:lnTo>
                                  <a:pt x="432" y="159"/>
                                </a:lnTo>
                                <a:lnTo>
                                  <a:pt x="426" y="158"/>
                                </a:lnTo>
                                <a:lnTo>
                                  <a:pt x="415" y="151"/>
                                </a:lnTo>
                                <a:lnTo>
                                  <a:pt x="410" y="146"/>
                                </a:lnTo>
                                <a:lnTo>
                                  <a:pt x="404" y="134"/>
                                </a:lnTo>
                                <a:lnTo>
                                  <a:pt x="403" y="127"/>
                                </a:lnTo>
                                <a:lnTo>
                                  <a:pt x="403" y="57"/>
                                </a:lnTo>
                                <a:lnTo>
                                  <a:pt x="404" y="50"/>
                                </a:lnTo>
                                <a:lnTo>
                                  <a:pt x="410" y="38"/>
                                </a:lnTo>
                                <a:lnTo>
                                  <a:pt x="415" y="33"/>
                                </a:lnTo>
                                <a:lnTo>
                                  <a:pt x="426" y="26"/>
                                </a:lnTo>
                                <a:lnTo>
                                  <a:pt x="432" y="25"/>
                                </a:lnTo>
                                <a:lnTo>
                                  <a:pt x="446" y="25"/>
                                </a:lnTo>
                                <a:lnTo>
                                  <a:pt x="452" y="26"/>
                                </a:lnTo>
                                <a:lnTo>
                                  <a:pt x="463" y="33"/>
                                </a:lnTo>
                                <a:lnTo>
                                  <a:pt x="468" y="38"/>
                                </a:lnTo>
                                <a:lnTo>
                                  <a:pt x="474" y="50"/>
                                </a:lnTo>
                                <a:lnTo>
                                  <a:pt x="475" y="57"/>
                                </a:lnTo>
                                <a:lnTo>
                                  <a:pt x="475" y="10"/>
                                </a:lnTo>
                                <a:lnTo>
                                  <a:pt x="462" y="2"/>
                                </a:lnTo>
                                <a:lnTo>
                                  <a:pt x="451" y="0"/>
                                </a:lnTo>
                                <a:lnTo>
                                  <a:pt x="427" y="0"/>
                                </a:lnTo>
                                <a:lnTo>
                                  <a:pt x="416" y="2"/>
                                </a:lnTo>
                                <a:lnTo>
                                  <a:pt x="398" y="13"/>
                                </a:lnTo>
                                <a:lnTo>
                                  <a:pt x="391" y="21"/>
                                </a:lnTo>
                                <a:lnTo>
                                  <a:pt x="381" y="41"/>
                                </a:lnTo>
                                <a:lnTo>
                                  <a:pt x="378" y="53"/>
                                </a:lnTo>
                                <a:lnTo>
                                  <a:pt x="378" y="131"/>
                                </a:lnTo>
                                <a:lnTo>
                                  <a:pt x="381" y="143"/>
                                </a:lnTo>
                                <a:lnTo>
                                  <a:pt x="386" y="153"/>
                                </a:lnTo>
                                <a:lnTo>
                                  <a:pt x="391" y="163"/>
                                </a:lnTo>
                                <a:lnTo>
                                  <a:pt x="398" y="170"/>
                                </a:lnTo>
                                <a:lnTo>
                                  <a:pt x="416" y="182"/>
                                </a:lnTo>
                                <a:lnTo>
                                  <a:pt x="427" y="184"/>
                                </a:lnTo>
                                <a:lnTo>
                                  <a:pt x="451" y="184"/>
                                </a:lnTo>
                                <a:lnTo>
                                  <a:pt x="462" y="182"/>
                                </a:lnTo>
                                <a:lnTo>
                                  <a:pt x="480" y="170"/>
                                </a:lnTo>
                                <a:lnTo>
                                  <a:pt x="487" y="163"/>
                                </a:lnTo>
                                <a:lnTo>
                                  <a:pt x="489" y="159"/>
                                </a:lnTo>
                                <a:lnTo>
                                  <a:pt x="497" y="143"/>
                                </a:lnTo>
                                <a:lnTo>
                                  <a:pt x="500" y="131"/>
                                </a:lnTo>
                                <a:lnTo>
                                  <a:pt x="500" y="53"/>
                                </a:lnTo>
                                <a:close/>
                                <a:moveTo>
                                  <a:pt x="644" y="1"/>
                                </a:moveTo>
                                <a:lnTo>
                                  <a:pt x="617" y="1"/>
                                </a:lnTo>
                                <a:lnTo>
                                  <a:pt x="579" y="83"/>
                                </a:lnTo>
                                <a:lnTo>
                                  <a:pt x="542" y="1"/>
                                </a:lnTo>
                                <a:lnTo>
                                  <a:pt x="514" y="1"/>
                                </a:lnTo>
                                <a:lnTo>
                                  <a:pt x="567" y="109"/>
                                </a:lnTo>
                                <a:lnTo>
                                  <a:pt x="567" y="182"/>
                                </a:lnTo>
                                <a:lnTo>
                                  <a:pt x="592" y="182"/>
                                </a:lnTo>
                                <a:lnTo>
                                  <a:pt x="592" y="109"/>
                                </a:lnTo>
                                <a:lnTo>
                                  <a:pt x="644" y="1"/>
                                </a:lnTo>
                                <a:close/>
                                <a:moveTo>
                                  <a:pt x="794" y="182"/>
                                </a:moveTo>
                                <a:lnTo>
                                  <a:pt x="780" y="143"/>
                                </a:lnTo>
                                <a:lnTo>
                                  <a:pt x="772" y="119"/>
                                </a:lnTo>
                                <a:lnTo>
                                  <a:pt x="747" y="49"/>
                                </a:lnTo>
                                <a:lnTo>
                                  <a:pt x="747" y="119"/>
                                </a:lnTo>
                                <a:lnTo>
                                  <a:pt x="693" y="119"/>
                                </a:lnTo>
                                <a:lnTo>
                                  <a:pt x="720" y="36"/>
                                </a:lnTo>
                                <a:lnTo>
                                  <a:pt x="747" y="119"/>
                                </a:lnTo>
                                <a:lnTo>
                                  <a:pt x="747" y="49"/>
                                </a:lnTo>
                                <a:lnTo>
                                  <a:pt x="743" y="36"/>
                                </a:lnTo>
                                <a:lnTo>
                                  <a:pt x="730" y="1"/>
                                </a:lnTo>
                                <a:lnTo>
                                  <a:pt x="710" y="1"/>
                                </a:lnTo>
                                <a:lnTo>
                                  <a:pt x="646" y="182"/>
                                </a:lnTo>
                                <a:lnTo>
                                  <a:pt x="672" y="182"/>
                                </a:lnTo>
                                <a:lnTo>
                                  <a:pt x="685" y="143"/>
                                </a:lnTo>
                                <a:lnTo>
                                  <a:pt x="755" y="143"/>
                                </a:lnTo>
                                <a:lnTo>
                                  <a:pt x="768" y="182"/>
                                </a:lnTo>
                                <a:lnTo>
                                  <a:pt x="794" y="182"/>
                                </a:lnTo>
                                <a:close/>
                                <a:moveTo>
                                  <a:pt x="939" y="85"/>
                                </a:moveTo>
                                <a:lnTo>
                                  <a:pt x="879" y="85"/>
                                </a:lnTo>
                                <a:lnTo>
                                  <a:pt x="879" y="109"/>
                                </a:lnTo>
                                <a:lnTo>
                                  <a:pt x="914" y="109"/>
                                </a:lnTo>
                                <a:lnTo>
                                  <a:pt x="914" y="126"/>
                                </a:lnTo>
                                <a:lnTo>
                                  <a:pt x="913" y="133"/>
                                </a:lnTo>
                                <a:lnTo>
                                  <a:pt x="907" y="146"/>
                                </a:lnTo>
                                <a:lnTo>
                                  <a:pt x="903" y="151"/>
                                </a:lnTo>
                                <a:lnTo>
                                  <a:pt x="892" y="158"/>
                                </a:lnTo>
                                <a:lnTo>
                                  <a:pt x="886" y="160"/>
                                </a:lnTo>
                                <a:lnTo>
                                  <a:pt x="871" y="160"/>
                                </a:lnTo>
                                <a:lnTo>
                                  <a:pt x="865" y="158"/>
                                </a:lnTo>
                                <a:lnTo>
                                  <a:pt x="854" y="151"/>
                                </a:lnTo>
                                <a:lnTo>
                                  <a:pt x="849" y="147"/>
                                </a:lnTo>
                                <a:lnTo>
                                  <a:pt x="843" y="135"/>
                                </a:lnTo>
                                <a:lnTo>
                                  <a:pt x="842" y="128"/>
                                </a:lnTo>
                                <a:lnTo>
                                  <a:pt x="842" y="59"/>
                                </a:lnTo>
                                <a:lnTo>
                                  <a:pt x="843" y="51"/>
                                </a:lnTo>
                                <a:lnTo>
                                  <a:pt x="849" y="38"/>
                                </a:lnTo>
                                <a:lnTo>
                                  <a:pt x="854" y="33"/>
                                </a:lnTo>
                                <a:lnTo>
                                  <a:pt x="864" y="26"/>
                                </a:lnTo>
                                <a:lnTo>
                                  <a:pt x="871" y="24"/>
                                </a:lnTo>
                                <a:lnTo>
                                  <a:pt x="883" y="24"/>
                                </a:lnTo>
                                <a:lnTo>
                                  <a:pt x="887" y="26"/>
                                </a:lnTo>
                                <a:lnTo>
                                  <a:pt x="897" y="30"/>
                                </a:lnTo>
                                <a:lnTo>
                                  <a:pt x="901" y="33"/>
                                </a:lnTo>
                                <a:lnTo>
                                  <a:pt x="908" y="42"/>
                                </a:lnTo>
                                <a:lnTo>
                                  <a:pt x="910" y="47"/>
                                </a:lnTo>
                                <a:lnTo>
                                  <a:pt x="911" y="53"/>
                                </a:lnTo>
                                <a:lnTo>
                                  <a:pt x="938" y="53"/>
                                </a:lnTo>
                                <a:lnTo>
                                  <a:pt x="936" y="43"/>
                                </a:lnTo>
                                <a:lnTo>
                                  <a:pt x="932" y="33"/>
                                </a:lnTo>
                                <a:lnTo>
                                  <a:pt x="926" y="24"/>
                                </a:lnTo>
                                <a:lnTo>
                                  <a:pt x="921" y="17"/>
                                </a:lnTo>
                                <a:lnTo>
                                  <a:pt x="914" y="11"/>
                                </a:lnTo>
                                <a:lnTo>
                                  <a:pt x="897" y="2"/>
                                </a:lnTo>
                                <a:lnTo>
                                  <a:pt x="888" y="0"/>
                                </a:lnTo>
                                <a:lnTo>
                                  <a:pt x="866" y="0"/>
                                </a:lnTo>
                                <a:lnTo>
                                  <a:pt x="855" y="2"/>
                                </a:lnTo>
                                <a:lnTo>
                                  <a:pt x="837" y="14"/>
                                </a:lnTo>
                                <a:lnTo>
                                  <a:pt x="830" y="22"/>
                                </a:lnTo>
                                <a:lnTo>
                                  <a:pt x="820" y="42"/>
                                </a:lnTo>
                                <a:lnTo>
                                  <a:pt x="817" y="53"/>
                                </a:lnTo>
                                <a:lnTo>
                                  <a:pt x="817" y="133"/>
                                </a:lnTo>
                                <a:lnTo>
                                  <a:pt x="820" y="144"/>
                                </a:lnTo>
                                <a:lnTo>
                                  <a:pt x="830" y="164"/>
                                </a:lnTo>
                                <a:lnTo>
                                  <a:pt x="837" y="171"/>
                                </a:lnTo>
                                <a:lnTo>
                                  <a:pt x="855" y="182"/>
                                </a:lnTo>
                                <a:lnTo>
                                  <a:pt x="866" y="184"/>
                                </a:lnTo>
                                <a:lnTo>
                                  <a:pt x="891" y="184"/>
                                </a:lnTo>
                                <a:lnTo>
                                  <a:pt x="901" y="181"/>
                                </a:lnTo>
                                <a:lnTo>
                                  <a:pt x="920" y="170"/>
                                </a:lnTo>
                                <a:lnTo>
                                  <a:pt x="927" y="162"/>
                                </a:lnTo>
                                <a:lnTo>
                                  <a:pt x="928" y="160"/>
                                </a:lnTo>
                                <a:lnTo>
                                  <a:pt x="937" y="142"/>
                                </a:lnTo>
                                <a:lnTo>
                                  <a:pt x="939" y="130"/>
                                </a:lnTo>
                                <a:lnTo>
                                  <a:pt x="939" y="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7" name="Picture 10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9" y="3041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2AE507" id="Group 1087" o:spid="_x0000_s1026" style="position:absolute;margin-left:25.5pt;margin-top:152pt;width:63.05pt;height:9.25pt;z-index:-15711744;mso-wrap-distance-left:0;mso-wrap-distance-right:0;mso-position-horizontal-relative:page" coordorigin="510,3040" coordsize="1261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">
                <v:shape id="Picture 1090" o:spid="_x0000_s1027" type="#_x0000_t75" style="position:absolute;left:510;top:3041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">
                  <v:imagedata r:id="rId157" o:title=""/>
                </v:shape>
                <v:shape id="AutoShape 1089" o:spid="_x0000_s1028" style="position:absolute;left:681;top:3039;width:939;height:185;visibility:visible;mso-wrap-style:square;v-text-anchor:top" coordsize="939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" path="m112,1l25,1,12,1,,1,,182r12,l25,182r87,l112,158r-87,l25,105r74,l99,80r-74,l25,26r87,l112,1xm363,2l245,2r-5,l240,16r-44,l172,16r68,l240,2,123,2r,14l123,26r49,l172,182r24,l196,26r44,l289,26r,156l314,182r,-156l363,26r,-10l314,16r-25,l363,16r,-14xm500,53l497,41,489,25r-2,-4l480,13r-5,-3l475,57r,70l474,134r-6,12l463,151r-11,7l446,159r-14,l426,158r-11,-7l410,146r-6,-12l403,127r,-70l404,50r6,-12l415,33r11,-7l432,25r14,l452,26r11,7l468,38r6,12l475,57r,-47l462,2,451,,427,,416,2,398,13r-7,8l381,41r-3,12l378,131r3,12l386,153r5,10l398,170r18,12l427,184r24,l462,182r18,-12l487,163r2,-4l497,143r3,-12l500,53xm644,1r-27,l579,83,542,1r-28,l567,109r,73l592,182r,-73l644,1xm794,182l780,143r-8,-24l747,49r,70l693,119,720,36r27,83l747,49,743,36,730,1r-20,l646,182r26,l685,143r70,l768,182r26,xm939,85r-60,l879,109r35,l914,126r-1,7l907,146r-4,5l892,158r-6,2l871,160r-6,-2l854,151r-5,-4l843,135r-1,-7l842,59r1,-8l849,38r5,-5l864,26r7,-2l883,24r4,2l897,30r4,3l908,42r2,5l911,53r27,l936,43,932,33r-6,-9l921,17r-7,-6l897,2,888,,866,,855,2,837,14r-7,8l820,42r-3,11l817,133r3,11l830,164r7,7l855,182r11,2l891,184r10,-3l920,170r7,-8l928,160r9,-18l939,130r,-45xe" fillcolor="#231f20" stroked="f">
                  <v:path arrowok="t" o:connecttype="custom" o:connectlocs="12,3041;12,3222;112,3198;99,3145;25,3066;363,3042;240,3056;172,3056;240,3042;123,3066;196,3222;240,3066;314,3222;363,3056;289,3056;500,3093;487,3061;475,3097;468,3186;446,3199;415,3191;403,3167;410,3078;432,3065;463,3073;475,3097;451,3040;398,3053;378,3093;386,3193;416,3222;462,3222;489,3199;500,3093;579,3123;567,3149;592,3149;780,3183;747,3159;747,3159;730,3041;672,3222;768,3222;879,3125;914,3166;903,3191;871,3200;849,3187;842,3099;854,3073;883,3064;901,3073;911,3093;932,3073;914,3051;866,3040;830,3062;817,3173;837,3211;891,3224;927,3202;939,3170" o:connectangles="0,0,0,0,0,0,0,0,0,0,0,0,0,0,0,0,0,0,0,0,0,0,0,0,0,0,0,0,0,0,0,0,0,0,0,0,0,0,0,0,0,0,0,0,0,0,0,0,0,0,0,0,0,0,0,0,0,0,0,0,0,0"/>
                </v:shape>
                <v:shape id="Picture 1088" o:spid="_x0000_s1029" type="#_x0000_t75" style="position:absolute;left:1659;top:3041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">
                  <v:imagedata r:id="rId103" o:title=""/>
                </v:shape>
                <w10:wrap type="topAndBottom" anchorx="page"/>
              </v:group>
            </w:pict>
          </mc:Fallback>
        </mc:AlternateContent>
      </w:r>
      <w:r w:rsidR="00E10FF5">
        <w:rPr>
          <w:noProof/>
          <w:lang w:val="fr-FR" w:eastAsia="fr-FR"/>
        </w:rPr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1188305</wp:posOffset>
            </wp:positionH>
            <wp:positionV relativeFrom="paragraph">
              <wp:posOffset>1931343</wp:posOffset>
            </wp:positionV>
            <wp:extent cx="154599" cy="114300"/>
            <wp:effectExtent l="0" t="0" r="0" b="0"/>
            <wp:wrapTopAndBottom/>
            <wp:docPr id="19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3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599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5760" behindDoc="1" locked="0" layoutInCell="1" allowOverlap="1">
                <wp:simplePos x="0" y="0"/>
                <wp:positionH relativeFrom="page">
                  <wp:posOffset>1397000</wp:posOffset>
                </wp:positionH>
                <wp:positionV relativeFrom="paragraph">
                  <wp:posOffset>1930400</wp:posOffset>
                </wp:positionV>
                <wp:extent cx="3227070" cy="116205"/>
                <wp:effectExtent l="0" t="0" r="0" b="0"/>
                <wp:wrapTopAndBottom/>
                <wp:docPr id="1285" name="Group 1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7070" cy="116205"/>
                          <a:chOff x="2200" y="3040"/>
                          <a:chExt cx="5082" cy="183"/>
                        </a:xfrm>
                      </wpg:grpSpPr>
                      <pic:pic xmlns:pic="http://schemas.openxmlformats.org/drawingml/2006/picture">
                        <pic:nvPicPr>
                          <pic:cNvPr id="1286" name="Picture 10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9" y="3041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7" name="Picture 1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5" y="3041"/>
                            <a:ext cx="416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8" name="Picture 1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3" y="3041"/>
                            <a:ext cx="28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9" name="Picture 10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5" y="3041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0" name="Picture 10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1" y="3041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1" name="Line 1081"/>
                        <wps:cNvCnPr>
                          <a:cxnSpLocks noChangeShapeType="1"/>
                        </wps:cNvCnPr>
                        <wps:spPr bwMode="auto">
                          <a:xfrm>
                            <a:off x="3450" y="3209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7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2" name="Line 1080"/>
                        <wps:cNvCnPr>
                          <a:cxnSpLocks noChangeShapeType="1"/>
                        </wps:cNvCnPr>
                        <wps:spPr bwMode="auto">
                          <a:xfrm>
                            <a:off x="5223" y="3209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7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3" name="AutoShape 1079"/>
                        <wps:cNvSpPr>
                          <a:spLocks/>
                        </wps:cNvSpPr>
                        <wps:spPr bwMode="auto">
                          <a:xfrm>
                            <a:off x="6996" y="3039"/>
                            <a:ext cx="286" cy="183"/>
                          </a:xfrm>
                          <a:custGeom>
                            <a:avLst/>
                            <a:gdLst>
                              <a:gd name="T0" fmla="+- 0 6996 6996"/>
                              <a:gd name="T1" fmla="*/ T0 w 286"/>
                              <a:gd name="T2" fmla="+- 0 3196 3040"/>
                              <a:gd name="T3" fmla="*/ 3196 h 183"/>
                              <a:gd name="T4" fmla="+- 0 7022 6996"/>
                              <a:gd name="T5" fmla="*/ T4 w 286"/>
                              <a:gd name="T6" fmla="+- 0 3222 3040"/>
                              <a:gd name="T7" fmla="*/ 3222 h 183"/>
                              <a:gd name="T8" fmla="+- 0 7077 6996"/>
                              <a:gd name="T9" fmla="*/ T8 w 286"/>
                              <a:gd name="T10" fmla="+- 0 3196 3040"/>
                              <a:gd name="T11" fmla="*/ 3196 h 183"/>
                              <a:gd name="T12" fmla="+- 0 7052 6996"/>
                              <a:gd name="T13" fmla="*/ T12 w 286"/>
                              <a:gd name="T14" fmla="+- 0 3222 3040"/>
                              <a:gd name="T15" fmla="*/ 3222 h 183"/>
                              <a:gd name="T16" fmla="+- 0 7077 6996"/>
                              <a:gd name="T17" fmla="*/ T16 w 286"/>
                              <a:gd name="T18" fmla="+- 0 3196 3040"/>
                              <a:gd name="T19" fmla="*/ 3196 h 183"/>
                              <a:gd name="T20" fmla="+- 0 7107 6996"/>
                              <a:gd name="T21" fmla="*/ T20 w 286"/>
                              <a:gd name="T22" fmla="+- 0 3196 3040"/>
                              <a:gd name="T23" fmla="*/ 3196 h 183"/>
                              <a:gd name="T24" fmla="+- 0 7133 6996"/>
                              <a:gd name="T25" fmla="*/ T24 w 286"/>
                              <a:gd name="T26" fmla="+- 0 3222 3040"/>
                              <a:gd name="T27" fmla="*/ 3222 h 183"/>
                              <a:gd name="T28" fmla="+- 0 7281 6996"/>
                              <a:gd name="T29" fmla="*/ T28 w 286"/>
                              <a:gd name="T30" fmla="+- 0 3083 3040"/>
                              <a:gd name="T31" fmla="*/ 3083 h 183"/>
                              <a:gd name="T32" fmla="+- 0 7275 6996"/>
                              <a:gd name="T33" fmla="*/ T32 w 286"/>
                              <a:gd name="T34" fmla="+- 0 3064 3040"/>
                              <a:gd name="T35" fmla="*/ 3064 h 183"/>
                              <a:gd name="T36" fmla="+- 0 7267 6996"/>
                              <a:gd name="T37" fmla="*/ T36 w 286"/>
                              <a:gd name="T38" fmla="+- 0 3051 3040"/>
                              <a:gd name="T39" fmla="*/ 3051 h 183"/>
                              <a:gd name="T40" fmla="+- 0 7257 6996"/>
                              <a:gd name="T41" fmla="*/ T40 w 286"/>
                              <a:gd name="T42" fmla="+- 0 3104 3040"/>
                              <a:gd name="T43" fmla="*/ 3104 h 183"/>
                              <a:gd name="T44" fmla="+- 0 7247 6996"/>
                              <a:gd name="T45" fmla="*/ T44 w 286"/>
                              <a:gd name="T46" fmla="+- 0 3122 3040"/>
                              <a:gd name="T47" fmla="*/ 3122 h 183"/>
                              <a:gd name="T48" fmla="+- 0 7225 6996"/>
                              <a:gd name="T49" fmla="*/ T48 w 286"/>
                              <a:gd name="T50" fmla="+- 0 3125 3040"/>
                              <a:gd name="T51" fmla="*/ 3125 h 183"/>
                              <a:gd name="T52" fmla="+- 0 7211 6996"/>
                              <a:gd name="T53" fmla="*/ T52 w 286"/>
                              <a:gd name="T54" fmla="+- 0 3112 3040"/>
                              <a:gd name="T55" fmla="*/ 3112 h 183"/>
                              <a:gd name="T56" fmla="+- 0 7209 6996"/>
                              <a:gd name="T57" fmla="*/ T56 w 286"/>
                              <a:gd name="T58" fmla="+- 0 3084 3040"/>
                              <a:gd name="T59" fmla="*/ 3084 h 183"/>
                              <a:gd name="T60" fmla="+- 0 7219 6996"/>
                              <a:gd name="T61" fmla="*/ T60 w 286"/>
                              <a:gd name="T62" fmla="+- 0 3067 3040"/>
                              <a:gd name="T63" fmla="*/ 3067 h 183"/>
                              <a:gd name="T64" fmla="+- 0 7241 6996"/>
                              <a:gd name="T65" fmla="*/ T64 w 286"/>
                              <a:gd name="T66" fmla="+- 0 3064 3040"/>
                              <a:gd name="T67" fmla="*/ 3064 h 183"/>
                              <a:gd name="T68" fmla="+- 0 7255 6996"/>
                              <a:gd name="T69" fmla="*/ T68 w 286"/>
                              <a:gd name="T70" fmla="+- 0 3077 3040"/>
                              <a:gd name="T71" fmla="*/ 3077 h 183"/>
                              <a:gd name="T72" fmla="+- 0 7257 6996"/>
                              <a:gd name="T73" fmla="*/ T72 w 286"/>
                              <a:gd name="T74" fmla="+- 0 3104 3040"/>
                              <a:gd name="T75" fmla="*/ 3104 h 183"/>
                              <a:gd name="T76" fmla="+- 0 7252 6996"/>
                              <a:gd name="T77" fmla="*/ T76 w 286"/>
                              <a:gd name="T78" fmla="+- 0 3042 3040"/>
                              <a:gd name="T79" fmla="*/ 3042 h 183"/>
                              <a:gd name="T80" fmla="+- 0 7223 6996"/>
                              <a:gd name="T81" fmla="*/ T80 w 286"/>
                              <a:gd name="T82" fmla="+- 0 3040 3040"/>
                              <a:gd name="T83" fmla="*/ 3040 h 183"/>
                              <a:gd name="T84" fmla="+- 0 7200 6996"/>
                              <a:gd name="T85" fmla="*/ T84 w 286"/>
                              <a:gd name="T86" fmla="+- 0 3050 3040"/>
                              <a:gd name="T87" fmla="*/ 3050 h 183"/>
                              <a:gd name="T88" fmla="+- 0 7187 6996"/>
                              <a:gd name="T89" fmla="*/ T88 w 286"/>
                              <a:gd name="T90" fmla="+- 0 3073 3040"/>
                              <a:gd name="T91" fmla="*/ 3073 h 183"/>
                              <a:gd name="T92" fmla="+- 0 7185 6996"/>
                              <a:gd name="T93" fmla="*/ T92 w 286"/>
                              <a:gd name="T94" fmla="+- 0 3106 3040"/>
                              <a:gd name="T95" fmla="*/ 3106 h 183"/>
                              <a:gd name="T96" fmla="+- 0 7193 6996"/>
                              <a:gd name="T97" fmla="*/ T96 w 286"/>
                              <a:gd name="T98" fmla="+- 0 3131 3040"/>
                              <a:gd name="T99" fmla="*/ 3131 h 183"/>
                              <a:gd name="T100" fmla="+- 0 7211 6996"/>
                              <a:gd name="T101" fmla="*/ T100 w 286"/>
                              <a:gd name="T102" fmla="+- 0 3146 3040"/>
                              <a:gd name="T103" fmla="*/ 3146 h 183"/>
                              <a:gd name="T104" fmla="+- 0 7232 6996"/>
                              <a:gd name="T105" fmla="*/ T104 w 286"/>
                              <a:gd name="T106" fmla="+- 0 3148 3040"/>
                              <a:gd name="T107" fmla="*/ 3148 h 183"/>
                              <a:gd name="T108" fmla="+- 0 7244 6996"/>
                              <a:gd name="T109" fmla="*/ T108 w 286"/>
                              <a:gd name="T110" fmla="+- 0 3144 3040"/>
                              <a:gd name="T111" fmla="*/ 3144 h 183"/>
                              <a:gd name="T112" fmla="+- 0 7232 6996"/>
                              <a:gd name="T113" fmla="*/ T112 w 286"/>
                              <a:gd name="T114" fmla="+- 0 3222 3040"/>
                              <a:gd name="T115" fmla="*/ 3222 h 183"/>
                              <a:gd name="T116" fmla="+- 0 7272 6996"/>
                              <a:gd name="T117" fmla="*/ T116 w 286"/>
                              <a:gd name="T118" fmla="+- 0 3138 3040"/>
                              <a:gd name="T119" fmla="*/ 3138 h 183"/>
                              <a:gd name="T120" fmla="+- 0 7275 6996"/>
                              <a:gd name="T121" fmla="*/ T120 w 286"/>
                              <a:gd name="T122" fmla="+- 0 3131 3040"/>
                              <a:gd name="T123" fmla="*/ 3131 h 183"/>
                              <a:gd name="T124" fmla="+- 0 7278 6996"/>
                              <a:gd name="T125" fmla="*/ T124 w 286"/>
                              <a:gd name="T126" fmla="+- 0 3124 3040"/>
                              <a:gd name="T127" fmla="*/ 3124 h 183"/>
                              <a:gd name="T128" fmla="+- 0 7281 6996"/>
                              <a:gd name="T129" fmla="*/ T128 w 286"/>
                              <a:gd name="T130" fmla="+- 0 3104 3040"/>
                              <a:gd name="T131" fmla="*/ 3104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286" h="183">
                                <a:moveTo>
                                  <a:pt x="26" y="156"/>
                                </a:moveTo>
                                <a:lnTo>
                                  <a:pt x="0" y="156"/>
                                </a:lnTo>
                                <a:lnTo>
                                  <a:pt x="0" y="182"/>
                                </a:lnTo>
                                <a:lnTo>
                                  <a:pt x="26" y="182"/>
                                </a:lnTo>
                                <a:lnTo>
                                  <a:pt x="26" y="156"/>
                                </a:lnTo>
                                <a:close/>
                                <a:moveTo>
                                  <a:pt x="81" y="156"/>
                                </a:moveTo>
                                <a:lnTo>
                                  <a:pt x="56" y="156"/>
                                </a:lnTo>
                                <a:lnTo>
                                  <a:pt x="56" y="182"/>
                                </a:lnTo>
                                <a:lnTo>
                                  <a:pt x="81" y="182"/>
                                </a:lnTo>
                                <a:lnTo>
                                  <a:pt x="81" y="156"/>
                                </a:lnTo>
                                <a:close/>
                                <a:moveTo>
                                  <a:pt x="137" y="156"/>
                                </a:moveTo>
                                <a:lnTo>
                                  <a:pt x="111" y="156"/>
                                </a:lnTo>
                                <a:lnTo>
                                  <a:pt x="111" y="182"/>
                                </a:lnTo>
                                <a:lnTo>
                                  <a:pt x="137" y="182"/>
                                </a:lnTo>
                                <a:lnTo>
                                  <a:pt x="137" y="156"/>
                                </a:lnTo>
                                <a:close/>
                                <a:moveTo>
                                  <a:pt x="285" y="43"/>
                                </a:moveTo>
                                <a:lnTo>
                                  <a:pt x="284" y="34"/>
                                </a:lnTo>
                                <a:lnTo>
                                  <a:pt x="279" y="24"/>
                                </a:lnTo>
                                <a:lnTo>
                                  <a:pt x="276" y="17"/>
                                </a:lnTo>
                                <a:lnTo>
                                  <a:pt x="271" y="11"/>
                                </a:lnTo>
                                <a:lnTo>
                                  <a:pt x="261" y="5"/>
                                </a:lnTo>
                                <a:lnTo>
                                  <a:pt x="261" y="64"/>
                                </a:lnTo>
                                <a:lnTo>
                                  <a:pt x="259" y="72"/>
                                </a:lnTo>
                                <a:lnTo>
                                  <a:pt x="251" y="82"/>
                                </a:lnTo>
                                <a:lnTo>
                                  <a:pt x="245" y="85"/>
                                </a:lnTo>
                                <a:lnTo>
                                  <a:pt x="229" y="85"/>
                                </a:lnTo>
                                <a:lnTo>
                                  <a:pt x="223" y="82"/>
                                </a:lnTo>
                                <a:lnTo>
                                  <a:pt x="215" y="72"/>
                                </a:lnTo>
                                <a:lnTo>
                                  <a:pt x="213" y="64"/>
                                </a:lnTo>
                                <a:lnTo>
                                  <a:pt x="213" y="44"/>
                                </a:lnTo>
                                <a:lnTo>
                                  <a:pt x="215" y="37"/>
                                </a:lnTo>
                                <a:lnTo>
                                  <a:pt x="223" y="27"/>
                                </a:lnTo>
                                <a:lnTo>
                                  <a:pt x="229" y="24"/>
                                </a:lnTo>
                                <a:lnTo>
                                  <a:pt x="245" y="24"/>
                                </a:lnTo>
                                <a:lnTo>
                                  <a:pt x="251" y="27"/>
                                </a:lnTo>
                                <a:lnTo>
                                  <a:pt x="259" y="37"/>
                                </a:lnTo>
                                <a:lnTo>
                                  <a:pt x="261" y="44"/>
                                </a:lnTo>
                                <a:lnTo>
                                  <a:pt x="261" y="64"/>
                                </a:lnTo>
                                <a:lnTo>
                                  <a:pt x="261" y="5"/>
                                </a:lnTo>
                                <a:lnTo>
                                  <a:pt x="256" y="2"/>
                                </a:lnTo>
                                <a:lnTo>
                                  <a:pt x="247" y="0"/>
                                </a:lnTo>
                                <a:lnTo>
                                  <a:pt x="227" y="0"/>
                                </a:lnTo>
                                <a:lnTo>
                                  <a:pt x="218" y="2"/>
                                </a:lnTo>
                                <a:lnTo>
                                  <a:pt x="204" y="10"/>
                                </a:lnTo>
                                <a:lnTo>
                                  <a:pt x="198" y="17"/>
                                </a:lnTo>
                                <a:lnTo>
                                  <a:pt x="191" y="33"/>
                                </a:lnTo>
                                <a:lnTo>
                                  <a:pt x="189" y="43"/>
                                </a:lnTo>
                                <a:lnTo>
                                  <a:pt x="189" y="66"/>
                                </a:lnTo>
                                <a:lnTo>
                                  <a:pt x="190" y="75"/>
                                </a:lnTo>
                                <a:lnTo>
                                  <a:pt x="197" y="91"/>
                                </a:lnTo>
                                <a:lnTo>
                                  <a:pt x="202" y="97"/>
                                </a:lnTo>
                                <a:lnTo>
                                  <a:pt x="215" y="106"/>
                                </a:lnTo>
                                <a:lnTo>
                                  <a:pt x="222" y="108"/>
                                </a:lnTo>
                                <a:lnTo>
                                  <a:pt x="236" y="108"/>
                                </a:lnTo>
                                <a:lnTo>
                                  <a:pt x="241" y="107"/>
                                </a:lnTo>
                                <a:lnTo>
                                  <a:pt x="248" y="104"/>
                                </a:lnTo>
                                <a:lnTo>
                                  <a:pt x="210" y="182"/>
                                </a:lnTo>
                                <a:lnTo>
                                  <a:pt x="236" y="182"/>
                                </a:lnTo>
                                <a:lnTo>
                                  <a:pt x="274" y="103"/>
                                </a:lnTo>
                                <a:lnTo>
                                  <a:pt x="276" y="98"/>
                                </a:lnTo>
                                <a:lnTo>
                                  <a:pt x="279" y="93"/>
                                </a:lnTo>
                                <a:lnTo>
                                  <a:pt x="279" y="91"/>
                                </a:lnTo>
                                <a:lnTo>
                                  <a:pt x="281" y="85"/>
                                </a:lnTo>
                                <a:lnTo>
                                  <a:pt x="282" y="84"/>
                                </a:lnTo>
                                <a:lnTo>
                                  <a:pt x="285" y="69"/>
                                </a:lnTo>
                                <a:lnTo>
                                  <a:pt x="285" y="64"/>
                                </a:lnTo>
                                <a:lnTo>
                                  <a:pt x="285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C44BE6" id="Group 1078" o:spid="_x0000_s1026" style="position:absolute;margin-left:110pt;margin-top:152pt;width:254.1pt;height:9.15pt;z-index:-15710720;mso-wrap-distance-left:0;mso-wrap-distance-right:0;mso-position-horizontal-relative:page" coordorigin="2200,3040" coordsize="5082,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">
                <v:shape id="Picture 1086" o:spid="_x0000_s1027" type="#_x0000_t75" style="position:absolute;left:2199;top:3041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">
                  <v:imagedata r:id="rId103" o:title=""/>
                </v:shape>
                <v:shape id="Picture 1085" o:spid="_x0000_s1028" type="#_x0000_t75" style="position:absolute;left:2345;top:3041;width:416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">
                  <v:imagedata r:id="rId199" o:title=""/>
                </v:shape>
                <v:shape id="Picture 1084" o:spid="_x0000_s1029" type="#_x0000_t75" style="position:absolute;left:2793;top:3041;width:28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">
                  <v:imagedata r:id="rId200" o:title=""/>
                </v:shape>
                <v:shape id="Picture 1083" o:spid="_x0000_s1030" type="#_x0000_t75" style="position:absolute;left:3125;top:3041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">
                  <v:imagedata r:id="rId103" o:title=""/>
                </v:shape>
                <v:shape id="Picture 1082" o:spid="_x0000_s1031" type="#_x0000_t75" style="position:absolute;left:3271;top:3041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">
                  <v:imagedata r:id="rId201" o:title=""/>
                </v:shape>
                <v:line id="Line 1081" o:spid="_x0000_s1032" style="position:absolute;visibility:visible;mso-wrap-style:square" from="3450,3209" to="5193,3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" strokecolor="#231f20" strokeweight=".47019mm">
                  <v:stroke dashstyle="1 1"/>
                </v:line>
                <v:line id="Line 1080" o:spid="_x0000_s1033" style="position:absolute;visibility:visible;mso-wrap-style:square" from="5223,3209" to="6966,3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" strokecolor="#231f20" strokeweight=".47019mm">
                  <v:stroke dashstyle="1 1"/>
                </v:line>
                <v:shape id="AutoShape 1079" o:spid="_x0000_s1034" style="position:absolute;left:6996;top:3039;width:286;height:183;visibility:visible;mso-wrap-style:square;v-text-anchor:top" coordsize="286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" path="m26,156l,156r,26l26,182r,-26xm81,156r-25,l56,182r25,l81,156xm137,156r-26,l111,182r26,l137,156xm285,43r-1,-9l279,24r-3,-7l271,11,261,5r,59l259,72r-8,10l245,85r-16,l223,82,215,72r-2,-8l213,44r2,-7l223,27r6,-3l245,24r6,3l259,37r2,7l261,64r,-59l256,2,247,,227,r-9,2l204,10r-6,7l191,33r-2,10l189,66r1,9l197,91r5,6l215,106r7,2l236,108r5,-1l248,104r-38,78l236,182r38,-79l276,98r3,-5l279,91r2,-6l282,84r3,-15l285,64r,-21xe" fillcolor="#231f20" stroked="f">
                  <v:path arrowok="t" o:connecttype="custom" o:connectlocs="0,3196;26,3222;81,3196;56,3222;81,3196;111,3196;137,3222;285,3083;279,3064;271,3051;261,3104;251,3122;229,3125;215,3112;213,3084;223,3067;245,3064;259,3077;261,3104;256,3042;227,3040;204,3050;191,3073;189,3106;197,3131;215,3146;236,3148;248,3144;236,3222;276,3138;279,3131;282,3124;285,3104" o:connectangles="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6272" behindDoc="1" locked="0" layoutInCell="1" allowOverlap="1">
                <wp:simplePos x="0" y="0"/>
                <wp:positionH relativeFrom="page">
                  <wp:posOffset>313690</wp:posOffset>
                </wp:positionH>
                <wp:positionV relativeFrom="paragraph">
                  <wp:posOffset>2221230</wp:posOffset>
                </wp:positionV>
                <wp:extent cx="839470" cy="117475"/>
                <wp:effectExtent l="0" t="0" r="0" b="0"/>
                <wp:wrapTopAndBottom/>
                <wp:docPr id="1280" name="Group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9470" cy="117475"/>
                          <a:chOff x="494" y="3498"/>
                          <a:chExt cx="1322" cy="185"/>
                        </a:xfrm>
                      </wpg:grpSpPr>
                      <pic:pic xmlns:pic="http://schemas.openxmlformats.org/drawingml/2006/picture">
                        <pic:nvPicPr>
                          <pic:cNvPr id="1281" name="Picture 10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" y="3500"/>
                            <a:ext cx="30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2" name="Picture 1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" y="3498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3" name="Picture 10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" y="3500"/>
                            <a:ext cx="513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4" name="Picture 1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3" y="3498"/>
                            <a:ext cx="263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A1A4BE" id="Group 1073" o:spid="_x0000_s1026" style="position:absolute;margin-left:24.7pt;margin-top:174.9pt;width:66.1pt;height:9.25pt;z-index:-15710208;mso-wrap-distance-left:0;mso-wrap-distance-right:0;mso-position-horizontal-relative:page" coordorigin="494,3498" coordsize="1322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">
                <v:shape id="Picture 1077" o:spid="_x0000_s1027" type="#_x0000_t75" style="position:absolute;left:493;top:3500;width:303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">
                  <v:imagedata r:id="rId206" o:title=""/>
                </v:shape>
                <v:shape id="Picture 1076" o:spid="_x0000_s1028" type="#_x0000_t75" style="position:absolute;left:835;top:3498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">
                  <v:imagedata r:id="rId207" o:title=""/>
                </v:shape>
                <v:shape id="Picture 1075" o:spid="_x0000_s1029" type="#_x0000_t75" style="position:absolute;left:997;top:3500;width:513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">
                  <v:imagedata r:id="rId208" o:title=""/>
                </v:shape>
                <v:shape id="Picture 1074" o:spid="_x0000_s1030" type="#_x0000_t75" style="position:absolute;left:1553;top:3498;width:263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">
                  <v:imagedata r:id="rId20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6784" behindDoc="1" locked="0" layoutInCell="1" allowOverlap="1">
                <wp:simplePos x="0" y="0"/>
                <wp:positionH relativeFrom="page">
                  <wp:posOffset>1216025</wp:posOffset>
                </wp:positionH>
                <wp:positionV relativeFrom="paragraph">
                  <wp:posOffset>2222500</wp:posOffset>
                </wp:positionV>
                <wp:extent cx="173355" cy="114935"/>
                <wp:effectExtent l="0" t="0" r="0" b="0"/>
                <wp:wrapTopAndBottom/>
                <wp:docPr id="1277" name="Group 1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355" cy="114935"/>
                          <a:chOff x="1915" y="3500"/>
                          <a:chExt cx="273" cy="181"/>
                        </a:xfrm>
                      </wpg:grpSpPr>
                      <pic:pic xmlns:pic="http://schemas.openxmlformats.org/drawingml/2006/picture">
                        <pic:nvPicPr>
                          <pic:cNvPr id="1278" name="Picture 10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4" y="3500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9" name="Picture 10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3500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0576CB" id="Group 1070" o:spid="_x0000_s1026" style="position:absolute;margin-left:95.75pt;margin-top:175pt;width:13.65pt;height:9.05pt;z-index:-15709696;mso-wrap-distance-left:0;mso-wrap-distance-right:0;mso-position-horizontal-relative:page" coordorigin="1915,3500" coordsize="273,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">
                <v:shape id="Picture 1072" o:spid="_x0000_s1027" type="#_x0000_t75" style="position:absolute;left:1914;top:3500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">
                  <v:imagedata r:id="rId102" o:title=""/>
                </v:shape>
                <v:shape id="Picture 1071" o:spid="_x0000_s1028" type="#_x0000_t75" style="position:absolute;left:2075;top:3500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">
                  <v:imagedata r:id="rId10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7296" behindDoc="1" locked="0" layoutInCell="1" allowOverlap="1">
                <wp:simplePos x="0" y="0"/>
                <wp:positionH relativeFrom="page">
                  <wp:posOffset>1452880</wp:posOffset>
                </wp:positionH>
                <wp:positionV relativeFrom="paragraph">
                  <wp:posOffset>2221230</wp:posOffset>
                </wp:positionV>
                <wp:extent cx="3168650" cy="118110"/>
                <wp:effectExtent l="0" t="0" r="0" b="0"/>
                <wp:wrapTopAndBottom/>
                <wp:docPr id="1263" name="Group 1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68650" cy="118110"/>
                          <a:chOff x="2288" y="3498"/>
                          <a:chExt cx="4990" cy="186"/>
                        </a:xfrm>
                      </wpg:grpSpPr>
                      <pic:pic xmlns:pic="http://schemas.openxmlformats.org/drawingml/2006/picture">
                        <pic:nvPicPr>
                          <pic:cNvPr id="1264" name="Picture 1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7" y="3498"/>
                            <a:ext cx="25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5" name="Picture 10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2" y="3500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6" name="Picture 10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9" y="3498"/>
                            <a:ext cx="29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7" name="Picture 10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5" y="3498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8" name="Picture 10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7" y="3500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9" name="Picture 1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8" y="3500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0" name="Picture 10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5" y="3500"/>
                            <a:ext cx="148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1" name="Picture 1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9" y="3500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2" name="Picture 1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6" y="3500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3" name="Picture 1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2" y="3500"/>
                            <a:ext cx="270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4" name="Line 1059"/>
                        <wps:cNvCnPr>
                          <a:cxnSpLocks noChangeShapeType="1"/>
                        </wps:cNvCnPr>
                        <wps:spPr bwMode="auto">
                          <a:xfrm>
                            <a:off x="4392" y="3668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7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5" name="Line 1058"/>
                        <wps:cNvCnPr>
                          <a:cxnSpLocks noChangeShapeType="1"/>
                        </wps:cNvCnPr>
                        <wps:spPr bwMode="auto">
                          <a:xfrm>
                            <a:off x="6165" y="3668"/>
                            <a:ext cx="856" cy="0"/>
                          </a:xfrm>
                          <a:prstGeom prst="line">
                            <a:avLst/>
                          </a:prstGeom>
                          <a:noFill/>
                          <a:ln w="16927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6" name="AutoShape 1057"/>
                        <wps:cNvSpPr>
                          <a:spLocks/>
                        </wps:cNvSpPr>
                        <wps:spPr bwMode="auto">
                          <a:xfrm>
                            <a:off x="7089" y="3497"/>
                            <a:ext cx="188" cy="186"/>
                          </a:xfrm>
                          <a:custGeom>
                            <a:avLst/>
                            <a:gdLst>
                              <a:gd name="T0" fmla="+- 0 7139 7090"/>
                              <a:gd name="T1" fmla="*/ T0 w 188"/>
                              <a:gd name="T2" fmla="+- 0 3500 3498"/>
                              <a:gd name="T3" fmla="*/ 3500 h 186"/>
                              <a:gd name="T4" fmla="+- 0 7115 7090"/>
                              <a:gd name="T5" fmla="*/ T4 w 188"/>
                              <a:gd name="T6" fmla="+- 0 3500 3498"/>
                              <a:gd name="T7" fmla="*/ 3500 h 186"/>
                              <a:gd name="T8" fmla="+- 0 7090 7090"/>
                              <a:gd name="T9" fmla="*/ T8 w 188"/>
                              <a:gd name="T10" fmla="+- 0 3517 3498"/>
                              <a:gd name="T11" fmla="*/ 3517 h 186"/>
                              <a:gd name="T12" fmla="+- 0 7090 7090"/>
                              <a:gd name="T13" fmla="*/ T12 w 188"/>
                              <a:gd name="T14" fmla="+- 0 3544 3498"/>
                              <a:gd name="T15" fmla="*/ 3544 h 186"/>
                              <a:gd name="T16" fmla="+- 0 7115 7090"/>
                              <a:gd name="T17" fmla="*/ T16 w 188"/>
                              <a:gd name="T18" fmla="+- 0 3528 3498"/>
                              <a:gd name="T19" fmla="*/ 3528 h 186"/>
                              <a:gd name="T20" fmla="+- 0 7115 7090"/>
                              <a:gd name="T21" fmla="*/ T20 w 188"/>
                              <a:gd name="T22" fmla="+- 0 3681 3498"/>
                              <a:gd name="T23" fmla="*/ 3681 h 186"/>
                              <a:gd name="T24" fmla="+- 0 7139 7090"/>
                              <a:gd name="T25" fmla="*/ T24 w 188"/>
                              <a:gd name="T26" fmla="+- 0 3681 3498"/>
                              <a:gd name="T27" fmla="*/ 3681 h 186"/>
                              <a:gd name="T28" fmla="+- 0 7139 7090"/>
                              <a:gd name="T29" fmla="*/ T28 w 188"/>
                              <a:gd name="T30" fmla="+- 0 3500 3498"/>
                              <a:gd name="T31" fmla="*/ 3500 h 186"/>
                              <a:gd name="T32" fmla="+- 0 7278 7090"/>
                              <a:gd name="T33" fmla="*/ T32 w 188"/>
                              <a:gd name="T34" fmla="+- 0 3549 3498"/>
                              <a:gd name="T35" fmla="*/ 3549 h 186"/>
                              <a:gd name="T36" fmla="+- 0 7277 7090"/>
                              <a:gd name="T37" fmla="*/ T36 w 188"/>
                              <a:gd name="T38" fmla="+- 0 3538 3498"/>
                              <a:gd name="T39" fmla="*/ 3538 h 186"/>
                              <a:gd name="T40" fmla="+- 0 7274 7090"/>
                              <a:gd name="T41" fmla="*/ T40 w 188"/>
                              <a:gd name="T42" fmla="+- 0 3528 3498"/>
                              <a:gd name="T43" fmla="*/ 3528 h 186"/>
                              <a:gd name="T44" fmla="+- 0 7272 7090"/>
                              <a:gd name="T45" fmla="*/ T44 w 188"/>
                              <a:gd name="T46" fmla="+- 0 3522 3498"/>
                              <a:gd name="T47" fmla="*/ 3522 h 186"/>
                              <a:gd name="T48" fmla="+- 0 7270 7090"/>
                              <a:gd name="T49" fmla="*/ T48 w 188"/>
                              <a:gd name="T50" fmla="+- 0 3519 3498"/>
                              <a:gd name="T51" fmla="*/ 3519 h 186"/>
                              <a:gd name="T52" fmla="+- 0 7265 7090"/>
                              <a:gd name="T53" fmla="*/ T52 w 188"/>
                              <a:gd name="T54" fmla="+- 0 3511 3498"/>
                              <a:gd name="T55" fmla="*/ 3511 h 186"/>
                              <a:gd name="T56" fmla="+- 0 7257 7090"/>
                              <a:gd name="T57" fmla="*/ T56 w 188"/>
                              <a:gd name="T58" fmla="+- 0 3502 3498"/>
                              <a:gd name="T59" fmla="*/ 3502 h 186"/>
                              <a:gd name="T60" fmla="+- 0 7253 7090"/>
                              <a:gd name="T61" fmla="*/ T60 w 188"/>
                              <a:gd name="T62" fmla="+- 0 3501 3498"/>
                              <a:gd name="T63" fmla="*/ 3501 h 186"/>
                              <a:gd name="T64" fmla="+- 0 7253 7090"/>
                              <a:gd name="T65" fmla="*/ T64 w 188"/>
                              <a:gd name="T66" fmla="+- 0 3541 3498"/>
                              <a:gd name="T67" fmla="*/ 3541 h 186"/>
                              <a:gd name="T68" fmla="+- 0 7253 7090"/>
                              <a:gd name="T69" fmla="*/ T68 w 188"/>
                              <a:gd name="T70" fmla="+- 0 3640 3498"/>
                              <a:gd name="T71" fmla="*/ 3640 h 186"/>
                              <a:gd name="T72" fmla="+- 0 7251 7090"/>
                              <a:gd name="T73" fmla="*/ T72 w 188"/>
                              <a:gd name="T74" fmla="+- 0 3647 3498"/>
                              <a:gd name="T75" fmla="*/ 3647 h 186"/>
                              <a:gd name="T76" fmla="+- 0 7243 7090"/>
                              <a:gd name="T77" fmla="*/ T76 w 188"/>
                              <a:gd name="T78" fmla="+- 0 3656 3498"/>
                              <a:gd name="T79" fmla="*/ 3656 h 186"/>
                              <a:gd name="T80" fmla="+- 0 7237 7090"/>
                              <a:gd name="T81" fmla="*/ T80 w 188"/>
                              <a:gd name="T82" fmla="+- 0 3659 3498"/>
                              <a:gd name="T83" fmla="*/ 3659 h 186"/>
                              <a:gd name="T84" fmla="+- 0 7219 7090"/>
                              <a:gd name="T85" fmla="*/ T84 w 188"/>
                              <a:gd name="T86" fmla="+- 0 3659 3498"/>
                              <a:gd name="T87" fmla="*/ 3659 h 186"/>
                              <a:gd name="T88" fmla="+- 0 7213 7090"/>
                              <a:gd name="T89" fmla="*/ T88 w 188"/>
                              <a:gd name="T90" fmla="+- 0 3656 3498"/>
                              <a:gd name="T91" fmla="*/ 3656 h 186"/>
                              <a:gd name="T92" fmla="+- 0 7205 7090"/>
                              <a:gd name="T93" fmla="*/ T92 w 188"/>
                              <a:gd name="T94" fmla="+- 0 3647 3498"/>
                              <a:gd name="T95" fmla="*/ 3647 h 186"/>
                              <a:gd name="T96" fmla="+- 0 7203 7090"/>
                              <a:gd name="T97" fmla="*/ T96 w 188"/>
                              <a:gd name="T98" fmla="+- 0 3640 3498"/>
                              <a:gd name="T99" fmla="*/ 3640 h 186"/>
                              <a:gd name="T100" fmla="+- 0 7203 7090"/>
                              <a:gd name="T101" fmla="*/ T100 w 188"/>
                              <a:gd name="T102" fmla="+- 0 3541 3498"/>
                              <a:gd name="T103" fmla="*/ 3541 h 186"/>
                              <a:gd name="T104" fmla="+- 0 7205 7090"/>
                              <a:gd name="T105" fmla="*/ T104 w 188"/>
                              <a:gd name="T106" fmla="+- 0 3534 3498"/>
                              <a:gd name="T107" fmla="*/ 3534 h 186"/>
                              <a:gd name="T108" fmla="+- 0 7213 7090"/>
                              <a:gd name="T109" fmla="*/ T108 w 188"/>
                              <a:gd name="T110" fmla="+- 0 3524 3498"/>
                              <a:gd name="T111" fmla="*/ 3524 h 186"/>
                              <a:gd name="T112" fmla="+- 0 7219 7090"/>
                              <a:gd name="T113" fmla="*/ T112 w 188"/>
                              <a:gd name="T114" fmla="+- 0 3522 3498"/>
                              <a:gd name="T115" fmla="*/ 3522 h 186"/>
                              <a:gd name="T116" fmla="+- 0 7237 7090"/>
                              <a:gd name="T117" fmla="*/ T116 w 188"/>
                              <a:gd name="T118" fmla="+- 0 3522 3498"/>
                              <a:gd name="T119" fmla="*/ 3522 h 186"/>
                              <a:gd name="T120" fmla="+- 0 7243 7090"/>
                              <a:gd name="T121" fmla="*/ T120 w 188"/>
                              <a:gd name="T122" fmla="+- 0 3524 3498"/>
                              <a:gd name="T123" fmla="*/ 3524 h 186"/>
                              <a:gd name="T124" fmla="+- 0 7247 7090"/>
                              <a:gd name="T125" fmla="*/ T124 w 188"/>
                              <a:gd name="T126" fmla="+- 0 3529 3498"/>
                              <a:gd name="T127" fmla="*/ 3529 h 186"/>
                              <a:gd name="T128" fmla="+- 0 7251 7090"/>
                              <a:gd name="T129" fmla="*/ T128 w 188"/>
                              <a:gd name="T130" fmla="+- 0 3534 3498"/>
                              <a:gd name="T131" fmla="*/ 3534 h 186"/>
                              <a:gd name="T132" fmla="+- 0 7253 7090"/>
                              <a:gd name="T133" fmla="*/ T132 w 188"/>
                              <a:gd name="T134" fmla="+- 0 3541 3498"/>
                              <a:gd name="T135" fmla="*/ 3541 h 186"/>
                              <a:gd name="T136" fmla="+- 0 7253 7090"/>
                              <a:gd name="T137" fmla="*/ T136 w 188"/>
                              <a:gd name="T138" fmla="+- 0 3501 3498"/>
                              <a:gd name="T139" fmla="*/ 3501 h 186"/>
                              <a:gd name="T140" fmla="+- 0 7244 7090"/>
                              <a:gd name="T141" fmla="*/ T140 w 188"/>
                              <a:gd name="T142" fmla="+- 0 3498 3498"/>
                              <a:gd name="T143" fmla="*/ 3498 h 186"/>
                              <a:gd name="T144" fmla="+- 0 7212 7090"/>
                              <a:gd name="T145" fmla="*/ T144 w 188"/>
                              <a:gd name="T146" fmla="+- 0 3498 3498"/>
                              <a:gd name="T147" fmla="*/ 3498 h 186"/>
                              <a:gd name="T148" fmla="+- 0 7200 7090"/>
                              <a:gd name="T149" fmla="*/ T148 w 188"/>
                              <a:gd name="T150" fmla="+- 0 3502 3498"/>
                              <a:gd name="T151" fmla="*/ 3502 h 186"/>
                              <a:gd name="T152" fmla="+- 0 7183 7090"/>
                              <a:gd name="T153" fmla="*/ T152 w 188"/>
                              <a:gd name="T154" fmla="+- 0 3520 3498"/>
                              <a:gd name="T155" fmla="*/ 3520 h 186"/>
                              <a:gd name="T156" fmla="+- 0 7179 7090"/>
                              <a:gd name="T157" fmla="*/ T156 w 188"/>
                              <a:gd name="T158" fmla="+- 0 3533 3498"/>
                              <a:gd name="T159" fmla="*/ 3533 h 186"/>
                              <a:gd name="T160" fmla="+- 0 7179 7090"/>
                              <a:gd name="T161" fmla="*/ T160 w 188"/>
                              <a:gd name="T162" fmla="+- 0 3648 3498"/>
                              <a:gd name="T163" fmla="*/ 3648 h 186"/>
                              <a:gd name="T164" fmla="+- 0 7183 7090"/>
                              <a:gd name="T165" fmla="*/ T164 w 188"/>
                              <a:gd name="T166" fmla="+- 0 3660 3498"/>
                              <a:gd name="T167" fmla="*/ 3660 h 186"/>
                              <a:gd name="T168" fmla="+- 0 7200 7090"/>
                              <a:gd name="T169" fmla="*/ T168 w 188"/>
                              <a:gd name="T170" fmla="+- 0 3678 3498"/>
                              <a:gd name="T171" fmla="*/ 3678 h 186"/>
                              <a:gd name="T172" fmla="+- 0 7212 7090"/>
                              <a:gd name="T173" fmla="*/ T172 w 188"/>
                              <a:gd name="T174" fmla="+- 0 3683 3498"/>
                              <a:gd name="T175" fmla="*/ 3683 h 186"/>
                              <a:gd name="T176" fmla="+- 0 7244 7090"/>
                              <a:gd name="T177" fmla="*/ T176 w 188"/>
                              <a:gd name="T178" fmla="+- 0 3683 3498"/>
                              <a:gd name="T179" fmla="*/ 3683 h 186"/>
                              <a:gd name="T180" fmla="+- 0 7256 7090"/>
                              <a:gd name="T181" fmla="*/ T180 w 188"/>
                              <a:gd name="T182" fmla="+- 0 3678 3498"/>
                              <a:gd name="T183" fmla="*/ 3678 h 186"/>
                              <a:gd name="T184" fmla="+- 0 7273 7090"/>
                              <a:gd name="T185" fmla="*/ T184 w 188"/>
                              <a:gd name="T186" fmla="+- 0 3660 3498"/>
                              <a:gd name="T187" fmla="*/ 3660 h 186"/>
                              <a:gd name="T188" fmla="+- 0 7274 7090"/>
                              <a:gd name="T189" fmla="*/ T188 w 188"/>
                              <a:gd name="T190" fmla="+- 0 3659 3498"/>
                              <a:gd name="T191" fmla="*/ 3659 h 186"/>
                              <a:gd name="T192" fmla="+- 0 7278 7090"/>
                              <a:gd name="T193" fmla="*/ T192 w 188"/>
                              <a:gd name="T194" fmla="+- 0 3648 3498"/>
                              <a:gd name="T195" fmla="*/ 3648 h 186"/>
                              <a:gd name="T196" fmla="+- 0 7278 7090"/>
                              <a:gd name="T197" fmla="*/ T196 w 188"/>
                              <a:gd name="T198" fmla="+- 0 3549 3498"/>
                              <a:gd name="T199" fmla="*/ 3549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188" h="186">
                                <a:moveTo>
                                  <a:pt x="49" y="2"/>
                                </a:moveTo>
                                <a:lnTo>
                                  <a:pt x="25" y="2"/>
                                </a:lnTo>
                                <a:lnTo>
                                  <a:pt x="0" y="19"/>
                                </a:lnTo>
                                <a:lnTo>
                                  <a:pt x="0" y="46"/>
                                </a:lnTo>
                                <a:lnTo>
                                  <a:pt x="25" y="30"/>
                                </a:lnTo>
                                <a:lnTo>
                                  <a:pt x="25" y="183"/>
                                </a:lnTo>
                                <a:lnTo>
                                  <a:pt x="49" y="183"/>
                                </a:lnTo>
                                <a:lnTo>
                                  <a:pt x="49" y="2"/>
                                </a:lnTo>
                                <a:close/>
                                <a:moveTo>
                                  <a:pt x="188" y="51"/>
                                </a:moveTo>
                                <a:lnTo>
                                  <a:pt x="187" y="40"/>
                                </a:lnTo>
                                <a:lnTo>
                                  <a:pt x="184" y="30"/>
                                </a:lnTo>
                                <a:lnTo>
                                  <a:pt x="182" y="24"/>
                                </a:lnTo>
                                <a:lnTo>
                                  <a:pt x="180" y="21"/>
                                </a:lnTo>
                                <a:lnTo>
                                  <a:pt x="175" y="13"/>
                                </a:lnTo>
                                <a:lnTo>
                                  <a:pt x="167" y="4"/>
                                </a:lnTo>
                                <a:lnTo>
                                  <a:pt x="163" y="3"/>
                                </a:lnTo>
                                <a:lnTo>
                                  <a:pt x="163" y="43"/>
                                </a:lnTo>
                                <a:lnTo>
                                  <a:pt x="163" y="142"/>
                                </a:lnTo>
                                <a:lnTo>
                                  <a:pt x="161" y="149"/>
                                </a:lnTo>
                                <a:lnTo>
                                  <a:pt x="153" y="158"/>
                                </a:lnTo>
                                <a:lnTo>
                                  <a:pt x="147" y="161"/>
                                </a:lnTo>
                                <a:lnTo>
                                  <a:pt x="129" y="161"/>
                                </a:lnTo>
                                <a:lnTo>
                                  <a:pt x="123" y="158"/>
                                </a:lnTo>
                                <a:lnTo>
                                  <a:pt x="115" y="149"/>
                                </a:lnTo>
                                <a:lnTo>
                                  <a:pt x="113" y="142"/>
                                </a:lnTo>
                                <a:lnTo>
                                  <a:pt x="113" y="43"/>
                                </a:lnTo>
                                <a:lnTo>
                                  <a:pt x="115" y="36"/>
                                </a:lnTo>
                                <a:lnTo>
                                  <a:pt x="123" y="26"/>
                                </a:lnTo>
                                <a:lnTo>
                                  <a:pt x="129" y="24"/>
                                </a:lnTo>
                                <a:lnTo>
                                  <a:pt x="147" y="24"/>
                                </a:lnTo>
                                <a:lnTo>
                                  <a:pt x="153" y="26"/>
                                </a:lnTo>
                                <a:lnTo>
                                  <a:pt x="157" y="31"/>
                                </a:lnTo>
                                <a:lnTo>
                                  <a:pt x="161" y="36"/>
                                </a:lnTo>
                                <a:lnTo>
                                  <a:pt x="163" y="43"/>
                                </a:lnTo>
                                <a:lnTo>
                                  <a:pt x="163" y="3"/>
                                </a:lnTo>
                                <a:lnTo>
                                  <a:pt x="154" y="0"/>
                                </a:lnTo>
                                <a:lnTo>
                                  <a:pt x="122" y="0"/>
                                </a:lnTo>
                                <a:lnTo>
                                  <a:pt x="110" y="4"/>
                                </a:lnTo>
                                <a:lnTo>
                                  <a:pt x="93" y="22"/>
                                </a:lnTo>
                                <a:lnTo>
                                  <a:pt x="89" y="35"/>
                                </a:lnTo>
                                <a:lnTo>
                                  <a:pt x="89" y="150"/>
                                </a:lnTo>
                                <a:lnTo>
                                  <a:pt x="93" y="162"/>
                                </a:lnTo>
                                <a:lnTo>
                                  <a:pt x="110" y="180"/>
                                </a:lnTo>
                                <a:lnTo>
                                  <a:pt x="122" y="185"/>
                                </a:lnTo>
                                <a:lnTo>
                                  <a:pt x="154" y="185"/>
                                </a:lnTo>
                                <a:lnTo>
                                  <a:pt x="166" y="180"/>
                                </a:lnTo>
                                <a:lnTo>
                                  <a:pt x="183" y="162"/>
                                </a:lnTo>
                                <a:lnTo>
                                  <a:pt x="184" y="161"/>
                                </a:lnTo>
                                <a:lnTo>
                                  <a:pt x="188" y="150"/>
                                </a:lnTo>
                                <a:lnTo>
                                  <a:pt x="188" y="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DDAA59" id="Group 1056" o:spid="_x0000_s1026" style="position:absolute;margin-left:114.4pt;margin-top:174.9pt;width:249.5pt;height:9.3pt;z-index:-15709184;mso-wrap-distance-left:0;mso-wrap-distance-right:0;mso-position-horizontal-relative:page" coordorigin="2288,3498" coordsize="4990,1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">
                <v:shape id="Picture 1069" o:spid="_x0000_s1027" type="#_x0000_t75" style="position:absolute;left:2287;top:3498;width:25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">
                  <v:imagedata r:id="rId214" o:title=""/>
                </v:shape>
                <v:shape id="Picture 1068" o:spid="_x0000_s1028" type="#_x0000_t75" style="position:absolute;left:2582;top:3500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">
                  <v:imagedata r:id="rId201" o:title=""/>
                </v:shape>
                <v:shape id="Picture 1067" o:spid="_x0000_s1029" type="#_x0000_t75" style="position:absolute;left:2749;top:3498;width:29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">
                  <v:imagedata r:id="rId215" o:title=""/>
                </v:shape>
                <v:shape id="Picture 1066" o:spid="_x0000_s1030" type="#_x0000_t75" style="position:absolute;left:3085;top:3498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">
                  <v:imagedata r:id="rId216" o:title=""/>
                </v:shape>
                <v:shape id="Picture 1065" o:spid="_x0000_s1031" type="#_x0000_t75" style="position:absolute;left:3247;top:3500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">
                  <v:imagedata r:id="rId201" o:title=""/>
                </v:shape>
                <v:shape id="Picture 1064" o:spid="_x0000_s1032" type="#_x0000_t75" style="position:absolute;left:3418;top:3500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">
                  <v:imagedata r:id="rId201" o:title=""/>
                </v:shape>
                <v:shape id="Picture 1063" o:spid="_x0000_s1033" type="#_x0000_t75" style="position:absolute;left:3735;top:3500;width:148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">
                  <v:imagedata r:id="rId148" o:title=""/>
                </v:shape>
                <v:shape id="Picture 1062" o:spid="_x0000_s1034" type="#_x0000_t75" style="position:absolute;left:3589;top:3500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">
                  <v:imagedata r:id="rId147" o:title=""/>
                </v:shape>
                <v:shape id="Picture 1061" o:spid="_x0000_s1035" type="#_x0000_t75" style="position:absolute;left:3926;top:3500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">
                  <v:imagedata r:id="rId147" o:title=""/>
                </v:shape>
                <v:shape id="Picture 1060" o:spid="_x0000_s1036" type="#_x0000_t75" style="position:absolute;left:4072;top:3500;width:270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">
                  <v:imagedata r:id="rId217" o:title=""/>
                </v:shape>
                <v:line id="Line 1059" o:spid="_x0000_s1037" style="position:absolute;visibility:visible;mso-wrap-style:square" from="4392,3668" to="6135,36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" strokecolor="#231f20" strokeweight=".47019mm">
                  <v:stroke dashstyle="1 1"/>
                </v:line>
                <v:line id="Line 1058" o:spid="_x0000_s1038" style="position:absolute;visibility:visible;mso-wrap-style:square" from="6165,3668" to="7021,36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" strokecolor="#231f20" strokeweight=".47019mm">
                  <v:stroke dashstyle="1 1"/>
                </v:line>
                <v:shape id="AutoShape 1057" o:spid="_x0000_s1039" style="position:absolute;left:7089;top:3497;width:188;height:186;visibility:visible;mso-wrap-style:square;v-text-anchor:top" coordsize="188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" path="m49,2l25,2,,19,,46,25,30r,153l49,183,49,2xm188,51l187,40,184,30r-2,-6l180,21r-5,-8l167,4,163,3r,40l163,142r-2,7l153,158r-6,3l129,161r-6,-3l115,149r-2,-7l113,43r2,-7l123,26r6,-2l147,24r6,2l157,31r4,5l163,43r,-40l154,,122,,110,4,93,22,89,35r,115l93,162r17,18l122,185r32,l166,180r17,-18l184,161r4,-11l188,51xe" fillcolor="#231f20" stroked="f">
                  <v:path arrowok="t" o:connecttype="custom" o:connectlocs="49,3500;25,3500;0,3517;0,3544;25,3528;25,3681;49,3681;49,3500;188,3549;187,3538;184,3528;182,3522;180,3519;175,3511;167,3502;163,3501;163,3541;163,3640;161,3647;153,3656;147,3659;129,3659;123,3656;115,3647;113,3640;113,3541;115,3534;123,3524;129,3522;147,3522;153,3524;157,3529;161,3534;163,3541;163,3501;154,3498;122,3498;110,3502;93,3520;89,3533;89,3648;93,3660;110,3678;122,3683;154,3683;166,3678;183,3660;184,3659;188,3648;188,3549" o:connectangles="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7808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2512695</wp:posOffset>
                </wp:positionV>
                <wp:extent cx="960120" cy="117475"/>
                <wp:effectExtent l="0" t="0" r="0" b="0"/>
                <wp:wrapTopAndBottom/>
                <wp:docPr id="1255" name="Group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0120" cy="117475"/>
                          <a:chOff x="510" y="3957"/>
                          <a:chExt cx="1512" cy="185"/>
                        </a:xfrm>
                      </wpg:grpSpPr>
                      <wps:wsp>
                        <wps:cNvPr id="1256" name="Rectangle 1055"/>
                        <wps:cNvSpPr>
                          <a:spLocks noChangeArrowheads="1"/>
                        </wps:cNvSpPr>
                        <wps:spPr bwMode="auto">
                          <a:xfrm>
                            <a:off x="510" y="3958"/>
                            <a:ext cx="25" cy="18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7" name="Picture 10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" y="3958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8" name="Picture 1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" y="3956"/>
                            <a:ext cx="25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9" name="Picture 1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" y="3958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0" name="Picture 10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2" y="3958"/>
                            <a:ext cx="491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1" name="Picture 1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3956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2" name="Picture 1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3" y="3958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B1C04D" id="Group 1048" o:spid="_x0000_s1026" style="position:absolute;margin-left:25.5pt;margin-top:197.85pt;width:75.6pt;height:9.25pt;z-index:-15708672;mso-wrap-distance-left:0;mso-wrap-distance-right:0;mso-position-horizontal-relative:page" coordorigin="510,3957" coordsize="1512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">
                <v:rect id="Rectangle 1055" o:spid="_x0000_s1027" style="position:absolute;left:510;top:3958;width: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" fillcolor="#231f20" stroked="f"/>
                <v:shape id="Picture 1054" o:spid="_x0000_s1028" type="#_x0000_t75" style="position:absolute;left:577;top:3958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">
                  <v:imagedata r:id="rId94" o:title=""/>
                </v:shape>
                <v:shape id="Picture 1053" o:spid="_x0000_s1029" type="#_x0000_t75" style="position:absolute;left:748;top:3956;width:25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">
                  <v:imagedata r:id="rId223" o:title=""/>
                </v:shape>
                <v:shape id="Picture 1052" o:spid="_x0000_s1030" type="#_x0000_t75" style="position:absolute;left:1043;top:3958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">
                  <v:imagedata r:id="rId224" o:title=""/>
                </v:shape>
                <v:shape id="Picture 1051" o:spid="_x0000_s1031" type="#_x0000_t75" style="position:absolute;left:1202;top:3958;width:491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">
                  <v:imagedata r:id="rId225" o:title=""/>
                </v:shape>
                <v:shape id="Picture 1050" o:spid="_x0000_s1032" type="#_x0000_t75" style="position:absolute;left:1732;top:3956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">
                  <v:imagedata r:id="rId226" o:title=""/>
                </v:shape>
                <v:shape id="Picture 1049" o:spid="_x0000_s1033" type="#_x0000_t75" style="position:absolute;left:1893;top:3958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">
                  <v:imagedata r:id="rId22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8320" behindDoc="1" locked="0" layoutInCell="1" allowOverlap="1">
                <wp:simplePos x="0" y="0"/>
                <wp:positionH relativeFrom="page">
                  <wp:posOffset>1337945</wp:posOffset>
                </wp:positionH>
                <wp:positionV relativeFrom="paragraph">
                  <wp:posOffset>2512695</wp:posOffset>
                </wp:positionV>
                <wp:extent cx="3283585" cy="118745"/>
                <wp:effectExtent l="0" t="0" r="0" b="0"/>
                <wp:wrapTopAndBottom/>
                <wp:docPr id="1244" name="Group 1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3585" cy="118745"/>
                          <a:chOff x="2107" y="3957"/>
                          <a:chExt cx="5171" cy="187"/>
                        </a:xfrm>
                      </wpg:grpSpPr>
                      <pic:pic xmlns:pic="http://schemas.openxmlformats.org/drawingml/2006/picture">
                        <pic:nvPicPr>
                          <pic:cNvPr id="1245" name="Picture 1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7" y="3958"/>
                            <a:ext cx="253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6" name="Picture 10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1" y="3956"/>
                            <a:ext cx="121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7" name="Picture 10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2" y="3958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8" name="Picture 10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6" y="3958"/>
                            <a:ext cx="12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9" name="Rectangle 1043"/>
                        <wps:cNvSpPr>
                          <a:spLocks noChangeArrowheads="1"/>
                        </wps:cNvSpPr>
                        <wps:spPr bwMode="auto">
                          <a:xfrm>
                            <a:off x="2883" y="3958"/>
                            <a:ext cx="25" cy="18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0" name="Picture 10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7" y="3956"/>
                            <a:ext cx="284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1" name="Picture 1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1" y="3958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2" name="Line 1040"/>
                        <wps:cNvCnPr>
                          <a:cxnSpLocks noChangeShapeType="1"/>
                        </wps:cNvCnPr>
                        <wps:spPr bwMode="auto">
                          <a:xfrm>
                            <a:off x="3450" y="4126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3" name="Line 1039"/>
                        <wps:cNvCnPr>
                          <a:cxnSpLocks noChangeShapeType="1"/>
                        </wps:cNvCnPr>
                        <wps:spPr bwMode="auto">
                          <a:xfrm>
                            <a:off x="5223" y="4126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4" name="AutoShape 1038"/>
                        <wps:cNvSpPr>
                          <a:spLocks/>
                        </wps:cNvSpPr>
                        <wps:spPr bwMode="auto">
                          <a:xfrm>
                            <a:off x="6996" y="3956"/>
                            <a:ext cx="282" cy="186"/>
                          </a:xfrm>
                          <a:custGeom>
                            <a:avLst/>
                            <a:gdLst>
                              <a:gd name="T0" fmla="+- 0 7022 6996"/>
                              <a:gd name="T1" fmla="*/ T0 w 282"/>
                              <a:gd name="T2" fmla="+- 0 4113 3957"/>
                              <a:gd name="T3" fmla="*/ 4113 h 186"/>
                              <a:gd name="T4" fmla="+- 0 6996 6996"/>
                              <a:gd name="T5" fmla="*/ T4 w 282"/>
                              <a:gd name="T6" fmla="+- 0 4113 3957"/>
                              <a:gd name="T7" fmla="*/ 4113 h 186"/>
                              <a:gd name="T8" fmla="+- 0 6996 6996"/>
                              <a:gd name="T9" fmla="*/ T8 w 282"/>
                              <a:gd name="T10" fmla="+- 0 4140 3957"/>
                              <a:gd name="T11" fmla="*/ 4140 h 186"/>
                              <a:gd name="T12" fmla="+- 0 7022 6996"/>
                              <a:gd name="T13" fmla="*/ T12 w 282"/>
                              <a:gd name="T14" fmla="+- 0 4140 3957"/>
                              <a:gd name="T15" fmla="*/ 4140 h 186"/>
                              <a:gd name="T16" fmla="+- 0 7022 6996"/>
                              <a:gd name="T17" fmla="*/ T16 w 282"/>
                              <a:gd name="T18" fmla="+- 0 4113 3957"/>
                              <a:gd name="T19" fmla="*/ 4113 h 186"/>
                              <a:gd name="T20" fmla="+- 0 7139 6996"/>
                              <a:gd name="T21" fmla="*/ T20 w 282"/>
                              <a:gd name="T22" fmla="+- 0 3959 3957"/>
                              <a:gd name="T23" fmla="*/ 3959 h 186"/>
                              <a:gd name="T24" fmla="+- 0 7115 6996"/>
                              <a:gd name="T25" fmla="*/ T24 w 282"/>
                              <a:gd name="T26" fmla="+- 0 3959 3957"/>
                              <a:gd name="T27" fmla="*/ 3959 h 186"/>
                              <a:gd name="T28" fmla="+- 0 7090 6996"/>
                              <a:gd name="T29" fmla="*/ T28 w 282"/>
                              <a:gd name="T30" fmla="+- 0 3976 3957"/>
                              <a:gd name="T31" fmla="*/ 3976 h 186"/>
                              <a:gd name="T32" fmla="+- 0 7090 6996"/>
                              <a:gd name="T33" fmla="*/ T32 w 282"/>
                              <a:gd name="T34" fmla="+- 0 4002 3957"/>
                              <a:gd name="T35" fmla="*/ 4002 h 186"/>
                              <a:gd name="T36" fmla="+- 0 7115 6996"/>
                              <a:gd name="T37" fmla="*/ T36 w 282"/>
                              <a:gd name="T38" fmla="+- 0 3986 3957"/>
                              <a:gd name="T39" fmla="*/ 3986 h 186"/>
                              <a:gd name="T40" fmla="+- 0 7115 6996"/>
                              <a:gd name="T41" fmla="*/ T40 w 282"/>
                              <a:gd name="T42" fmla="+- 0 4140 3957"/>
                              <a:gd name="T43" fmla="*/ 4140 h 186"/>
                              <a:gd name="T44" fmla="+- 0 7139 6996"/>
                              <a:gd name="T45" fmla="*/ T44 w 282"/>
                              <a:gd name="T46" fmla="+- 0 4140 3957"/>
                              <a:gd name="T47" fmla="*/ 4140 h 186"/>
                              <a:gd name="T48" fmla="+- 0 7139 6996"/>
                              <a:gd name="T49" fmla="*/ T48 w 282"/>
                              <a:gd name="T50" fmla="+- 0 3959 3957"/>
                              <a:gd name="T51" fmla="*/ 3959 h 186"/>
                              <a:gd name="T52" fmla="+- 0 7278 6996"/>
                              <a:gd name="T53" fmla="*/ T52 w 282"/>
                              <a:gd name="T54" fmla="+- 0 4008 3957"/>
                              <a:gd name="T55" fmla="*/ 4008 h 186"/>
                              <a:gd name="T56" fmla="+- 0 7277 6996"/>
                              <a:gd name="T57" fmla="*/ T56 w 282"/>
                              <a:gd name="T58" fmla="+- 0 3996 3957"/>
                              <a:gd name="T59" fmla="*/ 3996 h 186"/>
                              <a:gd name="T60" fmla="+- 0 7274 6996"/>
                              <a:gd name="T61" fmla="*/ T60 w 282"/>
                              <a:gd name="T62" fmla="+- 0 3986 3957"/>
                              <a:gd name="T63" fmla="*/ 3986 h 186"/>
                              <a:gd name="T64" fmla="+- 0 7272 6996"/>
                              <a:gd name="T65" fmla="*/ T64 w 282"/>
                              <a:gd name="T66" fmla="+- 0 3981 3957"/>
                              <a:gd name="T67" fmla="*/ 3981 h 186"/>
                              <a:gd name="T68" fmla="+- 0 7270 6996"/>
                              <a:gd name="T69" fmla="*/ T68 w 282"/>
                              <a:gd name="T70" fmla="+- 0 3977 3957"/>
                              <a:gd name="T71" fmla="*/ 3977 h 186"/>
                              <a:gd name="T72" fmla="+- 0 7265 6996"/>
                              <a:gd name="T73" fmla="*/ T72 w 282"/>
                              <a:gd name="T74" fmla="+- 0 3970 3957"/>
                              <a:gd name="T75" fmla="*/ 3970 h 186"/>
                              <a:gd name="T76" fmla="+- 0 7257 6996"/>
                              <a:gd name="T77" fmla="*/ T76 w 282"/>
                              <a:gd name="T78" fmla="+- 0 3961 3957"/>
                              <a:gd name="T79" fmla="*/ 3961 h 186"/>
                              <a:gd name="T80" fmla="+- 0 7253 6996"/>
                              <a:gd name="T81" fmla="*/ T80 w 282"/>
                              <a:gd name="T82" fmla="+- 0 3960 3957"/>
                              <a:gd name="T83" fmla="*/ 3960 h 186"/>
                              <a:gd name="T84" fmla="+- 0 7253 6996"/>
                              <a:gd name="T85" fmla="*/ T84 w 282"/>
                              <a:gd name="T86" fmla="+- 0 3999 3957"/>
                              <a:gd name="T87" fmla="*/ 3999 h 186"/>
                              <a:gd name="T88" fmla="+- 0 7253 6996"/>
                              <a:gd name="T89" fmla="*/ T88 w 282"/>
                              <a:gd name="T90" fmla="+- 0 4099 3957"/>
                              <a:gd name="T91" fmla="*/ 4099 h 186"/>
                              <a:gd name="T92" fmla="+- 0 7251 6996"/>
                              <a:gd name="T93" fmla="*/ T92 w 282"/>
                              <a:gd name="T94" fmla="+- 0 4106 3957"/>
                              <a:gd name="T95" fmla="*/ 4106 h 186"/>
                              <a:gd name="T96" fmla="+- 0 7243 6996"/>
                              <a:gd name="T97" fmla="*/ T96 w 282"/>
                              <a:gd name="T98" fmla="+- 0 4115 3957"/>
                              <a:gd name="T99" fmla="*/ 4115 h 186"/>
                              <a:gd name="T100" fmla="+- 0 7237 6996"/>
                              <a:gd name="T101" fmla="*/ T100 w 282"/>
                              <a:gd name="T102" fmla="+- 0 4117 3957"/>
                              <a:gd name="T103" fmla="*/ 4117 h 186"/>
                              <a:gd name="T104" fmla="+- 0 7219 6996"/>
                              <a:gd name="T105" fmla="*/ T104 w 282"/>
                              <a:gd name="T106" fmla="+- 0 4117 3957"/>
                              <a:gd name="T107" fmla="*/ 4117 h 186"/>
                              <a:gd name="T108" fmla="+- 0 7213 6996"/>
                              <a:gd name="T109" fmla="*/ T108 w 282"/>
                              <a:gd name="T110" fmla="+- 0 4115 3957"/>
                              <a:gd name="T111" fmla="*/ 4115 h 186"/>
                              <a:gd name="T112" fmla="+- 0 7205 6996"/>
                              <a:gd name="T113" fmla="*/ T112 w 282"/>
                              <a:gd name="T114" fmla="+- 0 4106 3957"/>
                              <a:gd name="T115" fmla="*/ 4106 h 186"/>
                              <a:gd name="T116" fmla="+- 0 7203 6996"/>
                              <a:gd name="T117" fmla="*/ T116 w 282"/>
                              <a:gd name="T118" fmla="+- 0 4099 3957"/>
                              <a:gd name="T119" fmla="*/ 4099 h 186"/>
                              <a:gd name="T120" fmla="+- 0 7203 6996"/>
                              <a:gd name="T121" fmla="*/ T120 w 282"/>
                              <a:gd name="T122" fmla="+- 0 3999 3957"/>
                              <a:gd name="T123" fmla="*/ 3999 h 186"/>
                              <a:gd name="T124" fmla="+- 0 7205 6996"/>
                              <a:gd name="T125" fmla="*/ T124 w 282"/>
                              <a:gd name="T126" fmla="+- 0 3992 3957"/>
                              <a:gd name="T127" fmla="*/ 3992 h 186"/>
                              <a:gd name="T128" fmla="+- 0 7213 6996"/>
                              <a:gd name="T129" fmla="*/ T128 w 282"/>
                              <a:gd name="T130" fmla="+- 0 3983 3957"/>
                              <a:gd name="T131" fmla="*/ 3983 h 186"/>
                              <a:gd name="T132" fmla="+- 0 7219 6996"/>
                              <a:gd name="T133" fmla="*/ T132 w 282"/>
                              <a:gd name="T134" fmla="+- 0 3981 3957"/>
                              <a:gd name="T135" fmla="*/ 3981 h 186"/>
                              <a:gd name="T136" fmla="+- 0 7237 6996"/>
                              <a:gd name="T137" fmla="*/ T136 w 282"/>
                              <a:gd name="T138" fmla="+- 0 3981 3957"/>
                              <a:gd name="T139" fmla="*/ 3981 h 186"/>
                              <a:gd name="T140" fmla="+- 0 7243 6996"/>
                              <a:gd name="T141" fmla="*/ T140 w 282"/>
                              <a:gd name="T142" fmla="+- 0 3983 3957"/>
                              <a:gd name="T143" fmla="*/ 3983 h 186"/>
                              <a:gd name="T144" fmla="+- 0 7247 6996"/>
                              <a:gd name="T145" fmla="*/ T144 w 282"/>
                              <a:gd name="T146" fmla="+- 0 3988 3957"/>
                              <a:gd name="T147" fmla="*/ 3988 h 186"/>
                              <a:gd name="T148" fmla="+- 0 7251 6996"/>
                              <a:gd name="T149" fmla="*/ T148 w 282"/>
                              <a:gd name="T150" fmla="+- 0 3992 3957"/>
                              <a:gd name="T151" fmla="*/ 3992 h 186"/>
                              <a:gd name="T152" fmla="+- 0 7253 6996"/>
                              <a:gd name="T153" fmla="*/ T152 w 282"/>
                              <a:gd name="T154" fmla="+- 0 3999 3957"/>
                              <a:gd name="T155" fmla="*/ 3999 h 186"/>
                              <a:gd name="T156" fmla="+- 0 7253 6996"/>
                              <a:gd name="T157" fmla="*/ T156 w 282"/>
                              <a:gd name="T158" fmla="+- 0 3960 3957"/>
                              <a:gd name="T159" fmla="*/ 3960 h 186"/>
                              <a:gd name="T160" fmla="+- 0 7244 6996"/>
                              <a:gd name="T161" fmla="*/ T160 w 282"/>
                              <a:gd name="T162" fmla="+- 0 3957 3957"/>
                              <a:gd name="T163" fmla="*/ 3957 h 186"/>
                              <a:gd name="T164" fmla="+- 0 7212 6996"/>
                              <a:gd name="T165" fmla="*/ T164 w 282"/>
                              <a:gd name="T166" fmla="+- 0 3957 3957"/>
                              <a:gd name="T167" fmla="*/ 3957 h 186"/>
                              <a:gd name="T168" fmla="+- 0 7200 6996"/>
                              <a:gd name="T169" fmla="*/ T168 w 282"/>
                              <a:gd name="T170" fmla="+- 0 3961 3957"/>
                              <a:gd name="T171" fmla="*/ 3961 h 186"/>
                              <a:gd name="T172" fmla="+- 0 7183 6996"/>
                              <a:gd name="T173" fmla="*/ T172 w 282"/>
                              <a:gd name="T174" fmla="+- 0 3979 3957"/>
                              <a:gd name="T175" fmla="*/ 3979 h 186"/>
                              <a:gd name="T176" fmla="+- 0 7179 6996"/>
                              <a:gd name="T177" fmla="*/ T176 w 282"/>
                              <a:gd name="T178" fmla="+- 0 3992 3957"/>
                              <a:gd name="T179" fmla="*/ 3992 h 186"/>
                              <a:gd name="T180" fmla="+- 0 7179 6996"/>
                              <a:gd name="T181" fmla="*/ T180 w 282"/>
                              <a:gd name="T182" fmla="+- 0 4106 3957"/>
                              <a:gd name="T183" fmla="*/ 4106 h 186"/>
                              <a:gd name="T184" fmla="+- 0 7183 6996"/>
                              <a:gd name="T185" fmla="*/ T184 w 282"/>
                              <a:gd name="T186" fmla="+- 0 4119 3957"/>
                              <a:gd name="T187" fmla="*/ 4119 h 186"/>
                              <a:gd name="T188" fmla="+- 0 7200 6996"/>
                              <a:gd name="T189" fmla="*/ T188 w 282"/>
                              <a:gd name="T190" fmla="+- 0 4137 3957"/>
                              <a:gd name="T191" fmla="*/ 4137 h 186"/>
                              <a:gd name="T192" fmla="+- 0 7212 6996"/>
                              <a:gd name="T193" fmla="*/ T192 w 282"/>
                              <a:gd name="T194" fmla="+- 0 4142 3957"/>
                              <a:gd name="T195" fmla="*/ 4142 h 186"/>
                              <a:gd name="T196" fmla="+- 0 7244 6996"/>
                              <a:gd name="T197" fmla="*/ T196 w 282"/>
                              <a:gd name="T198" fmla="+- 0 4142 3957"/>
                              <a:gd name="T199" fmla="*/ 4142 h 186"/>
                              <a:gd name="T200" fmla="+- 0 7257 6996"/>
                              <a:gd name="T201" fmla="*/ T200 w 282"/>
                              <a:gd name="T202" fmla="+- 0 4137 3957"/>
                              <a:gd name="T203" fmla="*/ 4137 h 186"/>
                              <a:gd name="T204" fmla="+- 0 7273 6996"/>
                              <a:gd name="T205" fmla="*/ T204 w 282"/>
                              <a:gd name="T206" fmla="+- 0 4119 3957"/>
                              <a:gd name="T207" fmla="*/ 4119 h 186"/>
                              <a:gd name="T208" fmla="+- 0 7274 6996"/>
                              <a:gd name="T209" fmla="*/ T208 w 282"/>
                              <a:gd name="T210" fmla="+- 0 4117 3957"/>
                              <a:gd name="T211" fmla="*/ 4117 h 186"/>
                              <a:gd name="T212" fmla="+- 0 7278 6996"/>
                              <a:gd name="T213" fmla="*/ T212 w 282"/>
                              <a:gd name="T214" fmla="+- 0 4106 3957"/>
                              <a:gd name="T215" fmla="*/ 4106 h 186"/>
                              <a:gd name="T216" fmla="+- 0 7278 6996"/>
                              <a:gd name="T217" fmla="*/ T216 w 282"/>
                              <a:gd name="T218" fmla="+- 0 4008 3957"/>
                              <a:gd name="T219" fmla="*/ 4008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282" h="186">
                                <a:moveTo>
                                  <a:pt x="26" y="156"/>
                                </a:moveTo>
                                <a:lnTo>
                                  <a:pt x="0" y="156"/>
                                </a:lnTo>
                                <a:lnTo>
                                  <a:pt x="0" y="183"/>
                                </a:lnTo>
                                <a:lnTo>
                                  <a:pt x="26" y="183"/>
                                </a:lnTo>
                                <a:lnTo>
                                  <a:pt x="26" y="156"/>
                                </a:lnTo>
                                <a:close/>
                                <a:moveTo>
                                  <a:pt x="143" y="2"/>
                                </a:moveTo>
                                <a:lnTo>
                                  <a:pt x="119" y="2"/>
                                </a:lnTo>
                                <a:lnTo>
                                  <a:pt x="94" y="19"/>
                                </a:lnTo>
                                <a:lnTo>
                                  <a:pt x="94" y="45"/>
                                </a:lnTo>
                                <a:lnTo>
                                  <a:pt x="119" y="29"/>
                                </a:lnTo>
                                <a:lnTo>
                                  <a:pt x="119" y="183"/>
                                </a:lnTo>
                                <a:lnTo>
                                  <a:pt x="143" y="183"/>
                                </a:lnTo>
                                <a:lnTo>
                                  <a:pt x="143" y="2"/>
                                </a:lnTo>
                                <a:close/>
                                <a:moveTo>
                                  <a:pt x="282" y="51"/>
                                </a:moveTo>
                                <a:lnTo>
                                  <a:pt x="281" y="39"/>
                                </a:lnTo>
                                <a:lnTo>
                                  <a:pt x="278" y="29"/>
                                </a:lnTo>
                                <a:lnTo>
                                  <a:pt x="276" y="24"/>
                                </a:lnTo>
                                <a:lnTo>
                                  <a:pt x="274" y="20"/>
                                </a:lnTo>
                                <a:lnTo>
                                  <a:pt x="269" y="13"/>
                                </a:lnTo>
                                <a:lnTo>
                                  <a:pt x="261" y="4"/>
                                </a:lnTo>
                                <a:lnTo>
                                  <a:pt x="257" y="3"/>
                                </a:lnTo>
                                <a:lnTo>
                                  <a:pt x="257" y="42"/>
                                </a:lnTo>
                                <a:lnTo>
                                  <a:pt x="257" y="142"/>
                                </a:lnTo>
                                <a:lnTo>
                                  <a:pt x="255" y="149"/>
                                </a:lnTo>
                                <a:lnTo>
                                  <a:pt x="247" y="158"/>
                                </a:lnTo>
                                <a:lnTo>
                                  <a:pt x="241" y="160"/>
                                </a:lnTo>
                                <a:lnTo>
                                  <a:pt x="223" y="160"/>
                                </a:lnTo>
                                <a:lnTo>
                                  <a:pt x="217" y="158"/>
                                </a:lnTo>
                                <a:lnTo>
                                  <a:pt x="209" y="149"/>
                                </a:lnTo>
                                <a:lnTo>
                                  <a:pt x="207" y="142"/>
                                </a:lnTo>
                                <a:lnTo>
                                  <a:pt x="207" y="42"/>
                                </a:lnTo>
                                <a:lnTo>
                                  <a:pt x="209" y="35"/>
                                </a:lnTo>
                                <a:lnTo>
                                  <a:pt x="217" y="26"/>
                                </a:lnTo>
                                <a:lnTo>
                                  <a:pt x="223" y="24"/>
                                </a:lnTo>
                                <a:lnTo>
                                  <a:pt x="241" y="24"/>
                                </a:lnTo>
                                <a:lnTo>
                                  <a:pt x="247" y="26"/>
                                </a:lnTo>
                                <a:lnTo>
                                  <a:pt x="251" y="31"/>
                                </a:lnTo>
                                <a:lnTo>
                                  <a:pt x="255" y="35"/>
                                </a:lnTo>
                                <a:lnTo>
                                  <a:pt x="257" y="42"/>
                                </a:lnTo>
                                <a:lnTo>
                                  <a:pt x="257" y="3"/>
                                </a:lnTo>
                                <a:lnTo>
                                  <a:pt x="248" y="0"/>
                                </a:lnTo>
                                <a:lnTo>
                                  <a:pt x="216" y="0"/>
                                </a:lnTo>
                                <a:lnTo>
                                  <a:pt x="204" y="4"/>
                                </a:lnTo>
                                <a:lnTo>
                                  <a:pt x="187" y="22"/>
                                </a:lnTo>
                                <a:lnTo>
                                  <a:pt x="183" y="35"/>
                                </a:lnTo>
                                <a:lnTo>
                                  <a:pt x="183" y="149"/>
                                </a:lnTo>
                                <a:lnTo>
                                  <a:pt x="187" y="162"/>
                                </a:lnTo>
                                <a:lnTo>
                                  <a:pt x="204" y="180"/>
                                </a:lnTo>
                                <a:lnTo>
                                  <a:pt x="216" y="185"/>
                                </a:lnTo>
                                <a:lnTo>
                                  <a:pt x="248" y="185"/>
                                </a:lnTo>
                                <a:lnTo>
                                  <a:pt x="261" y="180"/>
                                </a:lnTo>
                                <a:lnTo>
                                  <a:pt x="277" y="162"/>
                                </a:lnTo>
                                <a:lnTo>
                                  <a:pt x="278" y="160"/>
                                </a:lnTo>
                                <a:lnTo>
                                  <a:pt x="282" y="149"/>
                                </a:lnTo>
                                <a:lnTo>
                                  <a:pt x="282" y="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4BF5B3" id="Group 1037" o:spid="_x0000_s1026" style="position:absolute;margin-left:105.35pt;margin-top:197.85pt;width:258.55pt;height:9.35pt;z-index:-15708160;mso-wrap-distance-left:0;mso-wrap-distance-right:0;mso-position-horizontal-relative:page" coordorigin="2107,3957" coordsize="5171,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">
                <v:shape id="Picture 1047" o:spid="_x0000_s1027" type="#_x0000_t75" style="position:absolute;left:2107;top:3958;width:253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">
                  <v:imagedata r:id="rId233" o:title=""/>
                </v:shape>
                <v:shape id="Picture 1046" o:spid="_x0000_s1028" type="#_x0000_t75" style="position:absolute;left:2391;top:3956;width:121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">
                  <v:imagedata r:id="rId234" o:title=""/>
                </v:shape>
                <v:shape id="Picture 1045" o:spid="_x0000_s1029" type="#_x0000_t75" style="position:absolute;left:2712;top:3958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">
                  <v:imagedata r:id="rId201" o:title=""/>
                </v:shape>
                <v:shape id="Picture 1044" o:spid="_x0000_s1030" type="#_x0000_t75" style="position:absolute;left:2546;top:3958;width:123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">
                  <v:imagedata r:id="rId235" o:title=""/>
                </v:shape>
                <v:rect id="Rectangle 1043" o:spid="_x0000_s1031" style="position:absolute;left:2883;top:3958;width: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" fillcolor="#231f20" stroked="f"/>
                <v:shape id="Picture 1042" o:spid="_x0000_s1032" type="#_x0000_t75" style="position:absolute;left:2947;top:3956;width:284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">
                  <v:imagedata r:id="rId236" o:title=""/>
                </v:shape>
                <v:shape id="Picture 1041" o:spid="_x0000_s1033" type="#_x0000_t75" style="position:absolute;left:3271;top:3958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">
                  <v:imagedata r:id="rId237" o:title=""/>
                </v:shape>
                <v:line id="Line 1040" o:spid="_x0000_s1034" style="position:absolute;visibility:visible;mso-wrap-style:square" from="3450,4126" to="5193,41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" strokecolor="#231f20" strokeweight=".47022mm">
                  <v:stroke dashstyle="1 1"/>
                </v:line>
                <v:line id="Line 1039" o:spid="_x0000_s1035" style="position:absolute;visibility:visible;mso-wrap-style:square" from="5223,4126" to="6966,41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" strokecolor="#231f20" strokeweight=".47022mm">
                  <v:stroke dashstyle="1 1"/>
                </v:line>
                <v:shape id="AutoShape 1038" o:spid="_x0000_s1036" style="position:absolute;left:6996;top:3956;width:282;height:186;visibility:visible;mso-wrap-style:square;v-text-anchor:top" coordsize="28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" path="m26,156l,156r,27l26,183r,-27xm143,2r-24,l94,19r,26l119,29r,154l143,183,143,2xm282,51l281,39,278,29r-2,-5l274,20r-5,-7l261,4,257,3r,39l257,142r-2,7l247,158r-6,2l223,160r-6,-2l209,149r-2,-7l207,42r2,-7l217,26r6,-2l241,24r6,2l251,31r4,4l257,42r,-39l248,,216,,204,4,187,22r-4,13l183,149r4,13l204,180r12,5l248,185r13,-5l277,162r1,-2l282,149r,-98xe" fillcolor="#231f20" stroked="f">
                  <v:path arrowok="t" o:connecttype="custom" o:connectlocs="26,4113;0,4113;0,4140;26,4140;26,4113;143,3959;119,3959;94,3976;94,4002;119,3986;119,4140;143,4140;143,3959;282,4008;281,3996;278,3986;276,3981;274,3977;269,3970;261,3961;257,3960;257,3999;257,4099;255,4106;247,4115;241,4117;223,4117;217,4115;209,4106;207,4099;207,3999;209,3992;217,3983;223,3981;241,3981;247,3983;251,3988;255,3992;257,3999;257,3960;248,3957;216,3957;204,3961;187,3979;183,3992;183,4106;187,4119;204,4137;216,4142;248,4142;261,4137;277,4119;278,4117;282,4106;282,4008" o:connectangles="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8832" behindDoc="1" locked="0" layoutInCell="1" allowOverlap="1">
                <wp:simplePos x="0" y="0"/>
                <wp:positionH relativeFrom="page">
                  <wp:posOffset>321945</wp:posOffset>
                </wp:positionH>
                <wp:positionV relativeFrom="paragraph">
                  <wp:posOffset>2803525</wp:posOffset>
                </wp:positionV>
                <wp:extent cx="4299585" cy="118110"/>
                <wp:effectExtent l="0" t="0" r="0" b="0"/>
                <wp:wrapTopAndBottom/>
                <wp:docPr id="1237" name="Group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9585" cy="118110"/>
                          <a:chOff x="507" y="4415"/>
                          <a:chExt cx="6771" cy="186"/>
                        </a:xfrm>
                      </wpg:grpSpPr>
                      <wps:wsp>
                        <wps:cNvPr id="1238" name="AutoShape 1036"/>
                        <wps:cNvSpPr>
                          <a:spLocks/>
                        </wps:cNvSpPr>
                        <wps:spPr bwMode="auto">
                          <a:xfrm>
                            <a:off x="506" y="4415"/>
                            <a:ext cx="950" cy="185"/>
                          </a:xfrm>
                          <a:custGeom>
                            <a:avLst/>
                            <a:gdLst>
                              <a:gd name="T0" fmla="+- 0 569 507"/>
                              <a:gd name="T1" fmla="*/ T0 w 950"/>
                              <a:gd name="T2" fmla="+- 0 4525 4416"/>
                              <a:gd name="T3" fmla="*/ 4525 h 185"/>
                              <a:gd name="T4" fmla="+- 0 603 507"/>
                              <a:gd name="T5" fmla="*/ T4 w 950"/>
                              <a:gd name="T6" fmla="+- 0 4549 4416"/>
                              <a:gd name="T7" fmla="*/ 4549 h 185"/>
                              <a:gd name="T8" fmla="+- 0 582 507"/>
                              <a:gd name="T9" fmla="*/ T8 w 950"/>
                              <a:gd name="T10" fmla="+- 0 4574 4416"/>
                              <a:gd name="T11" fmla="*/ 4574 h 185"/>
                              <a:gd name="T12" fmla="+- 0 555 507"/>
                              <a:gd name="T13" fmla="*/ T12 w 950"/>
                              <a:gd name="T14" fmla="+- 0 4574 4416"/>
                              <a:gd name="T15" fmla="*/ 4574 h 185"/>
                              <a:gd name="T16" fmla="+- 0 533 507"/>
                              <a:gd name="T17" fmla="*/ T16 w 950"/>
                              <a:gd name="T18" fmla="+- 0 4551 4416"/>
                              <a:gd name="T19" fmla="*/ 4551 h 185"/>
                              <a:gd name="T20" fmla="+- 0 533 507"/>
                              <a:gd name="T21" fmla="*/ T20 w 950"/>
                              <a:gd name="T22" fmla="+- 0 4467 4416"/>
                              <a:gd name="T23" fmla="*/ 4467 h 185"/>
                              <a:gd name="T24" fmla="+- 0 554 507"/>
                              <a:gd name="T25" fmla="*/ T24 w 950"/>
                              <a:gd name="T26" fmla="+- 0 4442 4416"/>
                              <a:gd name="T27" fmla="*/ 4442 h 185"/>
                              <a:gd name="T28" fmla="+- 0 577 507"/>
                              <a:gd name="T29" fmla="*/ T28 w 950"/>
                              <a:gd name="T30" fmla="+- 0 4442 4416"/>
                              <a:gd name="T31" fmla="*/ 4442 h 185"/>
                              <a:gd name="T32" fmla="+- 0 597 507"/>
                              <a:gd name="T33" fmla="*/ T32 w 950"/>
                              <a:gd name="T34" fmla="+- 0 4458 4416"/>
                              <a:gd name="T35" fmla="*/ 4458 h 185"/>
                              <a:gd name="T36" fmla="+- 0 627 507"/>
                              <a:gd name="T37" fmla="*/ T36 w 950"/>
                              <a:gd name="T38" fmla="+- 0 4469 4416"/>
                              <a:gd name="T39" fmla="*/ 4469 h 185"/>
                              <a:gd name="T40" fmla="+- 0 615 507"/>
                              <a:gd name="T41" fmla="*/ T40 w 950"/>
                              <a:gd name="T42" fmla="+- 0 4440 4416"/>
                              <a:gd name="T43" fmla="*/ 4440 h 185"/>
                              <a:gd name="T44" fmla="+- 0 587 507"/>
                              <a:gd name="T45" fmla="*/ T44 w 950"/>
                              <a:gd name="T46" fmla="+- 0 4418 4416"/>
                              <a:gd name="T47" fmla="*/ 4418 h 185"/>
                              <a:gd name="T48" fmla="+- 0 545 507"/>
                              <a:gd name="T49" fmla="*/ T48 w 950"/>
                              <a:gd name="T50" fmla="+- 0 4418 4416"/>
                              <a:gd name="T51" fmla="*/ 4418 h 185"/>
                              <a:gd name="T52" fmla="+- 0 509 507"/>
                              <a:gd name="T53" fmla="*/ T52 w 950"/>
                              <a:gd name="T54" fmla="+- 0 4458 4416"/>
                              <a:gd name="T55" fmla="*/ 4458 h 185"/>
                              <a:gd name="T56" fmla="+- 0 509 507"/>
                              <a:gd name="T57" fmla="*/ T56 w 950"/>
                              <a:gd name="T58" fmla="+- 0 4560 4416"/>
                              <a:gd name="T59" fmla="*/ 4560 h 185"/>
                              <a:gd name="T60" fmla="+- 0 545 507"/>
                              <a:gd name="T61" fmla="*/ T60 w 950"/>
                              <a:gd name="T62" fmla="+- 0 4598 4416"/>
                              <a:gd name="T63" fmla="*/ 4598 h 185"/>
                              <a:gd name="T64" fmla="+- 0 591 507"/>
                              <a:gd name="T65" fmla="*/ T64 w 950"/>
                              <a:gd name="T66" fmla="+- 0 4597 4416"/>
                              <a:gd name="T67" fmla="*/ 4597 h 185"/>
                              <a:gd name="T68" fmla="+- 0 618 507"/>
                              <a:gd name="T69" fmla="*/ T68 w 950"/>
                              <a:gd name="T70" fmla="+- 0 4576 4416"/>
                              <a:gd name="T71" fmla="*/ 4576 h 185"/>
                              <a:gd name="T72" fmla="+- 0 629 507"/>
                              <a:gd name="T73" fmla="*/ T72 w 950"/>
                              <a:gd name="T74" fmla="+- 0 4501 4416"/>
                              <a:gd name="T75" fmla="*/ 4501 h 185"/>
                              <a:gd name="T76" fmla="+- 0 778 507"/>
                              <a:gd name="T77" fmla="*/ T76 w 950"/>
                              <a:gd name="T78" fmla="+- 0 4535 4416"/>
                              <a:gd name="T79" fmla="*/ 4535 h 185"/>
                              <a:gd name="T80" fmla="+- 0 699 507"/>
                              <a:gd name="T81" fmla="*/ T80 w 950"/>
                              <a:gd name="T82" fmla="+- 0 4535 4416"/>
                              <a:gd name="T83" fmla="*/ 4535 h 185"/>
                              <a:gd name="T84" fmla="+- 0 753 507"/>
                              <a:gd name="T85" fmla="*/ T84 w 950"/>
                              <a:gd name="T86" fmla="+- 0 4465 4416"/>
                              <a:gd name="T87" fmla="*/ 4465 h 185"/>
                              <a:gd name="T88" fmla="+- 0 715 507"/>
                              <a:gd name="T89" fmla="*/ T88 w 950"/>
                              <a:gd name="T90" fmla="+- 0 4417 4416"/>
                              <a:gd name="T91" fmla="*/ 4417 h 185"/>
                              <a:gd name="T92" fmla="+- 0 691 507"/>
                              <a:gd name="T93" fmla="*/ T92 w 950"/>
                              <a:gd name="T94" fmla="+- 0 4559 4416"/>
                              <a:gd name="T95" fmla="*/ 4559 h 185"/>
                              <a:gd name="T96" fmla="+- 0 800 507"/>
                              <a:gd name="T97" fmla="*/ T96 w 950"/>
                              <a:gd name="T98" fmla="+- 0 4598 4416"/>
                              <a:gd name="T99" fmla="*/ 4598 h 185"/>
                              <a:gd name="T100" fmla="+- 0 913 507"/>
                              <a:gd name="T101" fmla="*/ T100 w 950"/>
                              <a:gd name="T102" fmla="+- 0 4520 4416"/>
                              <a:gd name="T103" fmla="*/ 4520 h 185"/>
                              <a:gd name="T104" fmla="+- 0 930 507"/>
                              <a:gd name="T105" fmla="*/ T104 w 950"/>
                              <a:gd name="T106" fmla="+- 0 4511 4416"/>
                              <a:gd name="T107" fmla="*/ 4511 h 185"/>
                              <a:gd name="T108" fmla="+- 0 945 507"/>
                              <a:gd name="T109" fmla="*/ T108 w 950"/>
                              <a:gd name="T110" fmla="+- 0 4480 4416"/>
                              <a:gd name="T111" fmla="*/ 4480 h 185"/>
                              <a:gd name="T112" fmla="+- 0 935 507"/>
                              <a:gd name="T113" fmla="*/ T112 w 950"/>
                              <a:gd name="T114" fmla="+- 0 4434 4416"/>
                              <a:gd name="T115" fmla="*/ 4434 h 185"/>
                              <a:gd name="T116" fmla="+- 0 920 507"/>
                              <a:gd name="T117" fmla="*/ T116 w 950"/>
                              <a:gd name="T118" fmla="+- 0 4464 4416"/>
                              <a:gd name="T119" fmla="*/ 4464 h 185"/>
                              <a:gd name="T120" fmla="+- 0 915 507"/>
                              <a:gd name="T121" fmla="*/ T120 w 950"/>
                              <a:gd name="T122" fmla="+- 0 4489 4416"/>
                              <a:gd name="T123" fmla="*/ 4489 h 185"/>
                              <a:gd name="T124" fmla="+- 0 901 507"/>
                              <a:gd name="T125" fmla="*/ T124 w 950"/>
                              <a:gd name="T126" fmla="+- 0 4498 4416"/>
                              <a:gd name="T127" fmla="*/ 4498 h 185"/>
                              <a:gd name="T128" fmla="+- 0 901 507"/>
                              <a:gd name="T129" fmla="*/ T128 w 950"/>
                              <a:gd name="T130" fmla="+- 0 4442 4416"/>
                              <a:gd name="T131" fmla="*/ 4442 h 185"/>
                              <a:gd name="T132" fmla="+- 0 912 507"/>
                              <a:gd name="T133" fmla="*/ T132 w 950"/>
                              <a:gd name="T134" fmla="+- 0 4447 4416"/>
                              <a:gd name="T135" fmla="*/ 4447 h 185"/>
                              <a:gd name="T136" fmla="+- 0 920 507"/>
                              <a:gd name="T137" fmla="*/ T136 w 950"/>
                              <a:gd name="T138" fmla="+- 0 4464 4416"/>
                              <a:gd name="T139" fmla="*/ 4464 h 185"/>
                              <a:gd name="T140" fmla="+- 0 905 507"/>
                              <a:gd name="T141" fmla="*/ T140 w 950"/>
                              <a:gd name="T142" fmla="+- 0 4417 4416"/>
                              <a:gd name="T143" fmla="*/ 4417 h 185"/>
                              <a:gd name="T144" fmla="+- 0 826 507"/>
                              <a:gd name="T145" fmla="*/ T144 w 950"/>
                              <a:gd name="T146" fmla="+- 0 4417 4416"/>
                              <a:gd name="T147" fmla="*/ 4417 h 185"/>
                              <a:gd name="T148" fmla="+- 0 851 507"/>
                              <a:gd name="T149" fmla="*/ T148 w 950"/>
                              <a:gd name="T150" fmla="+- 0 4522 4416"/>
                              <a:gd name="T151" fmla="*/ 4522 h 185"/>
                              <a:gd name="T152" fmla="+- 0 953 507"/>
                              <a:gd name="T153" fmla="*/ T152 w 950"/>
                              <a:gd name="T154" fmla="+- 0 4598 4416"/>
                              <a:gd name="T155" fmla="*/ 4598 h 185"/>
                              <a:gd name="T156" fmla="+- 0 1095 507"/>
                              <a:gd name="T157" fmla="*/ T156 w 950"/>
                              <a:gd name="T158" fmla="+- 0 4535 4416"/>
                              <a:gd name="T159" fmla="*/ 4535 h 185"/>
                              <a:gd name="T160" fmla="+- 0 1016 507"/>
                              <a:gd name="T161" fmla="*/ T160 w 950"/>
                              <a:gd name="T162" fmla="+- 0 4535 4416"/>
                              <a:gd name="T163" fmla="*/ 4535 h 185"/>
                              <a:gd name="T164" fmla="+- 0 1070 507"/>
                              <a:gd name="T165" fmla="*/ T164 w 950"/>
                              <a:gd name="T166" fmla="+- 0 4465 4416"/>
                              <a:gd name="T167" fmla="*/ 4465 h 185"/>
                              <a:gd name="T168" fmla="+- 0 1033 507"/>
                              <a:gd name="T169" fmla="*/ T168 w 950"/>
                              <a:gd name="T170" fmla="+- 0 4417 4416"/>
                              <a:gd name="T171" fmla="*/ 4417 h 185"/>
                              <a:gd name="T172" fmla="+- 0 1008 507"/>
                              <a:gd name="T173" fmla="*/ T172 w 950"/>
                              <a:gd name="T174" fmla="+- 0 4559 4416"/>
                              <a:gd name="T175" fmla="*/ 4559 h 185"/>
                              <a:gd name="T176" fmla="+- 0 1118 507"/>
                              <a:gd name="T177" fmla="*/ T176 w 950"/>
                              <a:gd name="T178" fmla="+- 0 4598 4416"/>
                              <a:gd name="T179" fmla="*/ 4598 h 185"/>
                              <a:gd name="T180" fmla="+- 0 1248 507"/>
                              <a:gd name="T181" fmla="*/ T180 w 950"/>
                              <a:gd name="T182" fmla="+- 0 4553 4416"/>
                              <a:gd name="T183" fmla="*/ 4553 h 185"/>
                              <a:gd name="T184" fmla="+- 0 1144 507"/>
                              <a:gd name="T185" fmla="*/ T184 w 950"/>
                              <a:gd name="T186" fmla="+- 0 4417 4416"/>
                              <a:gd name="T187" fmla="*/ 4417 h 185"/>
                              <a:gd name="T188" fmla="+- 0 1168 507"/>
                              <a:gd name="T189" fmla="*/ T188 w 950"/>
                              <a:gd name="T190" fmla="+- 0 4465 4416"/>
                              <a:gd name="T191" fmla="*/ 4465 h 185"/>
                              <a:gd name="T192" fmla="+- 0 1272 507"/>
                              <a:gd name="T193" fmla="*/ T192 w 950"/>
                              <a:gd name="T194" fmla="+- 0 4561 4416"/>
                              <a:gd name="T195" fmla="*/ 4561 h 185"/>
                              <a:gd name="T196" fmla="+- 0 1291 507"/>
                              <a:gd name="T197" fmla="*/ T196 w 950"/>
                              <a:gd name="T198" fmla="+- 0 4418 4416"/>
                              <a:gd name="T199" fmla="*/ 4418 h 185"/>
                              <a:gd name="T200" fmla="+- 0 1340 507"/>
                              <a:gd name="T201" fmla="*/ T200 w 950"/>
                              <a:gd name="T202" fmla="+- 0 4442 4416"/>
                              <a:gd name="T203" fmla="*/ 4442 h 185"/>
                              <a:gd name="T204" fmla="+- 0 1364 507"/>
                              <a:gd name="T205" fmla="*/ T204 w 950"/>
                              <a:gd name="T206" fmla="+- 0 4442 4416"/>
                              <a:gd name="T207" fmla="*/ 4442 h 185"/>
                              <a:gd name="T208" fmla="+- 0 1364 507"/>
                              <a:gd name="T209" fmla="*/ T208 w 950"/>
                              <a:gd name="T210" fmla="+- 0 4432 4416"/>
                              <a:gd name="T211" fmla="*/ 4432 h 185"/>
                              <a:gd name="T212" fmla="+- 0 1413 507"/>
                              <a:gd name="T213" fmla="*/ T212 w 950"/>
                              <a:gd name="T214" fmla="+- 0 4432 4416"/>
                              <a:gd name="T215" fmla="*/ 4432 h 185"/>
                              <a:gd name="T216" fmla="+- 0 1432 507"/>
                              <a:gd name="T217" fmla="*/ T216 w 950"/>
                              <a:gd name="T218" fmla="+- 0 4417 4416"/>
                              <a:gd name="T219" fmla="*/ 4417 h 185"/>
                              <a:gd name="T220" fmla="+- 0 1457 507"/>
                              <a:gd name="T221" fmla="*/ T220 w 950"/>
                              <a:gd name="T222" fmla="+- 0 4417 4416"/>
                              <a:gd name="T223" fmla="*/ 4417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950" h="185">
                                <a:moveTo>
                                  <a:pt x="122" y="85"/>
                                </a:moveTo>
                                <a:lnTo>
                                  <a:pt x="62" y="85"/>
                                </a:lnTo>
                                <a:lnTo>
                                  <a:pt x="62" y="109"/>
                                </a:lnTo>
                                <a:lnTo>
                                  <a:pt x="97" y="109"/>
                                </a:lnTo>
                                <a:lnTo>
                                  <a:pt x="97" y="126"/>
                                </a:lnTo>
                                <a:lnTo>
                                  <a:pt x="96" y="133"/>
                                </a:lnTo>
                                <a:lnTo>
                                  <a:pt x="90" y="146"/>
                                </a:lnTo>
                                <a:lnTo>
                                  <a:pt x="85" y="151"/>
                                </a:lnTo>
                                <a:lnTo>
                                  <a:pt x="75" y="158"/>
                                </a:lnTo>
                                <a:lnTo>
                                  <a:pt x="68" y="160"/>
                                </a:lnTo>
                                <a:lnTo>
                                  <a:pt x="54" y="160"/>
                                </a:lnTo>
                                <a:lnTo>
                                  <a:pt x="48" y="158"/>
                                </a:lnTo>
                                <a:lnTo>
                                  <a:pt x="36" y="151"/>
                                </a:lnTo>
                                <a:lnTo>
                                  <a:pt x="32" y="147"/>
                                </a:lnTo>
                                <a:lnTo>
                                  <a:pt x="26" y="135"/>
                                </a:lnTo>
                                <a:lnTo>
                                  <a:pt x="25" y="128"/>
                                </a:lnTo>
                                <a:lnTo>
                                  <a:pt x="25" y="59"/>
                                </a:lnTo>
                                <a:lnTo>
                                  <a:pt x="26" y="51"/>
                                </a:lnTo>
                                <a:lnTo>
                                  <a:pt x="32" y="38"/>
                                </a:lnTo>
                                <a:lnTo>
                                  <a:pt x="36" y="33"/>
                                </a:lnTo>
                                <a:lnTo>
                                  <a:pt x="47" y="26"/>
                                </a:lnTo>
                                <a:lnTo>
                                  <a:pt x="53" y="24"/>
                                </a:lnTo>
                                <a:lnTo>
                                  <a:pt x="65" y="24"/>
                                </a:lnTo>
                                <a:lnTo>
                                  <a:pt x="70" y="26"/>
                                </a:lnTo>
                                <a:lnTo>
                                  <a:pt x="79" y="30"/>
                                </a:lnTo>
                                <a:lnTo>
                                  <a:pt x="83" y="33"/>
                                </a:lnTo>
                                <a:lnTo>
                                  <a:pt x="90" y="42"/>
                                </a:lnTo>
                                <a:lnTo>
                                  <a:pt x="93" y="47"/>
                                </a:lnTo>
                                <a:lnTo>
                                  <a:pt x="94" y="53"/>
                                </a:lnTo>
                                <a:lnTo>
                                  <a:pt x="120" y="53"/>
                                </a:lnTo>
                                <a:lnTo>
                                  <a:pt x="118" y="43"/>
                                </a:lnTo>
                                <a:lnTo>
                                  <a:pt x="115" y="33"/>
                                </a:lnTo>
                                <a:lnTo>
                                  <a:pt x="108" y="24"/>
                                </a:lnTo>
                                <a:lnTo>
                                  <a:pt x="103" y="17"/>
                                </a:lnTo>
                                <a:lnTo>
                                  <a:pt x="96" y="11"/>
                                </a:lnTo>
                                <a:lnTo>
                                  <a:pt x="80" y="2"/>
                                </a:lnTo>
                                <a:lnTo>
                                  <a:pt x="70" y="0"/>
                                </a:lnTo>
                                <a:lnTo>
                                  <a:pt x="48" y="0"/>
                                </a:lnTo>
                                <a:lnTo>
                                  <a:pt x="38" y="2"/>
                                </a:lnTo>
                                <a:lnTo>
                                  <a:pt x="19" y="14"/>
                                </a:lnTo>
                                <a:lnTo>
                                  <a:pt x="12" y="22"/>
                                </a:lnTo>
                                <a:lnTo>
                                  <a:pt x="2" y="42"/>
                                </a:lnTo>
                                <a:lnTo>
                                  <a:pt x="0" y="53"/>
                                </a:lnTo>
                                <a:lnTo>
                                  <a:pt x="0" y="133"/>
                                </a:lnTo>
                                <a:lnTo>
                                  <a:pt x="2" y="144"/>
                                </a:lnTo>
                                <a:lnTo>
                                  <a:pt x="12" y="164"/>
                                </a:lnTo>
                                <a:lnTo>
                                  <a:pt x="20" y="171"/>
                                </a:lnTo>
                                <a:lnTo>
                                  <a:pt x="38" y="182"/>
                                </a:lnTo>
                                <a:lnTo>
                                  <a:pt x="49" y="184"/>
                                </a:lnTo>
                                <a:lnTo>
                                  <a:pt x="73" y="184"/>
                                </a:lnTo>
                                <a:lnTo>
                                  <a:pt x="84" y="181"/>
                                </a:lnTo>
                                <a:lnTo>
                                  <a:pt x="102" y="170"/>
                                </a:lnTo>
                                <a:lnTo>
                                  <a:pt x="109" y="162"/>
                                </a:lnTo>
                                <a:lnTo>
                                  <a:pt x="111" y="160"/>
                                </a:lnTo>
                                <a:lnTo>
                                  <a:pt x="119" y="142"/>
                                </a:lnTo>
                                <a:lnTo>
                                  <a:pt x="122" y="130"/>
                                </a:lnTo>
                                <a:lnTo>
                                  <a:pt x="122" y="85"/>
                                </a:lnTo>
                                <a:close/>
                                <a:moveTo>
                                  <a:pt x="293" y="182"/>
                                </a:moveTo>
                                <a:lnTo>
                                  <a:pt x="279" y="143"/>
                                </a:lnTo>
                                <a:lnTo>
                                  <a:pt x="271" y="119"/>
                                </a:lnTo>
                                <a:lnTo>
                                  <a:pt x="246" y="49"/>
                                </a:lnTo>
                                <a:lnTo>
                                  <a:pt x="246" y="119"/>
                                </a:lnTo>
                                <a:lnTo>
                                  <a:pt x="192" y="119"/>
                                </a:lnTo>
                                <a:lnTo>
                                  <a:pt x="219" y="36"/>
                                </a:lnTo>
                                <a:lnTo>
                                  <a:pt x="246" y="119"/>
                                </a:lnTo>
                                <a:lnTo>
                                  <a:pt x="246" y="49"/>
                                </a:lnTo>
                                <a:lnTo>
                                  <a:pt x="242" y="36"/>
                                </a:lnTo>
                                <a:lnTo>
                                  <a:pt x="229" y="1"/>
                                </a:lnTo>
                                <a:lnTo>
                                  <a:pt x="208" y="1"/>
                                </a:lnTo>
                                <a:lnTo>
                                  <a:pt x="144" y="182"/>
                                </a:lnTo>
                                <a:lnTo>
                                  <a:pt x="171" y="182"/>
                                </a:lnTo>
                                <a:lnTo>
                                  <a:pt x="184" y="143"/>
                                </a:lnTo>
                                <a:lnTo>
                                  <a:pt x="254" y="143"/>
                                </a:lnTo>
                                <a:lnTo>
                                  <a:pt x="267" y="182"/>
                                </a:lnTo>
                                <a:lnTo>
                                  <a:pt x="293" y="182"/>
                                </a:lnTo>
                                <a:close/>
                                <a:moveTo>
                                  <a:pt x="446" y="182"/>
                                </a:moveTo>
                                <a:lnTo>
                                  <a:pt x="407" y="106"/>
                                </a:lnTo>
                                <a:lnTo>
                                  <a:pt x="406" y="104"/>
                                </a:lnTo>
                                <a:lnTo>
                                  <a:pt x="407" y="104"/>
                                </a:lnTo>
                                <a:lnTo>
                                  <a:pt x="422" y="95"/>
                                </a:lnTo>
                                <a:lnTo>
                                  <a:pt x="423" y="95"/>
                                </a:lnTo>
                                <a:lnTo>
                                  <a:pt x="428" y="89"/>
                                </a:lnTo>
                                <a:lnTo>
                                  <a:pt x="436" y="73"/>
                                </a:lnTo>
                                <a:lnTo>
                                  <a:pt x="438" y="64"/>
                                </a:lnTo>
                                <a:lnTo>
                                  <a:pt x="438" y="43"/>
                                </a:lnTo>
                                <a:lnTo>
                                  <a:pt x="436" y="34"/>
                                </a:lnTo>
                                <a:lnTo>
                                  <a:pt x="428" y="18"/>
                                </a:lnTo>
                                <a:lnTo>
                                  <a:pt x="422" y="12"/>
                                </a:lnTo>
                                <a:lnTo>
                                  <a:pt x="413" y="7"/>
                                </a:lnTo>
                                <a:lnTo>
                                  <a:pt x="413" y="48"/>
                                </a:lnTo>
                                <a:lnTo>
                                  <a:pt x="413" y="59"/>
                                </a:lnTo>
                                <a:lnTo>
                                  <a:pt x="412" y="64"/>
                                </a:lnTo>
                                <a:lnTo>
                                  <a:pt x="408" y="73"/>
                                </a:lnTo>
                                <a:lnTo>
                                  <a:pt x="405" y="76"/>
                                </a:lnTo>
                                <a:lnTo>
                                  <a:pt x="398" y="81"/>
                                </a:lnTo>
                                <a:lnTo>
                                  <a:pt x="394" y="82"/>
                                </a:lnTo>
                                <a:lnTo>
                                  <a:pt x="344" y="82"/>
                                </a:lnTo>
                                <a:lnTo>
                                  <a:pt x="344" y="26"/>
                                </a:lnTo>
                                <a:lnTo>
                                  <a:pt x="394" y="26"/>
                                </a:lnTo>
                                <a:lnTo>
                                  <a:pt x="398" y="27"/>
                                </a:lnTo>
                                <a:lnTo>
                                  <a:pt x="401" y="29"/>
                                </a:lnTo>
                                <a:lnTo>
                                  <a:pt x="405" y="31"/>
                                </a:lnTo>
                                <a:lnTo>
                                  <a:pt x="408" y="35"/>
                                </a:lnTo>
                                <a:lnTo>
                                  <a:pt x="412" y="43"/>
                                </a:lnTo>
                                <a:lnTo>
                                  <a:pt x="413" y="48"/>
                                </a:lnTo>
                                <a:lnTo>
                                  <a:pt x="413" y="7"/>
                                </a:lnTo>
                                <a:lnTo>
                                  <a:pt x="407" y="4"/>
                                </a:lnTo>
                                <a:lnTo>
                                  <a:pt x="398" y="1"/>
                                </a:lnTo>
                                <a:lnTo>
                                  <a:pt x="344" y="1"/>
                                </a:lnTo>
                                <a:lnTo>
                                  <a:pt x="330" y="1"/>
                                </a:lnTo>
                                <a:lnTo>
                                  <a:pt x="319" y="1"/>
                                </a:lnTo>
                                <a:lnTo>
                                  <a:pt x="319" y="182"/>
                                </a:lnTo>
                                <a:lnTo>
                                  <a:pt x="344" y="182"/>
                                </a:lnTo>
                                <a:lnTo>
                                  <a:pt x="344" y="106"/>
                                </a:lnTo>
                                <a:lnTo>
                                  <a:pt x="380" y="106"/>
                                </a:lnTo>
                                <a:lnTo>
                                  <a:pt x="417" y="182"/>
                                </a:lnTo>
                                <a:lnTo>
                                  <a:pt x="446" y="182"/>
                                </a:lnTo>
                                <a:close/>
                                <a:moveTo>
                                  <a:pt x="611" y="182"/>
                                </a:moveTo>
                                <a:lnTo>
                                  <a:pt x="597" y="143"/>
                                </a:lnTo>
                                <a:lnTo>
                                  <a:pt x="588" y="119"/>
                                </a:lnTo>
                                <a:lnTo>
                                  <a:pt x="563" y="49"/>
                                </a:lnTo>
                                <a:lnTo>
                                  <a:pt x="563" y="119"/>
                                </a:lnTo>
                                <a:lnTo>
                                  <a:pt x="509" y="119"/>
                                </a:lnTo>
                                <a:lnTo>
                                  <a:pt x="536" y="36"/>
                                </a:lnTo>
                                <a:lnTo>
                                  <a:pt x="563" y="119"/>
                                </a:lnTo>
                                <a:lnTo>
                                  <a:pt x="563" y="49"/>
                                </a:lnTo>
                                <a:lnTo>
                                  <a:pt x="559" y="36"/>
                                </a:lnTo>
                                <a:lnTo>
                                  <a:pt x="547" y="1"/>
                                </a:lnTo>
                                <a:lnTo>
                                  <a:pt x="526" y="1"/>
                                </a:lnTo>
                                <a:lnTo>
                                  <a:pt x="462" y="182"/>
                                </a:lnTo>
                                <a:lnTo>
                                  <a:pt x="488" y="182"/>
                                </a:lnTo>
                                <a:lnTo>
                                  <a:pt x="501" y="143"/>
                                </a:lnTo>
                                <a:lnTo>
                                  <a:pt x="571" y="143"/>
                                </a:lnTo>
                                <a:lnTo>
                                  <a:pt x="584" y="182"/>
                                </a:lnTo>
                                <a:lnTo>
                                  <a:pt x="611" y="182"/>
                                </a:lnTo>
                                <a:close/>
                                <a:moveTo>
                                  <a:pt x="765" y="1"/>
                                </a:moveTo>
                                <a:lnTo>
                                  <a:pt x="741" y="1"/>
                                </a:lnTo>
                                <a:lnTo>
                                  <a:pt x="741" y="137"/>
                                </a:lnTo>
                                <a:lnTo>
                                  <a:pt x="683" y="41"/>
                                </a:lnTo>
                                <a:lnTo>
                                  <a:pt x="659" y="1"/>
                                </a:lnTo>
                                <a:lnTo>
                                  <a:pt x="637" y="1"/>
                                </a:lnTo>
                                <a:lnTo>
                                  <a:pt x="637" y="182"/>
                                </a:lnTo>
                                <a:lnTo>
                                  <a:pt x="661" y="182"/>
                                </a:lnTo>
                                <a:lnTo>
                                  <a:pt x="661" y="49"/>
                                </a:lnTo>
                                <a:lnTo>
                                  <a:pt x="743" y="182"/>
                                </a:lnTo>
                                <a:lnTo>
                                  <a:pt x="765" y="182"/>
                                </a:lnTo>
                                <a:lnTo>
                                  <a:pt x="765" y="145"/>
                                </a:lnTo>
                                <a:lnTo>
                                  <a:pt x="765" y="1"/>
                                </a:lnTo>
                                <a:close/>
                                <a:moveTo>
                                  <a:pt x="906" y="2"/>
                                </a:moveTo>
                                <a:lnTo>
                                  <a:pt x="784" y="2"/>
                                </a:lnTo>
                                <a:lnTo>
                                  <a:pt x="784" y="16"/>
                                </a:lnTo>
                                <a:lnTo>
                                  <a:pt x="784" y="26"/>
                                </a:lnTo>
                                <a:lnTo>
                                  <a:pt x="833" y="26"/>
                                </a:lnTo>
                                <a:lnTo>
                                  <a:pt x="833" y="182"/>
                                </a:lnTo>
                                <a:lnTo>
                                  <a:pt x="857" y="182"/>
                                </a:lnTo>
                                <a:lnTo>
                                  <a:pt x="857" y="26"/>
                                </a:lnTo>
                                <a:lnTo>
                                  <a:pt x="906" y="26"/>
                                </a:lnTo>
                                <a:lnTo>
                                  <a:pt x="906" y="16"/>
                                </a:lnTo>
                                <a:lnTo>
                                  <a:pt x="857" y="16"/>
                                </a:lnTo>
                                <a:lnTo>
                                  <a:pt x="833" y="16"/>
                                </a:lnTo>
                                <a:lnTo>
                                  <a:pt x="906" y="16"/>
                                </a:lnTo>
                                <a:lnTo>
                                  <a:pt x="906" y="2"/>
                                </a:lnTo>
                                <a:close/>
                                <a:moveTo>
                                  <a:pt x="950" y="1"/>
                                </a:moveTo>
                                <a:lnTo>
                                  <a:pt x="925" y="1"/>
                                </a:lnTo>
                                <a:lnTo>
                                  <a:pt x="925" y="182"/>
                                </a:lnTo>
                                <a:lnTo>
                                  <a:pt x="950" y="182"/>
                                </a:lnTo>
                                <a:lnTo>
                                  <a:pt x="950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9" name="Picture 1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9" y="4417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0" name="Line 1034"/>
                        <wps:cNvCnPr>
                          <a:cxnSpLocks noChangeShapeType="1"/>
                        </wps:cNvCnPr>
                        <wps:spPr bwMode="auto">
                          <a:xfrm>
                            <a:off x="1677" y="4585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1" name="Line 1033"/>
                        <wps:cNvCnPr>
                          <a:cxnSpLocks noChangeShapeType="1"/>
                        </wps:cNvCnPr>
                        <wps:spPr bwMode="auto">
                          <a:xfrm>
                            <a:off x="3450" y="4585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2" name="Line 1032"/>
                        <wps:cNvCnPr>
                          <a:cxnSpLocks noChangeShapeType="1"/>
                        </wps:cNvCnPr>
                        <wps:spPr bwMode="auto">
                          <a:xfrm>
                            <a:off x="5223" y="4585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3" name="AutoShape 1031"/>
                        <wps:cNvSpPr>
                          <a:spLocks/>
                        </wps:cNvSpPr>
                        <wps:spPr bwMode="auto">
                          <a:xfrm>
                            <a:off x="6996" y="4415"/>
                            <a:ext cx="282" cy="186"/>
                          </a:xfrm>
                          <a:custGeom>
                            <a:avLst/>
                            <a:gdLst>
                              <a:gd name="T0" fmla="+- 0 7022 6996"/>
                              <a:gd name="T1" fmla="*/ T0 w 282"/>
                              <a:gd name="T2" fmla="+- 0 4572 4415"/>
                              <a:gd name="T3" fmla="*/ 4572 h 186"/>
                              <a:gd name="T4" fmla="+- 0 6996 6996"/>
                              <a:gd name="T5" fmla="*/ T4 w 282"/>
                              <a:gd name="T6" fmla="+- 0 4572 4415"/>
                              <a:gd name="T7" fmla="*/ 4572 h 186"/>
                              <a:gd name="T8" fmla="+- 0 6996 6996"/>
                              <a:gd name="T9" fmla="*/ T8 w 282"/>
                              <a:gd name="T10" fmla="+- 0 4598 4415"/>
                              <a:gd name="T11" fmla="*/ 4598 h 186"/>
                              <a:gd name="T12" fmla="+- 0 7022 6996"/>
                              <a:gd name="T13" fmla="*/ T12 w 282"/>
                              <a:gd name="T14" fmla="+- 0 4598 4415"/>
                              <a:gd name="T15" fmla="*/ 4598 h 186"/>
                              <a:gd name="T16" fmla="+- 0 7022 6996"/>
                              <a:gd name="T17" fmla="*/ T16 w 282"/>
                              <a:gd name="T18" fmla="+- 0 4572 4415"/>
                              <a:gd name="T19" fmla="*/ 4572 h 186"/>
                              <a:gd name="T20" fmla="+- 0 7139 6996"/>
                              <a:gd name="T21" fmla="*/ T20 w 282"/>
                              <a:gd name="T22" fmla="+- 0 4417 4415"/>
                              <a:gd name="T23" fmla="*/ 4417 h 186"/>
                              <a:gd name="T24" fmla="+- 0 7115 6996"/>
                              <a:gd name="T25" fmla="*/ T24 w 282"/>
                              <a:gd name="T26" fmla="+- 0 4417 4415"/>
                              <a:gd name="T27" fmla="*/ 4417 h 186"/>
                              <a:gd name="T28" fmla="+- 0 7090 6996"/>
                              <a:gd name="T29" fmla="*/ T28 w 282"/>
                              <a:gd name="T30" fmla="+- 0 4435 4415"/>
                              <a:gd name="T31" fmla="*/ 4435 h 186"/>
                              <a:gd name="T32" fmla="+- 0 7090 6996"/>
                              <a:gd name="T33" fmla="*/ T32 w 282"/>
                              <a:gd name="T34" fmla="+- 0 4461 4415"/>
                              <a:gd name="T35" fmla="*/ 4461 h 186"/>
                              <a:gd name="T36" fmla="+- 0 7115 6996"/>
                              <a:gd name="T37" fmla="*/ T36 w 282"/>
                              <a:gd name="T38" fmla="+- 0 4445 4415"/>
                              <a:gd name="T39" fmla="*/ 4445 h 186"/>
                              <a:gd name="T40" fmla="+- 0 7115 6996"/>
                              <a:gd name="T41" fmla="*/ T40 w 282"/>
                              <a:gd name="T42" fmla="+- 0 4598 4415"/>
                              <a:gd name="T43" fmla="*/ 4598 h 186"/>
                              <a:gd name="T44" fmla="+- 0 7139 6996"/>
                              <a:gd name="T45" fmla="*/ T44 w 282"/>
                              <a:gd name="T46" fmla="+- 0 4598 4415"/>
                              <a:gd name="T47" fmla="*/ 4598 h 186"/>
                              <a:gd name="T48" fmla="+- 0 7139 6996"/>
                              <a:gd name="T49" fmla="*/ T48 w 282"/>
                              <a:gd name="T50" fmla="+- 0 4417 4415"/>
                              <a:gd name="T51" fmla="*/ 4417 h 186"/>
                              <a:gd name="T52" fmla="+- 0 7278 6996"/>
                              <a:gd name="T53" fmla="*/ T52 w 282"/>
                              <a:gd name="T54" fmla="+- 0 4467 4415"/>
                              <a:gd name="T55" fmla="*/ 4467 h 186"/>
                              <a:gd name="T56" fmla="+- 0 7277 6996"/>
                              <a:gd name="T57" fmla="*/ T56 w 282"/>
                              <a:gd name="T58" fmla="+- 0 4455 4415"/>
                              <a:gd name="T59" fmla="*/ 4455 h 186"/>
                              <a:gd name="T60" fmla="+- 0 7274 6996"/>
                              <a:gd name="T61" fmla="*/ T60 w 282"/>
                              <a:gd name="T62" fmla="+- 0 4445 4415"/>
                              <a:gd name="T63" fmla="*/ 4445 h 186"/>
                              <a:gd name="T64" fmla="+- 0 7272 6996"/>
                              <a:gd name="T65" fmla="*/ T64 w 282"/>
                              <a:gd name="T66" fmla="+- 0 4439 4415"/>
                              <a:gd name="T67" fmla="*/ 4439 h 186"/>
                              <a:gd name="T68" fmla="+- 0 7270 6996"/>
                              <a:gd name="T69" fmla="*/ T68 w 282"/>
                              <a:gd name="T70" fmla="+- 0 4436 4415"/>
                              <a:gd name="T71" fmla="*/ 4436 h 186"/>
                              <a:gd name="T72" fmla="+- 0 7265 6996"/>
                              <a:gd name="T73" fmla="*/ T72 w 282"/>
                              <a:gd name="T74" fmla="+- 0 4429 4415"/>
                              <a:gd name="T75" fmla="*/ 4429 h 186"/>
                              <a:gd name="T76" fmla="+- 0 7257 6996"/>
                              <a:gd name="T77" fmla="*/ T76 w 282"/>
                              <a:gd name="T78" fmla="+- 0 4420 4415"/>
                              <a:gd name="T79" fmla="*/ 4420 h 186"/>
                              <a:gd name="T80" fmla="+- 0 7253 6996"/>
                              <a:gd name="T81" fmla="*/ T80 w 282"/>
                              <a:gd name="T82" fmla="+- 0 4419 4415"/>
                              <a:gd name="T83" fmla="*/ 4419 h 186"/>
                              <a:gd name="T84" fmla="+- 0 7253 6996"/>
                              <a:gd name="T85" fmla="*/ T84 w 282"/>
                              <a:gd name="T86" fmla="+- 0 4458 4415"/>
                              <a:gd name="T87" fmla="*/ 4458 h 186"/>
                              <a:gd name="T88" fmla="+- 0 7253 6996"/>
                              <a:gd name="T89" fmla="*/ T88 w 282"/>
                              <a:gd name="T90" fmla="+- 0 4558 4415"/>
                              <a:gd name="T91" fmla="*/ 4558 h 186"/>
                              <a:gd name="T92" fmla="+- 0 7251 6996"/>
                              <a:gd name="T93" fmla="*/ T92 w 282"/>
                              <a:gd name="T94" fmla="+- 0 4564 4415"/>
                              <a:gd name="T95" fmla="*/ 4564 h 186"/>
                              <a:gd name="T96" fmla="+- 0 7243 6996"/>
                              <a:gd name="T97" fmla="*/ T96 w 282"/>
                              <a:gd name="T98" fmla="+- 0 4574 4415"/>
                              <a:gd name="T99" fmla="*/ 4574 h 186"/>
                              <a:gd name="T100" fmla="+- 0 7237 6996"/>
                              <a:gd name="T101" fmla="*/ T100 w 282"/>
                              <a:gd name="T102" fmla="+- 0 4576 4415"/>
                              <a:gd name="T103" fmla="*/ 4576 h 186"/>
                              <a:gd name="T104" fmla="+- 0 7219 6996"/>
                              <a:gd name="T105" fmla="*/ T104 w 282"/>
                              <a:gd name="T106" fmla="+- 0 4576 4415"/>
                              <a:gd name="T107" fmla="*/ 4576 h 186"/>
                              <a:gd name="T108" fmla="+- 0 7213 6996"/>
                              <a:gd name="T109" fmla="*/ T108 w 282"/>
                              <a:gd name="T110" fmla="+- 0 4574 4415"/>
                              <a:gd name="T111" fmla="*/ 4574 h 186"/>
                              <a:gd name="T112" fmla="+- 0 7205 6996"/>
                              <a:gd name="T113" fmla="*/ T112 w 282"/>
                              <a:gd name="T114" fmla="+- 0 4564 4415"/>
                              <a:gd name="T115" fmla="*/ 4564 h 186"/>
                              <a:gd name="T116" fmla="+- 0 7203 6996"/>
                              <a:gd name="T117" fmla="*/ T116 w 282"/>
                              <a:gd name="T118" fmla="+- 0 4558 4415"/>
                              <a:gd name="T119" fmla="*/ 4558 h 186"/>
                              <a:gd name="T120" fmla="+- 0 7203 6996"/>
                              <a:gd name="T121" fmla="*/ T120 w 282"/>
                              <a:gd name="T122" fmla="+- 0 4458 4415"/>
                              <a:gd name="T123" fmla="*/ 4458 h 186"/>
                              <a:gd name="T124" fmla="+- 0 7205 6996"/>
                              <a:gd name="T125" fmla="*/ T124 w 282"/>
                              <a:gd name="T126" fmla="+- 0 4451 4415"/>
                              <a:gd name="T127" fmla="*/ 4451 h 186"/>
                              <a:gd name="T128" fmla="+- 0 7213 6996"/>
                              <a:gd name="T129" fmla="*/ T128 w 282"/>
                              <a:gd name="T130" fmla="+- 0 4442 4415"/>
                              <a:gd name="T131" fmla="*/ 4442 h 186"/>
                              <a:gd name="T132" fmla="+- 0 7219 6996"/>
                              <a:gd name="T133" fmla="*/ T132 w 282"/>
                              <a:gd name="T134" fmla="+- 0 4439 4415"/>
                              <a:gd name="T135" fmla="*/ 4439 h 186"/>
                              <a:gd name="T136" fmla="+- 0 7237 6996"/>
                              <a:gd name="T137" fmla="*/ T136 w 282"/>
                              <a:gd name="T138" fmla="+- 0 4439 4415"/>
                              <a:gd name="T139" fmla="*/ 4439 h 186"/>
                              <a:gd name="T140" fmla="+- 0 7243 6996"/>
                              <a:gd name="T141" fmla="*/ T140 w 282"/>
                              <a:gd name="T142" fmla="+- 0 4442 4415"/>
                              <a:gd name="T143" fmla="*/ 4442 h 186"/>
                              <a:gd name="T144" fmla="+- 0 7247 6996"/>
                              <a:gd name="T145" fmla="*/ T144 w 282"/>
                              <a:gd name="T146" fmla="+- 0 4446 4415"/>
                              <a:gd name="T147" fmla="*/ 4446 h 186"/>
                              <a:gd name="T148" fmla="+- 0 7251 6996"/>
                              <a:gd name="T149" fmla="*/ T148 w 282"/>
                              <a:gd name="T150" fmla="+- 0 4451 4415"/>
                              <a:gd name="T151" fmla="*/ 4451 h 186"/>
                              <a:gd name="T152" fmla="+- 0 7253 6996"/>
                              <a:gd name="T153" fmla="*/ T152 w 282"/>
                              <a:gd name="T154" fmla="+- 0 4458 4415"/>
                              <a:gd name="T155" fmla="*/ 4458 h 186"/>
                              <a:gd name="T156" fmla="+- 0 7253 6996"/>
                              <a:gd name="T157" fmla="*/ T156 w 282"/>
                              <a:gd name="T158" fmla="+- 0 4419 4415"/>
                              <a:gd name="T159" fmla="*/ 4419 h 186"/>
                              <a:gd name="T160" fmla="+- 0 7244 6996"/>
                              <a:gd name="T161" fmla="*/ T160 w 282"/>
                              <a:gd name="T162" fmla="+- 0 4415 4415"/>
                              <a:gd name="T163" fmla="*/ 4415 h 186"/>
                              <a:gd name="T164" fmla="+- 0 7212 6996"/>
                              <a:gd name="T165" fmla="*/ T164 w 282"/>
                              <a:gd name="T166" fmla="+- 0 4415 4415"/>
                              <a:gd name="T167" fmla="*/ 4415 h 186"/>
                              <a:gd name="T168" fmla="+- 0 7200 6996"/>
                              <a:gd name="T169" fmla="*/ T168 w 282"/>
                              <a:gd name="T170" fmla="+- 0 4420 4415"/>
                              <a:gd name="T171" fmla="*/ 4420 h 186"/>
                              <a:gd name="T172" fmla="+- 0 7183 6996"/>
                              <a:gd name="T173" fmla="*/ T172 w 282"/>
                              <a:gd name="T174" fmla="+- 0 4438 4415"/>
                              <a:gd name="T175" fmla="*/ 4438 h 186"/>
                              <a:gd name="T176" fmla="+- 0 7179 6996"/>
                              <a:gd name="T177" fmla="*/ T176 w 282"/>
                              <a:gd name="T178" fmla="+- 0 4450 4415"/>
                              <a:gd name="T179" fmla="*/ 4450 h 186"/>
                              <a:gd name="T180" fmla="+- 0 7179 6996"/>
                              <a:gd name="T181" fmla="*/ T180 w 282"/>
                              <a:gd name="T182" fmla="+- 0 4565 4415"/>
                              <a:gd name="T183" fmla="*/ 4565 h 186"/>
                              <a:gd name="T184" fmla="+- 0 7183 6996"/>
                              <a:gd name="T185" fmla="*/ T184 w 282"/>
                              <a:gd name="T186" fmla="+- 0 4578 4415"/>
                              <a:gd name="T187" fmla="*/ 4578 h 186"/>
                              <a:gd name="T188" fmla="+- 0 7200 6996"/>
                              <a:gd name="T189" fmla="*/ T188 w 282"/>
                              <a:gd name="T190" fmla="+- 0 4596 4415"/>
                              <a:gd name="T191" fmla="*/ 4596 h 186"/>
                              <a:gd name="T192" fmla="+- 0 7212 6996"/>
                              <a:gd name="T193" fmla="*/ T192 w 282"/>
                              <a:gd name="T194" fmla="+- 0 4600 4415"/>
                              <a:gd name="T195" fmla="*/ 4600 h 186"/>
                              <a:gd name="T196" fmla="+- 0 7244 6996"/>
                              <a:gd name="T197" fmla="*/ T196 w 282"/>
                              <a:gd name="T198" fmla="+- 0 4600 4415"/>
                              <a:gd name="T199" fmla="*/ 4600 h 186"/>
                              <a:gd name="T200" fmla="+- 0 7256 6996"/>
                              <a:gd name="T201" fmla="*/ T200 w 282"/>
                              <a:gd name="T202" fmla="+- 0 4596 4415"/>
                              <a:gd name="T203" fmla="*/ 4596 h 186"/>
                              <a:gd name="T204" fmla="+- 0 7273 6996"/>
                              <a:gd name="T205" fmla="*/ T204 w 282"/>
                              <a:gd name="T206" fmla="+- 0 4578 4415"/>
                              <a:gd name="T207" fmla="*/ 4578 h 186"/>
                              <a:gd name="T208" fmla="+- 0 7274 6996"/>
                              <a:gd name="T209" fmla="*/ T208 w 282"/>
                              <a:gd name="T210" fmla="+- 0 4576 4415"/>
                              <a:gd name="T211" fmla="*/ 4576 h 186"/>
                              <a:gd name="T212" fmla="+- 0 7278 6996"/>
                              <a:gd name="T213" fmla="*/ T212 w 282"/>
                              <a:gd name="T214" fmla="+- 0 4565 4415"/>
                              <a:gd name="T215" fmla="*/ 4565 h 186"/>
                              <a:gd name="T216" fmla="+- 0 7278 6996"/>
                              <a:gd name="T217" fmla="*/ T216 w 282"/>
                              <a:gd name="T218" fmla="+- 0 4467 4415"/>
                              <a:gd name="T219" fmla="*/ 4467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282" h="186">
                                <a:moveTo>
                                  <a:pt x="26" y="157"/>
                                </a:moveTo>
                                <a:lnTo>
                                  <a:pt x="0" y="157"/>
                                </a:lnTo>
                                <a:lnTo>
                                  <a:pt x="0" y="183"/>
                                </a:lnTo>
                                <a:lnTo>
                                  <a:pt x="26" y="183"/>
                                </a:lnTo>
                                <a:lnTo>
                                  <a:pt x="26" y="157"/>
                                </a:lnTo>
                                <a:close/>
                                <a:moveTo>
                                  <a:pt x="143" y="2"/>
                                </a:moveTo>
                                <a:lnTo>
                                  <a:pt x="119" y="2"/>
                                </a:lnTo>
                                <a:lnTo>
                                  <a:pt x="94" y="20"/>
                                </a:lnTo>
                                <a:lnTo>
                                  <a:pt x="94" y="46"/>
                                </a:lnTo>
                                <a:lnTo>
                                  <a:pt x="119" y="30"/>
                                </a:lnTo>
                                <a:lnTo>
                                  <a:pt x="119" y="183"/>
                                </a:lnTo>
                                <a:lnTo>
                                  <a:pt x="143" y="183"/>
                                </a:lnTo>
                                <a:lnTo>
                                  <a:pt x="143" y="2"/>
                                </a:lnTo>
                                <a:close/>
                                <a:moveTo>
                                  <a:pt x="282" y="52"/>
                                </a:moveTo>
                                <a:lnTo>
                                  <a:pt x="281" y="40"/>
                                </a:lnTo>
                                <a:lnTo>
                                  <a:pt x="278" y="30"/>
                                </a:lnTo>
                                <a:lnTo>
                                  <a:pt x="276" y="24"/>
                                </a:lnTo>
                                <a:lnTo>
                                  <a:pt x="274" y="21"/>
                                </a:lnTo>
                                <a:lnTo>
                                  <a:pt x="269" y="14"/>
                                </a:lnTo>
                                <a:lnTo>
                                  <a:pt x="261" y="5"/>
                                </a:lnTo>
                                <a:lnTo>
                                  <a:pt x="257" y="4"/>
                                </a:lnTo>
                                <a:lnTo>
                                  <a:pt x="257" y="43"/>
                                </a:lnTo>
                                <a:lnTo>
                                  <a:pt x="257" y="143"/>
                                </a:lnTo>
                                <a:lnTo>
                                  <a:pt x="255" y="149"/>
                                </a:lnTo>
                                <a:lnTo>
                                  <a:pt x="247" y="159"/>
                                </a:lnTo>
                                <a:lnTo>
                                  <a:pt x="241" y="161"/>
                                </a:lnTo>
                                <a:lnTo>
                                  <a:pt x="223" y="161"/>
                                </a:lnTo>
                                <a:lnTo>
                                  <a:pt x="217" y="159"/>
                                </a:lnTo>
                                <a:lnTo>
                                  <a:pt x="209" y="149"/>
                                </a:lnTo>
                                <a:lnTo>
                                  <a:pt x="207" y="143"/>
                                </a:lnTo>
                                <a:lnTo>
                                  <a:pt x="207" y="43"/>
                                </a:lnTo>
                                <a:lnTo>
                                  <a:pt x="209" y="36"/>
                                </a:lnTo>
                                <a:lnTo>
                                  <a:pt x="217" y="27"/>
                                </a:lnTo>
                                <a:lnTo>
                                  <a:pt x="223" y="24"/>
                                </a:lnTo>
                                <a:lnTo>
                                  <a:pt x="241" y="24"/>
                                </a:lnTo>
                                <a:lnTo>
                                  <a:pt x="247" y="27"/>
                                </a:lnTo>
                                <a:lnTo>
                                  <a:pt x="251" y="31"/>
                                </a:lnTo>
                                <a:lnTo>
                                  <a:pt x="255" y="36"/>
                                </a:lnTo>
                                <a:lnTo>
                                  <a:pt x="257" y="43"/>
                                </a:lnTo>
                                <a:lnTo>
                                  <a:pt x="257" y="4"/>
                                </a:lnTo>
                                <a:lnTo>
                                  <a:pt x="248" y="0"/>
                                </a:lnTo>
                                <a:lnTo>
                                  <a:pt x="216" y="0"/>
                                </a:lnTo>
                                <a:lnTo>
                                  <a:pt x="204" y="5"/>
                                </a:lnTo>
                                <a:lnTo>
                                  <a:pt x="187" y="23"/>
                                </a:lnTo>
                                <a:lnTo>
                                  <a:pt x="183" y="35"/>
                                </a:lnTo>
                                <a:lnTo>
                                  <a:pt x="183" y="150"/>
                                </a:lnTo>
                                <a:lnTo>
                                  <a:pt x="187" y="163"/>
                                </a:lnTo>
                                <a:lnTo>
                                  <a:pt x="204" y="181"/>
                                </a:lnTo>
                                <a:lnTo>
                                  <a:pt x="216" y="185"/>
                                </a:lnTo>
                                <a:lnTo>
                                  <a:pt x="248" y="185"/>
                                </a:lnTo>
                                <a:lnTo>
                                  <a:pt x="260" y="181"/>
                                </a:lnTo>
                                <a:lnTo>
                                  <a:pt x="277" y="163"/>
                                </a:lnTo>
                                <a:lnTo>
                                  <a:pt x="278" y="161"/>
                                </a:lnTo>
                                <a:lnTo>
                                  <a:pt x="282" y="150"/>
                                </a:lnTo>
                                <a:lnTo>
                                  <a:pt x="282" y="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34A30C" id="Group 1030" o:spid="_x0000_s1026" style="position:absolute;margin-left:25.35pt;margin-top:220.75pt;width:338.55pt;height:9.3pt;z-index:-15707648;mso-wrap-distance-left:0;mso-wrap-distance-right:0;mso-position-horizontal-relative:page" coordorigin="507,4415" coordsize="6771,1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">
                <v:shape id="AutoShape 1036" o:spid="_x0000_s1027" style="position:absolute;left:506;top:4415;width:950;height:185;visibility:visible;mso-wrap-style:square;v-text-anchor:top" coordsize="950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" path="m122,85r-60,l62,109r35,l97,126r-1,7l90,146r-5,5l75,158r-7,2l54,160r-6,-2l36,151r-4,-4l26,135r-1,-7l25,59r1,-8l32,38r4,-5l47,26r6,-2l65,24r5,2l79,30r4,3l90,42r3,5l94,53r26,l118,43,115,33r-7,-9l103,17,96,11,80,2,70,,48,,38,2,19,14r-7,8l2,42,,53r,80l2,144r10,20l20,171r18,11l49,184r24,l84,181r18,-11l109,162r2,-2l119,142r3,-12l122,85xm293,182l279,143r-8,-24l246,49r,70l192,119,219,36r27,83l246,49,242,36,229,1r-21,l144,182r27,l184,143r70,l267,182r26,xm446,182l407,106r-1,-2l407,104r15,-9l423,95r5,-6l436,73r2,-9l438,43r-2,-9l428,18r-6,-6l413,7r,41l413,59r-1,5l408,73r-3,3l398,81r-4,1l344,82r,-56l394,26r4,1l401,29r4,2l408,35r4,8l413,48r,-41l407,4,398,1r-54,l330,1r-11,l319,182r25,l344,106r36,l417,182r29,xm611,182l597,143r-9,-24l563,49r,70l509,119,536,36r27,83l563,49,559,36,547,1r-21,l462,182r26,l501,143r70,l584,182r27,xm765,1r-24,l741,137,683,41,659,1r-22,l637,182r24,l661,49r82,133l765,182r,-37l765,1xm906,2l784,2r,14l784,26r49,l833,182r24,l857,26r49,l906,16r-49,l833,16r73,l906,2xm950,1r-25,l925,182r25,l950,1xe" fillcolor="#231f20" stroked="f">
                  <v:path arrowok="t" o:connecttype="custom" o:connectlocs="62,4525;96,4549;75,4574;48,4574;26,4551;26,4467;47,4442;70,4442;90,4458;120,4469;108,4440;80,4418;38,4418;2,4458;2,4560;38,4598;84,4597;111,4576;122,4501;271,4535;192,4535;246,4465;208,4417;184,4559;293,4598;406,4520;423,4511;438,4480;428,4434;413,4464;408,4489;394,4498;394,4442;405,4447;413,4464;398,4417;319,4417;344,4522;446,4598;588,4535;509,4535;563,4465;526,4417;501,4559;611,4598;741,4553;637,4417;661,4465;765,4561;784,4418;833,4442;857,4442;857,4432;906,4432;925,4417;950,4417" o:connectangles="0,0,0,0,0,0,0,0,0,0,0,0,0,0,0,0,0,0,0,0,0,0,0,0,0,0,0,0,0,0,0,0,0,0,0,0,0,0,0,0,0,0,0,0,0,0,0,0,0,0,0,0,0,0,0,0"/>
                </v:shape>
                <v:shape id="Picture 1035" o:spid="_x0000_s1028" type="#_x0000_t75" style="position:absolute;left:1499;top:4417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">
                  <v:imagedata r:id="rId239" o:title=""/>
                </v:shape>
                <v:line id="Line 1034" o:spid="_x0000_s1029" style="position:absolute;visibility:visible;mso-wrap-style:square" from="1677,4585" to="3420,45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" strokecolor="#231f20" strokeweight=".47022mm">
                  <v:stroke dashstyle="1 1"/>
                </v:line>
                <v:line id="Line 1033" o:spid="_x0000_s1030" style="position:absolute;visibility:visible;mso-wrap-style:square" from="3450,4585" to="5193,45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" strokecolor="#231f20" strokeweight=".47022mm">
                  <v:stroke dashstyle="1 1"/>
                </v:line>
                <v:line id="Line 1032" o:spid="_x0000_s1031" style="position:absolute;visibility:visible;mso-wrap-style:square" from="5223,4585" to="6966,45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" strokecolor="#231f20" strokeweight=".47022mm">
                  <v:stroke dashstyle="1 1"/>
                </v:line>
                <v:shape id="AutoShape 1031" o:spid="_x0000_s1032" style="position:absolute;left:6996;top:4415;width:282;height:186;visibility:visible;mso-wrap-style:square;v-text-anchor:top" coordsize="28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" path="m26,157l,157r,26l26,183r,-26xm143,2r-24,l94,20r,26l119,30r,153l143,183,143,2xm282,52l281,40,278,30r-2,-6l274,21r-5,-7l261,5,257,4r,39l257,143r-2,6l247,159r-6,2l223,161r-6,-2l209,149r-2,-6l207,43r2,-7l217,27r6,-3l241,24r6,3l251,31r4,5l257,43r,-39l248,,216,,204,5,187,23r-4,12l183,150r4,13l204,181r12,4l248,185r12,-4l277,163r1,-2l282,150r,-98xe" fillcolor="#231f20" stroked="f">
                  <v:path arrowok="t" o:connecttype="custom" o:connectlocs="26,4572;0,4572;0,4598;26,4598;26,4572;143,4417;119,4417;94,4435;94,4461;119,4445;119,4598;143,4598;143,4417;282,4467;281,4455;278,4445;276,4439;274,4436;269,4429;261,4420;257,4419;257,4458;257,4558;255,4564;247,4574;241,4576;223,4576;217,4574;209,4564;207,4558;207,4458;209,4451;217,4442;223,4439;241,4439;247,4442;251,4446;255,4451;257,4458;257,4419;248,4415;216,4415;204,4420;187,4438;183,4450;183,4565;187,4578;204,4596;216,4600;248,4600;260,4596;277,4578;278,4576;282,4565;282,4467" o:connectangles="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0036CD" w:rsidRDefault="000036CD">
      <w:pPr>
        <w:pStyle w:val="Corpsdetexte"/>
        <w:spacing w:before="10"/>
        <w:rPr>
          <w:sz w:val="17"/>
        </w:rPr>
      </w:pPr>
    </w:p>
    <w:p w:rsidR="000036CD" w:rsidRDefault="000036CD">
      <w:pPr>
        <w:pStyle w:val="Corpsdetexte"/>
        <w:spacing w:before="10"/>
        <w:rPr>
          <w:sz w:val="17"/>
        </w:rPr>
      </w:pPr>
    </w:p>
    <w:p w:rsidR="000036CD" w:rsidRDefault="000036CD">
      <w:pPr>
        <w:pStyle w:val="Corpsdetexte"/>
        <w:spacing w:before="10"/>
        <w:rPr>
          <w:sz w:val="17"/>
        </w:rPr>
      </w:pPr>
    </w:p>
    <w:p w:rsidR="000036CD" w:rsidRDefault="000036CD">
      <w:pPr>
        <w:pStyle w:val="Corpsdetexte"/>
        <w:spacing w:before="10"/>
        <w:rPr>
          <w:sz w:val="17"/>
        </w:rPr>
      </w:pPr>
    </w:p>
    <w:p w:rsidR="000036CD" w:rsidRDefault="000036CD">
      <w:pPr>
        <w:pStyle w:val="Corpsdetexte"/>
        <w:spacing w:before="1"/>
        <w:rPr>
          <w:sz w:val="11"/>
        </w:rPr>
      </w:pPr>
    </w:p>
    <w:p w:rsidR="000036CD" w:rsidRDefault="000036CD">
      <w:pPr>
        <w:pStyle w:val="Corpsdetexte"/>
        <w:rPr>
          <w:sz w:val="18"/>
        </w:rPr>
      </w:pPr>
    </w:p>
    <w:p w:rsidR="000036CD" w:rsidRDefault="000036CD">
      <w:pPr>
        <w:pStyle w:val="Corpsdetexte"/>
        <w:spacing w:before="10"/>
        <w:rPr>
          <w:sz w:val="17"/>
        </w:rPr>
      </w:pPr>
    </w:p>
    <w:p w:rsidR="000036CD" w:rsidRDefault="000036CD">
      <w:pPr>
        <w:pStyle w:val="Corpsdetexte"/>
        <w:spacing w:before="10"/>
        <w:rPr>
          <w:sz w:val="17"/>
        </w:rPr>
      </w:pPr>
    </w:p>
    <w:p w:rsidR="000036CD" w:rsidRDefault="000036CD">
      <w:pPr>
        <w:pStyle w:val="Corpsdetexte"/>
        <w:spacing w:before="9"/>
        <w:rPr>
          <w:sz w:val="17"/>
        </w:rPr>
      </w:pPr>
    </w:p>
    <w:p w:rsidR="000036CD" w:rsidRDefault="000036CD">
      <w:pPr>
        <w:rPr>
          <w:sz w:val="17"/>
        </w:rPr>
        <w:sectPr w:rsidR="000036CD">
          <w:footerReference w:type="even" r:id="rId240"/>
          <w:footerReference w:type="default" r:id="rId241"/>
          <w:pgSz w:w="8080" w:h="11910"/>
          <w:pgMar w:top="640" w:right="360" w:bottom="600" w:left="380" w:header="0" w:footer="415" w:gutter="0"/>
          <w:cols w:space="720"/>
        </w:sectPr>
      </w:pPr>
    </w:p>
    <w:p w:rsidR="000036CD" w:rsidRDefault="00AD01D3">
      <w:pPr>
        <w:pStyle w:val="Corpsdetexte"/>
        <w:ind w:left="108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0" distR="0" simplePos="0" relativeHeight="487609856" behindDoc="1" locked="0" layoutInCell="1" allowOverlap="1">
                <wp:simplePos x="0" y="0"/>
                <wp:positionH relativeFrom="page">
                  <wp:posOffset>314325</wp:posOffset>
                </wp:positionH>
                <wp:positionV relativeFrom="paragraph">
                  <wp:posOffset>449580</wp:posOffset>
                </wp:positionV>
                <wp:extent cx="4505960" cy="6026150"/>
                <wp:effectExtent l="0" t="0" r="0" b="0"/>
                <wp:wrapTopAndBottom/>
                <wp:docPr id="1162" name="Group 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5960" cy="6026150"/>
                          <a:chOff x="495" y="708"/>
                          <a:chExt cx="7096" cy="9490"/>
                        </a:xfrm>
                      </wpg:grpSpPr>
                      <wps:wsp>
                        <wps:cNvPr id="1163" name="AutoShape 1029"/>
                        <wps:cNvSpPr>
                          <a:spLocks/>
                        </wps:cNvSpPr>
                        <wps:spPr bwMode="auto">
                          <a:xfrm>
                            <a:off x="501" y="740"/>
                            <a:ext cx="392" cy="201"/>
                          </a:xfrm>
                          <a:custGeom>
                            <a:avLst/>
                            <a:gdLst>
                              <a:gd name="T0" fmla="+- 0 600 502"/>
                              <a:gd name="T1" fmla="*/ T0 w 392"/>
                              <a:gd name="T2" fmla="+- 0 846 741"/>
                              <a:gd name="T3" fmla="*/ 846 h 201"/>
                              <a:gd name="T4" fmla="+- 0 595 502"/>
                              <a:gd name="T5" fmla="*/ T4 w 392"/>
                              <a:gd name="T6" fmla="+- 0 834 741"/>
                              <a:gd name="T7" fmla="*/ 834 h 201"/>
                              <a:gd name="T8" fmla="+- 0 576 502"/>
                              <a:gd name="T9" fmla="*/ T8 w 392"/>
                              <a:gd name="T10" fmla="+- 0 814 741"/>
                              <a:gd name="T11" fmla="*/ 814 h 201"/>
                              <a:gd name="T12" fmla="+- 0 564 502"/>
                              <a:gd name="T13" fmla="*/ T12 w 392"/>
                              <a:gd name="T14" fmla="+- 0 809 741"/>
                              <a:gd name="T15" fmla="*/ 809 h 201"/>
                              <a:gd name="T16" fmla="+- 0 537 502"/>
                              <a:gd name="T17" fmla="*/ T16 w 392"/>
                              <a:gd name="T18" fmla="+- 0 809 741"/>
                              <a:gd name="T19" fmla="*/ 809 h 201"/>
                              <a:gd name="T20" fmla="+- 0 526 502"/>
                              <a:gd name="T21" fmla="*/ T20 w 392"/>
                              <a:gd name="T22" fmla="+- 0 814 741"/>
                              <a:gd name="T23" fmla="*/ 814 h 201"/>
                              <a:gd name="T24" fmla="+- 0 507 502"/>
                              <a:gd name="T25" fmla="*/ T24 w 392"/>
                              <a:gd name="T26" fmla="+- 0 834 741"/>
                              <a:gd name="T27" fmla="*/ 834 h 201"/>
                              <a:gd name="T28" fmla="+- 0 502 502"/>
                              <a:gd name="T29" fmla="*/ T28 w 392"/>
                              <a:gd name="T30" fmla="+- 0 846 741"/>
                              <a:gd name="T31" fmla="*/ 846 h 201"/>
                              <a:gd name="T32" fmla="+- 0 502 502"/>
                              <a:gd name="T33" fmla="*/ T32 w 392"/>
                              <a:gd name="T34" fmla="+- 0 874 741"/>
                              <a:gd name="T35" fmla="*/ 874 h 201"/>
                              <a:gd name="T36" fmla="+- 0 507 502"/>
                              <a:gd name="T37" fmla="*/ T36 w 392"/>
                              <a:gd name="T38" fmla="+- 0 886 741"/>
                              <a:gd name="T39" fmla="*/ 886 h 201"/>
                              <a:gd name="T40" fmla="+- 0 526 502"/>
                              <a:gd name="T41" fmla="*/ T40 w 392"/>
                              <a:gd name="T42" fmla="+- 0 906 741"/>
                              <a:gd name="T43" fmla="*/ 906 h 201"/>
                              <a:gd name="T44" fmla="+- 0 537 502"/>
                              <a:gd name="T45" fmla="*/ T44 w 392"/>
                              <a:gd name="T46" fmla="+- 0 911 741"/>
                              <a:gd name="T47" fmla="*/ 911 h 201"/>
                              <a:gd name="T48" fmla="+- 0 564 502"/>
                              <a:gd name="T49" fmla="*/ T48 w 392"/>
                              <a:gd name="T50" fmla="+- 0 911 741"/>
                              <a:gd name="T51" fmla="*/ 911 h 201"/>
                              <a:gd name="T52" fmla="+- 0 576 502"/>
                              <a:gd name="T53" fmla="*/ T52 w 392"/>
                              <a:gd name="T54" fmla="+- 0 906 741"/>
                              <a:gd name="T55" fmla="*/ 906 h 201"/>
                              <a:gd name="T56" fmla="+- 0 595 502"/>
                              <a:gd name="T57" fmla="*/ T56 w 392"/>
                              <a:gd name="T58" fmla="+- 0 886 741"/>
                              <a:gd name="T59" fmla="*/ 886 h 201"/>
                              <a:gd name="T60" fmla="+- 0 600 502"/>
                              <a:gd name="T61" fmla="*/ T60 w 392"/>
                              <a:gd name="T62" fmla="+- 0 874 741"/>
                              <a:gd name="T63" fmla="*/ 874 h 201"/>
                              <a:gd name="T64" fmla="+- 0 600 502"/>
                              <a:gd name="T65" fmla="*/ T64 w 392"/>
                              <a:gd name="T66" fmla="+- 0 860 741"/>
                              <a:gd name="T67" fmla="*/ 860 h 201"/>
                              <a:gd name="T68" fmla="+- 0 600 502"/>
                              <a:gd name="T69" fmla="*/ T68 w 392"/>
                              <a:gd name="T70" fmla="+- 0 846 741"/>
                              <a:gd name="T71" fmla="*/ 846 h 201"/>
                              <a:gd name="T72" fmla="+- 0 836 502"/>
                              <a:gd name="T73" fmla="*/ T72 w 392"/>
                              <a:gd name="T74" fmla="+- 0 915 741"/>
                              <a:gd name="T75" fmla="*/ 915 h 201"/>
                              <a:gd name="T76" fmla="+- 0 740 502"/>
                              <a:gd name="T77" fmla="*/ T76 w 392"/>
                              <a:gd name="T78" fmla="+- 0 915 741"/>
                              <a:gd name="T79" fmla="*/ 915 h 201"/>
                              <a:gd name="T80" fmla="+- 0 740 502"/>
                              <a:gd name="T81" fmla="*/ T80 w 392"/>
                              <a:gd name="T82" fmla="+- 0 741 741"/>
                              <a:gd name="T83" fmla="*/ 741 h 201"/>
                              <a:gd name="T84" fmla="+- 0 713 502"/>
                              <a:gd name="T85" fmla="*/ T84 w 392"/>
                              <a:gd name="T86" fmla="+- 0 741 741"/>
                              <a:gd name="T87" fmla="*/ 741 h 201"/>
                              <a:gd name="T88" fmla="+- 0 713 502"/>
                              <a:gd name="T89" fmla="*/ T88 w 392"/>
                              <a:gd name="T90" fmla="+- 0 915 741"/>
                              <a:gd name="T91" fmla="*/ 915 h 201"/>
                              <a:gd name="T92" fmla="+- 0 713 502"/>
                              <a:gd name="T93" fmla="*/ T92 w 392"/>
                              <a:gd name="T94" fmla="+- 0 941 741"/>
                              <a:gd name="T95" fmla="*/ 941 h 201"/>
                              <a:gd name="T96" fmla="+- 0 726 502"/>
                              <a:gd name="T97" fmla="*/ T96 w 392"/>
                              <a:gd name="T98" fmla="+- 0 941 741"/>
                              <a:gd name="T99" fmla="*/ 941 h 201"/>
                              <a:gd name="T100" fmla="+- 0 726 502"/>
                              <a:gd name="T101" fmla="*/ T100 w 392"/>
                              <a:gd name="T102" fmla="+- 0 941 741"/>
                              <a:gd name="T103" fmla="*/ 941 h 201"/>
                              <a:gd name="T104" fmla="+- 0 740 502"/>
                              <a:gd name="T105" fmla="*/ T104 w 392"/>
                              <a:gd name="T106" fmla="+- 0 941 741"/>
                              <a:gd name="T107" fmla="*/ 941 h 201"/>
                              <a:gd name="T108" fmla="+- 0 836 502"/>
                              <a:gd name="T109" fmla="*/ T108 w 392"/>
                              <a:gd name="T110" fmla="+- 0 941 741"/>
                              <a:gd name="T111" fmla="*/ 941 h 201"/>
                              <a:gd name="T112" fmla="+- 0 836 502"/>
                              <a:gd name="T113" fmla="*/ T112 w 392"/>
                              <a:gd name="T114" fmla="+- 0 915 741"/>
                              <a:gd name="T115" fmla="*/ 915 h 201"/>
                              <a:gd name="T116" fmla="+- 0 893 502"/>
                              <a:gd name="T117" fmla="*/ T116 w 392"/>
                              <a:gd name="T118" fmla="+- 0 799 741"/>
                              <a:gd name="T119" fmla="*/ 799 h 201"/>
                              <a:gd name="T120" fmla="+- 0 866 502"/>
                              <a:gd name="T121" fmla="*/ T120 w 392"/>
                              <a:gd name="T122" fmla="+- 0 799 741"/>
                              <a:gd name="T123" fmla="*/ 799 h 201"/>
                              <a:gd name="T124" fmla="+- 0 866 502"/>
                              <a:gd name="T125" fmla="*/ T124 w 392"/>
                              <a:gd name="T126" fmla="+- 0 941 741"/>
                              <a:gd name="T127" fmla="*/ 941 h 201"/>
                              <a:gd name="T128" fmla="+- 0 893 502"/>
                              <a:gd name="T129" fmla="*/ T128 w 392"/>
                              <a:gd name="T130" fmla="+- 0 941 741"/>
                              <a:gd name="T131" fmla="*/ 941 h 201"/>
                              <a:gd name="T132" fmla="+- 0 893 502"/>
                              <a:gd name="T133" fmla="*/ T132 w 392"/>
                              <a:gd name="T134" fmla="+- 0 799 741"/>
                              <a:gd name="T135" fmla="*/ 799 h 201"/>
                              <a:gd name="T136" fmla="+- 0 893 502"/>
                              <a:gd name="T137" fmla="*/ T136 w 392"/>
                              <a:gd name="T138" fmla="+- 0 741 741"/>
                              <a:gd name="T139" fmla="*/ 741 h 201"/>
                              <a:gd name="T140" fmla="+- 0 866 502"/>
                              <a:gd name="T141" fmla="*/ T140 w 392"/>
                              <a:gd name="T142" fmla="+- 0 741 741"/>
                              <a:gd name="T143" fmla="*/ 741 h 201"/>
                              <a:gd name="T144" fmla="+- 0 866 502"/>
                              <a:gd name="T145" fmla="*/ T144 w 392"/>
                              <a:gd name="T146" fmla="+- 0 769 741"/>
                              <a:gd name="T147" fmla="*/ 769 h 201"/>
                              <a:gd name="T148" fmla="+- 0 893 502"/>
                              <a:gd name="T149" fmla="*/ T148 w 392"/>
                              <a:gd name="T150" fmla="+- 0 769 741"/>
                              <a:gd name="T151" fmla="*/ 769 h 201"/>
                              <a:gd name="T152" fmla="+- 0 893 502"/>
                              <a:gd name="T153" fmla="*/ T152 w 392"/>
                              <a:gd name="T154" fmla="+- 0 741 741"/>
                              <a:gd name="T155" fmla="*/ 74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392" h="201">
                                <a:moveTo>
                                  <a:pt x="98" y="105"/>
                                </a:moveTo>
                                <a:lnTo>
                                  <a:pt x="93" y="93"/>
                                </a:lnTo>
                                <a:lnTo>
                                  <a:pt x="74" y="73"/>
                                </a:lnTo>
                                <a:lnTo>
                                  <a:pt x="62" y="68"/>
                                </a:lnTo>
                                <a:lnTo>
                                  <a:pt x="35" y="68"/>
                                </a:lnTo>
                                <a:lnTo>
                                  <a:pt x="24" y="73"/>
                                </a:lnTo>
                                <a:lnTo>
                                  <a:pt x="5" y="93"/>
                                </a:lnTo>
                                <a:lnTo>
                                  <a:pt x="0" y="105"/>
                                </a:lnTo>
                                <a:lnTo>
                                  <a:pt x="0" y="133"/>
                                </a:lnTo>
                                <a:lnTo>
                                  <a:pt x="5" y="145"/>
                                </a:lnTo>
                                <a:lnTo>
                                  <a:pt x="24" y="165"/>
                                </a:lnTo>
                                <a:lnTo>
                                  <a:pt x="35" y="170"/>
                                </a:lnTo>
                                <a:lnTo>
                                  <a:pt x="62" y="170"/>
                                </a:lnTo>
                                <a:lnTo>
                                  <a:pt x="74" y="165"/>
                                </a:lnTo>
                                <a:lnTo>
                                  <a:pt x="93" y="145"/>
                                </a:lnTo>
                                <a:lnTo>
                                  <a:pt x="98" y="133"/>
                                </a:lnTo>
                                <a:lnTo>
                                  <a:pt x="98" y="119"/>
                                </a:lnTo>
                                <a:lnTo>
                                  <a:pt x="98" y="105"/>
                                </a:lnTo>
                                <a:close/>
                                <a:moveTo>
                                  <a:pt x="334" y="174"/>
                                </a:moveTo>
                                <a:lnTo>
                                  <a:pt x="238" y="174"/>
                                </a:lnTo>
                                <a:lnTo>
                                  <a:pt x="238" y="0"/>
                                </a:lnTo>
                                <a:lnTo>
                                  <a:pt x="211" y="0"/>
                                </a:lnTo>
                                <a:lnTo>
                                  <a:pt x="211" y="174"/>
                                </a:lnTo>
                                <a:lnTo>
                                  <a:pt x="211" y="200"/>
                                </a:lnTo>
                                <a:lnTo>
                                  <a:pt x="224" y="200"/>
                                </a:lnTo>
                                <a:lnTo>
                                  <a:pt x="238" y="200"/>
                                </a:lnTo>
                                <a:lnTo>
                                  <a:pt x="334" y="200"/>
                                </a:lnTo>
                                <a:lnTo>
                                  <a:pt x="334" y="174"/>
                                </a:lnTo>
                                <a:close/>
                                <a:moveTo>
                                  <a:pt x="391" y="58"/>
                                </a:moveTo>
                                <a:lnTo>
                                  <a:pt x="364" y="58"/>
                                </a:lnTo>
                                <a:lnTo>
                                  <a:pt x="364" y="200"/>
                                </a:lnTo>
                                <a:lnTo>
                                  <a:pt x="391" y="200"/>
                                </a:lnTo>
                                <a:lnTo>
                                  <a:pt x="391" y="58"/>
                                </a:lnTo>
                                <a:close/>
                                <a:moveTo>
                                  <a:pt x="391" y="0"/>
                                </a:moveTo>
                                <a:lnTo>
                                  <a:pt x="364" y="0"/>
                                </a:lnTo>
                                <a:lnTo>
                                  <a:pt x="364" y="28"/>
                                </a:lnTo>
                                <a:lnTo>
                                  <a:pt x="391" y="28"/>
                                </a:lnTo>
                                <a:lnTo>
                                  <a:pt x="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4" name="Picture 1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4" y="796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5" name="Picture 1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6" y="796"/>
                            <a:ext cx="24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6" name="Picture 1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0" y="741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7" name="Picture 1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9" y="741"/>
                            <a:ext cx="16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8" name="Picture 1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4" y="796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9" name="Picture 1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7" y="796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0" name="Picture 1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5" y="741"/>
                            <a:ext cx="188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1" name="AutoShape 1021"/>
                        <wps:cNvSpPr>
                          <a:spLocks/>
                        </wps:cNvSpPr>
                        <wps:spPr bwMode="auto">
                          <a:xfrm>
                            <a:off x="5490" y="741"/>
                            <a:ext cx="27" cy="201"/>
                          </a:xfrm>
                          <a:custGeom>
                            <a:avLst/>
                            <a:gdLst>
                              <a:gd name="T0" fmla="+- 0 5517 5491"/>
                              <a:gd name="T1" fmla="*/ T0 w 27"/>
                              <a:gd name="T2" fmla="+- 0 799 741"/>
                              <a:gd name="T3" fmla="*/ 799 h 201"/>
                              <a:gd name="T4" fmla="+- 0 5491 5491"/>
                              <a:gd name="T5" fmla="*/ T4 w 27"/>
                              <a:gd name="T6" fmla="+- 0 799 741"/>
                              <a:gd name="T7" fmla="*/ 799 h 201"/>
                              <a:gd name="T8" fmla="+- 0 5491 5491"/>
                              <a:gd name="T9" fmla="*/ T8 w 27"/>
                              <a:gd name="T10" fmla="+- 0 941 741"/>
                              <a:gd name="T11" fmla="*/ 941 h 201"/>
                              <a:gd name="T12" fmla="+- 0 5517 5491"/>
                              <a:gd name="T13" fmla="*/ T12 w 27"/>
                              <a:gd name="T14" fmla="+- 0 941 741"/>
                              <a:gd name="T15" fmla="*/ 941 h 201"/>
                              <a:gd name="T16" fmla="+- 0 5517 5491"/>
                              <a:gd name="T17" fmla="*/ T16 w 27"/>
                              <a:gd name="T18" fmla="+- 0 799 741"/>
                              <a:gd name="T19" fmla="*/ 799 h 201"/>
                              <a:gd name="T20" fmla="+- 0 5517 5491"/>
                              <a:gd name="T21" fmla="*/ T20 w 27"/>
                              <a:gd name="T22" fmla="+- 0 741 741"/>
                              <a:gd name="T23" fmla="*/ 741 h 201"/>
                              <a:gd name="T24" fmla="+- 0 5491 5491"/>
                              <a:gd name="T25" fmla="*/ T24 w 27"/>
                              <a:gd name="T26" fmla="+- 0 741 741"/>
                              <a:gd name="T27" fmla="*/ 741 h 201"/>
                              <a:gd name="T28" fmla="+- 0 5491 5491"/>
                              <a:gd name="T29" fmla="*/ T28 w 27"/>
                              <a:gd name="T30" fmla="+- 0 769 741"/>
                              <a:gd name="T31" fmla="*/ 769 h 201"/>
                              <a:gd name="T32" fmla="+- 0 5517 5491"/>
                              <a:gd name="T33" fmla="*/ T32 w 27"/>
                              <a:gd name="T34" fmla="+- 0 769 741"/>
                              <a:gd name="T35" fmla="*/ 769 h 201"/>
                              <a:gd name="T36" fmla="+- 0 5517 5491"/>
                              <a:gd name="T37" fmla="*/ T36 w 27"/>
                              <a:gd name="T38" fmla="+- 0 741 741"/>
                              <a:gd name="T39" fmla="*/ 74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6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0"/>
                                </a:lnTo>
                                <a:lnTo>
                                  <a:pt x="26" y="200"/>
                                </a:lnTo>
                                <a:lnTo>
                                  <a:pt x="26" y="58"/>
                                </a:lnTo>
                                <a:close/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6" y="28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2" name="Picture 1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5" y="756"/>
                            <a:ext cx="202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3" name="Picture 1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4" y="741"/>
                            <a:ext cx="1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4" name="Picture 1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5" y="796"/>
                            <a:ext cx="24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5" name="Picture 1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3" y="796"/>
                            <a:ext cx="25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6" name="Picture 1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0" y="796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7" name="Picture 1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0" y="796"/>
                            <a:ext cx="35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8" name="AutoShape 1014"/>
                        <wps:cNvSpPr>
                          <a:spLocks/>
                        </wps:cNvSpPr>
                        <wps:spPr bwMode="auto">
                          <a:xfrm>
                            <a:off x="7498" y="796"/>
                            <a:ext cx="93" cy="145"/>
                          </a:xfrm>
                          <a:custGeom>
                            <a:avLst/>
                            <a:gdLst>
                              <a:gd name="T0" fmla="+- 0 7525 7498"/>
                              <a:gd name="T1" fmla="*/ T0 w 93"/>
                              <a:gd name="T2" fmla="+- 0 799 796"/>
                              <a:gd name="T3" fmla="*/ 799 h 145"/>
                              <a:gd name="T4" fmla="+- 0 7498 7498"/>
                              <a:gd name="T5" fmla="*/ T4 w 93"/>
                              <a:gd name="T6" fmla="+- 0 799 796"/>
                              <a:gd name="T7" fmla="*/ 799 h 145"/>
                              <a:gd name="T8" fmla="+- 0 7498 7498"/>
                              <a:gd name="T9" fmla="*/ T8 w 93"/>
                              <a:gd name="T10" fmla="+- 0 941 796"/>
                              <a:gd name="T11" fmla="*/ 941 h 145"/>
                              <a:gd name="T12" fmla="+- 0 7525 7498"/>
                              <a:gd name="T13" fmla="*/ T12 w 93"/>
                              <a:gd name="T14" fmla="+- 0 941 796"/>
                              <a:gd name="T15" fmla="*/ 941 h 145"/>
                              <a:gd name="T16" fmla="+- 0 7525 7498"/>
                              <a:gd name="T17" fmla="*/ T16 w 93"/>
                              <a:gd name="T18" fmla="+- 0 851 796"/>
                              <a:gd name="T19" fmla="*/ 851 h 145"/>
                              <a:gd name="T20" fmla="+- 0 7523 7498"/>
                              <a:gd name="T21" fmla="*/ T20 w 93"/>
                              <a:gd name="T22" fmla="+- 0 824 796"/>
                              <a:gd name="T23" fmla="*/ 824 h 145"/>
                              <a:gd name="T24" fmla="+- 0 7523 7498"/>
                              <a:gd name="T25" fmla="*/ T24 w 93"/>
                              <a:gd name="T26" fmla="+- 0 823 796"/>
                              <a:gd name="T27" fmla="*/ 823 h 145"/>
                              <a:gd name="T28" fmla="+- 0 7525 7498"/>
                              <a:gd name="T29" fmla="*/ T28 w 93"/>
                              <a:gd name="T30" fmla="+- 0 818 796"/>
                              <a:gd name="T31" fmla="*/ 818 h 145"/>
                              <a:gd name="T32" fmla="+- 0 7525 7498"/>
                              <a:gd name="T33" fmla="*/ T32 w 93"/>
                              <a:gd name="T34" fmla="+- 0 799 796"/>
                              <a:gd name="T35" fmla="*/ 799 h 145"/>
                              <a:gd name="T36" fmla="+- 0 7525 7498"/>
                              <a:gd name="T37" fmla="*/ T36 w 93"/>
                              <a:gd name="T38" fmla="+- 0 818 796"/>
                              <a:gd name="T39" fmla="*/ 818 h 145"/>
                              <a:gd name="T40" fmla="+- 0 7523 7498"/>
                              <a:gd name="T41" fmla="*/ T40 w 93"/>
                              <a:gd name="T42" fmla="+- 0 823 796"/>
                              <a:gd name="T43" fmla="*/ 823 h 145"/>
                              <a:gd name="T44" fmla="+- 0 7523 7498"/>
                              <a:gd name="T45" fmla="*/ T44 w 93"/>
                              <a:gd name="T46" fmla="+- 0 824 796"/>
                              <a:gd name="T47" fmla="*/ 824 h 145"/>
                              <a:gd name="T48" fmla="+- 0 7525 7498"/>
                              <a:gd name="T49" fmla="*/ T48 w 93"/>
                              <a:gd name="T50" fmla="+- 0 851 796"/>
                              <a:gd name="T51" fmla="*/ 851 h 145"/>
                              <a:gd name="T52" fmla="+- 0 7525 7498"/>
                              <a:gd name="T53" fmla="*/ T52 w 93"/>
                              <a:gd name="T54" fmla="+- 0 818 796"/>
                              <a:gd name="T55" fmla="*/ 818 h 145"/>
                              <a:gd name="T56" fmla="+- 0 7567 7498"/>
                              <a:gd name="T57" fmla="*/ T56 w 93"/>
                              <a:gd name="T58" fmla="+- 0 796 796"/>
                              <a:gd name="T59" fmla="*/ 796 h 145"/>
                              <a:gd name="T60" fmla="+- 0 7553 7498"/>
                              <a:gd name="T61" fmla="*/ T60 w 93"/>
                              <a:gd name="T62" fmla="+- 0 796 796"/>
                              <a:gd name="T63" fmla="*/ 796 h 145"/>
                              <a:gd name="T64" fmla="+- 0 7546 7498"/>
                              <a:gd name="T65" fmla="*/ T64 w 93"/>
                              <a:gd name="T66" fmla="+- 0 799 796"/>
                              <a:gd name="T67" fmla="*/ 799 h 145"/>
                              <a:gd name="T68" fmla="+- 0 7532 7498"/>
                              <a:gd name="T69" fmla="*/ T68 w 93"/>
                              <a:gd name="T70" fmla="+- 0 808 796"/>
                              <a:gd name="T71" fmla="*/ 808 h 145"/>
                              <a:gd name="T72" fmla="+- 0 7527 7498"/>
                              <a:gd name="T73" fmla="*/ T72 w 93"/>
                              <a:gd name="T74" fmla="+- 0 815 796"/>
                              <a:gd name="T75" fmla="*/ 815 h 145"/>
                              <a:gd name="T76" fmla="+- 0 7525 7498"/>
                              <a:gd name="T77" fmla="*/ T76 w 93"/>
                              <a:gd name="T78" fmla="+- 0 818 796"/>
                              <a:gd name="T79" fmla="*/ 818 h 145"/>
                              <a:gd name="T80" fmla="+- 0 7525 7498"/>
                              <a:gd name="T81" fmla="*/ T80 w 93"/>
                              <a:gd name="T82" fmla="+- 0 842 796"/>
                              <a:gd name="T83" fmla="*/ 842 h 145"/>
                              <a:gd name="T84" fmla="+- 0 7528 7498"/>
                              <a:gd name="T85" fmla="*/ T84 w 93"/>
                              <a:gd name="T86" fmla="+- 0 835 796"/>
                              <a:gd name="T87" fmla="*/ 835 h 145"/>
                              <a:gd name="T88" fmla="+- 0 7537 7498"/>
                              <a:gd name="T89" fmla="*/ T88 w 93"/>
                              <a:gd name="T90" fmla="+- 0 826 796"/>
                              <a:gd name="T91" fmla="*/ 826 h 145"/>
                              <a:gd name="T92" fmla="+- 0 7544 7498"/>
                              <a:gd name="T93" fmla="*/ T92 w 93"/>
                              <a:gd name="T94" fmla="+- 0 823 796"/>
                              <a:gd name="T95" fmla="*/ 823 h 145"/>
                              <a:gd name="T96" fmla="+- 0 7580 7498"/>
                              <a:gd name="T97" fmla="*/ T96 w 93"/>
                              <a:gd name="T98" fmla="+- 0 823 796"/>
                              <a:gd name="T99" fmla="*/ 823 h 145"/>
                              <a:gd name="T100" fmla="+- 0 7591 7498"/>
                              <a:gd name="T101" fmla="*/ T100 w 93"/>
                              <a:gd name="T102" fmla="+- 0 808 796"/>
                              <a:gd name="T103" fmla="*/ 808 h 145"/>
                              <a:gd name="T104" fmla="+- 0 7588 7498"/>
                              <a:gd name="T105" fmla="*/ T104 w 93"/>
                              <a:gd name="T106" fmla="+- 0 804 796"/>
                              <a:gd name="T107" fmla="*/ 804 h 145"/>
                              <a:gd name="T108" fmla="+- 0 7583 7498"/>
                              <a:gd name="T109" fmla="*/ T108 w 93"/>
                              <a:gd name="T110" fmla="+- 0 801 796"/>
                              <a:gd name="T111" fmla="*/ 801 h 145"/>
                              <a:gd name="T112" fmla="+- 0 7573 7498"/>
                              <a:gd name="T113" fmla="*/ T112 w 93"/>
                              <a:gd name="T114" fmla="+- 0 797 796"/>
                              <a:gd name="T115" fmla="*/ 797 h 145"/>
                              <a:gd name="T116" fmla="+- 0 7567 7498"/>
                              <a:gd name="T117" fmla="*/ T116 w 93"/>
                              <a:gd name="T118" fmla="+- 0 796 796"/>
                              <a:gd name="T119" fmla="*/ 796 h 145"/>
                              <a:gd name="T120" fmla="+- 0 7580 7498"/>
                              <a:gd name="T121" fmla="*/ T120 w 93"/>
                              <a:gd name="T122" fmla="+- 0 823 796"/>
                              <a:gd name="T123" fmla="*/ 823 h 145"/>
                              <a:gd name="T124" fmla="+- 0 7557 7498"/>
                              <a:gd name="T125" fmla="*/ T124 w 93"/>
                              <a:gd name="T126" fmla="+- 0 823 796"/>
                              <a:gd name="T127" fmla="*/ 823 h 145"/>
                              <a:gd name="T128" fmla="+- 0 7561 7498"/>
                              <a:gd name="T129" fmla="*/ T128 w 93"/>
                              <a:gd name="T130" fmla="+- 0 824 796"/>
                              <a:gd name="T131" fmla="*/ 824 h 145"/>
                              <a:gd name="T132" fmla="+- 0 7568 7498"/>
                              <a:gd name="T133" fmla="*/ T132 w 93"/>
                              <a:gd name="T134" fmla="+- 0 827 796"/>
                              <a:gd name="T135" fmla="*/ 827 h 145"/>
                              <a:gd name="T136" fmla="+- 0 7571 7498"/>
                              <a:gd name="T137" fmla="*/ T136 w 93"/>
                              <a:gd name="T138" fmla="+- 0 829 796"/>
                              <a:gd name="T139" fmla="*/ 829 h 145"/>
                              <a:gd name="T140" fmla="+- 0 7574 7498"/>
                              <a:gd name="T141" fmla="*/ T140 w 93"/>
                              <a:gd name="T142" fmla="+- 0 832 796"/>
                              <a:gd name="T143" fmla="*/ 832 h 145"/>
                              <a:gd name="T144" fmla="+- 0 7580 7498"/>
                              <a:gd name="T145" fmla="*/ T144 w 93"/>
                              <a:gd name="T146" fmla="+- 0 823 796"/>
                              <a:gd name="T147" fmla="*/ 823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3"/>
                                </a:moveTo>
                                <a:lnTo>
                                  <a:pt x="0" y="3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5"/>
                                </a:lnTo>
                                <a:lnTo>
                                  <a:pt x="25" y="28"/>
                                </a:lnTo>
                                <a:lnTo>
                                  <a:pt x="25" y="27"/>
                                </a:lnTo>
                                <a:lnTo>
                                  <a:pt x="27" y="22"/>
                                </a:lnTo>
                                <a:lnTo>
                                  <a:pt x="27" y="3"/>
                                </a:lnTo>
                                <a:close/>
                                <a:moveTo>
                                  <a:pt x="27" y="22"/>
                                </a:moveTo>
                                <a:lnTo>
                                  <a:pt x="25" y="27"/>
                                </a:lnTo>
                                <a:lnTo>
                                  <a:pt x="25" y="28"/>
                                </a:lnTo>
                                <a:lnTo>
                                  <a:pt x="27" y="55"/>
                                </a:lnTo>
                                <a:lnTo>
                                  <a:pt x="27" y="22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5" y="0"/>
                                </a:lnTo>
                                <a:lnTo>
                                  <a:pt x="48" y="3"/>
                                </a:lnTo>
                                <a:lnTo>
                                  <a:pt x="34" y="12"/>
                                </a:lnTo>
                                <a:lnTo>
                                  <a:pt x="29" y="19"/>
                                </a:lnTo>
                                <a:lnTo>
                                  <a:pt x="27" y="22"/>
                                </a:lnTo>
                                <a:lnTo>
                                  <a:pt x="27" y="46"/>
                                </a:lnTo>
                                <a:lnTo>
                                  <a:pt x="30" y="39"/>
                                </a:lnTo>
                                <a:lnTo>
                                  <a:pt x="39" y="30"/>
                                </a:lnTo>
                                <a:lnTo>
                                  <a:pt x="46" y="27"/>
                                </a:lnTo>
                                <a:lnTo>
                                  <a:pt x="82" y="27"/>
                                </a:lnTo>
                                <a:lnTo>
                                  <a:pt x="93" y="12"/>
                                </a:lnTo>
                                <a:lnTo>
                                  <a:pt x="90" y="8"/>
                                </a:lnTo>
                                <a:lnTo>
                                  <a:pt x="85" y="5"/>
                                </a:lnTo>
                                <a:lnTo>
                                  <a:pt x="75" y="1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7"/>
                                </a:moveTo>
                                <a:lnTo>
                                  <a:pt x="59" y="27"/>
                                </a:lnTo>
                                <a:lnTo>
                                  <a:pt x="63" y="28"/>
                                </a:lnTo>
                                <a:lnTo>
                                  <a:pt x="70" y="31"/>
                                </a:lnTo>
                                <a:lnTo>
                                  <a:pt x="73" y="33"/>
                                </a:lnTo>
                                <a:lnTo>
                                  <a:pt x="76" y="36"/>
                                </a:lnTo>
                                <a:lnTo>
                                  <a:pt x="82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9" name="Picture 1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" y="1102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0" name="Picture 1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" y="1047"/>
                            <a:ext cx="12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1" name="Picture 1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" y="1102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2" name="Rectangle 1010"/>
                        <wps:cNvSpPr>
                          <a:spLocks noChangeArrowheads="1"/>
                        </wps:cNvSpPr>
                        <wps:spPr bwMode="auto">
                          <a:xfrm>
                            <a:off x="5715" y="1217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3" name="Picture 1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3" y="1047"/>
                            <a:ext cx="13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4" name="Picture 1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2" y="1102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5" name="Picture 1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3" y="1102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6" name="Picture 1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4" y="1102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7" name="Picture 1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5" y="1047"/>
                            <a:ext cx="1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8" name="Picture 1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4" y="1102"/>
                            <a:ext cx="241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9" name="Picture 1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5" y="1102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0" name="Picture 1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4" y="1102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1" name="Picture 1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5" y="1013"/>
                            <a:ext cx="110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2" name="Picture 1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2" y="1407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3" name="Picture 9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6" y="1352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4" name="Picture 9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9" y="1352"/>
                            <a:ext cx="206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5" name="Picture 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4" y="141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6" name="Picture 9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6" y="1407"/>
                            <a:ext cx="225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7" name="AutoShape 995"/>
                        <wps:cNvSpPr>
                          <a:spLocks/>
                        </wps:cNvSpPr>
                        <wps:spPr bwMode="auto">
                          <a:xfrm>
                            <a:off x="7082" y="1352"/>
                            <a:ext cx="162" cy="201"/>
                          </a:xfrm>
                          <a:custGeom>
                            <a:avLst/>
                            <a:gdLst>
                              <a:gd name="T0" fmla="+- 0 7109 7082"/>
                              <a:gd name="T1" fmla="*/ T0 w 162"/>
                              <a:gd name="T2" fmla="+- 0 1410 1353"/>
                              <a:gd name="T3" fmla="*/ 1410 h 201"/>
                              <a:gd name="T4" fmla="+- 0 7082 7082"/>
                              <a:gd name="T5" fmla="*/ T4 w 162"/>
                              <a:gd name="T6" fmla="+- 0 1410 1353"/>
                              <a:gd name="T7" fmla="*/ 1410 h 201"/>
                              <a:gd name="T8" fmla="+- 0 7082 7082"/>
                              <a:gd name="T9" fmla="*/ T8 w 162"/>
                              <a:gd name="T10" fmla="+- 0 1553 1353"/>
                              <a:gd name="T11" fmla="*/ 1553 h 201"/>
                              <a:gd name="T12" fmla="+- 0 7109 7082"/>
                              <a:gd name="T13" fmla="*/ T12 w 162"/>
                              <a:gd name="T14" fmla="+- 0 1553 1353"/>
                              <a:gd name="T15" fmla="*/ 1553 h 201"/>
                              <a:gd name="T16" fmla="+- 0 7109 7082"/>
                              <a:gd name="T17" fmla="*/ T16 w 162"/>
                              <a:gd name="T18" fmla="+- 0 1410 1353"/>
                              <a:gd name="T19" fmla="*/ 1410 h 201"/>
                              <a:gd name="T20" fmla="+- 0 7109 7082"/>
                              <a:gd name="T21" fmla="*/ T20 w 162"/>
                              <a:gd name="T22" fmla="+- 0 1353 1353"/>
                              <a:gd name="T23" fmla="*/ 1353 h 201"/>
                              <a:gd name="T24" fmla="+- 0 7082 7082"/>
                              <a:gd name="T25" fmla="*/ T24 w 162"/>
                              <a:gd name="T26" fmla="+- 0 1353 1353"/>
                              <a:gd name="T27" fmla="*/ 1353 h 201"/>
                              <a:gd name="T28" fmla="+- 0 7082 7082"/>
                              <a:gd name="T29" fmla="*/ T28 w 162"/>
                              <a:gd name="T30" fmla="+- 0 1381 1353"/>
                              <a:gd name="T31" fmla="*/ 1381 h 201"/>
                              <a:gd name="T32" fmla="+- 0 7109 7082"/>
                              <a:gd name="T33" fmla="*/ T32 w 162"/>
                              <a:gd name="T34" fmla="+- 0 1381 1353"/>
                              <a:gd name="T35" fmla="*/ 1381 h 201"/>
                              <a:gd name="T36" fmla="+- 0 7109 7082"/>
                              <a:gd name="T37" fmla="*/ T36 w 162"/>
                              <a:gd name="T38" fmla="+- 0 1353 1353"/>
                              <a:gd name="T39" fmla="*/ 1353 h 201"/>
                              <a:gd name="T40" fmla="+- 0 7244 7082"/>
                              <a:gd name="T41" fmla="*/ T40 w 162"/>
                              <a:gd name="T42" fmla="+- 0 1419 1353"/>
                              <a:gd name="T43" fmla="*/ 1419 h 201"/>
                              <a:gd name="T44" fmla="+- 0 7240 7082"/>
                              <a:gd name="T45" fmla="*/ T44 w 162"/>
                              <a:gd name="T46" fmla="+- 0 1415 1353"/>
                              <a:gd name="T47" fmla="*/ 1415 h 201"/>
                              <a:gd name="T48" fmla="+- 0 7236 7082"/>
                              <a:gd name="T49" fmla="*/ T48 w 162"/>
                              <a:gd name="T50" fmla="+- 0 1413 1353"/>
                              <a:gd name="T51" fmla="*/ 1413 h 201"/>
                              <a:gd name="T52" fmla="+- 0 7225 7082"/>
                              <a:gd name="T53" fmla="*/ T52 w 162"/>
                              <a:gd name="T54" fmla="+- 0 1409 1353"/>
                              <a:gd name="T55" fmla="*/ 1409 h 201"/>
                              <a:gd name="T56" fmla="+- 0 7220 7082"/>
                              <a:gd name="T57" fmla="*/ T56 w 162"/>
                              <a:gd name="T58" fmla="+- 0 1408 1353"/>
                              <a:gd name="T59" fmla="*/ 1408 h 201"/>
                              <a:gd name="T60" fmla="+- 0 7205 7082"/>
                              <a:gd name="T61" fmla="*/ T60 w 162"/>
                              <a:gd name="T62" fmla="+- 0 1408 1353"/>
                              <a:gd name="T63" fmla="*/ 1408 h 201"/>
                              <a:gd name="T64" fmla="+- 0 7198 7082"/>
                              <a:gd name="T65" fmla="*/ T64 w 162"/>
                              <a:gd name="T66" fmla="+- 0 1410 1353"/>
                              <a:gd name="T67" fmla="*/ 1410 h 201"/>
                              <a:gd name="T68" fmla="+- 0 7185 7082"/>
                              <a:gd name="T69" fmla="*/ T68 w 162"/>
                              <a:gd name="T70" fmla="+- 0 1420 1353"/>
                              <a:gd name="T71" fmla="*/ 1420 h 201"/>
                              <a:gd name="T72" fmla="+- 0 7179 7082"/>
                              <a:gd name="T73" fmla="*/ T72 w 162"/>
                              <a:gd name="T74" fmla="+- 0 1426 1353"/>
                              <a:gd name="T75" fmla="*/ 1426 h 201"/>
                              <a:gd name="T76" fmla="+- 0 7178 7082"/>
                              <a:gd name="T77" fmla="*/ T76 w 162"/>
                              <a:gd name="T78" fmla="+- 0 1429 1353"/>
                              <a:gd name="T79" fmla="*/ 1429 h 201"/>
                              <a:gd name="T80" fmla="+- 0 7178 7082"/>
                              <a:gd name="T81" fmla="*/ T80 w 162"/>
                              <a:gd name="T82" fmla="+- 0 1410 1353"/>
                              <a:gd name="T83" fmla="*/ 1410 h 201"/>
                              <a:gd name="T84" fmla="+- 0 7151 7082"/>
                              <a:gd name="T85" fmla="*/ T84 w 162"/>
                              <a:gd name="T86" fmla="+- 0 1410 1353"/>
                              <a:gd name="T87" fmla="*/ 1410 h 201"/>
                              <a:gd name="T88" fmla="+- 0 7151 7082"/>
                              <a:gd name="T89" fmla="*/ T88 w 162"/>
                              <a:gd name="T90" fmla="+- 0 1553 1353"/>
                              <a:gd name="T91" fmla="*/ 1553 h 201"/>
                              <a:gd name="T92" fmla="+- 0 7178 7082"/>
                              <a:gd name="T93" fmla="*/ T92 w 162"/>
                              <a:gd name="T94" fmla="+- 0 1553 1353"/>
                              <a:gd name="T95" fmla="*/ 1553 h 201"/>
                              <a:gd name="T96" fmla="+- 0 7178 7082"/>
                              <a:gd name="T97" fmla="*/ T96 w 162"/>
                              <a:gd name="T98" fmla="+- 0 1463 1353"/>
                              <a:gd name="T99" fmla="*/ 1463 h 201"/>
                              <a:gd name="T100" fmla="+- 0 7178 7082"/>
                              <a:gd name="T101" fmla="*/ T100 w 162"/>
                              <a:gd name="T102" fmla="+- 0 1454 1353"/>
                              <a:gd name="T103" fmla="*/ 1454 h 201"/>
                              <a:gd name="T104" fmla="+- 0 7180 7082"/>
                              <a:gd name="T105" fmla="*/ T104 w 162"/>
                              <a:gd name="T106" fmla="+- 0 1447 1353"/>
                              <a:gd name="T107" fmla="*/ 1447 h 201"/>
                              <a:gd name="T108" fmla="+- 0 7190 7082"/>
                              <a:gd name="T109" fmla="*/ T108 w 162"/>
                              <a:gd name="T110" fmla="+- 0 1437 1353"/>
                              <a:gd name="T111" fmla="*/ 1437 h 201"/>
                              <a:gd name="T112" fmla="+- 0 7196 7082"/>
                              <a:gd name="T113" fmla="*/ T112 w 162"/>
                              <a:gd name="T114" fmla="+- 0 1435 1353"/>
                              <a:gd name="T115" fmla="*/ 1435 h 201"/>
                              <a:gd name="T116" fmla="+- 0 7209 7082"/>
                              <a:gd name="T117" fmla="*/ T116 w 162"/>
                              <a:gd name="T118" fmla="+- 0 1435 1353"/>
                              <a:gd name="T119" fmla="*/ 1435 h 201"/>
                              <a:gd name="T120" fmla="+- 0 7214 7082"/>
                              <a:gd name="T121" fmla="*/ T120 w 162"/>
                              <a:gd name="T122" fmla="+- 0 1435 1353"/>
                              <a:gd name="T123" fmla="*/ 1435 h 201"/>
                              <a:gd name="T124" fmla="+- 0 7221 7082"/>
                              <a:gd name="T125" fmla="*/ T124 w 162"/>
                              <a:gd name="T126" fmla="+- 0 1439 1353"/>
                              <a:gd name="T127" fmla="*/ 1439 h 201"/>
                              <a:gd name="T128" fmla="+- 0 7224 7082"/>
                              <a:gd name="T129" fmla="*/ T128 w 162"/>
                              <a:gd name="T130" fmla="+- 0 1441 1353"/>
                              <a:gd name="T131" fmla="*/ 1441 h 201"/>
                              <a:gd name="T132" fmla="+- 0 7226 7082"/>
                              <a:gd name="T133" fmla="*/ T132 w 162"/>
                              <a:gd name="T134" fmla="+- 0 1444 1353"/>
                              <a:gd name="T135" fmla="*/ 1444 h 201"/>
                              <a:gd name="T136" fmla="+- 0 7233 7082"/>
                              <a:gd name="T137" fmla="*/ T136 w 162"/>
                              <a:gd name="T138" fmla="+- 0 1435 1353"/>
                              <a:gd name="T139" fmla="*/ 1435 h 201"/>
                              <a:gd name="T140" fmla="+- 0 7244 7082"/>
                              <a:gd name="T141" fmla="*/ T140 w 162"/>
                              <a:gd name="T142" fmla="+- 0 1419 1353"/>
                              <a:gd name="T143" fmla="*/ 1419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2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62" y="66"/>
                                </a:moveTo>
                                <a:lnTo>
                                  <a:pt x="158" y="62"/>
                                </a:lnTo>
                                <a:lnTo>
                                  <a:pt x="154" y="60"/>
                                </a:lnTo>
                                <a:lnTo>
                                  <a:pt x="143" y="56"/>
                                </a:lnTo>
                                <a:lnTo>
                                  <a:pt x="138" y="55"/>
                                </a:lnTo>
                                <a:lnTo>
                                  <a:pt x="123" y="55"/>
                                </a:lnTo>
                                <a:lnTo>
                                  <a:pt x="116" y="57"/>
                                </a:lnTo>
                                <a:lnTo>
                                  <a:pt x="103" y="67"/>
                                </a:lnTo>
                                <a:lnTo>
                                  <a:pt x="97" y="73"/>
                                </a:lnTo>
                                <a:lnTo>
                                  <a:pt x="96" y="76"/>
                                </a:lnTo>
                                <a:lnTo>
                                  <a:pt x="96" y="57"/>
                                </a:lnTo>
                                <a:lnTo>
                                  <a:pt x="69" y="57"/>
                                </a:lnTo>
                                <a:lnTo>
                                  <a:pt x="69" y="200"/>
                                </a:lnTo>
                                <a:lnTo>
                                  <a:pt x="96" y="200"/>
                                </a:lnTo>
                                <a:lnTo>
                                  <a:pt x="96" y="110"/>
                                </a:lnTo>
                                <a:lnTo>
                                  <a:pt x="96" y="101"/>
                                </a:lnTo>
                                <a:lnTo>
                                  <a:pt x="98" y="94"/>
                                </a:lnTo>
                                <a:lnTo>
                                  <a:pt x="108" y="84"/>
                                </a:lnTo>
                                <a:lnTo>
                                  <a:pt x="114" y="82"/>
                                </a:lnTo>
                                <a:lnTo>
                                  <a:pt x="127" y="82"/>
                                </a:lnTo>
                                <a:lnTo>
                                  <a:pt x="132" y="82"/>
                                </a:lnTo>
                                <a:lnTo>
                                  <a:pt x="139" y="86"/>
                                </a:lnTo>
                                <a:lnTo>
                                  <a:pt x="142" y="88"/>
                                </a:lnTo>
                                <a:lnTo>
                                  <a:pt x="144" y="91"/>
                                </a:lnTo>
                                <a:lnTo>
                                  <a:pt x="151" y="82"/>
                                </a:lnTo>
                                <a:lnTo>
                                  <a:pt x="162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8" name="Picture 9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0" y="1407"/>
                            <a:ext cx="24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9" name="Freeform 993"/>
                        <wps:cNvSpPr>
                          <a:spLocks/>
                        </wps:cNvSpPr>
                        <wps:spPr bwMode="auto">
                          <a:xfrm>
                            <a:off x="501" y="2035"/>
                            <a:ext cx="98" cy="102"/>
                          </a:xfrm>
                          <a:custGeom>
                            <a:avLst/>
                            <a:gdLst>
                              <a:gd name="T0" fmla="+- 0 564 502"/>
                              <a:gd name="T1" fmla="*/ T0 w 98"/>
                              <a:gd name="T2" fmla="+- 0 2035 2035"/>
                              <a:gd name="T3" fmla="*/ 2035 h 102"/>
                              <a:gd name="T4" fmla="+- 0 537 502"/>
                              <a:gd name="T5" fmla="*/ T4 w 98"/>
                              <a:gd name="T6" fmla="+- 0 2035 2035"/>
                              <a:gd name="T7" fmla="*/ 2035 h 102"/>
                              <a:gd name="T8" fmla="+- 0 526 502"/>
                              <a:gd name="T9" fmla="*/ T8 w 98"/>
                              <a:gd name="T10" fmla="+- 0 2040 2035"/>
                              <a:gd name="T11" fmla="*/ 2040 h 102"/>
                              <a:gd name="T12" fmla="+- 0 507 502"/>
                              <a:gd name="T13" fmla="*/ T12 w 98"/>
                              <a:gd name="T14" fmla="+- 0 2060 2035"/>
                              <a:gd name="T15" fmla="*/ 2060 h 102"/>
                              <a:gd name="T16" fmla="+- 0 502 502"/>
                              <a:gd name="T17" fmla="*/ T16 w 98"/>
                              <a:gd name="T18" fmla="+- 0 2072 2035"/>
                              <a:gd name="T19" fmla="*/ 2072 h 102"/>
                              <a:gd name="T20" fmla="+- 0 502 502"/>
                              <a:gd name="T21" fmla="*/ T20 w 98"/>
                              <a:gd name="T22" fmla="+- 0 2100 2035"/>
                              <a:gd name="T23" fmla="*/ 2100 h 102"/>
                              <a:gd name="T24" fmla="+- 0 507 502"/>
                              <a:gd name="T25" fmla="*/ T24 w 98"/>
                              <a:gd name="T26" fmla="+- 0 2112 2035"/>
                              <a:gd name="T27" fmla="*/ 2112 h 102"/>
                              <a:gd name="T28" fmla="+- 0 526 502"/>
                              <a:gd name="T29" fmla="*/ T28 w 98"/>
                              <a:gd name="T30" fmla="+- 0 2132 2035"/>
                              <a:gd name="T31" fmla="*/ 2132 h 102"/>
                              <a:gd name="T32" fmla="+- 0 537 502"/>
                              <a:gd name="T33" fmla="*/ T32 w 98"/>
                              <a:gd name="T34" fmla="+- 0 2137 2035"/>
                              <a:gd name="T35" fmla="*/ 2137 h 102"/>
                              <a:gd name="T36" fmla="+- 0 564 502"/>
                              <a:gd name="T37" fmla="*/ T36 w 98"/>
                              <a:gd name="T38" fmla="+- 0 2137 2035"/>
                              <a:gd name="T39" fmla="*/ 2137 h 102"/>
                              <a:gd name="T40" fmla="+- 0 576 502"/>
                              <a:gd name="T41" fmla="*/ T40 w 98"/>
                              <a:gd name="T42" fmla="+- 0 2132 2035"/>
                              <a:gd name="T43" fmla="*/ 2132 h 102"/>
                              <a:gd name="T44" fmla="+- 0 595 502"/>
                              <a:gd name="T45" fmla="*/ T44 w 98"/>
                              <a:gd name="T46" fmla="+- 0 2112 2035"/>
                              <a:gd name="T47" fmla="*/ 2112 h 102"/>
                              <a:gd name="T48" fmla="+- 0 600 502"/>
                              <a:gd name="T49" fmla="*/ T48 w 98"/>
                              <a:gd name="T50" fmla="+- 0 2100 2035"/>
                              <a:gd name="T51" fmla="*/ 2100 h 102"/>
                              <a:gd name="T52" fmla="+- 0 600 502"/>
                              <a:gd name="T53" fmla="*/ T52 w 98"/>
                              <a:gd name="T54" fmla="+- 0 2086 2035"/>
                              <a:gd name="T55" fmla="*/ 2086 h 102"/>
                              <a:gd name="T56" fmla="+- 0 600 502"/>
                              <a:gd name="T57" fmla="*/ T56 w 98"/>
                              <a:gd name="T58" fmla="+- 0 2072 2035"/>
                              <a:gd name="T59" fmla="*/ 2072 h 102"/>
                              <a:gd name="T60" fmla="+- 0 595 502"/>
                              <a:gd name="T61" fmla="*/ T60 w 98"/>
                              <a:gd name="T62" fmla="+- 0 2060 2035"/>
                              <a:gd name="T63" fmla="*/ 2060 h 102"/>
                              <a:gd name="T64" fmla="+- 0 576 502"/>
                              <a:gd name="T65" fmla="*/ T64 w 98"/>
                              <a:gd name="T66" fmla="+- 0 2040 2035"/>
                              <a:gd name="T67" fmla="*/ 2040 h 102"/>
                              <a:gd name="T68" fmla="+- 0 564 502"/>
                              <a:gd name="T69" fmla="*/ T68 w 98"/>
                              <a:gd name="T70" fmla="+- 0 2035 2035"/>
                              <a:gd name="T71" fmla="*/ 2035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0" name="Picture 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8" y="1967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1" name="Picture 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3" y="2022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2" name="Picture 9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5" y="2022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3" name="Picture 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4" y="1983"/>
                            <a:ext cx="341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4" name="AutoShape 988"/>
                        <wps:cNvSpPr>
                          <a:spLocks/>
                        </wps:cNvSpPr>
                        <wps:spPr bwMode="auto">
                          <a:xfrm>
                            <a:off x="7102" y="1967"/>
                            <a:ext cx="27" cy="201"/>
                          </a:xfrm>
                          <a:custGeom>
                            <a:avLst/>
                            <a:gdLst>
                              <a:gd name="T0" fmla="+- 0 7130 7103"/>
                              <a:gd name="T1" fmla="*/ T0 w 27"/>
                              <a:gd name="T2" fmla="+- 0 2025 1968"/>
                              <a:gd name="T3" fmla="*/ 2025 h 201"/>
                              <a:gd name="T4" fmla="+- 0 7103 7103"/>
                              <a:gd name="T5" fmla="*/ T4 w 27"/>
                              <a:gd name="T6" fmla="+- 0 2025 1968"/>
                              <a:gd name="T7" fmla="*/ 2025 h 201"/>
                              <a:gd name="T8" fmla="+- 0 7103 7103"/>
                              <a:gd name="T9" fmla="*/ T8 w 27"/>
                              <a:gd name="T10" fmla="+- 0 2168 1968"/>
                              <a:gd name="T11" fmla="*/ 2168 h 201"/>
                              <a:gd name="T12" fmla="+- 0 7130 7103"/>
                              <a:gd name="T13" fmla="*/ T12 w 27"/>
                              <a:gd name="T14" fmla="+- 0 2168 1968"/>
                              <a:gd name="T15" fmla="*/ 2168 h 201"/>
                              <a:gd name="T16" fmla="+- 0 7130 7103"/>
                              <a:gd name="T17" fmla="*/ T16 w 27"/>
                              <a:gd name="T18" fmla="+- 0 2025 1968"/>
                              <a:gd name="T19" fmla="*/ 2025 h 201"/>
                              <a:gd name="T20" fmla="+- 0 7130 7103"/>
                              <a:gd name="T21" fmla="*/ T20 w 27"/>
                              <a:gd name="T22" fmla="+- 0 1968 1968"/>
                              <a:gd name="T23" fmla="*/ 1968 h 201"/>
                              <a:gd name="T24" fmla="+- 0 7103 7103"/>
                              <a:gd name="T25" fmla="*/ T24 w 27"/>
                              <a:gd name="T26" fmla="+- 0 1968 1968"/>
                              <a:gd name="T27" fmla="*/ 1968 h 201"/>
                              <a:gd name="T28" fmla="+- 0 7103 7103"/>
                              <a:gd name="T29" fmla="*/ T28 w 27"/>
                              <a:gd name="T30" fmla="+- 0 1996 1968"/>
                              <a:gd name="T31" fmla="*/ 1996 h 201"/>
                              <a:gd name="T32" fmla="+- 0 7130 7103"/>
                              <a:gd name="T33" fmla="*/ T32 w 27"/>
                              <a:gd name="T34" fmla="+- 0 1996 1968"/>
                              <a:gd name="T35" fmla="*/ 1996 h 201"/>
                              <a:gd name="T36" fmla="+- 0 7130 7103"/>
                              <a:gd name="T37" fmla="*/ T36 w 27"/>
                              <a:gd name="T38" fmla="+- 0 1968 1968"/>
                              <a:gd name="T39" fmla="*/ 1968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5" name="Picture 9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7" y="2022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6" name="Picture 9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7" y="2025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7" name="Picture 9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4" y="2022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8" name="Picture 9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" y="233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9" name="Picture 9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" y="232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0" name="Freeform 982"/>
                        <wps:cNvSpPr>
                          <a:spLocks/>
                        </wps:cNvSpPr>
                        <wps:spPr bwMode="auto">
                          <a:xfrm>
                            <a:off x="501" y="2650"/>
                            <a:ext cx="98" cy="102"/>
                          </a:xfrm>
                          <a:custGeom>
                            <a:avLst/>
                            <a:gdLst>
                              <a:gd name="T0" fmla="+- 0 564 502"/>
                              <a:gd name="T1" fmla="*/ T0 w 98"/>
                              <a:gd name="T2" fmla="+- 0 2650 2650"/>
                              <a:gd name="T3" fmla="*/ 2650 h 102"/>
                              <a:gd name="T4" fmla="+- 0 537 502"/>
                              <a:gd name="T5" fmla="*/ T4 w 98"/>
                              <a:gd name="T6" fmla="+- 0 2650 2650"/>
                              <a:gd name="T7" fmla="*/ 2650 h 102"/>
                              <a:gd name="T8" fmla="+- 0 526 502"/>
                              <a:gd name="T9" fmla="*/ T8 w 98"/>
                              <a:gd name="T10" fmla="+- 0 2655 2650"/>
                              <a:gd name="T11" fmla="*/ 2655 h 102"/>
                              <a:gd name="T12" fmla="+- 0 507 502"/>
                              <a:gd name="T13" fmla="*/ T12 w 98"/>
                              <a:gd name="T14" fmla="+- 0 2675 2650"/>
                              <a:gd name="T15" fmla="*/ 2675 h 102"/>
                              <a:gd name="T16" fmla="+- 0 502 502"/>
                              <a:gd name="T17" fmla="*/ T16 w 98"/>
                              <a:gd name="T18" fmla="+- 0 2687 2650"/>
                              <a:gd name="T19" fmla="*/ 2687 h 102"/>
                              <a:gd name="T20" fmla="+- 0 502 502"/>
                              <a:gd name="T21" fmla="*/ T20 w 98"/>
                              <a:gd name="T22" fmla="+- 0 2715 2650"/>
                              <a:gd name="T23" fmla="*/ 2715 h 102"/>
                              <a:gd name="T24" fmla="+- 0 507 502"/>
                              <a:gd name="T25" fmla="*/ T24 w 98"/>
                              <a:gd name="T26" fmla="+- 0 2727 2650"/>
                              <a:gd name="T27" fmla="*/ 2727 h 102"/>
                              <a:gd name="T28" fmla="+- 0 526 502"/>
                              <a:gd name="T29" fmla="*/ T28 w 98"/>
                              <a:gd name="T30" fmla="+- 0 2747 2650"/>
                              <a:gd name="T31" fmla="*/ 2747 h 102"/>
                              <a:gd name="T32" fmla="+- 0 537 502"/>
                              <a:gd name="T33" fmla="*/ T32 w 98"/>
                              <a:gd name="T34" fmla="+- 0 2752 2650"/>
                              <a:gd name="T35" fmla="*/ 2752 h 102"/>
                              <a:gd name="T36" fmla="+- 0 564 502"/>
                              <a:gd name="T37" fmla="*/ T36 w 98"/>
                              <a:gd name="T38" fmla="+- 0 2752 2650"/>
                              <a:gd name="T39" fmla="*/ 2752 h 102"/>
                              <a:gd name="T40" fmla="+- 0 576 502"/>
                              <a:gd name="T41" fmla="*/ T40 w 98"/>
                              <a:gd name="T42" fmla="+- 0 2747 2650"/>
                              <a:gd name="T43" fmla="*/ 2747 h 102"/>
                              <a:gd name="T44" fmla="+- 0 595 502"/>
                              <a:gd name="T45" fmla="*/ T44 w 98"/>
                              <a:gd name="T46" fmla="+- 0 2727 2650"/>
                              <a:gd name="T47" fmla="*/ 2727 h 102"/>
                              <a:gd name="T48" fmla="+- 0 600 502"/>
                              <a:gd name="T49" fmla="*/ T48 w 98"/>
                              <a:gd name="T50" fmla="+- 0 2715 2650"/>
                              <a:gd name="T51" fmla="*/ 2715 h 102"/>
                              <a:gd name="T52" fmla="+- 0 600 502"/>
                              <a:gd name="T53" fmla="*/ T52 w 98"/>
                              <a:gd name="T54" fmla="+- 0 2701 2650"/>
                              <a:gd name="T55" fmla="*/ 2701 h 102"/>
                              <a:gd name="T56" fmla="+- 0 600 502"/>
                              <a:gd name="T57" fmla="*/ T56 w 98"/>
                              <a:gd name="T58" fmla="+- 0 2687 2650"/>
                              <a:gd name="T59" fmla="*/ 2687 h 102"/>
                              <a:gd name="T60" fmla="+- 0 595 502"/>
                              <a:gd name="T61" fmla="*/ T60 w 98"/>
                              <a:gd name="T62" fmla="+- 0 2675 2650"/>
                              <a:gd name="T63" fmla="*/ 2675 h 102"/>
                              <a:gd name="T64" fmla="+- 0 576 502"/>
                              <a:gd name="T65" fmla="*/ T64 w 98"/>
                              <a:gd name="T66" fmla="+- 0 2655 2650"/>
                              <a:gd name="T67" fmla="*/ 2655 h 102"/>
                              <a:gd name="T68" fmla="+- 0 564 502"/>
                              <a:gd name="T69" fmla="*/ T68 w 98"/>
                              <a:gd name="T70" fmla="+- 0 2650 2650"/>
                              <a:gd name="T71" fmla="*/ 2650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1" name="Picture 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7" y="2637"/>
                            <a:ext cx="24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2" name="Picture 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" y="2943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3" name="Picture 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" y="2945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4" name="Picture 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" y="3251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5" name="Picture 9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" y="3249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6" name="Picture 9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" y="3249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7" name="Picture 9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" y="355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8" name="Picture 9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" y="3555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9" name="Picture 9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" y="355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0" name="Picture 9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" y="4782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1" name="Picture 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" y="707"/>
                            <a:ext cx="7093" cy="9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2" name="Picture 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" y="5699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3" name="Picture 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" y="5699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4" name="Picture 9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" y="5644"/>
                            <a:ext cx="277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5" name="Picture 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5699"/>
                            <a:ext cx="24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6" name="AutoShape 966"/>
                        <wps:cNvSpPr>
                          <a:spLocks/>
                        </wps:cNvSpPr>
                        <wps:spPr bwMode="auto">
                          <a:xfrm>
                            <a:off x="1174" y="5950"/>
                            <a:ext cx="27" cy="201"/>
                          </a:xfrm>
                          <a:custGeom>
                            <a:avLst/>
                            <a:gdLst>
                              <a:gd name="T0" fmla="+- 0 1201 1174"/>
                              <a:gd name="T1" fmla="*/ T0 w 27"/>
                              <a:gd name="T2" fmla="+- 0 6008 5950"/>
                              <a:gd name="T3" fmla="*/ 6008 h 201"/>
                              <a:gd name="T4" fmla="+- 0 1174 1174"/>
                              <a:gd name="T5" fmla="*/ T4 w 27"/>
                              <a:gd name="T6" fmla="+- 0 6008 5950"/>
                              <a:gd name="T7" fmla="*/ 6008 h 201"/>
                              <a:gd name="T8" fmla="+- 0 1174 1174"/>
                              <a:gd name="T9" fmla="*/ T8 w 27"/>
                              <a:gd name="T10" fmla="+- 0 6151 5950"/>
                              <a:gd name="T11" fmla="*/ 6151 h 201"/>
                              <a:gd name="T12" fmla="+- 0 1201 1174"/>
                              <a:gd name="T13" fmla="*/ T12 w 27"/>
                              <a:gd name="T14" fmla="+- 0 6151 5950"/>
                              <a:gd name="T15" fmla="*/ 6151 h 201"/>
                              <a:gd name="T16" fmla="+- 0 1201 1174"/>
                              <a:gd name="T17" fmla="*/ T16 w 27"/>
                              <a:gd name="T18" fmla="+- 0 6008 5950"/>
                              <a:gd name="T19" fmla="*/ 6008 h 201"/>
                              <a:gd name="T20" fmla="+- 0 1201 1174"/>
                              <a:gd name="T21" fmla="*/ T20 w 27"/>
                              <a:gd name="T22" fmla="+- 0 5950 5950"/>
                              <a:gd name="T23" fmla="*/ 5950 h 201"/>
                              <a:gd name="T24" fmla="+- 0 1174 1174"/>
                              <a:gd name="T25" fmla="*/ T24 w 27"/>
                              <a:gd name="T26" fmla="+- 0 5950 5950"/>
                              <a:gd name="T27" fmla="*/ 5950 h 201"/>
                              <a:gd name="T28" fmla="+- 0 1174 1174"/>
                              <a:gd name="T29" fmla="*/ T28 w 27"/>
                              <a:gd name="T30" fmla="+- 0 5978 5950"/>
                              <a:gd name="T31" fmla="*/ 5978 h 201"/>
                              <a:gd name="T32" fmla="+- 0 1201 1174"/>
                              <a:gd name="T33" fmla="*/ T32 w 27"/>
                              <a:gd name="T34" fmla="+- 0 5978 5950"/>
                              <a:gd name="T35" fmla="*/ 5978 h 201"/>
                              <a:gd name="T36" fmla="+- 0 1201 1174"/>
                              <a:gd name="T37" fmla="*/ T36 w 27"/>
                              <a:gd name="T38" fmla="+- 0 5950 5950"/>
                              <a:gd name="T39" fmla="*/ 5950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1"/>
                                </a:lnTo>
                                <a:lnTo>
                                  <a:pt x="27" y="201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7" name="Picture 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2" y="600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8" name="Picture 9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9" y="6005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9" name="AutoShape 963"/>
                        <wps:cNvSpPr>
                          <a:spLocks/>
                        </wps:cNvSpPr>
                        <wps:spPr bwMode="auto">
                          <a:xfrm>
                            <a:off x="1539" y="6005"/>
                            <a:ext cx="93" cy="145"/>
                          </a:xfrm>
                          <a:custGeom>
                            <a:avLst/>
                            <a:gdLst>
                              <a:gd name="T0" fmla="+- 0 1566 1539"/>
                              <a:gd name="T1" fmla="*/ T0 w 93"/>
                              <a:gd name="T2" fmla="+- 0 6008 6006"/>
                              <a:gd name="T3" fmla="*/ 6008 h 145"/>
                              <a:gd name="T4" fmla="+- 0 1539 1539"/>
                              <a:gd name="T5" fmla="*/ T4 w 93"/>
                              <a:gd name="T6" fmla="+- 0 6008 6006"/>
                              <a:gd name="T7" fmla="*/ 6008 h 145"/>
                              <a:gd name="T8" fmla="+- 0 1539 1539"/>
                              <a:gd name="T9" fmla="*/ T8 w 93"/>
                              <a:gd name="T10" fmla="+- 0 6151 6006"/>
                              <a:gd name="T11" fmla="*/ 6151 h 145"/>
                              <a:gd name="T12" fmla="+- 0 1566 1539"/>
                              <a:gd name="T13" fmla="*/ T12 w 93"/>
                              <a:gd name="T14" fmla="+- 0 6151 6006"/>
                              <a:gd name="T15" fmla="*/ 6151 h 145"/>
                              <a:gd name="T16" fmla="+- 0 1566 1539"/>
                              <a:gd name="T17" fmla="*/ T16 w 93"/>
                              <a:gd name="T18" fmla="+- 0 6060 6006"/>
                              <a:gd name="T19" fmla="*/ 6060 h 145"/>
                              <a:gd name="T20" fmla="+- 0 1563 1539"/>
                              <a:gd name="T21" fmla="*/ T20 w 93"/>
                              <a:gd name="T22" fmla="+- 0 6033 6006"/>
                              <a:gd name="T23" fmla="*/ 6033 h 145"/>
                              <a:gd name="T24" fmla="+- 0 1563 1539"/>
                              <a:gd name="T25" fmla="*/ T24 w 93"/>
                              <a:gd name="T26" fmla="+- 0 6032 6006"/>
                              <a:gd name="T27" fmla="*/ 6032 h 145"/>
                              <a:gd name="T28" fmla="+- 0 1566 1539"/>
                              <a:gd name="T29" fmla="*/ T28 w 93"/>
                              <a:gd name="T30" fmla="+- 0 6027 6006"/>
                              <a:gd name="T31" fmla="*/ 6027 h 145"/>
                              <a:gd name="T32" fmla="+- 0 1566 1539"/>
                              <a:gd name="T33" fmla="*/ T32 w 93"/>
                              <a:gd name="T34" fmla="+- 0 6008 6006"/>
                              <a:gd name="T35" fmla="*/ 6008 h 145"/>
                              <a:gd name="T36" fmla="+- 0 1566 1539"/>
                              <a:gd name="T37" fmla="*/ T36 w 93"/>
                              <a:gd name="T38" fmla="+- 0 6027 6006"/>
                              <a:gd name="T39" fmla="*/ 6027 h 145"/>
                              <a:gd name="T40" fmla="+- 0 1563 1539"/>
                              <a:gd name="T41" fmla="*/ T40 w 93"/>
                              <a:gd name="T42" fmla="+- 0 6032 6006"/>
                              <a:gd name="T43" fmla="*/ 6032 h 145"/>
                              <a:gd name="T44" fmla="+- 0 1563 1539"/>
                              <a:gd name="T45" fmla="*/ T44 w 93"/>
                              <a:gd name="T46" fmla="+- 0 6033 6006"/>
                              <a:gd name="T47" fmla="*/ 6033 h 145"/>
                              <a:gd name="T48" fmla="+- 0 1566 1539"/>
                              <a:gd name="T49" fmla="*/ T48 w 93"/>
                              <a:gd name="T50" fmla="+- 0 6060 6006"/>
                              <a:gd name="T51" fmla="*/ 6060 h 145"/>
                              <a:gd name="T52" fmla="+- 0 1566 1539"/>
                              <a:gd name="T53" fmla="*/ T52 w 93"/>
                              <a:gd name="T54" fmla="+- 0 6027 6006"/>
                              <a:gd name="T55" fmla="*/ 6027 h 145"/>
                              <a:gd name="T56" fmla="+- 0 1608 1539"/>
                              <a:gd name="T57" fmla="*/ T56 w 93"/>
                              <a:gd name="T58" fmla="+- 0 6006 6006"/>
                              <a:gd name="T59" fmla="*/ 6006 h 145"/>
                              <a:gd name="T60" fmla="+- 0 1594 1539"/>
                              <a:gd name="T61" fmla="*/ T60 w 93"/>
                              <a:gd name="T62" fmla="+- 0 6006 6006"/>
                              <a:gd name="T63" fmla="*/ 6006 h 145"/>
                              <a:gd name="T64" fmla="+- 0 1586 1539"/>
                              <a:gd name="T65" fmla="*/ T64 w 93"/>
                              <a:gd name="T66" fmla="+- 0 6008 6006"/>
                              <a:gd name="T67" fmla="*/ 6008 h 145"/>
                              <a:gd name="T68" fmla="+- 0 1573 1539"/>
                              <a:gd name="T69" fmla="*/ T68 w 93"/>
                              <a:gd name="T70" fmla="+- 0 6017 6006"/>
                              <a:gd name="T71" fmla="*/ 6017 h 145"/>
                              <a:gd name="T72" fmla="+- 0 1567 1539"/>
                              <a:gd name="T73" fmla="*/ T72 w 93"/>
                              <a:gd name="T74" fmla="+- 0 6024 6006"/>
                              <a:gd name="T75" fmla="*/ 6024 h 145"/>
                              <a:gd name="T76" fmla="+- 0 1566 1539"/>
                              <a:gd name="T77" fmla="*/ T76 w 93"/>
                              <a:gd name="T78" fmla="+- 0 6027 6006"/>
                              <a:gd name="T79" fmla="*/ 6027 h 145"/>
                              <a:gd name="T80" fmla="+- 0 1566 1539"/>
                              <a:gd name="T81" fmla="*/ T80 w 93"/>
                              <a:gd name="T82" fmla="+- 0 6051 6006"/>
                              <a:gd name="T83" fmla="*/ 6051 h 145"/>
                              <a:gd name="T84" fmla="+- 0 1568 1539"/>
                              <a:gd name="T85" fmla="*/ T84 w 93"/>
                              <a:gd name="T86" fmla="+- 0 6045 6006"/>
                              <a:gd name="T87" fmla="*/ 6045 h 145"/>
                              <a:gd name="T88" fmla="+- 0 1578 1539"/>
                              <a:gd name="T89" fmla="*/ T88 w 93"/>
                              <a:gd name="T90" fmla="+- 0 6035 6006"/>
                              <a:gd name="T91" fmla="*/ 6035 h 145"/>
                              <a:gd name="T92" fmla="+- 0 1584 1539"/>
                              <a:gd name="T93" fmla="*/ T92 w 93"/>
                              <a:gd name="T94" fmla="+- 0 6032 6006"/>
                              <a:gd name="T95" fmla="*/ 6032 h 145"/>
                              <a:gd name="T96" fmla="+- 0 1621 1539"/>
                              <a:gd name="T97" fmla="*/ T96 w 93"/>
                              <a:gd name="T98" fmla="+- 0 6032 6006"/>
                              <a:gd name="T99" fmla="*/ 6032 h 145"/>
                              <a:gd name="T100" fmla="+- 0 1632 1539"/>
                              <a:gd name="T101" fmla="*/ T100 w 93"/>
                              <a:gd name="T102" fmla="+- 0 6017 6006"/>
                              <a:gd name="T103" fmla="*/ 6017 h 145"/>
                              <a:gd name="T104" fmla="+- 0 1628 1539"/>
                              <a:gd name="T105" fmla="*/ T104 w 93"/>
                              <a:gd name="T106" fmla="+- 0 6013 6006"/>
                              <a:gd name="T107" fmla="*/ 6013 h 145"/>
                              <a:gd name="T108" fmla="+- 0 1624 1539"/>
                              <a:gd name="T109" fmla="*/ T108 w 93"/>
                              <a:gd name="T110" fmla="+- 0 6010 6006"/>
                              <a:gd name="T111" fmla="*/ 6010 h 145"/>
                              <a:gd name="T112" fmla="+- 0 1614 1539"/>
                              <a:gd name="T113" fmla="*/ T112 w 93"/>
                              <a:gd name="T114" fmla="+- 0 6006 6006"/>
                              <a:gd name="T115" fmla="*/ 6006 h 145"/>
                              <a:gd name="T116" fmla="+- 0 1608 1539"/>
                              <a:gd name="T117" fmla="*/ T116 w 93"/>
                              <a:gd name="T118" fmla="+- 0 6006 6006"/>
                              <a:gd name="T119" fmla="*/ 6006 h 145"/>
                              <a:gd name="T120" fmla="+- 0 1621 1539"/>
                              <a:gd name="T121" fmla="*/ T120 w 93"/>
                              <a:gd name="T122" fmla="+- 0 6032 6006"/>
                              <a:gd name="T123" fmla="*/ 6032 h 145"/>
                              <a:gd name="T124" fmla="+- 0 1598 1539"/>
                              <a:gd name="T125" fmla="*/ T124 w 93"/>
                              <a:gd name="T126" fmla="+- 0 6032 6006"/>
                              <a:gd name="T127" fmla="*/ 6032 h 145"/>
                              <a:gd name="T128" fmla="+- 0 1602 1539"/>
                              <a:gd name="T129" fmla="*/ T128 w 93"/>
                              <a:gd name="T130" fmla="+- 0 6033 6006"/>
                              <a:gd name="T131" fmla="*/ 6033 h 145"/>
                              <a:gd name="T132" fmla="+- 0 1609 1539"/>
                              <a:gd name="T133" fmla="*/ T132 w 93"/>
                              <a:gd name="T134" fmla="+- 0 6036 6006"/>
                              <a:gd name="T135" fmla="*/ 6036 h 145"/>
                              <a:gd name="T136" fmla="+- 0 1612 1539"/>
                              <a:gd name="T137" fmla="*/ T136 w 93"/>
                              <a:gd name="T138" fmla="+- 0 6038 6006"/>
                              <a:gd name="T139" fmla="*/ 6038 h 145"/>
                              <a:gd name="T140" fmla="+- 0 1614 1539"/>
                              <a:gd name="T141" fmla="*/ T140 w 93"/>
                              <a:gd name="T142" fmla="+- 0 6042 6006"/>
                              <a:gd name="T143" fmla="*/ 6042 h 145"/>
                              <a:gd name="T144" fmla="+- 0 1621 1539"/>
                              <a:gd name="T145" fmla="*/ T144 w 93"/>
                              <a:gd name="T146" fmla="+- 0 6032 6006"/>
                              <a:gd name="T147" fmla="*/ 6032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4"/>
                                </a:lnTo>
                                <a:lnTo>
                                  <a:pt x="24" y="27"/>
                                </a:lnTo>
                                <a:lnTo>
                                  <a:pt x="24" y="26"/>
                                </a:lnTo>
                                <a:lnTo>
                                  <a:pt x="27" y="21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1"/>
                                </a:moveTo>
                                <a:lnTo>
                                  <a:pt x="24" y="26"/>
                                </a:lnTo>
                                <a:lnTo>
                                  <a:pt x="24" y="27"/>
                                </a:lnTo>
                                <a:lnTo>
                                  <a:pt x="27" y="54"/>
                                </a:lnTo>
                                <a:lnTo>
                                  <a:pt x="27" y="21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5" y="0"/>
                                </a:lnTo>
                                <a:lnTo>
                                  <a:pt x="47" y="2"/>
                                </a:lnTo>
                                <a:lnTo>
                                  <a:pt x="34" y="11"/>
                                </a:lnTo>
                                <a:lnTo>
                                  <a:pt x="28" y="18"/>
                                </a:lnTo>
                                <a:lnTo>
                                  <a:pt x="27" y="21"/>
                                </a:lnTo>
                                <a:lnTo>
                                  <a:pt x="27" y="45"/>
                                </a:lnTo>
                                <a:lnTo>
                                  <a:pt x="29" y="39"/>
                                </a:lnTo>
                                <a:lnTo>
                                  <a:pt x="39" y="29"/>
                                </a:lnTo>
                                <a:lnTo>
                                  <a:pt x="45" y="26"/>
                                </a:lnTo>
                                <a:lnTo>
                                  <a:pt x="82" y="26"/>
                                </a:lnTo>
                                <a:lnTo>
                                  <a:pt x="93" y="11"/>
                                </a:lnTo>
                                <a:lnTo>
                                  <a:pt x="89" y="7"/>
                                </a:lnTo>
                                <a:lnTo>
                                  <a:pt x="85" y="4"/>
                                </a:lnTo>
                                <a:lnTo>
                                  <a:pt x="75" y="0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6"/>
                                </a:moveTo>
                                <a:lnTo>
                                  <a:pt x="59" y="26"/>
                                </a:lnTo>
                                <a:lnTo>
                                  <a:pt x="63" y="27"/>
                                </a:lnTo>
                                <a:lnTo>
                                  <a:pt x="70" y="30"/>
                                </a:lnTo>
                                <a:lnTo>
                                  <a:pt x="73" y="32"/>
                                </a:lnTo>
                                <a:lnTo>
                                  <a:pt x="75" y="36"/>
                                </a:lnTo>
                                <a:lnTo>
                                  <a:pt x="82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0" name="Picture 9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8" y="6005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1" name="Picture 9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9" y="6007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2" name="AutoShape 960"/>
                        <wps:cNvSpPr>
                          <a:spLocks/>
                        </wps:cNvSpPr>
                        <wps:spPr bwMode="auto">
                          <a:xfrm>
                            <a:off x="501" y="6632"/>
                            <a:ext cx="98" cy="2250"/>
                          </a:xfrm>
                          <a:custGeom>
                            <a:avLst/>
                            <a:gdLst>
                              <a:gd name="T0" fmla="+- 0 600 502"/>
                              <a:gd name="T1" fmla="*/ T0 w 98"/>
                              <a:gd name="T2" fmla="+- 0 8817 6633"/>
                              <a:gd name="T3" fmla="*/ 8817 h 2250"/>
                              <a:gd name="T4" fmla="+- 0 595 502"/>
                              <a:gd name="T5" fmla="*/ T4 w 98"/>
                              <a:gd name="T6" fmla="+- 0 8806 6633"/>
                              <a:gd name="T7" fmla="*/ 8806 h 2250"/>
                              <a:gd name="T8" fmla="+- 0 576 502"/>
                              <a:gd name="T9" fmla="*/ T8 w 98"/>
                              <a:gd name="T10" fmla="+- 0 8786 6633"/>
                              <a:gd name="T11" fmla="*/ 8786 h 2250"/>
                              <a:gd name="T12" fmla="+- 0 564 502"/>
                              <a:gd name="T13" fmla="*/ T12 w 98"/>
                              <a:gd name="T14" fmla="+- 0 8781 6633"/>
                              <a:gd name="T15" fmla="*/ 8781 h 2250"/>
                              <a:gd name="T16" fmla="+- 0 537 502"/>
                              <a:gd name="T17" fmla="*/ T16 w 98"/>
                              <a:gd name="T18" fmla="+- 0 8781 6633"/>
                              <a:gd name="T19" fmla="*/ 8781 h 2250"/>
                              <a:gd name="T20" fmla="+- 0 526 502"/>
                              <a:gd name="T21" fmla="*/ T20 w 98"/>
                              <a:gd name="T22" fmla="+- 0 8786 6633"/>
                              <a:gd name="T23" fmla="*/ 8786 h 2250"/>
                              <a:gd name="T24" fmla="+- 0 507 502"/>
                              <a:gd name="T25" fmla="*/ T24 w 98"/>
                              <a:gd name="T26" fmla="+- 0 8806 6633"/>
                              <a:gd name="T27" fmla="*/ 8806 h 2250"/>
                              <a:gd name="T28" fmla="+- 0 502 502"/>
                              <a:gd name="T29" fmla="*/ T28 w 98"/>
                              <a:gd name="T30" fmla="+- 0 8817 6633"/>
                              <a:gd name="T31" fmla="*/ 8817 h 2250"/>
                              <a:gd name="T32" fmla="+- 0 502 502"/>
                              <a:gd name="T33" fmla="*/ T32 w 98"/>
                              <a:gd name="T34" fmla="+- 0 8846 6633"/>
                              <a:gd name="T35" fmla="*/ 8846 h 2250"/>
                              <a:gd name="T36" fmla="+- 0 507 502"/>
                              <a:gd name="T37" fmla="*/ T36 w 98"/>
                              <a:gd name="T38" fmla="+- 0 8858 6633"/>
                              <a:gd name="T39" fmla="*/ 8858 h 2250"/>
                              <a:gd name="T40" fmla="+- 0 526 502"/>
                              <a:gd name="T41" fmla="*/ T40 w 98"/>
                              <a:gd name="T42" fmla="+- 0 8878 6633"/>
                              <a:gd name="T43" fmla="*/ 8878 h 2250"/>
                              <a:gd name="T44" fmla="+- 0 537 502"/>
                              <a:gd name="T45" fmla="*/ T44 w 98"/>
                              <a:gd name="T46" fmla="+- 0 8883 6633"/>
                              <a:gd name="T47" fmla="*/ 8883 h 2250"/>
                              <a:gd name="T48" fmla="+- 0 564 502"/>
                              <a:gd name="T49" fmla="*/ T48 w 98"/>
                              <a:gd name="T50" fmla="+- 0 8883 6633"/>
                              <a:gd name="T51" fmla="*/ 8883 h 2250"/>
                              <a:gd name="T52" fmla="+- 0 576 502"/>
                              <a:gd name="T53" fmla="*/ T52 w 98"/>
                              <a:gd name="T54" fmla="+- 0 8878 6633"/>
                              <a:gd name="T55" fmla="*/ 8878 h 2250"/>
                              <a:gd name="T56" fmla="+- 0 595 502"/>
                              <a:gd name="T57" fmla="*/ T56 w 98"/>
                              <a:gd name="T58" fmla="+- 0 8858 6633"/>
                              <a:gd name="T59" fmla="*/ 8858 h 2250"/>
                              <a:gd name="T60" fmla="+- 0 600 502"/>
                              <a:gd name="T61" fmla="*/ T60 w 98"/>
                              <a:gd name="T62" fmla="+- 0 8846 6633"/>
                              <a:gd name="T63" fmla="*/ 8846 h 2250"/>
                              <a:gd name="T64" fmla="+- 0 600 502"/>
                              <a:gd name="T65" fmla="*/ T64 w 98"/>
                              <a:gd name="T66" fmla="+- 0 8832 6633"/>
                              <a:gd name="T67" fmla="*/ 8832 h 2250"/>
                              <a:gd name="T68" fmla="+- 0 600 502"/>
                              <a:gd name="T69" fmla="*/ T68 w 98"/>
                              <a:gd name="T70" fmla="+- 0 8817 6633"/>
                              <a:gd name="T71" fmla="*/ 8817 h 2250"/>
                              <a:gd name="T72" fmla="+- 0 600 502"/>
                              <a:gd name="T73" fmla="*/ T72 w 98"/>
                              <a:gd name="T74" fmla="+- 0 7896 6633"/>
                              <a:gd name="T75" fmla="*/ 7896 h 2250"/>
                              <a:gd name="T76" fmla="+- 0 595 502"/>
                              <a:gd name="T77" fmla="*/ T76 w 98"/>
                              <a:gd name="T78" fmla="+- 0 7884 6633"/>
                              <a:gd name="T79" fmla="*/ 7884 h 2250"/>
                              <a:gd name="T80" fmla="+- 0 576 502"/>
                              <a:gd name="T81" fmla="*/ T80 w 98"/>
                              <a:gd name="T82" fmla="+- 0 7864 6633"/>
                              <a:gd name="T83" fmla="*/ 7864 h 2250"/>
                              <a:gd name="T84" fmla="+- 0 564 502"/>
                              <a:gd name="T85" fmla="*/ T84 w 98"/>
                              <a:gd name="T86" fmla="+- 0 7860 6633"/>
                              <a:gd name="T87" fmla="*/ 7860 h 2250"/>
                              <a:gd name="T88" fmla="+- 0 537 502"/>
                              <a:gd name="T89" fmla="*/ T88 w 98"/>
                              <a:gd name="T90" fmla="+- 0 7860 6633"/>
                              <a:gd name="T91" fmla="*/ 7860 h 2250"/>
                              <a:gd name="T92" fmla="+- 0 526 502"/>
                              <a:gd name="T93" fmla="*/ T92 w 98"/>
                              <a:gd name="T94" fmla="+- 0 7864 6633"/>
                              <a:gd name="T95" fmla="*/ 7864 h 2250"/>
                              <a:gd name="T96" fmla="+- 0 507 502"/>
                              <a:gd name="T97" fmla="*/ T96 w 98"/>
                              <a:gd name="T98" fmla="+- 0 7884 6633"/>
                              <a:gd name="T99" fmla="*/ 7884 h 2250"/>
                              <a:gd name="T100" fmla="+- 0 502 502"/>
                              <a:gd name="T101" fmla="*/ T100 w 98"/>
                              <a:gd name="T102" fmla="+- 0 7896 6633"/>
                              <a:gd name="T103" fmla="*/ 7896 h 2250"/>
                              <a:gd name="T104" fmla="+- 0 502 502"/>
                              <a:gd name="T105" fmla="*/ T104 w 98"/>
                              <a:gd name="T106" fmla="+- 0 7925 6633"/>
                              <a:gd name="T107" fmla="*/ 7925 h 2250"/>
                              <a:gd name="T108" fmla="+- 0 507 502"/>
                              <a:gd name="T109" fmla="*/ T108 w 98"/>
                              <a:gd name="T110" fmla="+- 0 7937 6633"/>
                              <a:gd name="T111" fmla="*/ 7937 h 2250"/>
                              <a:gd name="T112" fmla="+- 0 526 502"/>
                              <a:gd name="T113" fmla="*/ T112 w 98"/>
                              <a:gd name="T114" fmla="+- 0 7956 6633"/>
                              <a:gd name="T115" fmla="*/ 7956 h 2250"/>
                              <a:gd name="T116" fmla="+- 0 537 502"/>
                              <a:gd name="T117" fmla="*/ T116 w 98"/>
                              <a:gd name="T118" fmla="+- 0 7961 6633"/>
                              <a:gd name="T119" fmla="*/ 7961 h 2250"/>
                              <a:gd name="T120" fmla="+- 0 564 502"/>
                              <a:gd name="T121" fmla="*/ T120 w 98"/>
                              <a:gd name="T122" fmla="+- 0 7961 6633"/>
                              <a:gd name="T123" fmla="*/ 7961 h 2250"/>
                              <a:gd name="T124" fmla="+- 0 576 502"/>
                              <a:gd name="T125" fmla="*/ T124 w 98"/>
                              <a:gd name="T126" fmla="+- 0 7956 6633"/>
                              <a:gd name="T127" fmla="*/ 7956 h 2250"/>
                              <a:gd name="T128" fmla="+- 0 595 502"/>
                              <a:gd name="T129" fmla="*/ T128 w 98"/>
                              <a:gd name="T130" fmla="+- 0 7937 6633"/>
                              <a:gd name="T131" fmla="*/ 7937 h 2250"/>
                              <a:gd name="T132" fmla="+- 0 600 502"/>
                              <a:gd name="T133" fmla="*/ T132 w 98"/>
                              <a:gd name="T134" fmla="+- 0 7925 6633"/>
                              <a:gd name="T135" fmla="*/ 7925 h 2250"/>
                              <a:gd name="T136" fmla="+- 0 600 502"/>
                              <a:gd name="T137" fmla="*/ T136 w 98"/>
                              <a:gd name="T138" fmla="+- 0 7910 6633"/>
                              <a:gd name="T139" fmla="*/ 7910 h 2250"/>
                              <a:gd name="T140" fmla="+- 0 600 502"/>
                              <a:gd name="T141" fmla="*/ T140 w 98"/>
                              <a:gd name="T142" fmla="+- 0 7896 6633"/>
                              <a:gd name="T143" fmla="*/ 7896 h 2250"/>
                              <a:gd name="T144" fmla="+- 0 600 502"/>
                              <a:gd name="T145" fmla="*/ T144 w 98"/>
                              <a:gd name="T146" fmla="+- 0 6670 6633"/>
                              <a:gd name="T147" fmla="*/ 6670 h 2250"/>
                              <a:gd name="T148" fmla="+- 0 595 502"/>
                              <a:gd name="T149" fmla="*/ T148 w 98"/>
                              <a:gd name="T150" fmla="+- 0 6658 6633"/>
                              <a:gd name="T151" fmla="*/ 6658 h 2250"/>
                              <a:gd name="T152" fmla="+- 0 576 502"/>
                              <a:gd name="T153" fmla="*/ T152 w 98"/>
                              <a:gd name="T154" fmla="+- 0 6638 6633"/>
                              <a:gd name="T155" fmla="*/ 6638 h 2250"/>
                              <a:gd name="T156" fmla="+- 0 564 502"/>
                              <a:gd name="T157" fmla="*/ T156 w 98"/>
                              <a:gd name="T158" fmla="+- 0 6633 6633"/>
                              <a:gd name="T159" fmla="*/ 6633 h 2250"/>
                              <a:gd name="T160" fmla="+- 0 537 502"/>
                              <a:gd name="T161" fmla="*/ T160 w 98"/>
                              <a:gd name="T162" fmla="+- 0 6633 6633"/>
                              <a:gd name="T163" fmla="*/ 6633 h 2250"/>
                              <a:gd name="T164" fmla="+- 0 526 502"/>
                              <a:gd name="T165" fmla="*/ T164 w 98"/>
                              <a:gd name="T166" fmla="+- 0 6638 6633"/>
                              <a:gd name="T167" fmla="*/ 6638 h 2250"/>
                              <a:gd name="T168" fmla="+- 0 507 502"/>
                              <a:gd name="T169" fmla="*/ T168 w 98"/>
                              <a:gd name="T170" fmla="+- 0 6658 6633"/>
                              <a:gd name="T171" fmla="*/ 6658 h 2250"/>
                              <a:gd name="T172" fmla="+- 0 502 502"/>
                              <a:gd name="T173" fmla="*/ T172 w 98"/>
                              <a:gd name="T174" fmla="+- 0 6670 6633"/>
                              <a:gd name="T175" fmla="*/ 6670 h 2250"/>
                              <a:gd name="T176" fmla="+- 0 502 502"/>
                              <a:gd name="T177" fmla="*/ T176 w 98"/>
                              <a:gd name="T178" fmla="+- 0 6698 6633"/>
                              <a:gd name="T179" fmla="*/ 6698 h 2250"/>
                              <a:gd name="T180" fmla="+- 0 507 502"/>
                              <a:gd name="T181" fmla="*/ T180 w 98"/>
                              <a:gd name="T182" fmla="+- 0 6710 6633"/>
                              <a:gd name="T183" fmla="*/ 6710 h 2250"/>
                              <a:gd name="T184" fmla="+- 0 526 502"/>
                              <a:gd name="T185" fmla="*/ T184 w 98"/>
                              <a:gd name="T186" fmla="+- 0 6730 6633"/>
                              <a:gd name="T187" fmla="*/ 6730 h 2250"/>
                              <a:gd name="T188" fmla="+- 0 537 502"/>
                              <a:gd name="T189" fmla="*/ T188 w 98"/>
                              <a:gd name="T190" fmla="+- 0 6735 6633"/>
                              <a:gd name="T191" fmla="*/ 6735 h 2250"/>
                              <a:gd name="T192" fmla="+- 0 564 502"/>
                              <a:gd name="T193" fmla="*/ T192 w 98"/>
                              <a:gd name="T194" fmla="+- 0 6735 6633"/>
                              <a:gd name="T195" fmla="*/ 6735 h 2250"/>
                              <a:gd name="T196" fmla="+- 0 576 502"/>
                              <a:gd name="T197" fmla="*/ T196 w 98"/>
                              <a:gd name="T198" fmla="+- 0 6730 6633"/>
                              <a:gd name="T199" fmla="*/ 6730 h 2250"/>
                              <a:gd name="T200" fmla="+- 0 595 502"/>
                              <a:gd name="T201" fmla="*/ T200 w 98"/>
                              <a:gd name="T202" fmla="+- 0 6710 6633"/>
                              <a:gd name="T203" fmla="*/ 6710 h 2250"/>
                              <a:gd name="T204" fmla="+- 0 600 502"/>
                              <a:gd name="T205" fmla="*/ T204 w 98"/>
                              <a:gd name="T206" fmla="+- 0 6698 6633"/>
                              <a:gd name="T207" fmla="*/ 6698 h 2250"/>
                              <a:gd name="T208" fmla="+- 0 600 502"/>
                              <a:gd name="T209" fmla="*/ T208 w 98"/>
                              <a:gd name="T210" fmla="+- 0 6684 6633"/>
                              <a:gd name="T211" fmla="*/ 6684 h 2250"/>
                              <a:gd name="T212" fmla="+- 0 600 502"/>
                              <a:gd name="T213" fmla="*/ T212 w 98"/>
                              <a:gd name="T214" fmla="+- 0 6670 6633"/>
                              <a:gd name="T215" fmla="*/ 6670 h 2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98" h="2250">
                                <a:moveTo>
                                  <a:pt x="98" y="2184"/>
                                </a:moveTo>
                                <a:lnTo>
                                  <a:pt x="93" y="2173"/>
                                </a:lnTo>
                                <a:lnTo>
                                  <a:pt x="74" y="2153"/>
                                </a:lnTo>
                                <a:lnTo>
                                  <a:pt x="62" y="2148"/>
                                </a:lnTo>
                                <a:lnTo>
                                  <a:pt x="35" y="2148"/>
                                </a:lnTo>
                                <a:lnTo>
                                  <a:pt x="24" y="2153"/>
                                </a:lnTo>
                                <a:lnTo>
                                  <a:pt x="5" y="2173"/>
                                </a:lnTo>
                                <a:lnTo>
                                  <a:pt x="0" y="2184"/>
                                </a:lnTo>
                                <a:lnTo>
                                  <a:pt x="0" y="2213"/>
                                </a:lnTo>
                                <a:lnTo>
                                  <a:pt x="5" y="2225"/>
                                </a:lnTo>
                                <a:lnTo>
                                  <a:pt x="24" y="2245"/>
                                </a:lnTo>
                                <a:lnTo>
                                  <a:pt x="35" y="2250"/>
                                </a:lnTo>
                                <a:lnTo>
                                  <a:pt x="62" y="2250"/>
                                </a:lnTo>
                                <a:lnTo>
                                  <a:pt x="74" y="2245"/>
                                </a:lnTo>
                                <a:lnTo>
                                  <a:pt x="93" y="2225"/>
                                </a:lnTo>
                                <a:lnTo>
                                  <a:pt x="98" y="2213"/>
                                </a:lnTo>
                                <a:lnTo>
                                  <a:pt x="98" y="2199"/>
                                </a:lnTo>
                                <a:lnTo>
                                  <a:pt x="98" y="2184"/>
                                </a:lnTo>
                                <a:close/>
                                <a:moveTo>
                                  <a:pt x="98" y="1263"/>
                                </a:moveTo>
                                <a:lnTo>
                                  <a:pt x="93" y="1251"/>
                                </a:lnTo>
                                <a:lnTo>
                                  <a:pt x="74" y="1231"/>
                                </a:lnTo>
                                <a:lnTo>
                                  <a:pt x="62" y="1227"/>
                                </a:lnTo>
                                <a:lnTo>
                                  <a:pt x="35" y="1227"/>
                                </a:lnTo>
                                <a:lnTo>
                                  <a:pt x="24" y="1231"/>
                                </a:lnTo>
                                <a:lnTo>
                                  <a:pt x="5" y="1251"/>
                                </a:lnTo>
                                <a:lnTo>
                                  <a:pt x="0" y="1263"/>
                                </a:lnTo>
                                <a:lnTo>
                                  <a:pt x="0" y="1292"/>
                                </a:lnTo>
                                <a:lnTo>
                                  <a:pt x="5" y="1304"/>
                                </a:lnTo>
                                <a:lnTo>
                                  <a:pt x="24" y="1323"/>
                                </a:lnTo>
                                <a:lnTo>
                                  <a:pt x="35" y="1328"/>
                                </a:lnTo>
                                <a:lnTo>
                                  <a:pt x="62" y="1328"/>
                                </a:lnTo>
                                <a:lnTo>
                                  <a:pt x="74" y="1323"/>
                                </a:lnTo>
                                <a:lnTo>
                                  <a:pt x="93" y="1304"/>
                                </a:lnTo>
                                <a:lnTo>
                                  <a:pt x="98" y="1292"/>
                                </a:lnTo>
                                <a:lnTo>
                                  <a:pt x="98" y="1277"/>
                                </a:lnTo>
                                <a:lnTo>
                                  <a:pt x="98" y="1263"/>
                                </a:lnTo>
                                <a:close/>
                                <a:moveTo>
                                  <a:pt x="98" y="37"/>
                                </a:move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3" name="Picture 9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" y="9073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4" name="Picture 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" y="9073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5" name="Picture 9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" y="9076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6" name="Picture 9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0" y="9073"/>
                            <a:ext cx="35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FC65EB" id="Group 955" o:spid="_x0000_s1026" style="position:absolute;margin-left:24.75pt;margin-top:35.4pt;width:354.8pt;height:474.5pt;z-index:-15706624;mso-wrap-distance-left:0;mso-wrap-distance-right:0;mso-position-horizontal-relative:page" coordorigin="495,708" coordsize="7096,94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">
                <v:shape id="AutoShape 1029" o:spid="_x0000_s1027" style="position:absolute;left:501;top:740;width:392;height:201;visibility:visible;mso-wrap-style:square;v-text-anchor:top" coordsize="392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" path="m98,105l93,93,74,73,62,68r-27,l24,73,5,93,,105r,28l5,145r19,20l35,170r27,l74,165,93,145r5,-12l98,119r,-14xm334,174r-96,l238,,211,r,174l211,200r13,l238,200r96,l334,174xm391,58r-27,l364,200r27,l391,58xm391,l364,r,28l391,28,391,xe" fillcolor="#231f20" stroked="f">
                  <v:path arrowok="t" o:connecttype="custom" o:connectlocs="98,846;93,834;74,814;62,809;35,809;24,814;5,834;0,846;0,874;5,886;24,906;35,911;62,911;74,906;93,886;98,874;98,860;98,846;334,915;238,915;238,741;211,741;211,915;211,941;224,941;224,941;238,941;334,941;334,915;391,799;364,799;364,941;391,941;391,799;391,741;364,741;364,769;391,769;391,741" o:connectangles="0,0,0,0,0,0,0,0,0,0,0,0,0,0,0,0,0,0,0,0,0,0,0,0,0,0,0,0,0,0,0,0,0,0,0,0,0,0,0"/>
                </v:shape>
                <v:shape id="Picture 1028" o:spid="_x0000_s1028" type="#_x0000_t75" style="position:absolute;left:934;top:796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">
                  <v:imagedata r:id="rId303" o:title=""/>
                </v:shape>
                <v:shape id="Picture 1027" o:spid="_x0000_s1029" type="#_x0000_t75" style="position:absolute;left:3346;top:796;width:24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">
                  <v:imagedata r:id="rId304" o:title=""/>
                </v:shape>
                <v:shape id="Picture 1026" o:spid="_x0000_s1030" type="#_x0000_t75" style="position:absolute;left:4540;top:741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">
                  <v:imagedata r:id="rId305" o:title=""/>
                </v:shape>
                <v:shape id="Picture 1025" o:spid="_x0000_s1031" type="#_x0000_t75" style="position:absolute;left:4679;top:741;width:16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">
                  <v:imagedata r:id="rId306" o:title=""/>
                </v:shape>
                <v:shape id="Picture 1024" o:spid="_x0000_s1032" type="#_x0000_t75" style="position:absolute;left:4884;top:796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">
                  <v:imagedata r:id="rId307" o:title=""/>
                </v:shape>
                <v:shape id="Picture 1023" o:spid="_x0000_s1033" type="#_x0000_t75" style="position:absolute;left:5117;top:796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">
                  <v:imagedata r:id="rId308" o:title=""/>
                </v:shape>
                <v:shape id="Picture 1022" o:spid="_x0000_s1034" type="#_x0000_t75" style="position:absolute;left:5265;top:741;width:188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">
                  <v:imagedata r:id="rId309" o:title=""/>
                </v:shape>
                <v:shape id="AutoShape 1021" o:spid="_x0000_s1035" style="position:absolute;left:5490;top:741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" path="m26,58l,58,,200r26,l26,58xm26,l,,,28r26,l26,xe" fillcolor="#231f20" stroked="f">
                  <v:path arrowok="t" o:connecttype="custom" o:connectlocs="26,799;0,799;0,941;26,941;26,799;26,741;0,741;0,769;26,769;26,741" o:connectangles="0,0,0,0,0,0,0,0,0,0"/>
                </v:shape>
                <v:shape id="Picture 1020" o:spid="_x0000_s1036" type="#_x0000_t75" style="position:absolute;left:5675;top:756;width:202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">
                  <v:imagedata r:id="rId310" o:title=""/>
                </v:shape>
                <v:shape id="Picture 1019" o:spid="_x0000_s1037" type="#_x0000_t75" style="position:absolute;left:6034;top:741;width:1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">
                  <v:imagedata r:id="rId311" o:title=""/>
                </v:shape>
                <v:shape id="Picture 1018" o:spid="_x0000_s1038" type="#_x0000_t75" style="position:absolute;left:6375;top:796;width:24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">
                  <v:imagedata r:id="rId312" o:title=""/>
                </v:shape>
                <v:shape id="Picture 1017" o:spid="_x0000_s1039" type="#_x0000_t75" style="position:absolute;left:6663;top:796;width:25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">
                  <v:imagedata r:id="rId313" o:title=""/>
                </v:shape>
                <v:shape id="Picture 1016" o:spid="_x0000_s1040" type="#_x0000_t75" style="position:absolute;left:6950;top:796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">
                  <v:imagedata r:id="rId314" o:title=""/>
                </v:shape>
                <v:shape id="Picture 1015" o:spid="_x0000_s1041" type="#_x0000_t75" style="position:absolute;left:7100;top:796;width:35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">
                  <v:imagedata r:id="rId315" o:title=""/>
                </v:shape>
                <v:shape id="AutoShape 1014" o:spid="_x0000_s1042" style="position:absolute;left:7498;top:796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" path="m27,3l,3,,145r27,l27,55,25,28r,-1l27,22,27,3xm27,22r-2,5l25,28r2,27l27,22xm69,l55,,48,3,34,12r-5,7l27,22r,24l30,39r9,-9l46,27r36,l93,12,90,8,85,5,75,1,69,xm82,27r-23,l63,28r7,3l73,33r3,3l82,27xe" fillcolor="#231f20" stroked="f">
                  <v:path arrowok="t" o:connecttype="custom" o:connectlocs="27,799;0,799;0,941;27,941;27,851;25,824;25,823;27,818;27,799;27,818;25,823;25,824;27,851;27,818;69,796;55,796;48,799;34,808;29,815;27,818;27,842;30,835;39,826;46,823;82,823;93,808;90,804;85,801;75,797;69,796;82,823;59,823;63,824;70,827;73,829;76,832;82,823" o:connectangles="0,0,0,0,0,0,0,0,0,0,0,0,0,0,0,0,0,0,0,0,0,0,0,0,0,0,0,0,0,0,0,0,0,0,0,0,0"/>
                </v:shape>
                <v:shape id="Picture 1013" o:spid="_x0000_s1043" type="#_x0000_t75" style="position:absolute;left:503;top:1102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">
                  <v:imagedata r:id="rId316" o:title=""/>
                </v:shape>
                <v:shape id="Picture 1012" o:spid="_x0000_s1044" type="#_x0000_t75" style="position:absolute;left:644;top:1047;width:12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">
                  <v:imagedata r:id="rId317" o:title=""/>
                </v:shape>
                <v:shape id="Picture 1011" o:spid="_x0000_s1045" type="#_x0000_t75" style="position:absolute;left:809;top:1102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">
                  <v:imagedata r:id="rId318" o:title=""/>
                </v:shape>
                <v:rect id="Rectangle 1010" o:spid="_x0000_s1046" style="position:absolute;left:5715;top:1217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" fillcolor="#231f20" stroked="f"/>
                <v:shape id="Picture 1009" o:spid="_x0000_s1047" type="#_x0000_t75" style="position:absolute;left:5853;top:1047;width:13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">
                  <v:imagedata r:id="rId319" o:title=""/>
                </v:shape>
                <v:shape id="Picture 1008" o:spid="_x0000_s1048" type="#_x0000_t75" style="position:absolute;left:6022;top:1102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">
                  <v:imagedata r:id="rId320" o:title=""/>
                </v:shape>
                <v:shape id="Picture 1007" o:spid="_x0000_s1049" type="#_x0000_t75" style="position:absolute;left:6173;top:1102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">
                  <v:imagedata r:id="rId321" o:title=""/>
                </v:shape>
                <v:shape id="Picture 1006" o:spid="_x0000_s1050" type="#_x0000_t75" style="position:absolute;left:6314;top:1102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">
                  <v:imagedata r:id="rId322" o:title=""/>
                </v:shape>
                <v:shape id="Picture 1005" o:spid="_x0000_s1051" type="#_x0000_t75" style="position:absolute;left:6535;top:1047;width:1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">
                  <v:imagedata r:id="rId323" o:title=""/>
                </v:shape>
                <v:shape id="Picture 1004" o:spid="_x0000_s1052" type="#_x0000_t75" style="position:absolute;left:6824;top:1102;width:241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">
                  <v:imagedata r:id="rId324" o:title=""/>
                </v:shape>
                <v:shape id="Picture 1003" o:spid="_x0000_s1053" type="#_x0000_t75" style="position:absolute;left:7095;top:1102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">
                  <v:imagedata r:id="rId325" o:title=""/>
                </v:shape>
                <v:shape id="Picture 1002" o:spid="_x0000_s1054" type="#_x0000_t75" style="position:absolute;left:7314;top:1102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">
                  <v:imagedata r:id="rId326" o:title=""/>
                </v:shape>
                <v:shape id="Picture 1001" o:spid="_x0000_s1055" type="#_x0000_t75" style="position:absolute;left:7465;top:1013;width:110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">
                  <v:imagedata r:id="rId327" o:title=""/>
                </v:shape>
                <v:shape id="Picture 1000" o:spid="_x0000_s1056" type="#_x0000_t75" style="position:absolute;left:6212;top:1407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">
                  <v:imagedata r:id="rId328" o:title=""/>
                </v:shape>
                <v:shape id="Picture 999" o:spid="_x0000_s1057" type="#_x0000_t75" style="position:absolute;left:6066;top:1352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">
                  <v:imagedata r:id="rId329" o:title=""/>
                </v:shape>
                <v:shape id="Picture 998" o:spid="_x0000_s1058" type="#_x0000_t75" style="position:absolute;left:6419;top:1352;width:206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">
                  <v:imagedata r:id="rId330" o:title=""/>
                </v:shape>
                <v:shape id="Picture 997" o:spid="_x0000_s1059" type="#_x0000_t75" style="position:absolute;left:6664;top:141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">
                  <v:imagedata r:id="rId331" o:title=""/>
                </v:shape>
                <v:shape id="Picture 996" o:spid="_x0000_s1060" type="#_x0000_t75" style="position:absolute;left:6816;top:1407;width:22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">
                  <v:imagedata r:id="rId332" o:title=""/>
                </v:shape>
                <v:shape id="AutoShape 995" o:spid="_x0000_s1061" style="position:absolute;left:7082;top:1352;width:162;height:201;visibility:visible;mso-wrap-style:square;v-text-anchor:top" coordsize="162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" path="m27,57l,57,,200r27,l27,57xm27,l,,,28r27,l27,xm162,66r-4,-4l154,60,143,56r-5,-1l123,55r-7,2l103,67r-6,6l96,76r,-19l69,57r,143l96,200r,-90l96,101r2,-7l108,84r6,-2l127,82r5,l139,86r3,2l144,91r7,-9l162,66xe" fillcolor="#231f20" stroked="f">
                  <v:path arrowok="t" o:connecttype="custom" o:connectlocs="27,1410;0,1410;0,1553;27,1553;27,1410;27,1353;0,1353;0,1381;27,1381;27,1353;162,1419;158,1415;154,1413;143,1409;138,1408;123,1408;116,1410;103,1420;97,1426;96,1429;96,1410;69,1410;69,1553;96,1553;96,1463;96,1454;98,1447;108,1437;114,1435;127,1435;132,1435;139,1439;142,1441;144,1444;151,1435;162,1419" o:connectangles="0,0,0,0,0,0,0,0,0,0,0,0,0,0,0,0,0,0,0,0,0,0,0,0,0,0,0,0,0,0,0,0,0,0,0,0"/>
                </v:shape>
                <v:shape id="Picture 994" o:spid="_x0000_s1062" type="#_x0000_t75" style="position:absolute;left:7330;top:1407;width:24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">
                  <v:imagedata r:id="rId333" o:title=""/>
                </v:shape>
                <v:shape id="Freeform 993" o:spid="_x0000_s1063" style="position:absolute;left:501;top:2035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" path="m62,l35,,24,5,5,25,,37,,65,5,77,24,97r11,5l62,102,74,97,93,77,98,65r,-14l98,37,93,25,74,5,62,xe" fillcolor="#231f20" stroked="f">
                  <v:path arrowok="t" o:connecttype="custom" o:connectlocs="62,2035;35,2035;24,2040;5,2060;0,2072;0,2100;5,2112;24,2132;35,2137;62,2137;74,2132;93,2112;98,2100;98,2086;98,2072;93,2060;74,2040;62,2035" o:connectangles="0,0,0,0,0,0,0,0,0,0,0,0,0,0,0,0,0,0"/>
                </v:shape>
                <v:shape id="Picture 992" o:spid="_x0000_s1064" type="#_x0000_t75" style="position:absolute;left:6198;top:1967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">
                  <v:imagedata r:id="rId334" o:title=""/>
                </v:shape>
                <v:shape id="Picture 991" o:spid="_x0000_s1065" type="#_x0000_t75" style="position:absolute;left:6343;top:2022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">
                  <v:imagedata r:id="rId335" o:title=""/>
                </v:shape>
                <v:shape id="Picture 990" o:spid="_x0000_s1066" type="#_x0000_t75" style="position:absolute;left:6495;top:2022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">
                  <v:imagedata r:id="rId336" o:title=""/>
                </v:shape>
                <v:shape id="Picture 989" o:spid="_x0000_s1067" type="#_x0000_t75" style="position:absolute;left:6724;top:1983;width:341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">
                  <v:imagedata r:id="rId337" o:title=""/>
                </v:shape>
                <v:shape id="AutoShape 988" o:spid="_x0000_s1068" style="position:absolute;left:7102;top:1967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" path="m27,57l,57,,200r27,l27,57xm27,l,,,28r27,l27,xe" fillcolor="#231f20" stroked="f">
                  <v:path arrowok="t" o:connecttype="custom" o:connectlocs="27,2025;0,2025;0,2168;27,2168;27,2025;27,1968;0,1968;0,1996;27,1996;27,1968" o:connectangles="0,0,0,0,0,0,0,0,0,0"/>
                </v:shape>
                <v:shape id="Picture 987" o:spid="_x0000_s1069" type="#_x0000_t75" style="position:absolute;left:7167;top:2022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">
                  <v:imagedata r:id="rId338" o:title=""/>
                </v:shape>
                <v:shape id="Picture 986" o:spid="_x0000_s1070" type="#_x0000_t75" style="position:absolute;left:7317;top:2025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">
                  <v:imagedata r:id="rId339" o:title=""/>
                </v:shape>
                <v:shape id="Picture 985" o:spid="_x0000_s1071" type="#_x0000_t75" style="position:absolute;left:7464;top:2022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">
                  <v:imagedata r:id="rId340" o:title=""/>
                </v:shape>
                <v:shape id="Picture 984" o:spid="_x0000_s1072" type="#_x0000_t75" style="position:absolute;left:509;top:233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">
                  <v:imagedata r:id="rId341" o:title=""/>
                </v:shape>
                <v:shape id="Picture 983" o:spid="_x0000_s1073" type="#_x0000_t75" style="position:absolute;left:661;top:232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">
                  <v:imagedata r:id="rId342" o:title=""/>
                </v:shape>
                <v:shape id="Freeform 982" o:spid="_x0000_s1074" style="position:absolute;left:501;top:2650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" path="m62,l35,,24,5,5,25,,37,,65,5,77,24,97r11,5l62,102,74,97,93,77,98,65r,-14l98,37,93,25,74,5,62,xe" fillcolor="#231f20" stroked="f">
                  <v:path arrowok="t" o:connecttype="custom" o:connectlocs="62,2650;35,2650;24,2655;5,2675;0,2687;0,2715;5,2727;24,2747;35,2752;62,2752;74,2747;93,2727;98,2715;98,2701;98,2687;93,2675;74,2655;62,2650" o:connectangles="0,0,0,0,0,0,0,0,0,0,0,0,0,0,0,0,0,0"/>
                </v:shape>
                <v:shape id="Picture 981" o:spid="_x0000_s1075" type="#_x0000_t75" style="position:absolute;left:6307;top:2637;width:24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">
                  <v:imagedata r:id="rId343" o:title=""/>
                </v:shape>
                <v:shape id="Picture 980" o:spid="_x0000_s1076" type="#_x0000_t75" style="position:absolute;left:505;top:2943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">
                  <v:imagedata r:id="rId344" o:title=""/>
                </v:shape>
                <v:shape id="Picture 979" o:spid="_x0000_s1077" type="#_x0000_t75" style="position:absolute;left:658;top:2945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">
                  <v:imagedata r:id="rId345" o:title=""/>
                </v:shape>
                <v:shape id="Picture 978" o:spid="_x0000_s1078" type="#_x0000_t75" style="position:absolute;left:509;top:3251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">
                  <v:imagedata r:id="rId346" o:title=""/>
                </v:shape>
                <v:shape id="Picture 977" o:spid="_x0000_s1079" type="#_x0000_t75" style="position:absolute;left:661;top:3249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">
                  <v:imagedata r:id="rId321" o:title=""/>
                </v:shape>
                <v:shape id="Picture 976" o:spid="_x0000_s1080" type="#_x0000_t75" style="position:absolute;left:809;top:3249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">
                  <v:imagedata r:id="rId347" o:title=""/>
                </v:shape>
                <v:shape id="Picture 975" o:spid="_x0000_s1081" type="#_x0000_t75" style="position:absolute;left:509;top:355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">
                  <v:imagedata r:id="rId348" o:title=""/>
                </v:shape>
                <v:shape id="Picture 974" o:spid="_x0000_s1082" type="#_x0000_t75" style="position:absolute;left:658;top:3555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">
                  <v:imagedata r:id="rId349" o:title=""/>
                </v:shape>
                <v:shape id="Picture 973" o:spid="_x0000_s1083" type="#_x0000_t75" style="position:absolute;left:810;top:355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">
                  <v:imagedata r:id="rId321" o:title=""/>
                </v:shape>
                <v:shape id="Picture 972" o:spid="_x0000_s1084" type="#_x0000_t75" style="position:absolute;left:503;top:4782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">
                  <v:imagedata r:id="rId350" o:title=""/>
                </v:shape>
                <v:shape id="Picture 971" o:spid="_x0000_s1085" type="#_x0000_t75" style="position:absolute;left:495;top:707;width:7093;height:9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">
                  <v:imagedata r:id="rId351" o:title=""/>
                </v:shape>
                <v:shape id="Picture 970" o:spid="_x0000_s1086" type="#_x0000_t75" style="position:absolute;left:498;top:5699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">
                  <v:imagedata r:id="rId352" o:title=""/>
                </v:shape>
                <v:shape id="Picture 969" o:spid="_x0000_s1087" type="#_x0000_t75" style="position:absolute;left:647;top:5699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">
                  <v:imagedata r:id="rId353" o:title=""/>
                </v:shape>
                <v:shape id="Picture 968" o:spid="_x0000_s1088" type="#_x0000_t75" style="position:absolute;left:798;top:5644;width:277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">
                  <v:imagedata r:id="rId354" o:title=""/>
                </v:shape>
                <v:shape id="Picture 967" o:spid="_x0000_s1089" type="#_x0000_t75" style="position:absolute;left:1113;top:5699;width:24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">
                  <v:imagedata r:id="rId355" o:title=""/>
                </v:shape>
                <v:shape id="AutoShape 966" o:spid="_x0000_s1090" style="position:absolute;left:1174;top:5950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" path="m27,58l,58,,201r27,l27,58xm27,l,,,28r27,l27,xe" fillcolor="#231f20" stroked="f">
                  <v:path arrowok="t" o:connecttype="custom" o:connectlocs="27,6008;0,6008;0,6151;27,6151;27,6008;27,5950;0,5950;0,5978;27,5978;27,5950" o:connectangles="0,0,0,0,0,0,0,0,0,0"/>
                </v:shape>
                <v:shape id="Picture 965" o:spid="_x0000_s1091" type="#_x0000_t75" style="position:absolute;left:1242;top:600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">
                  <v:imagedata r:id="rId356" o:title=""/>
                </v:shape>
                <v:shape id="Picture 964" o:spid="_x0000_s1092" type="#_x0000_t75" style="position:absolute;left:1389;top:6005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">
                  <v:imagedata r:id="rId357" o:title=""/>
                </v:shape>
                <v:shape id="AutoShape 963" o:spid="_x0000_s1093" style="position:absolute;left:1539;top:6005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" path="m27,2l,2,,145r27,l27,54,24,27r,-1l27,21,27,2xm27,21r-3,5l24,27r3,27l27,21xm69,l55,,47,2,34,11r-6,7l27,21r,24l29,39,39,29r6,-3l82,26,93,11,89,7,85,4,75,,69,xm82,26r-23,l63,27r7,3l73,32r2,4l82,26xe" fillcolor="#231f20" stroked="f">
                  <v:path arrowok="t" o:connecttype="custom" o:connectlocs="27,6008;0,6008;0,6151;27,6151;27,6060;24,6033;24,6032;27,6027;27,6008;27,6027;24,6032;24,6033;27,6060;27,6027;69,6006;55,6006;47,6008;34,6017;28,6024;27,6027;27,6051;29,6045;39,6035;45,6032;82,6032;93,6017;89,6013;85,6010;75,6006;69,6006;82,6032;59,6032;63,6033;70,6036;73,6038;75,6042;82,6032" o:connectangles="0,0,0,0,0,0,0,0,0,0,0,0,0,0,0,0,0,0,0,0,0,0,0,0,0,0,0,0,0,0,0,0,0,0,0,0,0"/>
                </v:shape>
                <v:shape id="Picture 962" o:spid="_x0000_s1094" type="#_x0000_t75" style="position:absolute;left:1718;top:6005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">
                  <v:imagedata r:id="rId358" o:title=""/>
                </v:shape>
                <v:shape id="Picture 961" o:spid="_x0000_s1095" type="#_x0000_t75" style="position:absolute;left:1869;top:6007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">
                  <v:imagedata r:id="rId359" o:title=""/>
                </v:shape>
                <v:shape id="AutoShape 960" o:spid="_x0000_s1096" style="position:absolute;left:501;top:6632;width:98;height:2250;visibility:visible;mso-wrap-style:square;v-text-anchor:top" coordsize="98,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" path="m98,2184r-5,-11l74,2153r-12,-5l35,2148r-11,5l5,2173,,2184r,29l5,2225r19,20l35,2250r27,l74,2245r19,-20l98,2213r,-14l98,2184xm98,1263r-5,-12l74,1231r-12,-4l35,1227r-11,4l5,1251,,1263r,29l5,1304r19,19l35,1328r27,l74,1323r19,-19l98,1292r,-15l98,1263xm98,37l93,25,74,5,62,,35,,24,5,5,25,,37,,65,5,77,24,97r11,5l62,102,74,97,93,77,98,65r,-14l98,37xe" fillcolor="#231f20" stroked="f">
                  <v:path arrowok="t" o:connecttype="custom" o:connectlocs="98,8817;93,8806;74,8786;62,8781;35,8781;24,8786;5,8806;0,8817;0,8846;5,8858;24,8878;35,8883;62,8883;74,8878;93,8858;98,8846;98,8832;98,8817;98,7896;93,7884;74,7864;62,7860;35,7860;24,7864;5,7884;0,7896;0,7925;5,7937;24,7956;35,7961;62,7961;74,7956;93,7937;98,7925;98,7910;98,7896;98,6670;93,6658;74,6638;62,6633;35,6633;24,6638;5,6658;0,6670;0,6698;5,6710;24,6730;35,6735;62,6735;74,6730;93,6710;98,6698;98,6684;98,6670" o:connectangles="0,0,0,0,0,0,0,0,0,0,0,0,0,0,0,0,0,0,0,0,0,0,0,0,0,0,0,0,0,0,0,0,0,0,0,0,0,0,0,0,0,0,0,0,0,0,0,0,0,0,0,0,0,0"/>
                </v:shape>
                <v:shape id="Picture 959" o:spid="_x0000_s1097" type="#_x0000_t75" style="position:absolute;left:498;top:9073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">
                  <v:imagedata r:id="rId360" o:title=""/>
                </v:shape>
                <v:shape id="Picture 958" o:spid="_x0000_s1098" type="#_x0000_t75" style="position:absolute;left:647;top:9073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">
                  <v:imagedata r:id="rId361" o:title=""/>
                </v:shape>
                <v:shape id="Picture 957" o:spid="_x0000_s1099" type="#_x0000_t75" style="position:absolute;left:799;top:9076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">
                  <v:imagedata r:id="rId362" o:title=""/>
                </v:shape>
                <v:shape id="Picture 956" o:spid="_x0000_s1100" type="#_x0000_t75" style="position:absolute;left:950;top:9073;width:35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">
                  <v:imagedata r:id="rId363" o:title=""/>
                </v:shape>
                <w10:wrap type="topAndBottom" anchorx="page"/>
              </v:group>
            </w:pict>
          </mc:Fallback>
        </mc:AlternateContent>
      </w:r>
      <w:bookmarkStart w:id="3" w:name="页_3"/>
      <w:bookmarkEnd w:id="3"/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12945" cy="348615"/>
                <wp:effectExtent l="5080" t="3175" r="0" b="635"/>
                <wp:docPr id="1155" name="Group 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8615"/>
                          <a:chOff x="0" y="0"/>
                          <a:chExt cx="7107" cy="549"/>
                        </a:xfrm>
                      </wpg:grpSpPr>
                      <wps:wsp>
                        <wps:cNvPr id="1156" name="Rectangle 95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7" name="Picture 9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2" y="167"/>
                            <a:ext cx="2004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8" name="Picture 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3" y="174"/>
                            <a:ext cx="166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9" name="Picture 9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3" y="92"/>
                            <a:ext cx="1104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0" name="Picture 9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2" y="92"/>
                            <a:ext cx="38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1" name="AutoShape 949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7107" cy="549"/>
                          </a:xfrm>
                          <a:custGeom>
                            <a:avLst/>
                            <a:gdLst>
                              <a:gd name="T0" fmla="*/ 7107 w 7107"/>
                              <a:gd name="T1" fmla="*/ 469 h 549"/>
                              <a:gd name="T2" fmla="*/ 0 w 7107"/>
                              <a:gd name="T3" fmla="*/ 469 h 549"/>
                              <a:gd name="T4" fmla="*/ 0 w 7107"/>
                              <a:gd name="T5" fmla="*/ 549 h 549"/>
                              <a:gd name="T6" fmla="*/ 7107 w 7107"/>
                              <a:gd name="T7" fmla="*/ 549 h 549"/>
                              <a:gd name="T8" fmla="*/ 7107 w 7107"/>
                              <a:gd name="T9" fmla="*/ 469 h 549"/>
                              <a:gd name="T10" fmla="*/ 7107 w 7107"/>
                              <a:gd name="T11" fmla="*/ 0 h 549"/>
                              <a:gd name="T12" fmla="*/ 0 w 7107"/>
                              <a:gd name="T13" fmla="*/ 0 h 549"/>
                              <a:gd name="T14" fmla="*/ 0 w 7107"/>
                              <a:gd name="T15" fmla="*/ 80 h 549"/>
                              <a:gd name="T16" fmla="*/ 7107 w 7107"/>
                              <a:gd name="T17" fmla="*/ 80 h 549"/>
                              <a:gd name="T18" fmla="*/ 7107 w 7107"/>
                              <a:gd name="T19" fmla="*/ 0 h 5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107" h="549">
                                <a:moveTo>
                                  <a:pt x="710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549"/>
                                </a:lnTo>
                                <a:lnTo>
                                  <a:pt x="7107" y="549"/>
                                </a:lnTo>
                                <a:lnTo>
                                  <a:pt x="7107" y="469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4BE838" id="Group 948" o:spid="_x0000_s1026" style="width:355.35pt;height:27.45pt;mso-position-horizontal-relative:char;mso-position-vertical-relative:line" coordsize="7107,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">
                <v:rect id="Rectangle 954" o:spid="_x0000_s1027" style="position:absolute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" fillcolor="#c7c8ca" stroked="f"/>
                <v:shape id="Picture 953" o:spid="_x0000_s1028" type="#_x0000_t75" style="position:absolute;left:1642;top:167;width:2004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">
                  <v:imagedata r:id="rId368" o:title=""/>
                </v:shape>
                <v:shape id="Picture 952" o:spid="_x0000_s1029" type="#_x0000_t75" style="position:absolute;left:3753;top:174;width:16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">
                  <v:imagedata r:id="rId369" o:title=""/>
                </v:shape>
                <v:shape id="Picture 951" o:spid="_x0000_s1030" type="#_x0000_t75" style="position:absolute;left:3953;top:92;width:1104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">
                  <v:imagedata r:id="rId370" o:title=""/>
                </v:shape>
                <v:shape id="Picture 950" o:spid="_x0000_s1031" type="#_x0000_t75" style="position:absolute;left:5092;top:92;width:385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">
                  <v:imagedata r:id="rId371" o:title=""/>
                </v:shape>
                <v:shape id="AutoShape 949" o:spid="_x0000_s1032" style="position:absolute;left:-1;width:7107;height:549;visibility:visible;mso-wrap-style:square;v-text-anchor:top" coordsize="710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" path="m7107,469l,469r,80l7107,549r,-80xm7107,l,,,80r7107,l7107,xe" fillcolor="#c7c8ca" stroked="f">
                  <v:path arrowok="t" o:connecttype="custom" o:connectlocs="7107,469;0,469;0,549;7107,549;7107,469;7107,0;0,0;0,80;7107,80;7107,0" o:connectangles="0,0,0,0,0,0,0,0,0,0"/>
                </v:shape>
                <w10:anchorlock/>
              </v:group>
            </w:pict>
          </mc:Fallback>
        </mc:AlternateContent>
      </w:r>
    </w:p>
    <w:p w:rsidR="000036CD" w:rsidRDefault="000036CD">
      <w:pPr>
        <w:sectPr w:rsidR="000036CD">
          <w:pgSz w:w="8080" w:h="11910"/>
          <w:pgMar w:top="500" w:right="360" w:bottom="600" w:left="380" w:header="0" w:footer="415" w:gutter="0"/>
          <w:cols w:space="720"/>
        </w:sectPr>
      </w:pPr>
    </w:p>
    <w:p w:rsidR="000036CD" w:rsidRDefault="00E10FF5">
      <w:pPr>
        <w:pStyle w:val="Corpsdetexte"/>
        <w:ind w:left="112"/>
      </w:pPr>
      <w:r>
        <w:rPr>
          <w:noProof/>
          <w:lang w:val="fr-FR" w:eastAsia="fr-FR"/>
        </w:rPr>
        <w:lastRenderedPageBreak/>
        <w:drawing>
          <wp:anchor distT="0" distB="0" distL="0" distR="0" simplePos="0" relativeHeight="45" behindDoc="0" locked="0" layoutInCell="1" allowOverlap="1">
            <wp:simplePos x="0" y="0"/>
            <wp:positionH relativeFrom="page">
              <wp:posOffset>361598</wp:posOffset>
            </wp:positionH>
            <wp:positionV relativeFrom="paragraph">
              <wp:posOffset>5309034</wp:posOffset>
            </wp:positionV>
            <wp:extent cx="615882" cy="545211"/>
            <wp:effectExtent l="0" t="0" r="0" b="0"/>
            <wp:wrapTopAndBottom/>
            <wp:docPr id="21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92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882" cy="545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01D3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11392" behindDoc="1" locked="0" layoutInCell="1" allowOverlap="1">
                <wp:simplePos x="0" y="0"/>
                <wp:positionH relativeFrom="page">
                  <wp:posOffset>1047750</wp:posOffset>
                </wp:positionH>
                <wp:positionV relativeFrom="paragraph">
                  <wp:posOffset>5123815</wp:posOffset>
                </wp:positionV>
                <wp:extent cx="3742690" cy="1127760"/>
                <wp:effectExtent l="0" t="0" r="0" b="0"/>
                <wp:wrapTopAndBottom/>
                <wp:docPr id="1126" name="Group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42690" cy="1127760"/>
                          <a:chOff x="1650" y="8069"/>
                          <a:chExt cx="5894" cy="1776"/>
                        </a:xfrm>
                      </wpg:grpSpPr>
                      <pic:pic xmlns:pic="http://schemas.openxmlformats.org/drawingml/2006/picture">
                        <pic:nvPicPr>
                          <pic:cNvPr id="1127" name="Picture 9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9" y="8068"/>
                            <a:ext cx="341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8" name="Picture 9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4" y="8125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9" name="Picture 9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8" y="8125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0" name="AutoShape 944"/>
                        <wps:cNvSpPr>
                          <a:spLocks/>
                        </wps:cNvSpPr>
                        <wps:spPr bwMode="auto">
                          <a:xfrm>
                            <a:off x="2322" y="8084"/>
                            <a:ext cx="64" cy="190"/>
                          </a:xfrm>
                          <a:custGeom>
                            <a:avLst/>
                            <a:gdLst>
                              <a:gd name="T0" fmla="+- 0 2365 2323"/>
                              <a:gd name="T1" fmla="*/ T0 w 64"/>
                              <a:gd name="T2" fmla="+- 0 8085 8085"/>
                              <a:gd name="T3" fmla="*/ 8085 h 190"/>
                              <a:gd name="T4" fmla="+- 0 2337 2323"/>
                              <a:gd name="T5" fmla="*/ T4 w 64"/>
                              <a:gd name="T6" fmla="+- 0 8085 8085"/>
                              <a:gd name="T7" fmla="*/ 8085 h 190"/>
                              <a:gd name="T8" fmla="+- 0 2337 2323"/>
                              <a:gd name="T9" fmla="*/ T8 w 64"/>
                              <a:gd name="T10" fmla="+- 0 8248 8085"/>
                              <a:gd name="T11" fmla="*/ 8248 h 190"/>
                              <a:gd name="T12" fmla="+- 0 2340 2323"/>
                              <a:gd name="T13" fmla="*/ T12 w 64"/>
                              <a:gd name="T14" fmla="+- 0 8258 8085"/>
                              <a:gd name="T15" fmla="*/ 8258 h 190"/>
                              <a:gd name="T16" fmla="+- 0 2345 2323"/>
                              <a:gd name="T17" fmla="*/ T16 w 64"/>
                              <a:gd name="T18" fmla="+- 0 8265 8085"/>
                              <a:gd name="T19" fmla="*/ 8265 h 190"/>
                              <a:gd name="T20" fmla="+- 0 2351 2323"/>
                              <a:gd name="T21" fmla="*/ T20 w 64"/>
                              <a:gd name="T22" fmla="+- 0 8271 8085"/>
                              <a:gd name="T23" fmla="*/ 8271 h 190"/>
                              <a:gd name="T24" fmla="+- 0 2359 2323"/>
                              <a:gd name="T25" fmla="*/ T24 w 64"/>
                              <a:gd name="T26" fmla="+- 0 8274 8085"/>
                              <a:gd name="T27" fmla="*/ 8274 h 190"/>
                              <a:gd name="T28" fmla="+- 0 2386 2323"/>
                              <a:gd name="T29" fmla="*/ T28 w 64"/>
                              <a:gd name="T30" fmla="+- 0 8274 8085"/>
                              <a:gd name="T31" fmla="*/ 8274 h 190"/>
                              <a:gd name="T32" fmla="+- 0 2386 2323"/>
                              <a:gd name="T33" fmla="*/ T32 w 64"/>
                              <a:gd name="T34" fmla="+- 0 8247 8085"/>
                              <a:gd name="T35" fmla="*/ 8247 h 190"/>
                              <a:gd name="T36" fmla="+- 0 2370 2323"/>
                              <a:gd name="T37" fmla="*/ T36 w 64"/>
                              <a:gd name="T38" fmla="+- 0 8247 8085"/>
                              <a:gd name="T39" fmla="*/ 8247 h 190"/>
                              <a:gd name="T40" fmla="+- 0 2368 2323"/>
                              <a:gd name="T41" fmla="*/ T40 w 64"/>
                              <a:gd name="T42" fmla="+- 0 8246 8085"/>
                              <a:gd name="T43" fmla="*/ 8246 h 190"/>
                              <a:gd name="T44" fmla="+- 0 2367 2323"/>
                              <a:gd name="T45" fmla="*/ T44 w 64"/>
                              <a:gd name="T46" fmla="+- 0 8244 8085"/>
                              <a:gd name="T47" fmla="*/ 8244 h 190"/>
                              <a:gd name="T48" fmla="+- 0 2366 2323"/>
                              <a:gd name="T49" fmla="*/ T48 w 64"/>
                              <a:gd name="T50" fmla="+- 0 8242 8085"/>
                              <a:gd name="T51" fmla="*/ 8242 h 190"/>
                              <a:gd name="T52" fmla="+- 0 2365 2323"/>
                              <a:gd name="T53" fmla="*/ T52 w 64"/>
                              <a:gd name="T54" fmla="+- 0 8239 8085"/>
                              <a:gd name="T55" fmla="*/ 8239 h 190"/>
                              <a:gd name="T56" fmla="+- 0 2365 2323"/>
                              <a:gd name="T57" fmla="*/ T56 w 64"/>
                              <a:gd name="T58" fmla="+- 0 8085 8085"/>
                              <a:gd name="T59" fmla="*/ 8085 h 190"/>
                              <a:gd name="T60" fmla="+- 0 2337 2323"/>
                              <a:gd name="T61" fmla="*/ T60 w 64"/>
                              <a:gd name="T62" fmla="+- 0 8127 8085"/>
                              <a:gd name="T63" fmla="*/ 8127 h 190"/>
                              <a:gd name="T64" fmla="+- 0 2323 2323"/>
                              <a:gd name="T65" fmla="*/ T64 w 64"/>
                              <a:gd name="T66" fmla="+- 0 8127 8085"/>
                              <a:gd name="T67" fmla="*/ 8127 h 190"/>
                              <a:gd name="T68" fmla="+- 0 2323 2323"/>
                              <a:gd name="T69" fmla="*/ T68 w 64"/>
                              <a:gd name="T70" fmla="+- 0 8153 8085"/>
                              <a:gd name="T71" fmla="*/ 8153 h 190"/>
                              <a:gd name="T72" fmla="+- 0 2337 2323"/>
                              <a:gd name="T73" fmla="*/ T72 w 64"/>
                              <a:gd name="T74" fmla="+- 0 8153 8085"/>
                              <a:gd name="T75" fmla="*/ 8153 h 190"/>
                              <a:gd name="T76" fmla="+- 0 2337 2323"/>
                              <a:gd name="T77" fmla="*/ T76 w 64"/>
                              <a:gd name="T78" fmla="+- 0 8127 8085"/>
                              <a:gd name="T79" fmla="*/ 8127 h 190"/>
                              <a:gd name="T80" fmla="+- 0 2386 2323"/>
                              <a:gd name="T81" fmla="*/ T80 w 64"/>
                              <a:gd name="T82" fmla="+- 0 8127 8085"/>
                              <a:gd name="T83" fmla="*/ 8127 h 190"/>
                              <a:gd name="T84" fmla="+- 0 2365 2323"/>
                              <a:gd name="T85" fmla="*/ T84 w 64"/>
                              <a:gd name="T86" fmla="+- 0 8127 8085"/>
                              <a:gd name="T87" fmla="*/ 8127 h 190"/>
                              <a:gd name="T88" fmla="+- 0 2365 2323"/>
                              <a:gd name="T89" fmla="*/ T88 w 64"/>
                              <a:gd name="T90" fmla="+- 0 8153 8085"/>
                              <a:gd name="T91" fmla="*/ 8153 h 190"/>
                              <a:gd name="T92" fmla="+- 0 2386 2323"/>
                              <a:gd name="T93" fmla="*/ T92 w 64"/>
                              <a:gd name="T94" fmla="+- 0 8153 8085"/>
                              <a:gd name="T95" fmla="*/ 8153 h 190"/>
                              <a:gd name="T96" fmla="+- 0 2386 2323"/>
                              <a:gd name="T97" fmla="*/ T96 w 64"/>
                              <a:gd name="T98" fmla="+- 0 8127 8085"/>
                              <a:gd name="T99" fmla="*/ 8127 h 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64" h="190">
                                <a:moveTo>
                                  <a:pt x="42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3"/>
                                </a:lnTo>
                                <a:lnTo>
                                  <a:pt x="17" y="173"/>
                                </a:lnTo>
                                <a:lnTo>
                                  <a:pt x="22" y="180"/>
                                </a:lnTo>
                                <a:lnTo>
                                  <a:pt x="28" y="186"/>
                                </a:lnTo>
                                <a:lnTo>
                                  <a:pt x="36" y="189"/>
                                </a:lnTo>
                                <a:lnTo>
                                  <a:pt x="63" y="189"/>
                                </a:lnTo>
                                <a:lnTo>
                                  <a:pt x="63" y="162"/>
                                </a:lnTo>
                                <a:lnTo>
                                  <a:pt x="47" y="162"/>
                                </a:lnTo>
                                <a:lnTo>
                                  <a:pt x="45" y="161"/>
                                </a:lnTo>
                                <a:lnTo>
                                  <a:pt x="44" y="159"/>
                                </a:lnTo>
                                <a:lnTo>
                                  <a:pt x="43" y="157"/>
                                </a:lnTo>
                                <a:lnTo>
                                  <a:pt x="42" y="154"/>
                                </a:lnTo>
                                <a:lnTo>
                                  <a:pt x="42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8"/>
                                </a:lnTo>
                                <a:lnTo>
                                  <a:pt x="14" y="68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3" y="42"/>
                                </a:moveTo>
                                <a:lnTo>
                                  <a:pt x="42" y="42"/>
                                </a:lnTo>
                                <a:lnTo>
                                  <a:pt x="42" y="68"/>
                                </a:lnTo>
                                <a:lnTo>
                                  <a:pt x="63" y="68"/>
                                </a:lnTo>
                                <a:lnTo>
                                  <a:pt x="63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1" name="Picture 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5" y="8125"/>
                            <a:ext cx="112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2" name="Picture 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8" y="8068"/>
                            <a:ext cx="113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3" name="Picture 9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7" y="8125"/>
                            <a:ext cx="11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4" name="Picture 9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2" y="8127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5" name="Picture 9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3" y="8068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6" name="Picture 9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3" y="8125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7" name="AutoShape 937"/>
                        <wps:cNvSpPr>
                          <a:spLocks/>
                        </wps:cNvSpPr>
                        <wps:spPr bwMode="auto">
                          <a:xfrm>
                            <a:off x="4847" y="8068"/>
                            <a:ext cx="29" cy="206"/>
                          </a:xfrm>
                          <a:custGeom>
                            <a:avLst/>
                            <a:gdLst>
                              <a:gd name="T0" fmla="+- 0 4876 4848"/>
                              <a:gd name="T1" fmla="*/ T0 w 29"/>
                              <a:gd name="T2" fmla="+- 0 8069 8069"/>
                              <a:gd name="T3" fmla="*/ 8069 h 206"/>
                              <a:gd name="T4" fmla="+- 0 4848 4848"/>
                              <a:gd name="T5" fmla="*/ T4 w 29"/>
                              <a:gd name="T6" fmla="+- 0 8069 8069"/>
                              <a:gd name="T7" fmla="*/ 8069 h 206"/>
                              <a:gd name="T8" fmla="+- 0 4848 4848"/>
                              <a:gd name="T9" fmla="*/ T8 w 29"/>
                              <a:gd name="T10" fmla="+- 0 8221 8069"/>
                              <a:gd name="T11" fmla="*/ 8221 h 206"/>
                              <a:gd name="T12" fmla="+- 0 4876 4848"/>
                              <a:gd name="T13" fmla="*/ T12 w 29"/>
                              <a:gd name="T14" fmla="+- 0 8221 8069"/>
                              <a:gd name="T15" fmla="*/ 8221 h 206"/>
                              <a:gd name="T16" fmla="+- 0 4876 4848"/>
                              <a:gd name="T17" fmla="*/ T16 w 29"/>
                              <a:gd name="T18" fmla="+- 0 8069 8069"/>
                              <a:gd name="T19" fmla="*/ 8069 h 206"/>
                              <a:gd name="T20" fmla="+- 0 4877 4848"/>
                              <a:gd name="T21" fmla="*/ T20 w 29"/>
                              <a:gd name="T22" fmla="+- 0 8244 8069"/>
                              <a:gd name="T23" fmla="*/ 8244 h 206"/>
                              <a:gd name="T24" fmla="+- 0 4848 4848"/>
                              <a:gd name="T25" fmla="*/ T24 w 29"/>
                              <a:gd name="T26" fmla="+- 0 8244 8069"/>
                              <a:gd name="T27" fmla="*/ 8244 h 206"/>
                              <a:gd name="T28" fmla="+- 0 4848 4848"/>
                              <a:gd name="T29" fmla="*/ T28 w 29"/>
                              <a:gd name="T30" fmla="+- 0 8274 8069"/>
                              <a:gd name="T31" fmla="*/ 8274 h 206"/>
                              <a:gd name="T32" fmla="+- 0 4877 4848"/>
                              <a:gd name="T33" fmla="*/ T32 w 29"/>
                              <a:gd name="T34" fmla="+- 0 8274 8069"/>
                              <a:gd name="T35" fmla="*/ 8274 h 206"/>
                              <a:gd name="T36" fmla="+- 0 4877 4848"/>
                              <a:gd name="T37" fmla="*/ T36 w 29"/>
                              <a:gd name="T38" fmla="+- 0 8244 8069"/>
                              <a:gd name="T39" fmla="*/ 8244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" h="206"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"/>
                                </a:lnTo>
                                <a:lnTo>
                                  <a:pt x="28" y="152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29" y="175"/>
                                </a:moveTo>
                                <a:lnTo>
                                  <a:pt x="0" y="175"/>
                                </a:lnTo>
                                <a:lnTo>
                                  <a:pt x="0" y="205"/>
                                </a:lnTo>
                                <a:lnTo>
                                  <a:pt x="29" y="205"/>
                                </a:lnTo>
                                <a:lnTo>
                                  <a:pt x="29" y="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8" name="Picture 9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2" y="8068"/>
                            <a:ext cx="2181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9" name="Picture 9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6" y="8068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0" name="Picture 9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4" y="8125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1" name="Picture 9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1" y="8437"/>
                            <a:ext cx="112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2" name="Picture 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6" y="8437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3" name="Picture 9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0" y="8437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4" name="Picture 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1" y="8381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5" name="Picture 9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9" y="8437"/>
                            <a:ext cx="11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6" name="Picture 9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4" y="8437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7" name="AutoShape 927"/>
                        <wps:cNvSpPr>
                          <a:spLocks/>
                        </wps:cNvSpPr>
                        <wps:spPr bwMode="auto">
                          <a:xfrm>
                            <a:off x="5279" y="8381"/>
                            <a:ext cx="435" cy="206"/>
                          </a:xfrm>
                          <a:custGeom>
                            <a:avLst/>
                            <a:gdLst>
                              <a:gd name="T0" fmla="+- 0 5343 5279"/>
                              <a:gd name="T1" fmla="*/ T0 w 435"/>
                              <a:gd name="T2" fmla="+- 0 8440 8381"/>
                              <a:gd name="T3" fmla="*/ 8440 h 206"/>
                              <a:gd name="T4" fmla="+- 0 5321 5279"/>
                              <a:gd name="T5" fmla="*/ T4 w 435"/>
                              <a:gd name="T6" fmla="+- 0 8440 8381"/>
                              <a:gd name="T7" fmla="*/ 8440 h 206"/>
                              <a:gd name="T8" fmla="+- 0 5321 5279"/>
                              <a:gd name="T9" fmla="*/ T8 w 435"/>
                              <a:gd name="T10" fmla="+- 0 8397 8381"/>
                              <a:gd name="T11" fmla="*/ 8397 h 206"/>
                              <a:gd name="T12" fmla="+- 0 5294 5279"/>
                              <a:gd name="T13" fmla="*/ T12 w 435"/>
                              <a:gd name="T14" fmla="+- 0 8397 8381"/>
                              <a:gd name="T15" fmla="*/ 8397 h 206"/>
                              <a:gd name="T16" fmla="+- 0 5294 5279"/>
                              <a:gd name="T17" fmla="*/ T16 w 435"/>
                              <a:gd name="T18" fmla="+- 0 8440 8381"/>
                              <a:gd name="T19" fmla="*/ 8440 h 206"/>
                              <a:gd name="T20" fmla="+- 0 5279 5279"/>
                              <a:gd name="T21" fmla="*/ T20 w 435"/>
                              <a:gd name="T22" fmla="+- 0 8440 8381"/>
                              <a:gd name="T23" fmla="*/ 8440 h 206"/>
                              <a:gd name="T24" fmla="+- 0 5279 5279"/>
                              <a:gd name="T25" fmla="*/ T24 w 435"/>
                              <a:gd name="T26" fmla="+- 0 8466 8381"/>
                              <a:gd name="T27" fmla="*/ 8466 h 206"/>
                              <a:gd name="T28" fmla="+- 0 5294 5279"/>
                              <a:gd name="T29" fmla="*/ T28 w 435"/>
                              <a:gd name="T30" fmla="+- 0 8466 8381"/>
                              <a:gd name="T31" fmla="*/ 8466 h 206"/>
                              <a:gd name="T32" fmla="+- 0 5294 5279"/>
                              <a:gd name="T33" fmla="*/ T32 w 435"/>
                              <a:gd name="T34" fmla="+- 0 8561 8381"/>
                              <a:gd name="T35" fmla="*/ 8561 h 206"/>
                              <a:gd name="T36" fmla="+- 0 5296 5279"/>
                              <a:gd name="T37" fmla="*/ T36 w 435"/>
                              <a:gd name="T38" fmla="+- 0 8571 8381"/>
                              <a:gd name="T39" fmla="*/ 8571 h 206"/>
                              <a:gd name="T40" fmla="+- 0 5307 5279"/>
                              <a:gd name="T41" fmla="*/ T40 w 435"/>
                              <a:gd name="T42" fmla="+- 0 8584 8381"/>
                              <a:gd name="T43" fmla="*/ 8584 h 206"/>
                              <a:gd name="T44" fmla="+- 0 5315 5279"/>
                              <a:gd name="T45" fmla="*/ T44 w 435"/>
                              <a:gd name="T46" fmla="+- 0 8587 8381"/>
                              <a:gd name="T47" fmla="*/ 8587 h 206"/>
                              <a:gd name="T48" fmla="+- 0 5343 5279"/>
                              <a:gd name="T49" fmla="*/ T48 w 435"/>
                              <a:gd name="T50" fmla="+- 0 8587 8381"/>
                              <a:gd name="T51" fmla="*/ 8587 h 206"/>
                              <a:gd name="T52" fmla="+- 0 5343 5279"/>
                              <a:gd name="T53" fmla="*/ T52 w 435"/>
                              <a:gd name="T54" fmla="+- 0 8560 8381"/>
                              <a:gd name="T55" fmla="*/ 8560 h 206"/>
                              <a:gd name="T56" fmla="+- 0 5327 5279"/>
                              <a:gd name="T57" fmla="*/ T56 w 435"/>
                              <a:gd name="T58" fmla="+- 0 8560 8381"/>
                              <a:gd name="T59" fmla="*/ 8560 h 206"/>
                              <a:gd name="T60" fmla="+- 0 5325 5279"/>
                              <a:gd name="T61" fmla="*/ T60 w 435"/>
                              <a:gd name="T62" fmla="+- 0 8559 8381"/>
                              <a:gd name="T63" fmla="*/ 8559 h 206"/>
                              <a:gd name="T64" fmla="+- 0 5323 5279"/>
                              <a:gd name="T65" fmla="*/ T64 w 435"/>
                              <a:gd name="T66" fmla="+- 0 8557 8381"/>
                              <a:gd name="T67" fmla="*/ 8557 h 206"/>
                              <a:gd name="T68" fmla="+- 0 5322 5279"/>
                              <a:gd name="T69" fmla="*/ T68 w 435"/>
                              <a:gd name="T70" fmla="+- 0 8555 8381"/>
                              <a:gd name="T71" fmla="*/ 8555 h 206"/>
                              <a:gd name="T72" fmla="+- 0 5321 5279"/>
                              <a:gd name="T73" fmla="*/ T72 w 435"/>
                              <a:gd name="T74" fmla="+- 0 8552 8381"/>
                              <a:gd name="T75" fmla="*/ 8552 h 206"/>
                              <a:gd name="T76" fmla="+- 0 5321 5279"/>
                              <a:gd name="T77" fmla="*/ T76 w 435"/>
                              <a:gd name="T78" fmla="+- 0 8466 8381"/>
                              <a:gd name="T79" fmla="*/ 8466 h 206"/>
                              <a:gd name="T80" fmla="+- 0 5343 5279"/>
                              <a:gd name="T81" fmla="*/ T80 w 435"/>
                              <a:gd name="T82" fmla="+- 0 8466 8381"/>
                              <a:gd name="T83" fmla="*/ 8466 h 206"/>
                              <a:gd name="T84" fmla="+- 0 5343 5279"/>
                              <a:gd name="T85" fmla="*/ T84 w 435"/>
                              <a:gd name="T86" fmla="+- 0 8440 8381"/>
                              <a:gd name="T87" fmla="*/ 8440 h 206"/>
                              <a:gd name="T88" fmla="+- 0 5665 5279"/>
                              <a:gd name="T89" fmla="*/ T88 w 435"/>
                              <a:gd name="T90" fmla="+- 0 8560 8381"/>
                              <a:gd name="T91" fmla="*/ 8560 h 206"/>
                              <a:gd name="T92" fmla="+- 0 5649 5279"/>
                              <a:gd name="T93" fmla="*/ T92 w 435"/>
                              <a:gd name="T94" fmla="+- 0 8560 8381"/>
                              <a:gd name="T95" fmla="*/ 8560 h 206"/>
                              <a:gd name="T96" fmla="+- 0 5647 5279"/>
                              <a:gd name="T97" fmla="*/ T96 w 435"/>
                              <a:gd name="T98" fmla="+- 0 8559 8381"/>
                              <a:gd name="T99" fmla="*/ 8559 h 206"/>
                              <a:gd name="T100" fmla="+- 0 5644 5279"/>
                              <a:gd name="T101" fmla="*/ T100 w 435"/>
                              <a:gd name="T102" fmla="+- 0 8555 8381"/>
                              <a:gd name="T103" fmla="*/ 8555 h 206"/>
                              <a:gd name="T104" fmla="+- 0 5643 5279"/>
                              <a:gd name="T105" fmla="*/ T104 w 435"/>
                              <a:gd name="T106" fmla="+- 0 8552 8381"/>
                              <a:gd name="T107" fmla="*/ 8552 h 206"/>
                              <a:gd name="T108" fmla="+- 0 5643 5279"/>
                              <a:gd name="T109" fmla="*/ T108 w 435"/>
                              <a:gd name="T110" fmla="+- 0 8548 8381"/>
                              <a:gd name="T111" fmla="*/ 8548 h 206"/>
                              <a:gd name="T112" fmla="+- 0 5643 5279"/>
                              <a:gd name="T113" fmla="*/ T112 w 435"/>
                              <a:gd name="T114" fmla="+- 0 8381 8381"/>
                              <a:gd name="T115" fmla="*/ 8381 h 206"/>
                              <a:gd name="T116" fmla="+- 0 5616 5279"/>
                              <a:gd name="T117" fmla="*/ T116 w 435"/>
                              <a:gd name="T118" fmla="+- 0 8381 8381"/>
                              <a:gd name="T119" fmla="*/ 8381 h 206"/>
                              <a:gd name="T120" fmla="+- 0 5616 5279"/>
                              <a:gd name="T121" fmla="*/ T120 w 435"/>
                              <a:gd name="T122" fmla="+- 0 8561 8381"/>
                              <a:gd name="T123" fmla="*/ 8561 h 206"/>
                              <a:gd name="T124" fmla="+- 0 5619 5279"/>
                              <a:gd name="T125" fmla="*/ T124 w 435"/>
                              <a:gd name="T126" fmla="+- 0 8570 8381"/>
                              <a:gd name="T127" fmla="*/ 8570 h 206"/>
                              <a:gd name="T128" fmla="+- 0 5630 5279"/>
                              <a:gd name="T129" fmla="*/ T128 w 435"/>
                              <a:gd name="T130" fmla="+- 0 8584 8381"/>
                              <a:gd name="T131" fmla="*/ 8584 h 206"/>
                              <a:gd name="T132" fmla="+- 0 5638 5279"/>
                              <a:gd name="T133" fmla="*/ T132 w 435"/>
                              <a:gd name="T134" fmla="+- 0 8587 8381"/>
                              <a:gd name="T135" fmla="*/ 8587 h 206"/>
                              <a:gd name="T136" fmla="+- 0 5665 5279"/>
                              <a:gd name="T137" fmla="*/ T136 w 435"/>
                              <a:gd name="T138" fmla="+- 0 8587 8381"/>
                              <a:gd name="T139" fmla="*/ 8587 h 206"/>
                              <a:gd name="T140" fmla="+- 0 5665 5279"/>
                              <a:gd name="T141" fmla="*/ T140 w 435"/>
                              <a:gd name="T142" fmla="+- 0 8560 8381"/>
                              <a:gd name="T143" fmla="*/ 8560 h 206"/>
                              <a:gd name="T144" fmla="+- 0 5714 5279"/>
                              <a:gd name="T145" fmla="*/ T144 w 435"/>
                              <a:gd name="T146" fmla="+- 0 8381 8381"/>
                              <a:gd name="T147" fmla="*/ 8381 h 206"/>
                              <a:gd name="T148" fmla="+- 0 5685 5279"/>
                              <a:gd name="T149" fmla="*/ T148 w 435"/>
                              <a:gd name="T150" fmla="+- 0 8381 8381"/>
                              <a:gd name="T151" fmla="*/ 8381 h 206"/>
                              <a:gd name="T152" fmla="+- 0 5685 5279"/>
                              <a:gd name="T153" fmla="*/ T152 w 435"/>
                              <a:gd name="T154" fmla="+- 0 8458 8381"/>
                              <a:gd name="T155" fmla="*/ 8458 h 206"/>
                              <a:gd name="T156" fmla="+- 0 5714 5279"/>
                              <a:gd name="T157" fmla="*/ T156 w 435"/>
                              <a:gd name="T158" fmla="+- 0 8427 8381"/>
                              <a:gd name="T159" fmla="*/ 8427 h 206"/>
                              <a:gd name="T160" fmla="+- 0 5714 5279"/>
                              <a:gd name="T161" fmla="*/ T160 w 435"/>
                              <a:gd name="T162" fmla="+- 0 8381 8381"/>
                              <a:gd name="T163" fmla="*/ 8381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435" h="206">
                                <a:moveTo>
                                  <a:pt x="64" y="59"/>
                                </a:moveTo>
                                <a:lnTo>
                                  <a:pt x="42" y="59"/>
                                </a:lnTo>
                                <a:lnTo>
                                  <a:pt x="42" y="16"/>
                                </a:lnTo>
                                <a:lnTo>
                                  <a:pt x="15" y="16"/>
                                </a:lnTo>
                                <a:lnTo>
                                  <a:pt x="15" y="59"/>
                                </a:lnTo>
                                <a:lnTo>
                                  <a:pt x="0" y="59"/>
                                </a:lnTo>
                                <a:lnTo>
                                  <a:pt x="0" y="85"/>
                                </a:lnTo>
                                <a:lnTo>
                                  <a:pt x="15" y="85"/>
                                </a:lnTo>
                                <a:lnTo>
                                  <a:pt x="15" y="180"/>
                                </a:lnTo>
                                <a:lnTo>
                                  <a:pt x="17" y="190"/>
                                </a:lnTo>
                                <a:lnTo>
                                  <a:pt x="28" y="203"/>
                                </a:lnTo>
                                <a:lnTo>
                                  <a:pt x="36" y="206"/>
                                </a:lnTo>
                                <a:lnTo>
                                  <a:pt x="64" y="206"/>
                                </a:lnTo>
                                <a:lnTo>
                                  <a:pt x="64" y="179"/>
                                </a:lnTo>
                                <a:lnTo>
                                  <a:pt x="48" y="179"/>
                                </a:lnTo>
                                <a:lnTo>
                                  <a:pt x="46" y="178"/>
                                </a:lnTo>
                                <a:lnTo>
                                  <a:pt x="44" y="176"/>
                                </a:lnTo>
                                <a:lnTo>
                                  <a:pt x="43" y="174"/>
                                </a:lnTo>
                                <a:lnTo>
                                  <a:pt x="42" y="171"/>
                                </a:lnTo>
                                <a:lnTo>
                                  <a:pt x="42" y="85"/>
                                </a:lnTo>
                                <a:lnTo>
                                  <a:pt x="64" y="85"/>
                                </a:lnTo>
                                <a:lnTo>
                                  <a:pt x="64" y="59"/>
                                </a:lnTo>
                                <a:close/>
                                <a:moveTo>
                                  <a:pt x="386" y="179"/>
                                </a:moveTo>
                                <a:lnTo>
                                  <a:pt x="370" y="179"/>
                                </a:lnTo>
                                <a:lnTo>
                                  <a:pt x="368" y="178"/>
                                </a:lnTo>
                                <a:lnTo>
                                  <a:pt x="365" y="174"/>
                                </a:lnTo>
                                <a:lnTo>
                                  <a:pt x="364" y="171"/>
                                </a:lnTo>
                                <a:lnTo>
                                  <a:pt x="364" y="167"/>
                                </a:lnTo>
                                <a:lnTo>
                                  <a:pt x="364" y="0"/>
                                </a:lnTo>
                                <a:lnTo>
                                  <a:pt x="337" y="0"/>
                                </a:lnTo>
                                <a:lnTo>
                                  <a:pt x="337" y="180"/>
                                </a:lnTo>
                                <a:lnTo>
                                  <a:pt x="340" y="189"/>
                                </a:lnTo>
                                <a:lnTo>
                                  <a:pt x="351" y="203"/>
                                </a:lnTo>
                                <a:lnTo>
                                  <a:pt x="359" y="206"/>
                                </a:lnTo>
                                <a:lnTo>
                                  <a:pt x="386" y="206"/>
                                </a:lnTo>
                                <a:lnTo>
                                  <a:pt x="386" y="179"/>
                                </a:lnTo>
                                <a:close/>
                                <a:moveTo>
                                  <a:pt x="435" y="0"/>
                                </a:moveTo>
                                <a:lnTo>
                                  <a:pt x="406" y="0"/>
                                </a:lnTo>
                                <a:lnTo>
                                  <a:pt x="406" y="77"/>
                                </a:lnTo>
                                <a:lnTo>
                                  <a:pt x="435" y="46"/>
                                </a:lnTo>
                                <a:lnTo>
                                  <a:pt x="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8" name="Picture 9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6" y="8439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9" name="AutoShape 925"/>
                        <wps:cNvSpPr>
                          <a:spLocks/>
                        </wps:cNvSpPr>
                        <wps:spPr bwMode="auto">
                          <a:xfrm>
                            <a:off x="5890" y="8381"/>
                            <a:ext cx="221" cy="206"/>
                          </a:xfrm>
                          <a:custGeom>
                            <a:avLst/>
                            <a:gdLst>
                              <a:gd name="T0" fmla="+- 0 5954 5890"/>
                              <a:gd name="T1" fmla="*/ T0 w 221"/>
                              <a:gd name="T2" fmla="+- 0 8440 8381"/>
                              <a:gd name="T3" fmla="*/ 8440 h 206"/>
                              <a:gd name="T4" fmla="+- 0 5932 5890"/>
                              <a:gd name="T5" fmla="*/ T4 w 221"/>
                              <a:gd name="T6" fmla="+- 0 8440 8381"/>
                              <a:gd name="T7" fmla="*/ 8440 h 206"/>
                              <a:gd name="T8" fmla="+- 0 5932 5890"/>
                              <a:gd name="T9" fmla="*/ T8 w 221"/>
                              <a:gd name="T10" fmla="+- 0 8397 8381"/>
                              <a:gd name="T11" fmla="*/ 8397 h 206"/>
                              <a:gd name="T12" fmla="+- 0 5905 5890"/>
                              <a:gd name="T13" fmla="*/ T12 w 221"/>
                              <a:gd name="T14" fmla="+- 0 8397 8381"/>
                              <a:gd name="T15" fmla="*/ 8397 h 206"/>
                              <a:gd name="T16" fmla="+- 0 5905 5890"/>
                              <a:gd name="T17" fmla="*/ T16 w 221"/>
                              <a:gd name="T18" fmla="+- 0 8440 8381"/>
                              <a:gd name="T19" fmla="*/ 8440 h 206"/>
                              <a:gd name="T20" fmla="+- 0 5890 5890"/>
                              <a:gd name="T21" fmla="*/ T20 w 221"/>
                              <a:gd name="T22" fmla="+- 0 8440 8381"/>
                              <a:gd name="T23" fmla="*/ 8440 h 206"/>
                              <a:gd name="T24" fmla="+- 0 5890 5890"/>
                              <a:gd name="T25" fmla="*/ T24 w 221"/>
                              <a:gd name="T26" fmla="+- 0 8466 8381"/>
                              <a:gd name="T27" fmla="*/ 8466 h 206"/>
                              <a:gd name="T28" fmla="+- 0 5905 5890"/>
                              <a:gd name="T29" fmla="*/ T28 w 221"/>
                              <a:gd name="T30" fmla="+- 0 8466 8381"/>
                              <a:gd name="T31" fmla="*/ 8466 h 206"/>
                              <a:gd name="T32" fmla="+- 0 5905 5890"/>
                              <a:gd name="T33" fmla="*/ T32 w 221"/>
                              <a:gd name="T34" fmla="+- 0 8561 8381"/>
                              <a:gd name="T35" fmla="*/ 8561 h 206"/>
                              <a:gd name="T36" fmla="+- 0 5907 5890"/>
                              <a:gd name="T37" fmla="*/ T36 w 221"/>
                              <a:gd name="T38" fmla="+- 0 8571 8381"/>
                              <a:gd name="T39" fmla="*/ 8571 h 206"/>
                              <a:gd name="T40" fmla="+- 0 5913 5890"/>
                              <a:gd name="T41" fmla="*/ T40 w 221"/>
                              <a:gd name="T42" fmla="+- 0 8577 8381"/>
                              <a:gd name="T43" fmla="*/ 8577 h 206"/>
                              <a:gd name="T44" fmla="+- 0 5918 5890"/>
                              <a:gd name="T45" fmla="*/ T44 w 221"/>
                              <a:gd name="T46" fmla="+- 0 8584 8381"/>
                              <a:gd name="T47" fmla="*/ 8584 h 206"/>
                              <a:gd name="T48" fmla="+- 0 5926 5890"/>
                              <a:gd name="T49" fmla="*/ T48 w 221"/>
                              <a:gd name="T50" fmla="+- 0 8587 8381"/>
                              <a:gd name="T51" fmla="*/ 8587 h 206"/>
                              <a:gd name="T52" fmla="+- 0 5954 5890"/>
                              <a:gd name="T53" fmla="*/ T52 w 221"/>
                              <a:gd name="T54" fmla="+- 0 8587 8381"/>
                              <a:gd name="T55" fmla="*/ 8587 h 206"/>
                              <a:gd name="T56" fmla="+- 0 5954 5890"/>
                              <a:gd name="T57" fmla="*/ T56 w 221"/>
                              <a:gd name="T58" fmla="+- 0 8560 8381"/>
                              <a:gd name="T59" fmla="*/ 8560 h 206"/>
                              <a:gd name="T60" fmla="+- 0 5938 5890"/>
                              <a:gd name="T61" fmla="*/ T60 w 221"/>
                              <a:gd name="T62" fmla="+- 0 8560 8381"/>
                              <a:gd name="T63" fmla="*/ 8560 h 206"/>
                              <a:gd name="T64" fmla="+- 0 5936 5890"/>
                              <a:gd name="T65" fmla="*/ T64 w 221"/>
                              <a:gd name="T66" fmla="+- 0 8559 8381"/>
                              <a:gd name="T67" fmla="*/ 8559 h 206"/>
                              <a:gd name="T68" fmla="+- 0 5934 5890"/>
                              <a:gd name="T69" fmla="*/ T68 w 221"/>
                              <a:gd name="T70" fmla="+- 0 8557 8381"/>
                              <a:gd name="T71" fmla="*/ 8557 h 206"/>
                              <a:gd name="T72" fmla="+- 0 5933 5890"/>
                              <a:gd name="T73" fmla="*/ T72 w 221"/>
                              <a:gd name="T74" fmla="+- 0 8555 8381"/>
                              <a:gd name="T75" fmla="*/ 8555 h 206"/>
                              <a:gd name="T76" fmla="+- 0 5932 5890"/>
                              <a:gd name="T77" fmla="*/ T76 w 221"/>
                              <a:gd name="T78" fmla="+- 0 8552 8381"/>
                              <a:gd name="T79" fmla="*/ 8552 h 206"/>
                              <a:gd name="T80" fmla="+- 0 5932 5890"/>
                              <a:gd name="T81" fmla="*/ T80 w 221"/>
                              <a:gd name="T82" fmla="+- 0 8466 8381"/>
                              <a:gd name="T83" fmla="*/ 8466 h 206"/>
                              <a:gd name="T84" fmla="+- 0 5954 5890"/>
                              <a:gd name="T85" fmla="*/ T84 w 221"/>
                              <a:gd name="T86" fmla="+- 0 8466 8381"/>
                              <a:gd name="T87" fmla="*/ 8466 h 206"/>
                              <a:gd name="T88" fmla="+- 0 5954 5890"/>
                              <a:gd name="T89" fmla="*/ T88 w 221"/>
                              <a:gd name="T90" fmla="+- 0 8440 8381"/>
                              <a:gd name="T91" fmla="*/ 8440 h 206"/>
                              <a:gd name="T92" fmla="+- 0 6020 5890"/>
                              <a:gd name="T93" fmla="*/ T92 w 221"/>
                              <a:gd name="T94" fmla="+- 0 8440 8381"/>
                              <a:gd name="T95" fmla="*/ 8440 h 206"/>
                              <a:gd name="T96" fmla="+- 0 5992 5890"/>
                              <a:gd name="T97" fmla="*/ T96 w 221"/>
                              <a:gd name="T98" fmla="+- 0 8440 8381"/>
                              <a:gd name="T99" fmla="*/ 8440 h 206"/>
                              <a:gd name="T100" fmla="+- 0 5992 5890"/>
                              <a:gd name="T101" fmla="*/ T100 w 221"/>
                              <a:gd name="T102" fmla="+- 0 8586 8381"/>
                              <a:gd name="T103" fmla="*/ 8586 h 206"/>
                              <a:gd name="T104" fmla="+- 0 6020 5890"/>
                              <a:gd name="T105" fmla="*/ T104 w 221"/>
                              <a:gd name="T106" fmla="+- 0 8586 8381"/>
                              <a:gd name="T107" fmla="*/ 8586 h 206"/>
                              <a:gd name="T108" fmla="+- 0 6020 5890"/>
                              <a:gd name="T109" fmla="*/ T108 w 221"/>
                              <a:gd name="T110" fmla="+- 0 8440 8381"/>
                              <a:gd name="T111" fmla="*/ 8440 h 206"/>
                              <a:gd name="T112" fmla="+- 0 6020 5890"/>
                              <a:gd name="T113" fmla="*/ T112 w 221"/>
                              <a:gd name="T114" fmla="+- 0 8381 8381"/>
                              <a:gd name="T115" fmla="*/ 8381 h 206"/>
                              <a:gd name="T116" fmla="+- 0 5992 5890"/>
                              <a:gd name="T117" fmla="*/ T116 w 221"/>
                              <a:gd name="T118" fmla="+- 0 8381 8381"/>
                              <a:gd name="T119" fmla="*/ 8381 h 206"/>
                              <a:gd name="T120" fmla="+- 0 5992 5890"/>
                              <a:gd name="T121" fmla="*/ T120 w 221"/>
                              <a:gd name="T122" fmla="+- 0 8410 8381"/>
                              <a:gd name="T123" fmla="*/ 8410 h 206"/>
                              <a:gd name="T124" fmla="+- 0 6020 5890"/>
                              <a:gd name="T125" fmla="*/ T124 w 221"/>
                              <a:gd name="T126" fmla="+- 0 8410 8381"/>
                              <a:gd name="T127" fmla="*/ 8410 h 206"/>
                              <a:gd name="T128" fmla="+- 0 6020 5890"/>
                              <a:gd name="T129" fmla="*/ T128 w 221"/>
                              <a:gd name="T130" fmla="+- 0 8381 8381"/>
                              <a:gd name="T131" fmla="*/ 8381 h 206"/>
                              <a:gd name="T132" fmla="+- 0 6111 5890"/>
                              <a:gd name="T133" fmla="*/ T132 w 221"/>
                              <a:gd name="T134" fmla="+- 0 8560 8381"/>
                              <a:gd name="T135" fmla="*/ 8560 h 206"/>
                              <a:gd name="T136" fmla="+- 0 6095 5890"/>
                              <a:gd name="T137" fmla="*/ T136 w 221"/>
                              <a:gd name="T138" fmla="+- 0 8560 8381"/>
                              <a:gd name="T139" fmla="*/ 8560 h 206"/>
                              <a:gd name="T140" fmla="+- 0 6093 5890"/>
                              <a:gd name="T141" fmla="*/ T140 w 221"/>
                              <a:gd name="T142" fmla="+- 0 8559 8381"/>
                              <a:gd name="T143" fmla="*/ 8559 h 206"/>
                              <a:gd name="T144" fmla="+- 0 6090 5890"/>
                              <a:gd name="T145" fmla="*/ T144 w 221"/>
                              <a:gd name="T146" fmla="+- 0 8555 8381"/>
                              <a:gd name="T147" fmla="*/ 8555 h 206"/>
                              <a:gd name="T148" fmla="+- 0 6089 5890"/>
                              <a:gd name="T149" fmla="*/ T148 w 221"/>
                              <a:gd name="T150" fmla="+- 0 8552 8381"/>
                              <a:gd name="T151" fmla="*/ 8552 h 206"/>
                              <a:gd name="T152" fmla="+- 0 6089 5890"/>
                              <a:gd name="T153" fmla="*/ T152 w 221"/>
                              <a:gd name="T154" fmla="+- 0 8548 8381"/>
                              <a:gd name="T155" fmla="*/ 8548 h 206"/>
                              <a:gd name="T156" fmla="+- 0 6089 5890"/>
                              <a:gd name="T157" fmla="*/ T156 w 221"/>
                              <a:gd name="T158" fmla="+- 0 8381 8381"/>
                              <a:gd name="T159" fmla="*/ 8381 h 206"/>
                              <a:gd name="T160" fmla="+- 0 6062 5890"/>
                              <a:gd name="T161" fmla="*/ T160 w 221"/>
                              <a:gd name="T162" fmla="+- 0 8381 8381"/>
                              <a:gd name="T163" fmla="*/ 8381 h 206"/>
                              <a:gd name="T164" fmla="+- 0 6062 5890"/>
                              <a:gd name="T165" fmla="*/ T164 w 221"/>
                              <a:gd name="T166" fmla="+- 0 8561 8381"/>
                              <a:gd name="T167" fmla="*/ 8561 h 206"/>
                              <a:gd name="T168" fmla="+- 0 6065 5890"/>
                              <a:gd name="T169" fmla="*/ T168 w 221"/>
                              <a:gd name="T170" fmla="+- 0 8570 8381"/>
                              <a:gd name="T171" fmla="*/ 8570 h 206"/>
                              <a:gd name="T172" fmla="+- 0 6076 5890"/>
                              <a:gd name="T173" fmla="*/ T172 w 221"/>
                              <a:gd name="T174" fmla="+- 0 8584 8381"/>
                              <a:gd name="T175" fmla="*/ 8584 h 206"/>
                              <a:gd name="T176" fmla="+- 0 6084 5890"/>
                              <a:gd name="T177" fmla="*/ T176 w 221"/>
                              <a:gd name="T178" fmla="+- 0 8587 8381"/>
                              <a:gd name="T179" fmla="*/ 8587 h 206"/>
                              <a:gd name="T180" fmla="+- 0 6111 5890"/>
                              <a:gd name="T181" fmla="*/ T180 w 221"/>
                              <a:gd name="T182" fmla="+- 0 8587 8381"/>
                              <a:gd name="T183" fmla="*/ 8587 h 206"/>
                              <a:gd name="T184" fmla="+- 0 6111 5890"/>
                              <a:gd name="T185" fmla="*/ T184 w 221"/>
                              <a:gd name="T186" fmla="+- 0 8560 8381"/>
                              <a:gd name="T187" fmla="*/ 8560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221" h="206">
                                <a:moveTo>
                                  <a:pt x="64" y="59"/>
                                </a:moveTo>
                                <a:lnTo>
                                  <a:pt x="42" y="59"/>
                                </a:lnTo>
                                <a:lnTo>
                                  <a:pt x="42" y="16"/>
                                </a:lnTo>
                                <a:lnTo>
                                  <a:pt x="15" y="16"/>
                                </a:lnTo>
                                <a:lnTo>
                                  <a:pt x="15" y="59"/>
                                </a:lnTo>
                                <a:lnTo>
                                  <a:pt x="0" y="59"/>
                                </a:lnTo>
                                <a:lnTo>
                                  <a:pt x="0" y="85"/>
                                </a:lnTo>
                                <a:lnTo>
                                  <a:pt x="15" y="85"/>
                                </a:lnTo>
                                <a:lnTo>
                                  <a:pt x="15" y="180"/>
                                </a:lnTo>
                                <a:lnTo>
                                  <a:pt x="17" y="190"/>
                                </a:lnTo>
                                <a:lnTo>
                                  <a:pt x="23" y="196"/>
                                </a:lnTo>
                                <a:lnTo>
                                  <a:pt x="28" y="203"/>
                                </a:lnTo>
                                <a:lnTo>
                                  <a:pt x="36" y="206"/>
                                </a:lnTo>
                                <a:lnTo>
                                  <a:pt x="64" y="206"/>
                                </a:lnTo>
                                <a:lnTo>
                                  <a:pt x="64" y="179"/>
                                </a:lnTo>
                                <a:lnTo>
                                  <a:pt x="48" y="179"/>
                                </a:lnTo>
                                <a:lnTo>
                                  <a:pt x="46" y="178"/>
                                </a:lnTo>
                                <a:lnTo>
                                  <a:pt x="44" y="176"/>
                                </a:lnTo>
                                <a:lnTo>
                                  <a:pt x="43" y="174"/>
                                </a:lnTo>
                                <a:lnTo>
                                  <a:pt x="42" y="171"/>
                                </a:lnTo>
                                <a:lnTo>
                                  <a:pt x="42" y="85"/>
                                </a:lnTo>
                                <a:lnTo>
                                  <a:pt x="64" y="85"/>
                                </a:lnTo>
                                <a:lnTo>
                                  <a:pt x="64" y="59"/>
                                </a:lnTo>
                                <a:close/>
                                <a:moveTo>
                                  <a:pt x="130" y="59"/>
                                </a:moveTo>
                                <a:lnTo>
                                  <a:pt x="102" y="59"/>
                                </a:lnTo>
                                <a:lnTo>
                                  <a:pt x="102" y="205"/>
                                </a:lnTo>
                                <a:lnTo>
                                  <a:pt x="130" y="205"/>
                                </a:lnTo>
                                <a:lnTo>
                                  <a:pt x="130" y="59"/>
                                </a:lnTo>
                                <a:close/>
                                <a:moveTo>
                                  <a:pt x="130" y="0"/>
                                </a:moveTo>
                                <a:lnTo>
                                  <a:pt x="102" y="0"/>
                                </a:lnTo>
                                <a:lnTo>
                                  <a:pt x="102" y="29"/>
                                </a:lnTo>
                                <a:lnTo>
                                  <a:pt x="130" y="29"/>
                                </a:lnTo>
                                <a:lnTo>
                                  <a:pt x="130" y="0"/>
                                </a:lnTo>
                                <a:close/>
                                <a:moveTo>
                                  <a:pt x="221" y="179"/>
                                </a:moveTo>
                                <a:lnTo>
                                  <a:pt x="205" y="179"/>
                                </a:lnTo>
                                <a:lnTo>
                                  <a:pt x="203" y="178"/>
                                </a:lnTo>
                                <a:lnTo>
                                  <a:pt x="200" y="174"/>
                                </a:lnTo>
                                <a:lnTo>
                                  <a:pt x="199" y="171"/>
                                </a:lnTo>
                                <a:lnTo>
                                  <a:pt x="199" y="167"/>
                                </a:lnTo>
                                <a:lnTo>
                                  <a:pt x="199" y="0"/>
                                </a:lnTo>
                                <a:lnTo>
                                  <a:pt x="172" y="0"/>
                                </a:lnTo>
                                <a:lnTo>
                                  <a:pt x="172" y="180"/>
                                </a:lnTo>
                                <a:lnTo>
                                  <a:pt x="175" y="189"/>
                                </a:lnTo>
                                <a:lnTo>
                                  <a:pt x="186" y="203"/>
                                </a:lnTo>
                                <a:lnTo>
                                  <a:pt x="194" y="206"/>
                                </a:lnTo>
                                <a:lnTo>
                                  <a:pt x="221" y="206"/>
                                </a:lnTo>
                                <a:lnTo>
                                  <a:pt x="221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0" name="Picture 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3" y="8381"/>
                            <a:ext cx="318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1" name="AutoShape 923"/>
                        <wps:cNvSpPr>
                          <a:spLocks/>
                        </wps:cNvSpPr>
                        <wps:spPr bwMode="auto">
                          <a:xfrm>
                            <a:off x="6492" y="8381"/>
                            <a:ext cx="130" cy="206"/>
                          </a:xfrm>
                          <a:custGeom>
                            <a:avLst/>
                            <a:gdLst>
                              <a:gd name="T0" fmla="+- 0 6556 6493"/>
                              <a:gd name="T1" fmla="*/ T0 w 130"/>
                              <a:gd name="T2" fmla="+- 0 8440 8381"/>
                              <a:gd name="T3" fmla="*/ 8440 h 206"/>
                              <a:gd name="T4" fmla="+- 0 6535 6493"/>
                              <a:gd name="T5" fmla="*/ T4 w 130"/>
                              <a:gd name="T6" fmla="+- 0 8440 8381"/>
                              <a:gd name="T7" fmla="*/ 8440 h 206"/>
                              <a:gd name="T8" fmla="+- 0 6535 6493"/>
                              <a:gd name="T9" fmla="*/ T8 w 130"/>
                              <a:gd name="T10" fmla="+- 0 8397 8381"/>
                              <a:gd name="T11" fmla="*/ 8397 h 206"/>
                              <a:gd name="T12" fmla="+- 0 6507 6493"/>
                              <a:gd name="T13" fmla="*/ T12 w 130"/>
                              <a:gd name="T14" fmla="+- 0 8397 8381"/>
                              <a:gd name="T15" fmla="*/ 8397 h 206"/>
                              <a:gd name="T16" fmla="+- 0 6507 6493"/>
                              <a:gd name="T17" fmla="*/ T16 w 130"/>
                              <a:gd name="T18" fmla="+- 0 8440 8381"/>
                              <a:gd name="T19" fmla="*/ 8440 h 206"/>
                              <a:gd name="T20" fmla="+- 0 6493 6493"/>
                              <a:gd name="T21" fmla="*/ T20 w 130"/>
                              <a:gd name="T22" fmla="+- 0 8440 8381"/>
                              <a:gd name="T23" fmla="*/ 8440 h 206"/>
                              <a:gd name="T24" fmla="+- 0 6493 6493"/>
                              <a:gd name="T25" fmla="*/ T24 w 130"/>
                              <a:gd name="T26" fmla="+- 0 8466 8381"/>
                              <a:gd name="T27" fmla="*/ 8466 h 206"/>
                              <a:gd name="T28" fmla="+- 0 6507 6493"/>
                              <a:gd name="T29" fmla="*/ T28 w 130"/>
                              <a:gd name="T30" fmla="+- 0 8466 8381"/>
                              <a:gd name="T31" fmla="*/ 8466 h 206"/>
                              <a:gd name="T32" fmla="+- 0 6507 6493"/>
                              <a:gd name="T33" fmla="*/ T32 w 130"/>
                              <a:gd name="T34" fmla="+- 0 8561 8381"/>
                              <a:gd name="T35" fmla="*/ 8561 h 206"/>
                              <a:gd name="T36" fmla="+- 0 6510 6493"/>
                              <a:gd name="T37" fmla="*/ T36 w 130"/>
                              <a:gd name="T38" fmla="+- 0 8571 8381"/>
                              <a:gd name="T39" fmla="*/ 8571 h 206"/>
                              <a:gd name="T40" fmla="+- 0 6515 6493"/>
                              <a:gd name="T41" fmla="*/ T40 w 130"/>
                              <a:gd name="T42" fmla="+- 0 8577 8381"/>
                              <a:gd name="T43" fmla="*/ 8577 h 206"/>
                              <a:gd name="T44" fmla="+- 0 6521 6493"/>
                              <a:gd name="T45" fmla="*/ T44 w 130"/>
                              <a:gd name="T46" fmla="+- 0 8584 8381"/>
                              <a:gd name="T47" fmla="*/ 8584 h 206"/>
                              <a:gd name="T48" fmla="+- 0 6529 6493"/>
                              <a:gd name="T49" fmla="*/ T48 w 130"/>
                              <a:gd name="T50" fmla="+- 0 8587 8381"/>
                              <a:gd name="T51" fmla="*/ 8587 h 206"/>
                              <a:gd name="T52" fmla="+- 0 6556 6493"/>
                              <a:gd name="T53" fmla="*/ T52 w 130"/>
                              <a:gd name="T54" fmla="+- 0 8587 8381"/>
                              <a:gd name="T55" fmla="*/ 8587 h 206"/>
                              <a:gd name="T56" fmla="+- 0 6556 6493"/>
                              <a:gd name="T57" fmla="*/ T56 w 130"/>
                              <a:gd name="T58" fmla="+- 0 8560 8381"/>
                              <a:gd name="T59" fmla="*/ 8560 h 206"/>
                              <a:gd name="T60" fmla="+- 0 6540 6493"/>
                              <a:gd name="T61" fmla="*/ T60 w 130"/>
                              <a:gd name="T62" fmla="+- 0 8560 8381"/>
                              <a:gd name="T63" fmla="*/ 8560 h 206"/>
                              <a:gd name="T64" fmla="+- 0 6538 6493"/>
                              <a:gd name="T65" fmla="*/ T64 w 130"/>
                              <a:gd name="T66" fmla="+- 0 8559 8381"/>
                              <a:gd name="T67" fmla="*/ 8559 h 206"/>
                              <a:gd name="T68" fmla="+- 0 6537 6493"/>
                              <a:gd name="T69" fmla="*/ T68 w 130"/>
                              <a:gd name="T70" fmla="+- 0 8557 8381"/>
                              <a:gd name="T71" fmla="*/ 8557 h 206"/>
                              <a:gd name="T72" fmla="+- 0 6536 6493"/>
                              <a:gd name="T73" fmla="*/ T72 w 130"/>
                              <a:gd name="T74" fmla="+- 0 8555 8381"/>
                              <a:gd name="T75" fmla="*/ 8555 h 206"/>
                              <a:gd name="T76" fmla="+- 0 6535 6493"/>
                              <a:gd name="T77" fmla="*/ T76 w 130"/>
                              <a:gd name="T78" fmla="+- 0 8552 8381"/>
                              <a:gd name="T79" fmla="*/ 8552 h 206"/>
                              <a:gd name="T80" fmla="+- 0 6535 6493"/>
                              <a:gd name="T81" fmla="*/ T80 w 130"/>
                              <a:gd name="T82" fmla="+- 0 8466 8381"/>
                              <a:gd name="T83" fmla="*/ 8466 h 206"/>
                              <a:gd name="T84" fmla="+- 0 6556 6493"/>
                              <a:gd name="T85" fmla="*/ T84 w 130"/>
                              <a:gd name="T86" fmla="+- 0 8466 8381"/>
                              <a:gd name="T87" fmla="*/ 8466 h 206"/>
                              <a:gd name="T88" fmla="+- 0 6556 6493"/>
                              <a:gd name="T89" fmla="*/ T88 w 130"/>
                              <a:gd name="T90" fmla="+- 0 8440 8381"/>
                              <a:gd name="T91" fmla="*/ 8440 h 206"/>
                              <a:gd name="T92" fmla="+- 0 6622 6493"/>
                              <a:gd name="T93" fmla="*/ T92 w 130"/>
                              <a:gd name="T94" fmla="+- 0 8440 8381"/>
                              <a:gd name="T95" fmla="*/ 8440 h 206"/>
                              <a:gd name="T96" fmla="+- 0 6595 6493"/>
                              <a:gd name="T97" fmla="*/ T96 w 130"/>
                              <a:gd name="T98" fmla="+- 0 8440 8381"/>
                              <a:gd name="T99" fmla="*/ 8440 h 206"/>
                              <a:gd name="T100" fmla="+- 0 6595 6493"/>
                              <a:gd name="T101" fmla="*/ T100 w 130"/>
                              <a:gd name="T102" fmla="+- 0 8586 8381"/>
                              <a:gd name="T103" fmla="*/ 8586 h 206"/>
                              <a:gd name="T104" fmla="+- 0 6622 6493"/>
                              <a:gd name="T105" fmla="*/ T104 w 130"/>
                              <a:gd name="T106" fmla="+- 0 8586 8381"/>
                              <a:gd name="T107" fmla="*/ 8586 h 206"/>
                              <a:gd name="T108" fmla="+- 0 6622 6493"/>
                              <a:gd name="T109" fmla="*/ T108 w 130"/>
                              <a:gd name="T110" fmla="+- 0 8440 8381"/>
                              <a:gd name="T111" fmla="*/ 8440 h 206"/>
                              <a:gd name="T112" fmla="+- 0 6622 6493"/>
                              <a:gd name="T113" fmla="*/ T112 w 130"/>
                              <a:gd name="T114" fmla="+- 0 8381 8381"/>
                              <a:gd name="T115" fmla="*/ 8381 h 206"/>
                              <a:gd name="T116" fmla="+- 0 6595 6493"/>
                              <a:gd name="T117" fmla="*/ T116 w 130"/>
                              <a:gd name="T118" fmla="+- 0 8381 8381"/>
                              <a:gd name="T119" fmla="*/ 8381 h 206"/>
                              <a:gd name="T120" fmla="+- 0 6595 6493"/>
                              <a:gd name="T121" fmla="*/ T120 w 130"/>
                              <a:gd name="T122" fmla="+- 0 8410 8381"/>
                              <a:gd name="T123" fmla="*/ 8410 h 206"/>
                              <a:gd name="T124" fmla="+- 0 6622 6493"/>
                              <a:gd name="T125" fmla="*/ T124 w 130"/>
                              <a:gd name="T126" fmla="+- 0 8410 8381"/>
                              <a:gd name="T127" fmla="*/ 8410 h 206"/>
                              <a:gd name="T128" fmla="+- 0 6622 6493"/>
                              <a:gd name="T129" fmla="*/ T128 w 130"/>
                              <a:gd name="T130" fmla="+- 0 8381 8381"/>
                              <a:gd name="T131" fmla="*/ 8381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30" h="206">
                                <a:moveTo>
                                  <a:pt x="63" y="59"/>
                                </a:moveTo>
                                <a:lnTo>
                                  <a:pt x="42" y="59"/>
                                </a:lnTo>
                                <a:lnTo>
                                  <a:pt x="42" y="16"/>
                                </a:lnTo>
                                <a:lnTo>
                                  <a:pt x="14" y="16"/>
                                </a:lnTo>
                                <a:lnTo>
                                  <a:pt x="14" y="59"/>
                                </a:lnTo>
                                <a:lnTo>
                                  <a:pt x="0" y="59"/>
                                </a:lnTo>
                                <a:lnTo>
                                  <a:pt x="0" y="85"/>
                                </a:lnTo>
                                <a:lnTo>
                                  <a:pt x="14" y="85"/>
                                </a:lnTo>
                                <a:lnTo>
                                  <a:pt x="14" y="180"/>
                                </a:lnTo>
                                <a:lnTo>
                                  <a:pt x="17" y="190"/>
                                </a:lnTo>
                                <a:lnTo>
                                  <a:pt x="22" y="196"/>
                                </a:lnTo>
                                <a:lnTo>
                                  <a:pt x="28" y="203"/>
                                </a:lnTo>
                                <a:lnTo>
                                  <a:pt x="36" y="206"/>
                                </a:lnTo>
                                <a:lnTo>
                                  <a:pt x="63" y="206"/>
                                </a:lnTo>
                                <a:lnTo>
                                  <a:pt x="63" y="179"/>
                                </a:lnTo>
                                <a:lnTo>
                                  <a:pt x="47" y="179"/>
                                </a:lnTo>
                                <a:lnTo>
                                  <a:pt x="45" y="178"/>
                                </a:lnTo>
                                <a:lnTo>
                                  <a:pt x="44" y="176"/>
                                </a:lnTo>
                                <a:lnTo>
                                  <a:pt x="43" y="174"/>
                                </a:lnTo>
                                <a:lnTo>
                                  <a:pt x="42" y="171"/>
                                </a:lnTo>
                                <a:lnTo>
                                  <a:pt x="42" y="85"/>
                                </a:lnTo>
                                <a:lnTo>
                                  <a:pt x="63" y="85"/>
                                </a:lnTo>
                                <a:lnTo>
                                  <a:pt x="63" y="59"/>
                                </a:lnTo>
                                <a:close/>
                                <a:moveTo>
                                  <a:pt x="129" y="59"/>
                                </a:moveTo>
                                <a:lnTo>
                                  <a:pt x="102" y="59"/>
                                </a:lnTo>
                                <a:lnTo>
                                  <a:pt x="102" y="205"/>
                                </a:lnTo>
                                <a:lnTo>
                                  <a:pt x="129" y="205"/>
                                </a:lnTo>
                                <a:lnTo>
                                  <a:pt x="129" y="59"/>
                                </a:lnTo>
                                <a:close/>
                                <a:moveTo>
                                  <a:pt x="129" y="0"/>
                                </a:moveTo>
                                <a:lnTo>
                                  <a:pt x="102" y="0"/>
                                </a:lnTo>
                                <a:lnTo>
                                  <a:pt x="102" y="29"/>
                                </a:lnTo>
                                <a:lnTo>
                                  <a:pt x="129" y="29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2" name="Picture 9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0" y="8437"/>
                            <a:ext cx="116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3" name="Picture 9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6" y="8437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4" name="Picture 9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5" y="8068"/>
                            <a:ext cx="5889" cy="1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55192D" id="Group 919" o:spid="_x0000_s1026" style="position:absolute;margin-left:82.5pt;margin-top:403.45pt;width:294.7pt;height:88.8pt;z-index:-15705088;mso-wrap-distance-left:0;mso-wrap-distance-right:0;mso-position-horizontal-relative:page" coordorigin="1650,8069" coordsize="5894,17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">
                <v:shape id="Picture 947" o:spid="_x0000_s1027" type="#_x0000_t75" style="position:absolute;left:1649;top:8068;width:341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">
                  <v:imagedata r:id="rId396" o:title=""/>
                </v:shape>
                <v:shape id="Picture 946" o:spid="_x0000_s1028" type="#_x0000_t75" style="position:absolute;left:2024;top:8125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">
                  <v:imagedata r:id="rId397" o:title=""/>
                </v:shape>
                <v:shape id="Picture 945" o:spid="_x0000_s1029" type="#_x0000_t75" style="position:absolute;left:2178;top:8125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">
                  <v:imagedata r:id="rId398" o:title=""/>
                </v:shape>
                <v:shape id="AutoShape 944" o:spid="_x0000_s1030" style="position:absolute;left:2322;top:8084;width:64;height:190;visibility:visible;mso-wrap-style:square;v-text-anchor:top" coordsize="64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" path="m42,l14,r,163l17,173r5,7l28,186r8,3l63,189r,-27l47,162r-2,-1l44,159r-1,-2l42,154,42,xm14,42l,42,,68r14,l14,42xm63,42r-21,l42,68r21,l63,42xe" fillcolor="#231f20" stroked="f">
                  <v:path arrowok="t" o:connecttype="custom" o:connectlocs="42,8085;14,8085;14,8248;17,8258;22,8265;28,8271;36,8274;63,8274;63,8247;47,8247;45,8246;44,8244;43,8242;42,8239;42,8085;14,8127;0,8127;0,8153;14,8153;14,8127;63,8127;42,8127;42,8153;63,8153;63,8127" o:connectangles="0,0,0,0,0,0,0,0,0,0,0,0,0,0,0,0,0,0,0,0,0,0,0,0,0"/>
                </v:shape>
                <v:shape id="Picture 943" o:spid="_x0000_s1031" type="#_x0000_t75" style="position:absolute;left:3875;top:8125;width:11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">
                  <v:imagedata r:id="rId399" o:title=""/>
                </v:shape>
                <v:shape id="Picture 942" o:spid="_x0000_s1032" type="#_x0000_t75" style="position:absolute;left:4018;top:8068;width:113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">
                  <v:imagedata r:id="rId400" o:title=""/>
                </v:shape>
                <v:shape id="Picture 941" o:spid="_x0000_s1033" type="#_x0000_t75" style="position:absolute;left:4167;top:8125;width:11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">
                  <v:imagedata r:id="rId401" o:title=""/>
                </v:shape>
                <v:shape id="Picture 940" o:spid="_x0000_s1034" type="#_x0000_t75" style="position:absolute;left:4322;top:8127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">
                  <v:imagedata r:id="rId402" o:title=""/>
                </v:shape>
                <v:shape id="Picture 939" o:spid="_x0000_s1035" type="#_x0000_t75" style="position:absolute;left:4473;top:8068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">
                  <v:imagedata r:id="rId403" o:title=""/>
                </v:shape>
                <v:shape id="Picture 938" o:spid="_x0000_s1036" type="#_x0000_t75" style="position:absolute;left:4623;top:8125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">
                  <v:imagedata r:id="rId404" o:title=""/>
                </v:shape>
                <v:shape id="AutoShape 937" o:spid="_x0000_s1037" style="position:absolute;left:4847;top:8068;width:29;height:206;visibility:visible;mso-wrap-style:square;v-text-anchor:top" coordsize="29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" path="m28,l,,,152r28,l28,xm29,175l,175r,30l29,205r,-30xe" fillcolor="#231f20" stroked="f">
                  <v:path arrowok="t" o:connecttype="custom" o:connectlocs="28,8069;0,8069;0,8221;28,8221;28,8069;29,8244;0,8244;0,8274;29,8274;29,8244" o:connectangles="0,0,0,0,0,0,0,0,0,0"/>
                </v:shape>
                <v:shape id="Picture 936" o:spid="_x0000_s1038" type="#_x0000_t75" style="position:absolute;left:4992;top:8068;width:2181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">
                  <v:imagedata r:id="rId405" o:title=""/>
                </v:shape>
                <v:shape id="Picture 935" o:spid="_x0000_s1039" type="#_x0000_t75" style="position:absolute;left:7276;top:8068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">
                  <v:imagedata r:id="rId406" o:title=""/>
                </v:shape>
                <v:shape id="Picture 934" o:spid="_x0000_s1040" type="#_x0000_t75" style="position:absolute;left:7424;top:8125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">
                  <v:imagedata r:id="rId407" o:title=""/>
                </v:shape>
                <v:shape id="Picture 933" o:spid="_x0000_s1041" type="#_x0000_t75" style="position:absolute;left:4381;top:8437;width:112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">
                  <v:imagedata r:id="rId408" o:title=""/>
                </v:shape>
                <v:shape id="Picture 932" o:spid="_x0000_s1042" type="#_x0000_t75" style="position:absolute;left:4526;top:8437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">
                  <v:imagedata r:id="rId409" o:title=""/>
                </v:shape>
                <v:shape id="Picture 931" o:spid="_x0000_s1043" type="#_x0000_t75" style="position:absolute;left:4680;top:8437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">
                  <v:imagedata r:id="rId410" o:title=""/>
                </v:shape>
                <v:shape id="Picture 930" o:spid="_x0000_s1044" type="#_x0000_t75" style="position:absolute;left:4831;top:8381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">
                  <v:imagedata r:id="rId411" o:title=""/>
                </v:shape>
                <v:shape id="Picture 929" o:spid="_x0000_s1045" type="#_x0000_t75" style="position:absolute;left:4979;top:8437;width:11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">
                  <v:imagedata r:id="rId412" o:title=""/>
                </v:shape>
                <v:shape id="Picture 928" o:spid="_x0000_s1046" type="#_x0000_t75" style="position:absolute;left:5134;top:8437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">
                  <v:imagedata r:id="rId413" o:title=""/>
                </v:shape>
                <v:shape id="AutoShape 927" o:spid="_x0000_s1047" style="position:absolute;left:5279;top:8381;width:435;height:206;visibility:visible;mso-wrap-style:square;v-text-anchor:top" coordsize="435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" path="m64,59r-22,l42,16r-27,l15,59,,59,,85r15,l15,180r2,10l28,203r8,3l64,206r,-27l48,179r-2,-1l44,176r-1,-2l42,171r,-86l64,85r,-26xm386,179r-16,l368,178r-3,-4l364,171r,-4l364,,337,r,180l340,189r11,14l359,206r27,l386,179xm435,l406,r,77l435,46,435,xe" fillcolor="#231f20" stroked="f">
                  <v:path arrowok="t" o:connecttype="custom" o:connectlocs="64,8440;42,8440;42,8397;15,8397;15,8440;0,8440;0,8466;15,8466;15,8561;17,8571;28,8584;36,8587;64,8587;64,8560;48,8560;46,8559;44,8557;43,8555;42,8552;42,8466;64,8466;64,8440;386,8560;370,8560;368,8559;365,8555;364,8552;364,8548;364,8381;337,8381;337,8561;340,8570;351,8584;359,8587;386,8587;386,8560;435,8381;406,8381;406,8458;435,8427;435,8381" o:connectangles="0,0,0,0,0,0,0,0,0,0,0,0,0,0,0,0,0,0,0,0,0,0,0,0,0,0,0,0,0,0,0,0,0,0,0,0,0,0,0,0,0"/>
                </v:shape>
                <v:shape id="Picture 926" o:spid="_x0000_s1048" type="#_x0000_t75" style="position:absolute;left:5746;top:8439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">
                  <v:imagedata r:id="rId414" o:title=""/>
                </v:shape>
                <v:shape id="AutoShape 925" o:spid="_x0000_s1049" style="position:absolute;left:5890;top:8381;width:221;height:206;visibility:visible;mso-wrap-style:square;v-text-anchor:top" coordsize="221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" path="m64,59r-22,l42,16r-27,l15,59,,59,,85r15,l15,180r2,10l23,196r5,7l36,206r28,l64,179r-16,l46,178r-2,-2l43,174r-1,-3l42,85r22,l64,59xm130,59r-28,l102,205r28,l130,59xm130,l102,r,29l130,29,130,xm221,179r-16,l203,178r-3,-4l199,171r,-4l199,,172,r,180l175,189r11,14l194,206r27,l221,179xe" fillcolor="#231f20" stroked="f">
                  <v:path arrowok="t" o:connecttype="custom" o:connectlocs="64,8440;42,8440;42,8397;15,8397;15,8440;0,8440;0,8466;15,8466;15,8561;17,8571;23,8577;28,8584;36,8587;64,8587;64,8560;48,8560;46,8559;44,8557;43,8555;42,8552;42,8466;64,8466;64,8440;130,8440;102,8440;102,8586;130,8586;130,8440;130,8381;102,8381;102,8410;130,8410;130,8381;221,8560;205,8560;203,8559;200,8555;199,8552;199,8548;199,8381;172,8381;172,8561;175,8570;186,8584;194,8587;221,8587;221,8560" o:connectangles="0,0,0,0,0,0,0,0,0,0,0,0,0,0,0,0,0,0,0,0,0,0,0,0,0,0,0,0,0,0,0,0,0,0,0,0,0,0,0,0,0,0,0,0,0,0,0"/>
                </v:shape>
                <v:shape id="Picture 924" o:spid="_x0000_s1050" type="#_x0000_t75" style="position:absolute;left:6143;top:8381;width:318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">
                  <v:imagedata r:id="rId415" o:title=""/>
                </v:shape>
                <v:shape id="AutoShape 923" o:spid="_x0000_s1051" style="position:absolute;left:6492;top:8381;width:130;height:206;visibility:visible;mso-wrap-style:square;v-text-anchor:top" coordsize="130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" path="m63,59r-21,l42,16r-28,l14,59,,59,,85r14,l14,180r3,10l22,196r6,7l36,206r27,l63,179r-16,l45,178r-1,-2l43,174r-1,-3l42,85r21,l63,59xm129,59r-27,l102,205r27,l129,59xm129,l102,r,29l129,29,129,xe" fillcolor="#231f20" stroked="f">
                  <v:path arrowok="t" o:connecttype="custom" o:connectlocs="63,8440;42,8440;42,8397;14,8397;14,8440;0,8440;0,8466;14,8466;14,8561;17,8571;22,8577;28,8584;36,8587;63,8587;63,8560;47,8560;45,8559;44,8557;43,8555;42,8552;42,8466;63,8466;63,8440;129,8440;102,8440;102,8586;129,8586;129,8440;129,8381;102,8381;102,8410;129,8410;129,8381" o:connectangles="0,0,0,0,0,0,0,0,0,0,0,0,0,0,0,0,0,0,0,0,0,0,0,0,0,0,0,0,0,0,0,0,0"/>
                </v:shape>
                <v:shape id="Picture 922" o:spid="_x0000_s1052" type="#_x0000_t75" style="position:absolute;left:6660;top:8437;width:116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">
                  <v:imagedata r:id="rId416" o:title=""/>
                </v:shape>
                <v:shape id="Picture 921" o:spid="_x0000_s1053" type="#_x0000_t75" style="position:absolute;left:6816;top:8437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">
                  <v:imagedata r:id="rId417" o:title=""/>
                </v:shape>
                <v:shape id="Picture 920" o:spid="_x0000_s1054" type="#_x0000_t75" style="position:absolute;left:1655;top:8068;width:5889;height:1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">
                  <v:imagedata r:id="rId418" o:title=""/>
                </v:shape>
                <w10:wrap type="topAndBottom" anchorx="page"/>
              </v:group>
            </w:pict>
          </mc:Fallback>
        </mc:AlternateContent>
      </w:r>
      <w:bookmarkStart w:id="4" w:name="页_4"/>
      <w:bookmarkEnd w:id="4"/>
      <w:r w:rsidR="00AD01D3"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02785" cy="5031105"/>
                <wp:effectExtent l="0" t="0" r="4445" b="0"/>
                <wp:docPr id="1027" name="Group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2785" cy="5031105"/>
                          <a:chOff x="0" y="0"/>
                          <a:chExt cx="7091" cy="7923"/>
                        </a:xfrm>
                      </wpg:grpSpPr>
                      <wps:wsp>
                        <wps:cNvPr id="1028" name="Freeform 918"/>
                        <wps:cNvSpPr>
                          <a:spLocks/>
                        </wps:cNvSpPr>
                        <wps:spPr bwMode="auto">
                          <a:xfrm>
                            <a:off x="9" y="67"/>
                            <a:ext cx="98" cy="102"/>
                          </a:xfrm>
                          <a:custGeom>
                            <a:avLst/>
                            <a:gdLst>
                              <a:gd name="T0" fmla="+- 0 71 9"/>
                              <a:gd name="T1" fmla="*/ T0 w 98"/>
                              <a:gd name="T2" fmla="+- 0 68 68"/>
                              <a:gd name="T3" fmla="*/ 68 h 102"/>
                              <a:gd name="T4" fmla="+- 0 44 9"/>
                              <a:gd name="T5" fmla="*/ T4 w 98"/>
                              <a:gd name="T6" fmla="+- 0 68 68"/>
                              <a:gd name="T7" fmla="*/ 68 h 102"/>
                              <a:gd name="T8" fmla="+- 0 33 9"/>
                              <a:gd name="T9" fmla="*/ T8 w 98"/>
                              <a:gd name="T10" fmla="+- 0 73 68"/>
                              <a:gd name="T11" fmla="*/ 73 h 102"/>
                              <a:gd name="T12" fmla="+- 0 14 9"/>
                              <a:gd name="T13" fmla="*/ T12 w 98"/>
                              <a:gd name="T14" fmla="+- 0 93 68"/>
                              <a:gd name="T15" fmla="*/ 93 h 102"/>
                              <a:gd name="T16" fmla="+- 0 9 9"/>
                              <a:gd name="T17" fmla="*/ T16 w 98"/>
                              <a:gd name="T18" fmla="+- 0 105 68"/>
                              <a:gd name="T19" fmla="*/ 105 h 102"/>
                              <a:gd name="T20" fmla="+- 0 9 9"/>
                              <a:gd name="T21" fmla="*/ T20 w 98"/>
                              <a:gd name="T22" fmla="+- 0 133 68"/>
                              <a:gd name="T23" fmla="*/ 133 h 102"/>
                              <a:gd name="T24" fmla="+- 0 14 9"/>
                              <a:gd name="T25" fmla="*/ T24 w 98"/>
                              <a:gd name="T26" fmla="+- 0 145 68"/>
                              <a:gd name="T27" fmla="*/ 145 h 102"/>
                              <a:gd name="T28" fmla="+- 0 33 9"/>
                              <a:gd name="T29" fmla="*/ T28 w 98"/>
                              <a:gd name="T30" fmla="+- 0 165 68"/>
                              <a:gd name="T31" fmla="*/ 165 h 102"/>
                              <a:gd name="T32" fmla="+- 0 44 9"/>
                              <a:gd name="T33" fmla="*/ T32 w 98"/>
                              <a:gd name="T34" fmla="+- 0 170 68"/>
                              <a:gd name="T35" fmla="*/ 170 h 102"/>
                              <a:gd name="T36" fmla="+- 0 71 9"/>
                              <a:gd name="T37" fmla="*/ T36 w 98"/>
                              <a:gd name="T38" fmla="+- 0 170 68"/>
                              <a:gd name="T39" fmla="*/ 170 h 102"/>
                              <a:gd name="T40" fmla="+- 0 83 9"/>
                              <a:gd name="T41" fmla="*/ T40 w 98"/>
                              <a:gd name="T42" fmla="+- 0 165 68"/>
                              <a:gd name="T43" fmla="*/ 165 h 102"/>
                              <a:gd name="T44" fmla="+- 0 102 9"/>
                              <a:gd name="T45" fmla="*/ T44 w 98"/>
                              <a:gd name="T46" fmla="+- 0 145 68"/>
                              <a:gd name="T47" fmla="*/ 145 h 102"/>
                              <a:gd name="T48" fmla="+- 0 107 9"/>
                              <a:gd name="T49" fmla="*/ T48 w 98"/>
                              <a:gd name="T50" fmla="+- 0 133 68"/>
                              <a:gd name="T51" fmla="*/ 133 h 102"/>
                              <a:gd name="T52" fmla="+- 0 107 9"/>
                              <a:gd name="T53" fmla="*/ T52 w 98"/>
                              <a:gd name="T54" fmla="+- 0 119 68"/>
                              <a:gd name="T55" fmla="*/ 119 h 102"/>
                              <a:gd name="T56" fmla="+- 0 107 9"/>
                              <a:gd name="T57" fmla="*/ T56 w 98"/>
                              <a:gd name="T58" fmla="+- 0 105 68"/>
                              <a:gd name="T59" fmla="*/ 105 h 102"/>
                              <a:gd name="T60" fmla="+- 0 102 9"/>
                              <a:gd name="T61" fmla="*/ T60 w 98"/>
                              <a:gd name="T62" fmla="+- 0 93 68"/>
                              <a:gd name="T63" fmla="*/ 93 h 102"/>
                              <a:gd name="T64" fmla="+- 0 83 9"/>
                              <a:gd name="T65" fmla="*/ T64 w 98"/>
                              <a:gd name="T66" fmla="+- 0 73 68"/>
                              <a:gd name="T67" fmla="*/ 73 h 102"/>
                              <a:gd name="T68" fmla="+- 0 71 9"/>
                              <a:gd name="T69" fmla="*/ T68 w 98"/>
                              <a:gd name="T70" fmla="+- 0 68 68"/>
                              <a:gd name="T71" fmla="*/ 68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9" name="Picture 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" y="0"/>
                            <a:ext cx="26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0" name="Picture 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5" y="15"/>
                            <a:ext cx="202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1" name="Picture 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4" y="0"/>
                            <a:ext cx="234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2" name="Picture 9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5" y="5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3" name="AutoShape 913"/>
                        <wps:cNvSpPr>
                          <a:spLocks/>
                        </wps:cNvSpPr>
                        <wps:spPr bwMode="auto">
                          <a:xfrm>
                            <a:off x="2716" y="15"/>
                            <a:ext cx="62" cy="186"/>
                          </a:xfrm>
                          <a:custGeom>
                            <a:avLst/>
                            <a:gdLst>
                              <a:gd name="T0" fmla="+- 0 2758 2717"/>
                              <a:gd name="T1" fmla="*/ T0 w 62"/>
                              <a:gd name="T2" fmla="+- 0 16 16"/>
                              <a:gd name="T3" fmla="*/ 16 h 186"/>
                              <a:gd name="T4" fmla="+- 0 2731 2717"/>
                              <a:gd name="T5" fmla="*/ T4 w 62"/>
                              <a:gd name="T6" fmla="+- 0 16 16"/>
                              <a:gd name="T7" fmla="*/ 16 h 186"/>
                              <a:gd name="T8" fmla="+- 0 2731 2717"/>
                              <a:gd name="T9" fmla="*/ T8 w 62"/>
                              <a:gd name="T10" fmla="+- 0 175 16"/>
                              <a:gd name="T11" fmla="*/ 175 h 186"/>
                              <a:gd name="T12" fmla="+- 0 2734 2717"/>
                              <a:gd name="T13" fmla="*/ T12 w 62"/>
                              <a:gd name="T14" fmla="+- 0 185 16"/>
                              <a:gd name="T15" fmla="*/ 185 h 186"/>
                              <a:gd name="T16" fmla="+- 0 2744 2717"/>
                              <a:gd name="T17" fmla="*/ T16 w 62"/>
                              <a:gd name="T18" fmla="+- 0 198 16"/>
                              <a:gd name="T19" fmla="*/ 198 h 186"/>
                              <a:gd name="T20" fmla="+- 0 2752 2717"/>
                              <a:gd name="T21" fmla="*/ T20 w 62"/>
                              <a:gd name="T22" fmla="+- 0 201 16"/>
                              <a:gd name="T23" fmla="*/ 201 h 186"/>
                              <a:gd name="T24" fmla="+- 0 2779 2717"/>
                              <a:gd name="T25" fmla="*/ T24 w 62"/>
                              <a:gd name="T26" fmla="+- 0 201 16"/>
                              <a:gd name="T27" fmla="*/ 201 h 186"/>
                              <a:gd name="T28" fmla="+- 0 2779 2717"/>
                              <a:gd name="T29" fmla="*/ T28 w 62"/>
                              <a:gd name="T30" fmla="+- 0 174 16"/>
                              <a:gd name="T31" fmla="*/ 174 h 186"/>
                              <a:gd name="T32" fmla="+- 0 2763 2717"/>
                              <a:gd name="T33" fmla="*/ T32 w 62"/>
                              <a:gd name="T34" fmla="+- 0 174 16"/>
                              <a:gd name="T35" fmla="*/ 174 h 186"/>
                              <a:gd name="T36" fmla="+- 0 2761 2717"/>
                              <a:gd name="T37" fmla="*/ T36 w 62"/>
                              <a:gd name="T38" fmla="+- 0 173 16"/>
                              <a:gd name="T39" fmla="*/ 173 h 186"/>
                              <a:gd name="T40" fmla="+- 0 2759 2717"/>
                              <a:gd name="T41" fmla="*/ T40 w 62"/>
                              <a:gd name="T42" fmla="+- 0 169 16"/>
                              <a:gd name="T43" fmla="*/ 169 h 186"/>
                              <a:gd name="T44" fmla="+- 0 2758 2717"/>
                              <a:gd name="T45" fmla="*/ T44 w 62"/>
                              <a:gd name="T46" fmla="+- 0 167 16"/>
                              <a:gd name="T47" fmla="*/ 167 h 186"/>
                              <a:gd name="T48" fmla="+- 0 2758 2717"/>
                              <a:gd name="T49" fmla="*/ T48 w 62"/>
                              <a:gd name="T50" fmla="+- 0 16 16"/>
                              <a:gd name="T51" fmla="*/ 16 h 186"/>
                              <a:gd name="T52" fmla="+- 0 2731 2717"/>
                              <a:gd name="T53" fmla="*/ T52 w 62"/>
                              <a:gd name="T54" fmla="+- 0 57 16"/>
                              <a:gd name="T55" fmla="*/ 57 h 186"/>
                              <a:gd name="T56" fmla="+- 0 2717 2717"/>
                              <a:gd name="T57" fmla="*/ T56 w 62"/>
                              <a:gd name="T58" fmla="+- 0 57 16"/>
                              <a:gd name="T59" fmla="*/ 57 h 186"/>
                              <a:gd name="T60" fmla="+- 0 2717 2717"/>
                              <a:gd name="T61" fmla="*/ T60 w 62"/>
                              <a:gd name="T62" fmla="+- 0 83 16"/>
                              <a:gd name="T63" fmla="*/ 83 h 186"/>
                              <a:gd name="T64" fmla="+- 0 2731 2717"/>
                              <a:gd name="T65" fmla="*/ T64 w 62"/>
                              <a:gd name="T66" fmla="+- 0 83 16"/>
                              <a:gd name="T67" fmla="*/ 83 h 186"/>
                              <a:gd name="T68" fmla="+- 0 2731 2717"/>
                              <a:gd name="T69" fmla="*/ T68 w 62"/>
                              <a:gd name="T70" fmla="+- 0 57 16"/>
                              <a:gd name="T71" fmla="*/ 57 h 186"/>
                              <a:gd name="T72" fmla="+- 0 2779 2717"/>
                              <a:gd name="T73" fmla="*/ T72 w 62"/>
                              <a:gd name="T74" fmla="+- 0 57 16"/>
                              <a:gd name="T75" fmla="*/ 57 h 186"/>
                              <a:gd name="T76" fmla="+- 0 2758 2717"/>
                              <a:gd name="T77" fmla="*/ T76 w 62"/>
                              <a:gd name="T78" fmla="+- 0 57 16"/>
                              <a:gd name="T79" fmla="*/ 57 h 186"/>
                              <a:gd name="T80" fmla="+- 0 2758 2717"/>
                              <a:gd name="T81" fmla="*/ T80 w 62"/>
                              <a:gd name="T82" fmla="+- 0 83 16"/>
                              <a:gd name="T83" fmla="*/ 83 h 186"/>
                              <a:gd name="T84" fmla="+- 0 2779 2717"/>
                              <a:gd name="T85" fmla="*/ T84 w 62"/>
                              <a:gd name="T86" fmla="+- 0 83 16"/>
                              <a:gd name="T87" fmla="*/ 83 h 186"/>
                              <a:gd name="T88" fmla="+- 0 2779 2717"/>
                              <a:gd name="T89" fmla="*/ T88 w 62"/>
                              <a:gd name="T90" fmla="+- 0 57 16"/>
                              <a:gd name="T91" fmla="*/ 57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59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8"/>
                                </a:lnTo>
                                <a:lnTo>
                                  <a:pt x="46" y="158"/>
                                </a:lnTo>
                                <a:lnTo>
                                  <a:pt x="44" y="157"/>
                                </a:lnTo>
                                <a:lnTo>
                                  <a:pt x="42" y="153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1"/>
                                </a:lnTo>
                                <a:close/>
                                <a:moveTo>
                                  <a:pt x="62" y="41"/>
                                </a:moveTo>
                                <a:lnTo>
                                  <a:pt x="41" y="41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4" name="Picture 9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6" y="15"/>
                            <a:ext cx="313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5" name="AutoShape 911"/>
                        <wps:cNvSpPr>
                          <a:spLocks/>
                        </wps:cNvSpPr>
                        <wps:spPr bwMode="auto">
                          <a:xfrm>
                            <a:off x="3165" y="0"/>
                            <a:ext cx="27" cy="201"/>
                          </a:xfrm>
                          <a:custGeom>
                            <a:avLst/>
                            <a:gdLst>
                              <a:gd name="T0" fmla="+- 0 3193 3166"/>
                              <a:gd name="T1" fmla="*/ T0 w 27"/>
                              <a:gd name="T2" fmla="*/ 57 h 201"/>
                              <a:gd name="T3" fmla="+- 0 3166 3166"/>
                              <a:gd name="T4" fmla="*/ T3 w 27"/>
                              <a:gd name="T5" fmla="*/ 57 h 201"/>
                              <a:gd name="T6" fmla="+- 0 3166 3166"/>
                              <a:gd name="T7" fmla="*/ T6 w 27"/>
                              <a:gd name="T8" fmla="*/ 200 h 201"/>
                              <a:gd name="T9" fmla="+- 0 3193 3166"/>
                              <a:gd name="T10" fmla="*/ T9 w 27"/>
                              <a:gd name="T11" fmla="*/ 200 h 201"/>
                              <a:gd name="T12" fmla="+- 0 3193 3166"/>
                              <a:gd name="T13" fmla="*/ T12 w 27"/>
                              <a:gd name="T14" fmla="*/ 57 h 201"/>
                              <a:gd name="T15" fmla="+- 0 3193 3166"/>
                              <a:gd name="T16" fmla="*/ T15 w 27"/>
                              <a:gd name="T17" fmla="*/ 0 h 201"/>
                              <a:gd name="T18" fmla="+- 0 3166 3166"/>
                              <a:gd name="T19" fmla="*/ T18 w 27"/>
                              <a:gd name="T20" fmla="*/ 0 h 201"/>
                              <a:gd name="T21" fmla="+- 0 3166 3166"/>
                              <a:gd name="T22" fmla="*/ T21 w 27"/>
                              <a:gd name="T23" fmla="*/ 28 h 201"/>
                              <a:gd name="T24" fmla="+- 0 3193 3166"/>
                              <a:gd name="T25" fmla="*/ T24 w 27"/>
                              <a:gd name="T26" fmla="*/ 28 h 201"/>
                              <a:gd name="T27" fmla="+- 0 3193 3166"/>
                              <a:gd name="T28" fmla="*/ T27 w 27"/>
                              <a:gd name="T29" fmla="*/ 0 h 20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6" name="Picture 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8" y="55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7" name="Picture 9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7" y="5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8" name="Picture 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1" y="55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9" name="Picture 9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2" y="55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0" name="AutoShape 906"/>
                        <wps:cNvSpPr>
                          <a:spLocks/>
                        </wps:cNvSpPr>
                        <wps:spPr bwMode="auto">
                          <a:xfrm>
                            <a:off x="3944" y="0"/>
                            <a:ext cx="330" cy="201"/>
                          </a:xfrm>
                          <a:custGeom>
                            <a:avLst/>
                            <a:gdLst>
                              <a:gd name="T0" fmla="+- 0 4037 3944"/>
                              <a:gd name="T1" fmla="*/ T0 w 330"/>
                              <a:gd name="T2" fmla="*/ 66 h 201"/>
                              <a:gd name="T3" fmla="+- 0 4033 3944"/>
                              <a:gd name="T4" fmla="*/ T3 w 330"/>
                              <a:gd name="T5" fmla="*/ 63 h 201"/>
                              <a:gd name="T6" fmla="+- 0 4029 3944"/>
                              <a:gd name="T7" fmla="*/ T6 w 330"/>
                              <a:gd name="T8" fmla="*/ 60 h 201"/>
                              <a:gd name="T9" fmla="+- 0 4019 3944"/>
                              <a:gd name="T10" fmla="*/ T9 w 330"/>
                              <a:gd name="T11" fmla="*/ 56 h 201"/>
                              <a:gd name="T12" fmla="+- 0 4013 3944"/>
                              <a:gd name="T13" fmla="*/ T12 w 330"/>
                              <a:gd name="T14" fmla="*/ 55 h 201"/>
                              <a:gd name="T15" fmla="+- 0 3999 3944"/>
                              <a:gd name="T16" fmla="*/ T15 w 330"/>
                              <a:gd name="T17" fmla="*/ 55 h 201"/>
                              <a:gd name="T18" fmla="+- 0 3991 3944"/>
                              <a:gd name="T19" fmla="*/ T18 w 330"/>
                              <a:gd name="T20" fmla="*/ 58 h 201"/>
                              <a:gd name="T21" fmla="+- 0 3978 3944"/>
                              <a:gd name="T22" fmla="*/ T21 w 330"/>
                              <a:gd name="T23" fmla="*/ 67 h 201"/>
                              <a:gd name="T24" fmla="+- 0 3972 3944"/>
                              <a:gd name="T25" fmla="*/ T24 w 330"/>
                              <a:gd name="T26" fmla="*/ 74 h 201"/>
                              <a:gd name="T27" fmla="+- 0 3971 3944"/>
                              <a:gd name="T28" fmla="*/ T27 w 330"/>
                              <a:gd name="T29" fmla="*/ 77 h 201"/>
                              <a:gd name="T30" fmla="+- 0 3971 3944"/>
                              <a:gd name="T31" fmla="*/ T30 w 330"/>
                              <a:gd name="T32" fmla="*/ 57 h 201"/>
                              <a:gd name="T33" fmla="+- 0 3944 3944"/>
                              <a:gd name="T34" fmla="*/ T33 w 330"/>
                              <a:gd name="T35" fmla="*/ 57 h 201"/>
                              <a:gd name="T36" fmla="+- 0 3944 3944"/>
                              <a:gd name="T37" fmla="*/ T36 w 330"/>
                              <a:gd name="T38" fmla="*/ 200 h 201"/>
                              <a:gd name="T39" fmla="+- 0 3971 3944"/>
                              <a:gd name="T40" fmla="*/ T39 w 330"/>
                              <a:gd name="T41" fmla="*/ 200 h 201"/>
                              <a:gd name="T42" fmla="+- 0 3971 3944"/>
                              <a:gd name="T43" fmla="*/ T42 w 330"/>
                              <a:gd name="T44" fmla="*/ 110 h 201"/>
                              <a:gd name="T45" fmla="+- 0 3971 3944"/>
                              <a:gd name="T46" fmla="*/ T45 w 330"/>
                              <a:gd name="T47" fmla="*/ 101 h 201"/>
                              <a:gd name="T48" fmla="+- 0 3973 3944"/>
                              <a:gd name="T49" fmla="*/ T48 w 330"/>
                              <a:gd name="T50" fmla="*/ 94 h 201"/>
                              <a:gd name="T51" fmla="+- 0 3983 3944"/>
                              <a:gd name="T52" fmla="*/ T51 w 330"/>
                              <a:gd name="T53" fmla="*/ 84 h 201"/>
                              <a:gd name="T54" fmla="+- 0 3989 3944"/>
                              <a:gd name="T55" fmla="*/ T54 w 330"/>
                              <a:gd name="T56" fmla="*/ 82 h 201"/>
                              <a:gd name="T57" fmla="+- 0 4003 3944"/>
                              <a:gd name="T58" fmla="*/ T57 w 330"/>
                              <a:gd name="T59" fmla="*/ 82 h 201"/>
                              <a:gd name="T60" fmla="+- 0 4007 3944"/>
                              <a:gd name="T61" fmla="*/ T60 w 330"/>
                              <a:gd name="T62" fmla="*/ 83 h 201"/>
                              <a:gd name="T63" fmla="+- 0 4014 3944"/>
                              <a:gd name="T64" fmla="*/ T63 w 330"/>
                              <a:gd name="T65" fmla="*/ 86 h 201"/>
                              <a:gd name="T66" fmla="+- 0 4017 3944"/>
                              <a:gd name="T67" fmla="*/ T66 w 330"/>
                              <a:gd name="T68" fmla="*/ 88 h 201"/>
                              <a:gd name="T69" fmla="+- 0 4019 3944"/>
                              <a:gd name="T70" fmla="*/ T69 w 330"/>
                              <a:gd name="T71" fmla="*/ 91 h 201"/>
                              <a:gd name="T72" fmla="+- 0 4026 3944"/>
                              <a:gd name="T73" fmla="*/ T72 w 330"/>
                              <a:gd name="T74" fmla="*/ 82 h 201"/>
                              <a:gd name="T75" fmla="+- 0 4037 3944"/>
                              <a:gd name="T76" fmla="*/ T75 w 330"/>
                              <a:gd name="T77" fmla="*/ 66 h 201"/>
                              <a:gd name="T78" fmla="+- 0 4228 3944"/>
                              <a:gd name="T79" fmla="*/ T78 w 330"/>
                              <a:gd name="T80" fmla="*/ 174 h 201"/>
                              <a:gd name="T81" fmla="+- 0 4213 3944"/>
                              <a:gd name="T82" fmla="*/ T81 w 330"/>
                              <a:gd name="T83" fmla="*/ 174 h 201"/>
                              <a:gd name="T84" fmla="+- 0 4211 3944"/>
                              <a:gd name="T85" fmla="*/ T84 w 330"/>
                              <a:gd name="T86" fmla="*/ 173 h 201"/>
                              <a:gd name="T87" fmla="+- 0 4208 3944"/>
                              <a:gd name="T88" fmla="*/ T87 w 330"/>
                              <a:gd name="T89" fmla="*/ 169 h 201"/>
                              <a:gd name="T90" fmla="+- 0 4207 3944"/>
                              <a:gd name="T91" fmla="*/ T90 w 330"/>
                              <a:gd name="T92" fmla="*/ 167 h 201"/>
                              <a:gd name="T93" fmla="+- 0 4207 3944"/>
                              <a:gd name="T94" fmla="*/ T93 w 330"/>
                              <a:gd name="T95" fmla="*/ 163 h 201"/>
                              <a:gd name="T96" fmla="+- 0 4207 3944"/>
                              <a:gd name="T97" fmla="*/ T96 w 330"/>
                              <a:gd name="T98" fmla="*/ 0 h 201"/>
                              <a:gd name="T99" fmla="+- 0 4180 3944"/>
                              <a:gd name="T100" fmla="*/ T99 w 330"/>
                              <a:gd name="T101" fmla="*/ 0 h 201"/>
                              <a:gd name="T102" fmla="+- 0 4180 3944"/>
                              <a:gd name="T103" fmla="*/ T102 w 330"/>
                              <a:gd name="T104" fmla="*/ 175 h 201"/>
                              <a:gd name="T105" fmla="+- 0 4183 3944"/>
                              <a:gd name="T106" fmla="*/ T105 w 330"/>
                              <a:gd name="T107" fmla="*/ 184 h 201"/>
                              <a:gd name="T108" fmla="+- 0 4194 3944"/>
                              <a:gd name="T109" fmla="*/ T108 w 330"/>
                              <a:gd name="T110" fmla="*/ 198 h 201"/>
                              <a:gd name="T111" fmla="+- 0 4202 3944"/>
                              <a:gd name="T112" fmla="*/ T111 w 330"/>
                              <a:gd name="T113" fmla="*/ 201 h 201"/>
                              <a:gd name="T114" fmla="+- 0 4228 3944"/>
                              <a:gd name="T115" fmla="*/ T114 w 330"/>
                              <a:gd name="T116" fmla="*/ 201 h 201"/>
                              <a:gd name="T117" fmla="+- 0 4228 3944"/>
                              <a:gd name="T118" fmla="*/ T117 w 330"/>
                              <a:gd name="T119" fmla="*/ 174 h 201"/>
                              <a:gd name="T120" fmla="+- 0 4274 3944"/>
                              <a:gd name="T121" fmla="*/ T120 w 330"/>
                              <a:gd name="T122" fmla="*/ 0 h 201"/>
                              <a:gd name="T123" fmla="+- 0 4246 3944"/>
                              <a:gd name="T124" fmla="*/ T123 w 330"/>
                              <a:gd name="T125" fmla="*/ 0 h 201"/>
                              <a:gd name="T126" fmla="+- 0 4246 3944"/>
                              <a:gd name="T127" fmla="*/ T126 w 330"/>
                              <a:gd name="T128" fmla="*/ 75 h 201"/>
                              <a:gd name="T129" fmla="+- 0 4274 3944"/>
                              <a:gd name="T130" fmla="*/ T129 w 330"/>
                              <a:gd name="T131" fmla="*/ 45 h 201"/>
                              <a:gd name="T132" fmla="+- 0 4274 3944"/>
                              <a:gd name="T133" fmla="*/ T132 w 330"/>
                              <a:gd name="T134" fmla="*/ 0 h 20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</a:cxnLst>
                            <a:rect l="0" t="0" r="r" b="b"/>
                            <a:pathLst>
                              <a:path w="330" h="201">
                                <a:moveTo>
                                  <a:pt x="93" y="66"/>
                                </a:moveTo>
                                <a:lnTo>
                                  <a:pt x="89" y="63"/>
                                </a:lnTo>
                                <a:lnTo>
                                  <a:pt x="85" y="60"/>
                                </a:lnTo>
                                <a:lnTo>
                                  <a:pt x="75" y="56"/>
                                </a:lnTo>
                                <a:lnTo>
                                  <a:pt x="69" y="55"/>
                                </a:lnTo>
                                <a:lnTo>
                                  <a:pt x="55" y="55"/>
                                </a:lnTo>
                                <a:lnTo>
                                  <a:pt x="47" y="58"/>
                                </a:lnTo>
                                <a:lnTo>
                                  <a:pt x="34" y="67"/>
                                </a:lnTo>
                                <a:lnTo>
                                  <a:pt x="28" y="74"/>
                                </a:lnTo>
                                <a:lnTo>
                                  <a:pt x="27" y="77"/>
                                </a:lnTo>
                                <a:lnTo>
                                  <a:pt x="27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110"/>
                                </a:lnTo>
                                <a:lnTo>
                                  <a:pt x="27" y="101"/>
                                </a:lnTo>
                                <a:lnTo>
                                  <a:pt x="29" y="94"/>
                                </a:lnTo>
                                <a:lnTo>
                                  <a:pt x="39" y="84"/>
                                </a:lnTo>
                                <a:lnTo>
                                  <a:pt x="45" y="82"/>
                                </a:lnTo>
                                <a:lnTo>
                                  <a:pt x="59" y="82"/>
                                </a:lnTo>
                                <a:lnTo>
                                  <a:pt x="63" y="83"/>
                                </a:lnTo>
                                <a:lnTo>
                                  <a:pt x="70" y="86"/>
                                </a:lnTo>
                                <a:lnTo>
                                  <a:pt x="73" y="88"/>
                                </a:lnTo>
                                <a:lnTo>
                                  <a:pt x="75" y="91"/>
                                </a:lnTo>
                                <a:lnTo>
                                  <a:pt x="82" y="82"/>
                                </a:lnTo>
                                <a:lnTo>
                                  <a:pt x="93" y="66"/>
                                </a:lnTo>
                                <a:close/>
                                <a:moveTo>
                                  <a:pt x="284" y="174"/>
                                </a:moveTo>
                                <a:lnTo>
                                  <a:pt x="269" y="174"/>
                                </a:lnTo>
                                <a:lnTo>
                                  <a:pt x="267" y="173"/>
                                </a:lnTo>
                                <a:lnTo>
                                  <a:pt x="264" y="169"/>
                                </a:lnTo>
                                <a:lnTo>
                                  <a:pt x="263" y="167"/>
                                </a:lnTo>
                                <a:lnTo>
                                  <a:pt x="263" y="163"/>
                                </a:lnTo>
                                <a:lnTo>
                                  <a:pt x="263" y="0"/>
                                </a:lnTo>
                                <a:lnTo>
                                  <a:pt x="236" y="0"/>
                                </a:lnTo>
                                <a:lnTo>
                                  <a:pt x="236" y="175"/>
                                </a:lnTo>
                                <a:lnTo>
                                  <a:pt x="239" y="184"/>
                                </a:lnTo>
                                <a:lnTo>
                                  <a:pt x="250" y="198"/>
                                </a:lnTo>
                                <a:lnTo>
                                  <a:pt x="258" y="201"/>
                                </a:lnTo>
                                <a:lnTo>
                                  <a:pt x="284" y="201"/>
                                </a:lnTo>
                                <a:lnTo>
                                  <a:pt x="284" y="174"/>
                                </a:lnTo>
                                <a:close/>
                                <a:moveTo>
                                  <a:pt x="330" y="0"/>
                                </a:moveTo>
                                <a:lnTo>
                                  <a:pt x="302" y="0"/>
                                </a:lnTo>
                                <a:lnTo>
                                  <a:pt x="302" y="75"/>
                                </a:lnTo>
                                <a:lnTo>
                                  <a:pt x="330" y="45"/>
                                </a:lnTo>
                                <a:lnTo>
                                  <a:pt x="3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1" name="Picture 9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5" y="57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2" name="Picture 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5" y="55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3" name="Picture 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8" y="54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4" name="Picture 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3" y="55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5" name="AutoShape 901"/>
                        <wps:cNvSpPr>
                          <a:spLocks/>
                        </wps:cNvSpPr>
                        <wps:spPr bwMode="auto">
                          <a:xfrm>
                            <a:off x="5032" y="55"/>
                            <a:ext cx="93" cy="145"/>
                          </a:xfrm>
                          <a:custGeom>
                            <a:avLst/>
                            <a:gdLst>
                              <a:gd name="T0" fmla="+- 0 5059 5032"/>
                              <a:gd name="T1" fmla="*/ T0 w 93"/>
                              <a:gd name="T2" fmla="+- 0 57 55"/>
                              <a:gd name="T3" fmla="*/ 57 h 145"/>
                              <a:gd name="T4" fmla="+- 0 5032 5032"/>
                              <a:gd name="T5" fmla="*/ T4 w 93"/>
                              <a:gd name="T6" fmla="+- 0 57 55"/>
                              <a:gd name="T7" fmla="*/ 57 h 145"/>
                              <a:gd name="T8" fmla="+- 0 5032 5032"/>
                              <a:gd name="T9" fmla="*/ T8 w 93"/>
                              <a:gd name="T10" fmla="+- 0 200 55"/>
                              <a:gd name="T11" fmla="*/ 200 h 145"/>
                              <a:gd name="T12" fmla="+- 0 5059 5032"/>
                              <a:gd name="T13" fmla="*/ T12 w 93"/>
                              <a:gd name="T14" fmla="+- 0 200 55"/>
                              <a:gd name="T15" fmla="*/ 200 h 145"/>
                              <a:gd name="T16" fmla="+- 0 5059 5032"/>
                              <a:gd name="T17" fmla="*/ T16 w 93"/>
                              <a:gd name="T18" fmla="+- 0 110 55"/>
                              <a:gd name="T19" fmla="*/ 110 h 145"/>
                              <a:gd name="T20" fmla="+- 0 5057 5032"/>
                              <a:gd name="T21" fmla="*/ T20 w 93"/>
                              <a:gd name="T22" fmla="+- 0 83 55"/>
                              <a:gd name="T23" fmla="*/ 83 h 145"/>
                              <a:gd name="T24" fmla="+- 0 5057 5032"/>
                              <a:gd name="T25" fmla="*/ T24 w 93"/>
                              <a:gd name="T26" fmla="+- 0 82 55"/>
                              <a:gd name="T27" fmla="*/ 82 h 145"/>
                              <a:gd name="T28" fmla="+- 0 5059 5032"/>
                              <a:gd name="T29" fmla="*/ T28 w 93"/>
                              <a:gd name="T30" fmla="+- 0 77 55"/>
                              <a:gd name="T31" fmla="*/ 77 h 145"/>
                              <a:gd name="T32" fmla="+- 0 5059 5032"/>
                              <a:gd name="T33" fmla="*/ T32 w 93"/>
                              <a:gd name="T34" fmla="+- 0 57 55"/>
                              <a:gd name="T35" fmla="*/ 57 h 145"/>
                              <a:gd name="T36" fmla="+- 0 5059 5032"/>
                              <a:gd name="T37" fmla="*/ T36 w 93"/>
                              <a:gd name="T38" fmla="+- 0 77 55"/>
                              <a:gd name="T39" fmla="*/ 77 h 145"/>
                              <a:gd name="T40" fmla="+- 0 5057 5032"/>
                              <a:gd name="T41" fmla="*/ T40 w 93"/>
                              <a:gd name="T42" fmla="+- 0 82 55"/>
                              <a:gd name="T43" fmla="*/ 82 h 145"/>
                              <a:gd name="T44" fmla="+- 0 5057 5032"/>
                              <a:gd name="T45" fmla="*/ T44 w 93"/>
                              <a:gd name="T46" fmla="+- 0 83 55"/>
                              <a:gd name="T47" fmla="*/ 83 h 145"/>
                              <a:gd name="T48" fmla="+- 0 5059 5032"/>
                              <a:gd name="T49" fmla="*/ T48 w 93"/>
                              <a:gd name="T50" fmla="+- 0 110 55"/>
                              <a:gd name="T51" fmla="*/ 110 h 145"/>
                              <a:gd name="T52" fmla="+- 0 5059 5032"/>
                              <a:gd name="T53" fmla="*/ T52 w 93"/>
                              <a:gd name="T54" fmla="+- 0 77 55"/>
                              <a:gd name="T55" fmla="*/ 77 h 145"/>
                              <a:gd name="T56" fmla="+- 0 5101 5032"/>
                              <a:gd name="T57" fmla="*/ T56 w 93"/>
                              <a:gd name="T58" fmla="+- 0 55 55"/>
                              <a:gd name="T59" fmla="*/ 55 h 145"/>
                              <a:gd name="T60" fmla="+- 0 5087 5032"/>
                              <a:gd name="T61" fmla="*/ T60 w 93"/>
                              <a:gd name="T62" fmla="+- 0 55 55"/>
                              <a:gd name="T63" fmla="*/ 55 h 145"/>
                              <a:gd name="T64" fmla="+- 0 5080 5032"/>
                              <a:gd name="T65" fmla="*/ T64 w 93"/>
                              <a:gd name="T66" fmla="+- 0 58 55"/>
                              <a:gd name="T67" fmla="*/ 58 h 145"/>
                              <a:gd name="T68" fmla="+- 0 5066 5032"/>
                              <a:gd name="T69" fmla="*/ T68 w 93"/>
                              <a:gd name="T70" fmla="+- 0 67 55"/>
                              <a:gd name="T71" fmla="*/ 67 h 145"/>
                              <a:gd name="T72" fmla="+- 0 5061 5032"/>
                              <a:gd name="T73" fmla="*/ T72 w 93"/>
                              <a:gd name="T74" fmla="+- 0 74 55"/>
                              <a:gd name="T75" fmla="*/ 74 h 145"/>
                              <a:gd name="T76" fmla="+- 0 5059 5032"/>
                              <a:gd name="T77" fmla="*/ T76 w 93"/>
                              <a:gd name="T78" fmla="+- 0 77 55"/>
                              <a:gd name="T79" fmla="*/ 77 h 145"/>
                              <a:gd name="T80" fmla="+- 0 5059 5032"/>
                              <a:gd name="T81" fmla="*/ T80 w 93"/>
                              <a:gd name="T82" fmla="+- 0 101 55"/>
                              <a:gd name="T83" fmla="*/ 101 h 145"/>
                              <a:gd name="T84" fmla="+- 0 5062 5032"/>
                              <a:gd name="T85" fmla="*/ T84 w 93"/>
                              <a:gd name="T86" fmla="+- 0 94 55"/>
                              <a:gd name="T87" fmla="*/ 94 h 145"/>
                              <a:gd name="T88" fmla="+- 0 5071 5032"/>
                              <a:gd name="T89" fmla="*/ T88 w 93"/>
                              <a:gd name="T90" fmla="+- 0 84 55"/>
                              <a:gd name="T91" fmla="*/ 84 h 145"/>
                              <a:gd name="T92" fmla="+- 0 5078 5032"/>
                              <a:gd name="T93" fmla="*/ T92 w 93"/>
                              <a:gd name="T94" fmla="+- 0 82 55"/>
                              <a:gd name="T95" fmla="*/ 82 h 145"/>
                              <a:gd name="T96" fmla="+- 0 5114 5032"/>
                              <a:gd name="T97" fmla="*/ T96 w 93"/>
                              <a:gd name="T98" fmla="+- 0 82 55"/>
                              <a:gd name="T99" fmla="*/ 82 h 145"/>
                              <a:gd name="T100" fmla="+- 0 5125 5032"/>
                              <a:gd name="T101" fmla="*/ T100 w 93"/>
                              <a:gd name="T102" fmla="+- 0 66 55"/>
                              <a:gd name="T103" fmla="*/ 66 h 145"/>
                              <a:gd name="T104" fmla="+- 0 5122 5032"/>
                              <a:gd name="T105" fmla="*/ T104 w 93"/>
                              <a:gd name="T106" fmla="+- 0 63 55"/>
                              <a:gd name="T107" fmla="*/ 63 h 145"/>
                              <a:gd name="T108" fmla="+- 0 5117 5032"/>
                              <a:gd name="T109" fmla="*/ T108 w 93"/>
                              <a:gd name="T110" fmla="+- 0 60 55"/>
                              <a:gd name="T111" fmla="*/ 60 h 145"/>
                              <a:gd name="T112" fmla="+- 0 5107 5032"/>
                              <a:gd name="T113" fmla="*/ T112 w 93"/>
                              <a:gd name="T114" fmla="+- 0 56 55"/>
                              <a:gd name="T115" fmla="*/ 56 h 145"/>
                              <a:gd name="T116" fmla="+- 0 5101 5032"/>
                              <a:gd name="T117" fmla="*/ T116 w 93"/>
                              <a:gd name="T118" fmla="+- 0 55 55"/>
                              <a:gd name="T119" fmla="*/ 55 h 145"/>
                              <a:gd name="T120" fmla="+- 0 5114 5032"/>
                              <a:gd name="T121" fmla="*/ T120 w 93"/>
                              <a:gd name="T122" fmla="+- 0 82 55"/>
                              <a:gd name="T123" fmla="*/ 82 h 145"/>
                              <a:gd name="T124" fmla="+- 0 5091 5032"/>
                              <a:gd name="T125" fmla="*/ T124 w 93"/>
                              <a:gd name="T126" fmla="+- 0 82 55"/>
                              <a:gd name="T127" fmla="*/ 82 h 145"/>
                              <a:gd name="T128" fmla="+- 0 5095 5032"/>
                              <a:gd name="T129" fmla="*/ T128 w 93"/>
                              <a:gd name="T130" fmla="+- 0 83 55"/>
                              <a:gd name="T131" fmla="*/ 83 h 145"/>
                              <a:gd name="T132" fmla="+- 0 5102 5032"/>
                              <a:gd name="T133" fmla="*/ T132 w 93"/>
                              <a:gd name="T134" fmla="+- 0 86 55"/>
                              <a:gd name="T135" fmla="*/ 86 h 145"/>
                              <a:gd name="T136" fmla="+- 0 5105 5032"/>
                              <a:gd name="T137" fmla="*/ T136 w 93"/>
                              <a:gd name="T138" fmla="+- 0 88 55"/>
                              <a:gd name="T139" fmla="*/ 88 h 145"/>
                              <a:gd name="T140" fmla="+- 0 5108 5032"/>
                              <a:gd name="T141" fmla="*/ T140 w 93"/>
                              <a:gd name="T142" fmla="+- 0 91 55"/>
                              <a:gd name="T143" fmla="*/ 91 h 145"/>
                              <a:gd name="T144" fmla="+- 0 5114 5032"/>
                              <a:gd name="T145" fmla="*/ T144 w 93"/>
                              <a:gd name="T146" fmla="+- 0 82 55"/>
                              <a:gd name="T147" fmla="*/ 82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5"/>
                                </a:lnTo>
                                <a:lnTo>
                                  <a:pt x="25" y="28"/>
                                </a:lnTo>
                                <a:lnTo>
                                  <a:pt x="25" y="27"/>
                                </a:lnTo>
                                <a:lnTo>
                                  <a:pt x="27" y="22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2"/>
                                </a:moveTo>
                                <a:lnTo>
                                  <a:pt x="25" y="27"/>
                                </a:lnTo>
                                <a:lnTo>
                                  <a:pt x="25" y="28"/>
                                </a:lnTo>
                                <a:lnTo>
                                  <a:pt x="27" y="55"/>
                                </a:lnTo>
                                <a:lnTo>
                                  <a:pt x="27" y="22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5" y="0"/>
                                </a:lnTo>
                                <a:lnTo>
                                  <a:pt x="48" y="3"/>
                                </a:lnTo>
                                <a:lnTo>
                                  <a:pt x="34" y="12"/>
                                </a:lnTo>
                                <a:lnTo>
                                  <a:pt x="29" y="19"/>
                                </a:lnTo>
                                <a:lnTo>
                                  <a:pt x="27" y="22"/>
                                </a:lnTo>
                                <a:lnTo>
                                  <a:pt x="27" y="46"/>
                                </a:lnTo>
                                <a:lnTo>
                                  <a:pt x="30" y="39"/>
                                </a:lnTo>
                                <a:lnTo>
                                  <a:pt x="39" y="29"/>
                                </a:lnTo>
                                <a:lnTo>
                                  <a:pt x="46" y="27"/>
                                </a:lnTo>
                                <a:lnTo>
                                  <a:pt x="82" y="27"/>
                                </a:lnTo>
                                <a:lnTo>
                                  <a:pt x="93" y="11"/>
                                </a:lnTo>
                                <a:lnTo>
                                  <a:pt x="90" y="8"/>
                                </a:lnTo>
                                <a:lnTo>
                                  <a:pt x="85" y="5"/>
                                </a:lnTo>
                                <a:lnTo>
                                  <a:pt x="75" y="1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7"/>
                                </a:moveTo>
                                <a:lnTo>
                                  <a:pt x="59" y="27"/>
                                </a:lnTo>
                                <a:lnTo>
                                  <a:pt x="63" y="28"/>
                                </a:lnTo>
                                <a:lnTo>
                                  <a:pt x="70" y="31"/>
                                </a:lnTo>
                                <a:lnTo>
                                  <a:pt x="73" y="33"/>
                                </a:lnTo>
                                <a:lnTo>
                                  <a:pt x="76" y="36"/>
                                </a:lnTo>
                                <a:lnTo>
                                  <a:pt x="82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6" name="Picture 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8" y="5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7" name="Picture 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6" y="55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8" name="Picture 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1" y="0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9" name="Picture 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7" y="55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0" name="Picture 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0" y="0"/>
                            <a:ext cx="31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1" name="Picture 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0" y="5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2" name="AutoShape 894"/>
                        <wps:cNvSpPr>
                          <a:spLocks/>
                        </wps:cNvSpPr>
                        <wps:spPr bwMode="auto">
                          <a:xfrm>
                            <a:off x="6471" y="15"/>
                            <a:ext cx="62" cy="186"/>
                          </a:xfrm>
                          <a:custGeom>
                            <a:avLst/>
                            <a:gdLst>
                              <a:gd name="T0" fmla="+- 0 6513 6472"/>
                              <a:gd name="T1" fmla="*/ T0 w 62"/>
                              <a:gd name="T2" fmla="+- 0 16 16"/>
                              <a:gd name="T3" fmla="*/ 16 h 186"/>
                              <a:gd name="T4" fmla="+- 0 6486 6472"/>
                              <a:gd name="T5" fmla="*/ T4 w 62"/>
                              <a:gd name="T6" fmla="+- 0 16 16"/>
                              <a:gd name="T7" fmla="*/ 16 h 186"/>
                              <a:gd name="T8" fmla="+- 0 6486 6472"/>
                              <a:gd name="T9" fmla="*/ T8 w 62"/>
                              <a:gd name="T10" fmla="+- 0 175 16"/>
                              <a:gd name="T11" fmla="*/ 175 h 186"/>
                              <a:gd name="T12" fmla="+- 0 6488 6472"/>
                              <a:gd name="T13" fmla="*/ T12 w 62"/>
                              <a:gd name="T14" fmla="+- 0 185 16"/>
                              <a:gd name="T15" fmla="*/ 185 h 186"/>
                              <a:gd name="T16" fmla="+- 0 6499 6472"/>
                              <a:gd name="T17" fmla="*/ T16 w 62"/>
                              <a:gd name="T18" fmla="+- 0 198 16"/>
                              <a:gd name="T19" fmla="*/ 198 h 186"/>
                              <a:gd name="T20" fmla="+- 0 6507 6472"/>
                              <a:gd name="T21" fmla="*/ T20 w 62"/>
                              <a:gd name="T22" fmla="+- 0 201 16"/>
                              <a:gd name="T23" fmla="*/ 201 h 186"/>
                              <a:gd name="T24" fmla="+- 0 6533 6472"/>
                              <a:gd name="T25" fmla="*/ T24 w 62"/>
                              <a:gd name="T26" fmla="+- 0 201 16"/>
                              <a:gd name="T27" fmla="*/ 201 h 186"/>
                              <a:gd name="T28" fmla="+- 0 6533 6472"/>
                              <a:gd name="T29" fmla="*/ T28 w 62"/>
                              <a:gd name="T30" fmla="+- 0 174 16"/>
                              <a:gd name="T31" fmla="*/ 174 h 186"/>
                              <a:gd name="T32" fmla="+- 0 6518 6472"/>
                              <a:gd name="T33" fmla="*/ T32 w 62"/>
                              <a:gd name="T34" fmla="+- 0 174 16"/>
                              <a:gd name="T35" fmla="*/ 174 h 186"/>
                              <a:gd name="T36" fmla="+- 0 6516 6472"/>
                              <a:gd name="T37" fmla="*/ T36 w 62"/>
                              <a:gd name="T38" fmla="+- 0 173 16"/>
                              <a:gd name="T39" fmla="*/ 173 h 186"/>
                              <a:gd name="T40" fmla="+- 0 6513 6472"/>
                              <a:gd name="T41" fmla="*/ T40 w 62"/>
                              <a:gd name="T42" fmla="+- 0 169 16"/>
                              <a:gd name="T43" fmla="*/ 169 h 186"/>
                              <a:gd name="T44" fmla="+- 0 6513 6472"/>
                              <a:gd name="T45" fmla="*/ T44 w 62"/>
                              <a:gd name="T46" fmla="+- 0 167 16"/>
                              <a:gd name="T47" fmla="*/ 167 h 186"/>
                              <a:gd name="T48" fmla="+- 0 6513 6472"/>
                              <a:gd name="T49" fmla="*/ T48 w 62"/>
                              <a:gd name="T50" fmla="+- 0 16 16"/>
                              <a:gd name="T51" fmla="*/ 16 h 186"/>
                              <a:gd name="T52" fmla="+- 0 6486 6472"/>
                              <a:gd name="T53" fmla="*/ T52 w 62"/>
                              <a:gd name="T54" fmla="+- 0 57 16"/>
                              <a:gd name="T55" fmla="*/ 57 h 186"/>
                              <a:gd name="T56" fmla="+- 0 6472 6472"/>
                              <a:gd name="T57" fmla="*/ T56 w 62"/>
                              <a:gd name="T58" fmla="+- 0 57 16"/>
                              <a:gd name="T59" fmla="*/ 57 h 186"/>
                              <a:gd name="T60" fmla="+- 0 6472 6472"/>
                              <a:gd name="T61" fmla="*/ T60 w 62"/>
                              <a:gd name="T62" fmla="+- 0 83 16"/>
                              <a:gd name="T63" fmla="*/ 83 h 186"/>
                              <a:gd name="T64" fmla="+- 0 6486 6472"/>
                              <a:gd name="T65" fmla="*/ T64 w 62"/>
                              <a:gd name="T66" fmla="+- 0 83 16"/>
                              <a:gd name="T67" fmla="*/ 83 h 186"/>
                              <a:gd name="T68" fmla="+- 0 6486 6472"/>
                              <a:gd name="T69" fmla="*/ T68 w 62"/>
                              <a:gd name="T70" fmla="+- 0 57 16"/>
                              <a:gd name="T71" fmla="*/ 57 h 186"/>
                              <a:gd name="T72" fmla="+- 0 6533 6472"/>
                              <a:gd name="T73" fmla="*/ T72 w 62"/>
                              <a:gd name="T74" fmla="+- 0 57 16"/>
                              <a:gd name="T75" fmla="*/ 57 h 186"/>
                              <a:gd name="T76" fmla="+- 0 6513 6472"/>
                              <a:gd name="T77" fmla="*/ T76 w 62"/>
                              <a:gd name="T78" fmla="+- 0 57 16"/>
                              <a:gd name="T79" fmla="*/ 57 h 186"/>
                              <a:gd name="T80" fmla="+- 0 6513 6472"/>
                              <a:gd name="T81" fmla="*/ T80 w 62"/>
                              <a:gd name="T82" fmla="+- 0 83 16"/>
                              <a:gd name="T83" fmla="*/ 83 h 186"/>
                              <a:gd name="T84" fmla="+- 0 6533 6472"/>
                              <a:gd name="T85" fmla="*/ T84 w 62"/>
                              <a:gd name="T86" fmla="+- 0 83 16"/>
                              <a:gd name="T87" fmla="*/ 83 h 186"/>
                              <a:gd name="T88" fmla="+- 0 6533 6472"/>
                              <a:gd name="T89" fmla="*/ T88 w 62"/>
                              <a:gd name="T90" fmla="+- 0 57 16"/>
                              <a:gd name="T91" fmla="*/ 57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59"/>
                                </a:lnTo>
                                <a:lnTo>
                                  <a:pt x="16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1" y="185"/>
                                </a:lnTo>
                                <a:lnTo>
                                  <a:pt x="61" y="158"/>
                                </a:lnTo>
                                <a:lnTo>
                                  <a:pt x="46" y="158"/>
                                </a:lnTo>
                                <a:lnTo>
                                  <a:pt x="44" y="157"/>
                                </a:lnTo>
                                <a:lnTo>
                                  <a:pt x="41" y="153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1"/>
                                </a:lnTo>
                                <a:close/>
                                <a:moveTo>
                                  <a:pt x="61" y="41"/>
                                </a:moveTo>
                                <a:lnTo>
                                  <a:pt x="41" y="41"/>
                                </a:lnTo>
                                <a:lnTo>
                                  <a:pt x="41" y="67"/>
                                </a:lnTo>
                                <a:lnTo>
                                  <a:pt x="61" y="67"/>
                                </a:lnTo>
                                <a:lnTo>
                                  <a:pt x="61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3" name="Picture 8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0" y="55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4" name="Picture 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2" y="55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5" name="Picture 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72" y="55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6" name="Picture 8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" y="279"/>
                            <a:ext cx="202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7" name="Picture 8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" y="360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8" name="Picture 8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0" y="360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9" name="Picture 8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0" y="36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0" name="Picture 8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2" y="305"/>
                            <a:ext cx="200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1" name="Picture 8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3" y="321"/>
                            <a:ext cx="346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2" name="AutoShape 884"/>
                        <wps:cNvSpPr>
                          <a:spLocks/>
                        </wps:cNvSpPr>
                        <wps:spPr bwMode="auto">
                          <a:xfrm>
                            <a:off x="9" y="476"/>
                            <a:ext cx="3549" cy="309"/>
                          </a:xfrm>
                          <a:custGeom>
                            <a:avLst/>
                            <a:gdLst>
                              <a:gd name="T0" fmla="+- 0 107 9"/>
                              <a:gd name="T1" fmla="*/ T0 w 3549"/>
                              <a:gd name="T2" fmla="+- 0 720 477"/>
                              <a:gd name="T3" fmla="*/ 720 h 309"/>
                              <a:gd name="T4" fmla="+- 0 102 9"/>
                              <a:gd name="T5" fmla="*/ T4 w 3549"/>
                              <a:gd name="T6" fmla="+- 0 708 477"/>
                              <a:gd name="T7" fmla="*/ 708 h 309"/>
                              <a:gd name="T8" fmla="+- 0 83 9"/>
                              <a:gd name="T9" fmla="*/ T8 w 3549"/>
                              <a:gd name="T10" fmla="+- 0 688 477"/>
                              <a:gd name="T11" fmla="*/ 688 h 309"/>
                              <a:gd name="T12" fmla="+- 0 71 9"/>
                              <a:gd name="T13" fmla="*/ T12 w 3549"/>
                              <a:gd name="T14" fmla="+- 0 683 477"/>
                              <a:gd name="T15" fmla="*/ 683 h 309"/>
                              <a:gd name="T16" fmla="+- 0 44 9"/>
                              <a:gd name="T17" fmla="*/ T16 w 3549"/>
                              <a:gd name="T18" fmla="+- 0 683 477"/>
                              <a:gd name="T19" fmla="*/ 683 h 309"/>
                              <a:gd name="T20" fmla="+- 0 33 9"/>
                              <a:gd name="T21" fmla="*/ T20 w 3549"/>
                              <a:gd name="T22" fmla="+- 0 688 477"/>
                              <a:gd name="T23" fmla="*/ 688 h 309"/>
                              <a:gd name="T24" fmla="+- 0 14 9"/>
                              <a:gd name="T25" fmla="*/ T24 w 3549"/>
                              <a:gd name="T26" fmla="+- 0 708 477"/>
                              <a:gd name="T27" fmla="*/ 708 h 309"/>
                              <a:gd name="T28" fmla="+- 0 9 9"/>
                              <a:gd name="T29" fmla="*/ T28 w 3549"/>
                              <a:gd name="T30" fmla="+- 0 720 477"/>
                              <a:gd name="T31" fmla="*/ 720 h 309"/>
                              <a:gd name="T32" fmla="+- 0 9 9"/>
                              <a:gd name="T33" fmla="*/ T32 w 3549"/>
                              <a:gd name="T34" fmla="+- 0 748 477"/>
                              <a:gd name="T35" fmla="*/ 748 h 309"/>
                              <a:gd name="T36" fmla="+- 0 14 9"/>
                              <a:gd name="T37" fmla="*/ T36 w 3549"/>
                              <a:gd name="T38" fmla="+- 0 760 477"/>
                              <a:gd name="T39" fmla="*/ 760 h 309"/>
                              <a:gd name="T40" fmla="+- 0 33 9"/>
                              <a:gd name="T41" fmla="*/ T40 w 3549"/>
                              <a:gd name="T42" fmla="+- 0 780 477"/>
                              <a:gd name="T43" fmla="*/ 780 h 309"/>
                              <a:gd name="T44" fmla="+- 0 44 9"/>
                              <a:gd name="T45" fmla="*/ T44 w 3549"/>
                              <a:gd name="T46" fmla="+- 0 785 477"/>
                              <a:gd name="T47" fmla="*/ 785 h 309"/>
                              <a:gd name="T48" fmla="+- 0 71 9"/>
                              <a:gd name="T49" fmla="*/ T48 w 3549"/>
                              <a:gd name="T50" fmla="+- 0 785 477"/>
                              <a:gd name="T51" fmla="*/ 785 h 309"/>
                              <a:gd name="T52" fmla="+- 0 83 9"/>
                              <a:gd name="T53" fmla="*/ T52 w 3549"/>
                              <a:gd name="T54" fmla="+- 0 780 477"/>
                              <a:gd name="T55" fmla="*/ 780 h 309"/>
                              <a:gd name="T56" fmla="+- 0 102 9"/>
                              <a:gd name="T57" fmla="*/ T56 w 3549"/>
                              <a:gd name="T58" fmla="+- 0 760 477"/>
                              <a:gd name="T59" fmla="*/ 760 h 309"/>
                              <a:gd name="T60" fmla="+- 0 107 9"/>
                              <a:gd name="T61" fmla="*/ T60 w 3549"/>
                              <a:gd name="T62" fmla="+- 0 748 477"/>
                              <a:gd name="T63" fmla="*/ 748 h 309"/>
                              <a:gd name="T64" fmla="+- 0 107 9"/>
                              <a:gd name="T65" fmla="*/ T64 w 3549"/>
                              <a:gd name="T66" fmla="+- 0 734 477"/>
                              <a:gd name="T67" fmla="*/ 734 h 309"/>
                              <a:gd name="T68" fmla="+- 0 107 9"/>
                              <a:gd name="T69" fmla="*/ T68 w 3549"/>
                              <a:gd name="T70" fmla="+- 0 720 477"/>
                              <a:gd name="T71" fmla="*/ 720 h 309"/>
                              <a:gd name="T72" fmla="+- 0 3558 9"/>
                              <a:gd name="T73" fmla="*/ T72 w 3549"/>
                              <a:gd name="T74" fmla="+- 0 477 477"/>
                              <a:gd name="T75" fmla="*/ 477 h 309"/>
                              <a:gd name="T76" fmla="+- 0 3530 9"/>
                              <a:gd name="T77" fmla="*/ T76 w 3549"/>
                              <a:gd name="T78" fmla="+- 0 477 477"/>
                              <a:gd name="T79" fmla="*/ 477 h 309"/>
                              <a:gd name="T80" fmla="+- 0 3530 9"/>
                              <a:gd name="T81" fmla="*/ T80 w 3549"/>
                              <a:gd name="T82" fmla="+- 0 506 477"/>
                              <a:gd name="T83" fmla="*/ 506 h 309"/>
                              <a:gd name="T84" fmla="+- 0 3558 9"/>
                              <a:gd name="T85" fmla="*/ T84 w 3549"/>
                              <a:gd name="T86" fmla="+- 0 506 477"/>
                              <a:gd name="T87" fmla="*/ 506 h 309"/>
                              <a:gd name="T88" fmla="+- 0 3558 9"/>
                              <a:gd name="T89" fmla="*/ T88 w 3549"/>
                              <a:gd name="T90" fmla="+- 0 477 477"/>
                              <a:gd name="T91" fmla="*/ 477 h 3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3549" h="309">
                                <a:moveTo>
                                  <a:pt x="98" y="243"/>
                                </a:moveTo>
                                <a:lnTo>
                                  <a:pt x="93" y="231"/>
                                </a:lnTo>
                                <a:lnTo>
                                  <a:pt x="74" y="211"/>
                                </a:lnTo>
                                <a:lnTo>
                                  <a:pt x="62" y="206"/>
                                </a:lnTo>
                                <a:lnTo>
                                  <a:pt x="35" y="206"/>
                                </a:lnTo>
                                <a:lnTo>
                                  <a:pt x="24" y="211"/>
                                </a:lnTo>
                                <a:lnTo>
                                  <a:pt x="5" y="231"/>
                                </a:lnTo>
                                <a:lnTo>
                                  <a:pt x="0" y="243"/>
                                </a:lnTo>
                                <a:lnTo>
                                  <a:pt x="0" y="271"/>
                                </a:lnTo>
                                <a:lnTo>
                                  <a:pt x="5" y="283"/>
                                </a:lnTo>
                                <a:lnTo>
                                  <a:pt x="24" y="303"/>
                                </a:lnTo>
                                <a:lnTo>
                                  <a:pt x="35" y="308"/>
                                </a:lnTo>
                                <a:lnTo>
                                  <a:pt x="62" y="308"/>
                                </a:lnTo>
                                <a:lnTo>
                                  <a:pt x="74" y="303"/>
                                </a:lnTo>
                                <a:lnTo>
                                  <a:pt x="93" y="283"/>
                                </a:lnTo>
                                <a:lnTo>
                                  <a:pt x="98" y="271"/>
                                </a:lnTo>
                                <a:lnTo>
                                  <a:pt x="98" y="257"/>
                                </a:lnTo>
                                <a:lnTo>
                                  <a:pt x="98" y="243"/>
                                </a:lnTo>
                                <a:close/>
                                <a:moveTo>
                                  <a:pt x="3549" y="0"/>
                                </a:moveTo>
                                <a:lnTo>
                                  <a:pt x="3521" y="0"/>
                                </a:lnTo>
                                <a:lnTo>
                                  <a:pt x="3521" y="29"/>
                                </a:lnTo>
                                <a:lnTo>
                                  <a:pt x="3549" y="29"/>
                                </a:lnTo>
                                <a:lnTo>
                                  <a:pt x="35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3" name="Picture 8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5" y="615"/>
                            <a:ext cx="111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4" name="Picture 8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3" y="670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5" name="Picture 8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6" y="670"/>
                            <a:ext cx="221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6" name="Picture 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" y="615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7" name="Picture 8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5" y="670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8" name="Picture 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9" y="670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9" name="Picture 8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1" y="670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0" name="Picture 8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4" y="630"/>
                            <a:ext cx="168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1" name="Picture 8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3" y="581"/>
                            <a:ext cx="112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2" name="Picture 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9" y="670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3" name="Picture 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8" y="615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4" name="Picture 8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5" y="670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5" name="Picture 8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3" y="670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6" name="Picture 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4" y="67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7" name="Picture 8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45" y="615"/>
                            <a:ext cx="200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8" name="Picture 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7" y="67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9" name="Picture 8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8" y="630"/>
                            <a:ext cx="262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0" name="Freeform 866"/>
                        <wps:cNvSpPr>
                          <a:spLocks/>
                        </wps:cNvSpPr>
                        <wps:spPr bwMode="auto">
                          <a:xfrm>
                            <a:off x="9" y="992"/>
                            <a:ext cx="98" cy="102"/>
                          </a:xfrm>
                          <a:custGeom>
                            <a:avLst/>
                            <a:gdLst>
                              <a:gd name="T0" fmla="+- 0 71 9"/>
                              <a:gd name="T1" fmla="*/ T0 w 98"/>
                              <a:gd name="T2" fmla="+- 0 992 992"/>
                              <a:gd name="T3" fmla="*/ 992 h 102"/>
                              <a:gd name="T4" fmla="+- 0 44 9"/>
                              <a:gd name="T5" fmla="*/ T4 w 98"/>
                              <a:gd name="T6" fmla="+- 0 992 992"/>
                              <a:gd name="T7" fmla="*/ 992 h 102"/>
                              <a:gd name="T8" fmla="+- 0 33 9"/>
                              <a:gd name="T9" fmla="*/ T8 w 98"/>
                              <a:gd name="T10" fmla="+- 0 997 992"/>
                              <a:gd name="T11" fmla="*/ 997 h 102"/>
                              <a:gd name="T12" fmla="+- 0 14 9"/>
                              <a:gd name="T13" fmla="*/ T12 w 98"/>
                              <a:gd name="T14" fmla="+- 0 1017 992"/>
                              <a:gd name="T15" fmla="*/ 1017 h 102"/>
                              <a:gd name="T16" fmla="+- 0 9 9"/>
                              <a:gd name="T17" fmla="*/ T16 w 98"/>
                              <a:gd name="T18" fmla="+- 0 1029 992"/>
                              <a:gd name="T19" fmla="*/ 1029 h 102"/>
                              <a:gd name="T20" fmla="+- 0 9 9"/>
                              <a:gd name="T21" fmla="*/ T20 w 98"/>
                              <a:gd name="T22" fmla="+- 0 1057 992"/>
                              <a:gd name="T23" fmla="*/ 1057 h 102"/>
                              <a:gd name="T24" fmla="+- 0 14 9"/>
                              <a:gd name="T25" fmla="*/ T24 w 98"/>
                              <a:gd name="T26" fmla="+- 0 1069 992"/>
                              <a:gd name="T27" fmla="*/ 1069 h 102"/>
                              <a:gd name="T28" fmla="+- 0 33 9"/>
                              <a:gd name="T29" fmla="*/ T28 w 98"/>
                              <a:gd name="T30" fmla="+- 0 1089 992"/>
                              <a:gd name="T31" fmla="*/ 1089 h 102"/>
                              <a:gd name="T32" fmla="+- 0 44 9"/>
                              <a:gd name="T33" fmla="*/ T32 w 98"/>
                              <a:gd name="T34" fmla="+- 0 1094 992"/>
                              <a:gd name="T35" fmla="*/ 1094 h 102"/>
                              <a:gd name="T36" fmla="+- 0 71 9"/>
                              <a:gd name="T37" fmla="*/ T36 w 98"/>
                              <a:gd name="T38" fmla="+- 0 1094 992"/>
                              <a:gd name="T39" fmla="*/ 1094 h 102"/>
                              <a:gd name="T40" fmla="+- 0 83 9"/>
                              <a:gd name="T41" fmla="*/ T40 w 98"/>
                              <a:gd name="T42" fmla="+- 0 1089 992"/>
                              <a:gd name="T43" fmla="*/ 1089 h 102"/>
                              <a:gd name="T44" fmla="+- 0 102 9"/>
                              <a:gd name="T45" fmla="*/ T44 w 98"/>
                              <a:gd name="T46" fmla="+- 0 1069 992"/>
                              <a:gd name="T47" fmla="*/ 1069 h 102"/>
                              <a:gd name="T48" fmla="+- 0 107 9"/>
                              <a:gd name="T49" fmla="*/ T48 w 98"/>
                              <a:gd name="T50" fmla="+- 0 1057 992"/>
                              <a:gd name="T51" fmla="*/ 1057 h 102"/>
                              <a:gd name="T52" fmla="+- 0 107 9"/>
                              <a:gd name="T53" fmla="*/ T52 w 98"/>
                              <a:gd name="T54" fmla="+- 0 1043 992"/>
                              <a:gd name="T55" fmla="*/ 1043 h 102"/>
                              <a:gd name="T56" fmla="+- 0 107 9"/>
                              <a:gd name="T57" fmla="*/ T56 w 98"/>
                              <a:gd name="T58" fmla="+- 0 1029 992"/>
                              <a:gd name="T59" fmla="*/ 1029 h 102"/>
                              <a:gd name="T60" fmla="+- 0 102 9"/>
                              <a:gd name="T61" fmla="*/ T60 w 98"/>
                              <a:gd name="T62" fmla="+- 0 1017 992"/>
                              <a:gd name="T63" fmla="*/ 1017 h 102"/>
                              <a:gd name="T64" fmla="+- 0 83 9"/>
                              <a:gd name="T65" fmla="*/ T64 w 98"/>
                              <a:gd name="T66" fmla="+- 0 997 992"/>
                              <a:gd name="T67" fmla="*/ 997 h 102"/>
                              <a:gd name="T68" fmla="+- 0 71 9"/>
                              <a:gd name="T69" fmla="*/ T68 w 98"/>
                              <a:gd name="T70" fmla="+- 0 992 992"/>
                              <a:gd name="T71" fmla="*/ 992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1" name="Picture 8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" y="924"/>
                            <a:ext cx="405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2" name="Picture 8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7" y="924"/>
                            <a:ext cx="18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3" name="Rectangle 863"/>
                        <wps:cNvSpPr>
                          <a:spLocks noChangeArrowheads="1"/>
                        </wps:cNvSpPr>
                        <wps:spPr bwMode="auto">
                          <a:xfrm>
                            <a:off x="6048" y="1095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4" name="Picture 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6" y="924"/>
                            <a:ext cx="933" cy="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5" name="AutoShape 861"/>
                        <wps:cNvSpPr>
                          <a:spLocks/>
                        </wps:cNvSpPr>
                        <wps:spPr bwMode="auto">
                          <a:xfrm>
                            <a:off x="9" y="1301"/>
                            <a:ext cx="6169" cy="133"/>
                          </a:xfrm>
                          <a:custGeom>
                            <a:avLst/>
                            <a:gdLst>
                              <a:gd name="T0" fmla="+- 0 107 9"/>
                              <a:gd name="T1" fmla="*/ T0 w 6169"/>
                              <a:gd name="T2" fmla="+- 0 1338 1301"/>
                              <a:gd name="T3" fmla="*/ 1338 h 133"/>
                              <a:gd name="T4" fmla="+- 0 102 9"/>
                              <a:gd name="T5" fmla="*/ T4 w 6169"/>
                              <a:gd name="T6" fmla="+- 0 1326 1301"/>
                              <a:gd name="T7" fmla="*/ 1326 h 133"/>
                              <a:gd name="T8" fmla="+- 0 83 9"/>
                              <a:gd name="T9" fmla="*/ T8 w 6169"/>
                              <a:gd name="T10" fmla="+- 0 1306 1301"/>
                              <a:gd name="T11" fmla="*/ 1306 h 133"/>
                              <a:gd name="T12" fmla="+- 0 71 9"/>
                              <a:gd name="T13" fmla="*/ T12 w 6169"/>
                              <a:gd name="T14" fmla="+- 0 1301 1301"/>
                              <a:gd name="T15" fmla="*/ 1301 h 133"/>
                              <a:gd name="T16" fmla="+- 0 44 9"/>
                              <a:gd name="T17" fmla="*/ T16 w 6169"/>
                              <a:gd name="T18" fmla="+- 0 1301 1301"/>
                              <a:gd name="T19" fmla="*/ 1301 h 133"/>
                              <a:gd name="T20" fmla="+- 0 33 9"/>
                              <a:gd name="T21" fmla="*/ T20 w 6169"/>
                              <a:gd name="T22" fmla="+- 0 1306 1301"/>
                              <a:gd name="T23" fmla="*/ 1306 h 133"/>
                              <a:gd name="T24" fmla="+- 0 14 9"/>
                              <a:gd name="T25" fmla="*/ T24 w 6169"/>
                              <a:gd name="T26" fmla="+- 0 1326 1301"/>
                              <a:gd name="T27" fmla="*/ 1326 h 133"/>
                              <a:gd name="T28" fmla="+- 0 9 9"/>
                              <a:gd name="T29" fmla="*/ T28 w 6169"/>
                              <a:gd name="T30" fmla="+- 0 1338 1301"/>
                              <a:gd name="T31" fmla="*/ 1338 h 133"/>
                              <a:gd name="T32" fmla="+- 0 9 9"/>
                              <a:gd name="T33" fmla="*/ T32 w 6169"/>
                              <a:gd name="T34" fmla="+- 0 1366 1301"/>
                              <a:gd name="T35" fmla="*/ 1366 h 133"/>
                              <a:gd name="T36" fmla="+- 0 14 9"/>
                              <a:gd name="T37" fmla="*/ T36 w 6169"/>
                              <a:gd name="T38" fmla="+- 0 1378 1301"/>
                              <a:gd name="T39" fmla="*/ 1378 h 133"/>
                              <a:gd name="T40" fmla="+- 0 33 9"/>
                              <a:gd name="T41" fmla="*/ T40 w 6169"/>
                              <a:gd name="T42" fmla="+- 0 1398 1301"/>
                              <a:gd name="T43" fmla="*/ 1398 h 133"/>
                              <a:gd name="T44" fmla="+- 0 44 9"/>
                              <a:gd name="T45" fmla="*/ T44 w 6169"/>
                              <a:gd name="T46" fmla="+- 0 1403 1301"/>
                              <a:gd name="T47" fmla="*/ 1403 h 133"/>
                              <a:gd name="T48" fmla="+- 0 71 9"/>
                              <a:gd name="T49" fmla="*/ T48 w 6169"/>
                              <a:gd name="T50" fmla="+- 0 1403 1301"/>
                              <a:gd name="T51" fmla="*/ 1403 h 133"/>
                              <a:gd name="T52" fmla="+- 0 83 9"/>
                              <a:gd name="T53" fmla="*/ T52 w 6169"/>
                              <a:gd name="T54" fmla="+- 0 1398 1301"/>
                              <a:gd name="T55" fmla="*/ 1398 h 133"/>
                              <a:gd name="T56" fmla="+- 0 102 9"/>
                              <a:gd name="T57" fmla="*/ T56 w 6169"/>
                              <a:gd name="T58" fmla="+- 0 1378 1301"/>
                              <a:gd name="T59" fmla="*/ 1378 h 133"/>
                              <a:gd name="T60" fmla="+- 0 107 9"/>
                              <a:gd name="T61" fmla="*/ T60 w 6169"/>
                              <a:gd name="T62" fmla="+- 0 1366 1301"/>
                              <a:gd name="T63" fmla="*/ 1366 h 133"/>
                              <a:gd name="T64" fmla="+- 0 107 9"/>
                              <a:gd name="T65" fmla="*/ T64 w 6169"/>
                              <a:gd name="T66" fmla="+- 0 1352 1301"/>
                              <a:gd name="T67" fmla="*/ 1352 h 133"/>
                              <a:gd name="T68" fmla="+- 0 107 9"/>
                              <a:gd name="T69" fmla="*/ T68 w 6169"/>
                              <a:gd name="T70" fmla="+- 0 1338 1301"/>
                              <a:gd name="T71" fmla="*/ 1338 h 133"/>
                              <a:gd name="T72" fmla="+- 0 6178 9"/>
                              <a:gd name="T73" fmla="*/ T72 w 6169"/>
                              <a:gd name="T74" fmla="+- 0 1404 1301"/>
                              <a:gd name="T75" fmla="*/ 1404 h 133"/>
                              <a:gd name="T76" fmla="+- 0 6150 9"/>
                              <a:gd name="T77" fmla="*/ T76 w 6169"/>
                              <a:gd name="T78" fmla="+- 0 1404 1301"/>
                              <a:gd name="T79" fmla="*/ 1404 h 133"/>
                              <a:gd name="T80" fmla="+- 0 6150 9"/>
                              <a:gd name="T81" fmla="*/ T80 w 6169"/>
                              <a:gd name="T82" fmla="+- 0 1434 1301"/>
                              <a:gd name="T83" fmla="*/ 1434 h 133"/>
                              <a:gd name="T84" fmla="+- 0 6178 9"/>
                              <a:gd name="T85" fmla="*/ T84 w 6169"/>
                              <a:gd name="T86" fmla="+- 0 1434 1301"/>
                              <a:gd name="T87" fmla="*/ 1434 h 133"/>
                              <a:gd name="T88" fmla="+- 0 6178 9"/>
                              <a:gd name="T89" fmla="*/ T88 w 6169"/>
                              <a:gd name="T90" fmla="+- 0 1404 1301"/>
                              <a:gd name="T91" fmla="*/ 1404 h 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169" h="133">
                                <a:moveTo>
                                  <a:pt x="98" y="37"/>
                                </a:move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close/>
                                <a:moveTo>
                                  <a:pt x="6169" y="103"/>
                                </a:moveTo>
                                <a:lnTo>
                                  <a:pt x="6141" y="103"/>
                                </a:lnTo>
                                <a:lnTo>
                                  <a:pt x="6141" y="133"/>
                                </a:lnTo>
                                <a:lnTo>
                                  <a:pt x="6169" y="133"/>
                                </a:lnTo>
                                <a:lnTo>
                                  <a:pt x="6169" y="1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6" name="Picture 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" y="1231"/>
                            <a:ext cx="133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7" name="Picture 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" y="1288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8" name="Picture 8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4" y="128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9" name="Picture 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2" y="1288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0" name="Freeform 856"/>
                        <wps:cNvSpPr>
                          <a:spLocks/>
                        </wps:cNvSpPr>
                        <wps:spPr bwMode="auto">
                          <a:xfrm>
                            <a:off x="9" y="1610"/>
                            <a:ext cx="98" cy="102"/>
                          </a:xfrm>
                          <a:custGeom>
                            <a:avLst/>
                            <a:gdLst>
                              <a:gd name="T0" fmla="+- 0 71 9"/>
                              <a:gd name="T1" fmla="*/ T0 w 98"/>
                              <a:gd name="T2" fmla="+- 0 1610 1610"/>
                              <a:gd name="T3" fmla="*/ 1610 h 102"/>
                              <a:gd name="T4" fmla="+- 0 44 9"/>
                              <a:gd name="T5" fmla="*/ T4 w 98"/>
                              <a:gd name="T6" fmla="+- 0 1610 1610"/>
                              <a:gd name="T7" fmla="*/ 1610 h 102"/>
                              <a:gd name="T8" fmla="+- 0 33 9"/>
                              <a:gd name="T9" fmla="*/ T8 w 98"/>
                              <a:gd name="T10" fmla="+- 0 1615 1610"/>
                              <a:gd name="T11" fmla="*/ 1615 h 102"/>
                              <a:gd name="T12" fmla="+- 0 14 9"/>
                              <a:gd name="T13" fmla="*/ T12 w 98"/>
                              <a:gd name="T14" fmla="+- 0 1635 1610"/>
                              <a:gd name="T15" fmla="*/ 1635 h 102"/>
                              <a:gd name="T16" fmla="+- 0 9 9"/>
                              <a:gd name="T17" fmla="*/ T16 w 98"/>
                              <a:gd name="T18" fmla="+- 0 1647 1610"/>
                              <a:gd name="T19" fmla="*/ 1647 h 102"/>
                              <a:gd name="T20" fmla="+- 0 9 9"/>
                              <a:gd name="T21" fmla="*/ T20 w 98"/>
                              <a:gd name="T22" fmla="+- 0 1675 1610"/>
                              <a:gd name="T23" fmla="*/ 1675 h 102"/>
                              <a:gd name="T24" fmla="+- 0 14 9"/>
                              <a:gd name="T25" fmla="*/ T24 w 98"/>
                              <a:gd name="T26" fmla="+- 0 1687 1610"/>
                              <a:gd name="T27" fmla="*/ 1687 h 102"/>
                              <a:gd name="T28" fmla="+- 0 33 9"/>
                              <a:gd name="T29" fmla="*/ T28 w 98"/>
                              <a:gd name="T30" fmla="+- 0 1707 1610"/>
                              <a:gd name="T31" fmla="*/ 1707 h 102"/>
                              <a:gd name="T32" fmla="+- 0 44 9"/>
                              <a:gd name="T33" fmla="*/ T32 w 98"/>
                              <a:gd name="T34" fmla="+- 0 1712 1610"/>
                              <a:gd name="T35" fmla="*/ 1712 h 102"/>
                              <a:gd name="T36" fmla="+- 0 71 9"/>
                              <a:gd name="T37" fmla="*/ T36 w 98"/>
                              <a:gd name="T38" fmla="+- 0 1712 1610"/>
                              <a:gd name="T39" fmla="*/ 1712 h 102"/>
                              <a:gd name="T40" fmla="+- 0 83 9"/>
                              <a:gd name="T41" fmla="*/ T40 w 98"/>
                              <a:gd name="T42" fmla="+- 0 1707 1610"/>
                              <a:gd name="T43" fmla="*/ 1707 h 102"/>
                              <a:gd name="T44" fmla="+- 0 102 9"/>
                              <a:gd name="T45" fmla="*/ T44 w 98"/>
                              <a:gd name="T46" fmla="+- 0 1687 1610"/>
                              <a:gd name="T47" fmla="*/ 1687 h 102"/>
                              <a:gd name="T48" fmla="+- 0 107 9"/>
                              <a:gd name="T49" fmla="*/ T48 w 98"/>
                              <a:gd name="T50" fmla="+- 0 1675 1610"/>
                              <a:gd name="T51" fmla="*/ 1675 h 102"/>
                              <a:gd name="T52" fmla="+- 0 107 9"/>
                              <a:gd name="T53" fmla="*/ T52 w 98"/>
                              <a:gd name="T54" fmla="+- 0 1661 1610"/>
                              <a:gd name="T55" fmla="*/ 1661 h 102"/>
                              <a:gd name="T56" fmla="+- 0 107 9"/>
                              <a:gd name="T57" fmla="*/ T56 w 98"/>
                              <a:gd name="T58" fmla="+- 0 1647 1610"/>
                              <a:gd name="T59" fmla="*/ 1647 h 102"/>
                              <a:gd name="T60" fmla="+- 0 102 9"/>
                              <a:gd name="T61" fmla="*/ T60 w 98"/>
                              <a:gd name="T62" fmla="+- 0 1635 1610"/>
                              <a:gd name="T63" fmla="*/ 1635 h 102"/>
                              <a:gd name="T64" fmla="+- 0 83 9"/>
                              <a:gd name="T65" fmla="*/ T64 w 98"/>
                              <a:gd name="T66" fmla="+- 0 1615 1610"/>
                              <a:gd name="T67" fmla="*/ 1615 h 102"/>
                              <a:gd name="T68" fmla="+- 0 71 9"/>
                              <a:gd name="T69" fmla="*/ T68 w 98"/>
                              <a:gd name="T70" fmla="+- 0 1610 1610"/>
                              <a:gd name="T71" fmla="*/ 1610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1" name="Picture 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7" y="1542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2" name="Picture 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1597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3" name="Picture 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4" y="1597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4" name="AutoShape 852"/>
                        <wps:cNvSpPr>
                          <a:spLocks/>
                        </wps:cNvSpPr>
                        <wps:spPr bwMode="auto">
                          <a:xfrm>
                            <a:off x="6556" y="1558"/>
                            <a:ext cx="62" cy="186"/>
                          </a:xfrm>
                          <a:custGeom>
                            <a:avLst/>
                            <a:gdLst>
                              <a:gd name="T0" fmla="+- 0 6597 6556"/>
                              <a:gd name="T1" fmla="*/ T0 w 62"/>
                              <a:gd name="T2" fmla="+- 0 1558 1558"/>
                              <a:gd name="T3" fmla="*/ 1558 h 186"/>
                              <a:gd name="T4" fmla="+- 0 6570 6556"/>
                              <a:gd name="T5" fmla="*/ T4 w 62"/>
                              <a:gd name="T6" fmla="+- 0 1558 1558"/>
                              <a:gd name="T7" fmla="*/ 1558 h 186"/>
                              <a:gd name="T8" fmla="+- 0 6570 6556"/>
                              <a:gd name="T9" fmla="*/ T8 w 62"/>
                              <a:gd name="T10" fmla="+- 0 1718 1558"/>
                              <a:gd name="T11" fmla="*/ 1718 h 186"/>
                              <a:gd name="T12" fmla="+- 0 6573 6556"/>
                              <a:gd name="T13" fmla="*/ T12 w 62"/>
                              <a:gd name="T14" fmla="+- 0 1728 1558"/>
                              <a:gd name="T15" fmla="*/ 1728 h 186"/>
                              <a:gd name="T16" fmla="+- 0 6583 6556"/>
                              <a:gd name="T17" fmla="*/ T16 w 62"/>
                              <a:gd name="T18" fmla="+- 0 1740 1558"/>
                              <a:gd name="T19" fmla="*/ 1740 h 186"/>
                              <a:gd name="T20" fmla="+- 0 6591 6556"/>
                              <a:gd name="T21" fmla="*/ T20 w 62"/>
                              <a:gd name="T22" fmla="+- 0 1744 1558"/>
                              <a:gd name="T23" fmla="*/ 1744 h 186"/>
                              <a:gd name="T24" fmla="+- 0 6618 6556"/>
                              <a:gd name="T25" fmla="*/ T24 w 62"/>
                              <a:gd name="T26" fmla="+- 0 1744 1558"/>
                              <a:gd name="T27" fmla="*/ 1744 h 186"/>
                              <a:gd name="T28" fmla="+- 0 6618 6556"/>
                              <a:gd name="T29" fmla="*/ T28 w 62"/>
                              <a:gd name="T30" fmla="+- 0 1717 1558"/>
                              <a:gd name="T31" fmla="*/ 1717 h 186"/>
                              <a:gd name="T32" fmla="+- 0 6602 6556"/>
                              <a:gd name="T33" fmla="*/ T32 w 62"/>
                              <a:gd name="T34" fmla="+- 0 1717 1558"/>
                              <a:gd name="T35" fmla="*/ 1717 h 186"/>
                              <a:gd name="T36" fmla="+- 0 6601 6556"/>
                              <a:gd name="T37" fmla="*/ T36 w 62"/>
                              <a:gd name="T38" fmla="+- 0 1716 1558"/>
                              <a:gd name="T39" fmla="*/ 1716 h 186"/>
                              <a:gd name="T40" fmla="+- 0 6598 6556"/>
                              <a:gd name="T41" fmla="*/ T40 w 62"/>
                              <a:gd name="T42" fmla="+- 0 1712 1558"/>
                              <a:gd name="T43" fmla="*/ 1712 h 186"/>
                              <a:gd name="T44" fmla="+- 0 6597 6556"/>
                              <a:gd name="T45" fmla="*/ T44 w 62"/>
                              <a:gd name="T46" fmla="+- 0 1710 1558"/>
                              <a:gd name="T47" fmla="*/ 1710 h 186"/>
                              <a:gd name="T48" fmla="+- 0 6597 6556"/>
                              <a:gd name="T49" fmla="*/ T48 w 62"/>
                              <a:gd name="T50" fmla="+- 0 1558 1558"/>
                              <a:gd name="T51" fmla="*/ 1558 h 186"/>
                              <a:gd name="T52" fmla="+- 0 6570 6556"/>
                              <a:gd name="T53" fmla="*/ T52 w 62"/>
                              <a:gd name="T54" fmla="+- 0 1600 1558"/>
                              <a:gd name="T55" fmla="*/ 1600 h 186"/>
                              <a:gd name="T56" fmla="+- 0 6556 6556"/>
                              <a:gd name="T57" fmla="*/ T56 w 62"/>
                              <a:gd name="T58" fmla="+- 0 1600 1558"/>
                              <a:gd name="T59" fmla="*/ 1600 h 186"/>
                              <a:gd name="T60" fmla="+- 0 6556 6556"/>
                              <a:gd name="T61" fmla="*/ T60 w 62"/>
                              <a:gd name="T62" fmla="+- 0 1625 1558"/>
                              <a:gd name="T63" fmla="*/ 1625 h 186"/>
                              <a:gd name="T64" fmla="+- 0 6570 6556"/>
                              <a:gd name="T65" fmla="*/ T64 w 62"/>
                              <a:gd name="T66" fmla="+- 0 1625 1558"/>
                              <a:gd name="T67" fmla="*/ 1625 h 186"/>
                              <a:gd name="T68" fmla="+- 0 6570 6556"/>
                              <a:gd name="T69" fmla="*/ T68 w 62"/>
                              <a:gd name="T70" fmla="+- 0 1600 1558"/>
                              <a:gd name="T71" fmla="*/ 1600 h 186"/>
                              <a:gd name="T72" fmla="+- 0 6618 6556"/>
                              <a:gd name="T73" fmla="*/ T72 w 62"/>
                              <a:gd name="T74" fmla="+- 0 1600 1558"/>
                              <a:gd name="T75" fmla="*/ 1600 h 186"/>
                              <a:gd name="T76" fmla="+- 0 6597 6556"/>
                              <a:gd name="T77" fmla="*/ T76 w 62"/>
                              <a:gd name="T78" fmla="+- 0 1600 1558"/>
                              <a:gd name="T79" fmla="*/ 1600 h 186"/>
                              <a:gd name="T80" fmla="+- 0 6597 6556"/>
                              <a:gd name="T81" fmla="*/ T80 w 62"/>
                              <a:gd name="T82" fmla="+- 0 1625 1558"/>
                              <a:gd name="T83" fmla="*/ 1625 h 186"/>
                              <a:gd name="T84" fmla="+- 0 6618 6556"/>
                              <a:gd name="T85" fmla="*/ T84 w 62"/>
                              <a:gd name="T86" fmla="+- 0 1625 1558"/>
                              <a:gd name="T87" fmla="*/ 1625 h 186"/>
                              <a:gd name="T88" fmla="+- 0 6618 6556"/>
                              <a:gd name="T89" fmla="*/ T88 w 62"/>
                              <a:gd name="T90" fmla="+- 0 1600 1558"/>
                              <a:gd name="T91" fmla="*/ 1600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70"/>
                                </a:lnTo>
                                <a:lnTo>
                                  <a:pt x="27" y="182"/>
                                </a:lnTo>
                                <a:lnTo>
                                  <a:pt x="35" y="186"/>
                                </a:lnTo>
                                <a:lnTo>
                                  <a:pt x="62" y="186"/>
                                </a:lnTo>
                                <a:lnTo>
                                  <a:pt x="62" y="159"/>
                                </a:lnTo>
                                <a:lnTo>
                                  <a:pt x="46" y="159"/>
                                </a:lnTo>
                                <a:lnTo>
                                  <a:pt x="45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2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5" name="Picture 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8" y="1542"/>
                            <a:ext cx="33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6" name="Picture 8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1" y="1903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7" name="Picture 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9" y="1903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8" name="Picture 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2" y="1903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9" name="AutoShape 847"/>
                        <wps:cNvSpPr>
                          <a:spLocks/>
                        </wps:cNvSpPr>
                        <wps:spPr bwMode="auto">
                          <a:xfrm>
                            <a:off x="7023" y="1864"/>
                            <a:ext cx="62" cy="186"/>
                          </a:xfrm>
                          <a:custGeom>
                            <a:avLst/>
                            <a:gdLst>
                              <a:gd name="T0" fmla="+- 0 7065 7024"/>
                              <a:gd name="T1" fmla="*/ T0 w 62"/>
                              <a:gd name="T2" fmla="+- 0 1864 1864"/>
                              <a:gd name="T3" fmla="*/ 1864 h 186"/>
                              <a:gd name="T4" fmla="+- 0 7038 7024"/>
                              <a:gd name="T5" fmla="*/ T4 w 62"/>
                              <a:gd name="T6" fmla="+- 0 1864 1864"/>
                              <a:gd name="T7" fmla="*/ 1864 h 186"/>
                              <a:gd name="T8" fmla="+- 0 7038 7024"/>
                              <a:gd name="T9" fmla="*/ T8 w 62"/>
                              <a:gd name="T10" fmla="+- 0 2024 1864"/>
                              <a:gd name="T11" fmla="*/ 2024 h 186"/>
                              <a:gd name="T12" fmla="+- 0 7040 7024"/>
                              <a:gd name="T13" fmla="*/ T12 w 62"/>
                              <a:gd name="T14" fmla="+- 0 2033 1864"/>
                              <a:gd name="T15" fmla="*/ 2033 h 186"/>
                              <a:gd name="T16" fmla="+- 0 7051 7024"/>
                              <a:gd name="T17" fmla="*/ T16 w 62"/>
                              <a:gd name="T18" fmla="+- 0 2046 1864"/>
                              <a:gd name="T19" fmla="*/ 2046 h 186"/>
                              <a:gd name="T20" fmla="+- 0 7059 7024"/>
                              <a:gd name="T21" fmla="*/ T20 w 62"/>
                              <a:gd name="T22" fmla="+- 0 2049 1864"/>
                              <a:gd name="T23" fmla="*/ 2049 h 186"/>
                              <a:gd name="T24" fmla="+- 0 7086 7024"/>
                              <a:gd name="T25" fmla="*/ T24 w 62"/>
                              <a:gd name="T26" fmla="+- 0 2049 1864"/>
                              <a:gd name="T27" fmla="*/ 2049 h 186"/>
                              <a:gd name="T28" fmla="+- 0 7086 7024"/>
                              <a:gd name="T29" fmla="*/ T28 w 62"/>
                              <a:gd name="T30" fmla="+- 0 2023 1864"/>
                              <a:gd name="T31" fmla="*/ 2023 h 186"/>
                              <a:gd name="T32" fmla="+- 0 7070 7024"/>
                              <a:gd name="T33" fmla="*/ T32 w 62"/>
                              <a:gd name="T34" fmla="+- 0 2023 1864"/>
                              <a:gd name="T35" fmla="*/ 2023 h 186"/>
                              <a:gd name="T36" fmla="+- 0 7068 7024"/>
                              <a:gd name="T37" fmla="*/ T36 w 62"/>
                              <a:gd name="T38" fmla="+- 0 2022 1864"/>
                              <a:gd name="T39" fmla="*/ 2022 h 186"/>
                              <a:gd name="T40" fmla="+- 0 7065 7024"/>
                              <a:gd name="T41" fmla="*/ T40 w 62"/>
                              <a:gd name="T42" fmla="+- 0 2018 1864"/>
                              <a:gd name="T43" fmla="*/ 2018 h 186"/>
                              <a:gd name="T44" fmla="+- 0 7065 7024"/>
                              <a:gd name="T45" fmla="*/ T44 w 62"/>
                              <a:gd name="T46" fmla="+- 0 2015 1864"/>
                              <a:gd name="T47" fmla="*/ 2015 h 186"/>
                              <a:gd name="T48" fmla="+- 0 7065 7024"/>
                              <a:gd name="T49" fmla="*/ T48 w 62"/>
                              <a:gd name="T50" fmla="+- 0 1864 1864"/>
                              <a:gd name="T51" fmla="*/ 1864 h 186"/>
                              <a:gd name="T52" fmla="+- 0 7038 7024"/>
                              <a:gd name="T53" fmla="*/ T52 w 62"/>
                              <a:gd name="T54" fmla="+- 0 1906 1864"/>
                              <a:gd name="T55" fmla="*/ 1906 h 186"/>
                              <a:gd name="T56" fmla="+- 0 7024 7024"/>
                              <a:gd name="T57" fmla="*/ T56 w 62"/>
                              <a:gd name="T58" fmla="+- 0 1906 1864"/>
                              <a:gd name="T59" fmla="*/ 1906 h 186"/>
                              <a:gd name="T60" fmla="+- 0 7024 7024"/>
                              <a:gd name="T61" fmla="*/ T60 w 62"/>
                              <a:gd name="T62" fmla="+- 0 1931 1864"/>
                              <a:gd name="T63" fmla="*/ 1931 h 186"/>
                              <a:gd name="T64" fmla="+- 0 7038 7024"/>
                              <a:gd name="T65" fmla="*/ T64 w 62"/>
                              <a:gd name="T66" fmla="+- 0 1931 1864"/>
                              <a:gd name="T67" fmla="*/ 1931 h 186"/>
                              <a:gd name="T68" fmla="+- 0 7038 7024"/>
                              <a:gd name="T69" fmla="*/ T68 w 62"/>
                              <a:gd name="T70" fmla="+- 0 1906 1864"/>
                              <a:gd name="T71" fmla="*/ 1906 h 186"/>
                              <a:gd name="T72" fmla="+- 0 7086 7024"/>
                              <a:gd name="T73" fmla="*/ T72 w 62"/>
                              <a:gd name="T74" fmla="+- 0 1906 1864"/>
                              <a:gd name="T75" fmla="*/ 1906 h 186"/>
                              <a:gd name="T76" fmla="+- 0 7065 7024"/>
                              <a:gd name="T77" fmla="*/ T76 w 62"/>
                              <a:gd name="T78" fmla="+- 0 1906 1864"/>
                              <a:gd name="T79" fmla="*/ 1906 h 186"/>
                              <a:gd name="T80" fmla="+- 0 7065 7024"/>
                              <a:gd name="T81" fmla="*/ T80 w 62"/>
                              <a:gd name="T82" fmla="+- 0 1931 1864"/>
                              <a:gd name="T83" fmla="*/ 1931 h 186"/>
                              <a:gd name="T84" fmla="+- 0 7086 7024"/>
                              <a:gd name="T85" fmla="*/ T84 w 62"/>
                              <a:gd name="T86" fmla="+- 0 1931 1864"/>
                              <a:gd name="T87" fmla="*/ 1931 h 186"/>
                              <a:gd name="T88" fmla="+- 0 7086 7024"/>
                              <a:gd name="T89" fmla="*/ T88 w 62"/>
                              <a:gd name="T90" fmla="+- 0 1906 1864"/>
                              <a:gd name="T91" fmla="*/ 1906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6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9"/>
                                </a:lnTo>
                                <a:lnTo>
                                  <a:pt x="46" y="159"/>
                                </a:lnTo>
                                <a:lnTo>
                                  <a:pt x="44" y="158"/>
                                </a:lnTo>
                                <a:lnTo>
                                  <a:pt x="41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0" name="Picture 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" y="2515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1" name="Picture 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" y="2515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2" name="Picture 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" y="2515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3" name="Picture 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2821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4" name="Picture 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" y="2823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5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" y="2821"/>
                            <a:ext cx="361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6" name="Picture 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"/>
                            <a:ext cx="7091" cy="7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7" name="Picture 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" y="4662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8" name="AutoShape 838"/>
                        <wps:cNvSpPr>
                          <a:spLocks/>
                        </wps:cNvSpPr>
                        <wps:spPr bwMode="auto">
                          <a:xfrm>
                            <a:off x="9" y="5596"/>
                            <a:ext cx="98" cy="724"/>
                          </a:xfrm>
                          <a:custGeom>
                            <a:avLst/>
                            <a:gdLst>
                              <a:gd name="T0" fmla="+- 0 107 9"/>
                              <a:gd name="T1" fmla="*/ T0 w 98"/>
                              <a:gd name="T2" fmla="+- 0 5633 5596"/>
                              <a:gd name="T3" fmla="*/ 5633 h 724"/>
                              <a:gd name="T4" fmla="+- 0 102 9"/>
                              <a:gd name="T5" fmla="*/ T4 w 98"/>
                              <a:gd name="T6" fmla="+- 0 5621 5596"/>
                              <a:gd name="T7" fmla="*/ 5621 h 724"/>
                              <a:gd name="T8" fmla="+- 0 83 9"/>
                              <a:gd name="T9" fmla="*/ T8 w 98"/>
                              <a:gd name="T10" fmla="+- 0 5601 5596"/>
                              <a:gd name="T11" fmla="*/ 5601 h 724"/>
                              <a:gd name="T12" fmla="+- 0 71 9"/>
                              <a:gd name="T13" fmla="*/ T12 w 98"/>
                              <a:gd name="T14" fmla="+- 0 5596 5596"/>
                              <a:gd name="T15" fmla="*/ 5596 h 724"/>
                              <a:gd name="T16" fmla="+- 0 44 9"/>
                              <a:gd name="T17" fmla="*/ T16 w 98"/>
                              <a:gd name="T18" fmla="+- 0 5596 5596"/>
                              <a:gd name="T19" fmla="*/ 5596 h 724"/>
                              <a:gd name="T20" fmla="+- 0 33 9"/>
                              <a:gd name="T21" fmla="*/ T20 w 98"/>
                              <a:gd name="T22" fmla="+- 0 5601 5596"/>
                              <a:gd name="T23" fmla="*/ 5601 h 724"/>
                              <a:gd name="T24" fmla="+- 0 14 9"/>
                              <a:gd name="T25" fmla="*/ T24 w 98"/>
                              <a:gd name="T26" fmla="+- 0 5621 5596"/>
                              <a:gd name="T27" fmla="*/ 5621 h 724"/>
                              <a:gd name="T28" fmla="+- 0 9 9"/>
                              <a:gd name="T29" fmla="*/ T28 w 98"/>
                              <a:gd name="T30" fmla="+- 0 5633 5596"/>
                              <a:gd name="T31" fmla="*/ 5633 h 724"/>
                              <a:gd name="T32" fmla="+- 0 9 9"/>
                              <a:gd name="T33" fmla="*/ T32 w 98"/>
                              <a:gd name="T34" fmla="+- 0 5661 5596"/>
                              <a:gd name="T35" fmla="*/ 5661 h 724"/>
                              <a:gd name="T36" fmla="+- 0 14 9"/>
                              <a:gd name="T37" fmla="*/ T36 w 98"/>
                              <a:gd name="T38" fmla="+- 0 5673 5596"/>
                              <a:gd name="T39" fmla="*/ 5673 h 724"/>
                              <a:gd name="T40" fmla="+- 0 33 9"/>
                              <a:gd name="T41" fmla="*/ T40 w 98"/>
                              <a:gd name="T42" fmla="+- 0 5693 5596"/>
                              <a:gd name="T43" fmla="*/ 5693 h 724"/>
                              <a:gd name="T44" fmla="+- 0 44 9"/>
                              <a:gd name="T45" fmla="*/ T44 w 98"/>
                              <a:gd name="T46" fmla="+- 0 5698 5596"/>
                              <a:gd name="T47" fmla="*/ 5698 h 724"/>
                              <a:gd name="T48" fmla="+- 0 71 9"/>
                              <a:gd name="T49" fmla="*/ T48 w 98"/>
                              <a:gd name="T50" fmla="+- 0 5698 5596"/>
                              <a:gd name="T51" fmla="*/ 5698 h 724"/>
                              <a:gd name="T52" fmla="+- 0 83 9"/>
                              <a:gd name="T53" fmla="*/ T52 w 98"/>
                              <a:gd name="T54" fmla="+- 0 5693 5596"/>
                              <a:gd name="T55" fmla="*/ 5693 h 724"/>
                              <a:gd name="T56" fmla="+- 0 102 9"/>
                              <a:gd name="T57" fmla="*/ T56 w 98"/>
                              <a:gd name="T58" fmla="+- 0 5673 5596"/>
                              <a:gd name="T59" fmla="*/ 5673 h 724"/>
                              <a:gd name="T60" fmla="+- 0 107 9"/>
                              <a:gd name="T61" fmla="*/ T60 w 98"/>
                              <a:gd name="T62" fmla="+- 0 5661 5596"/>
                              <a:gd name="T63" fmla="*/ 5661 h 724"/>
                              <a:gd name="T64" fmla="+- 0 107 9"/>
                              <a:gd name="T65" fmla="*/ T64 w 98"/>
                              <a:gd name="T66" fmla="+- 0 5647 5596"/>
                              <a:gd name="T67" fmla="*/ 5647 h 724"/>
                              <a:gd name="T68" fmla="+- 0 107 9"/>
                              <a:gd name="T69" fmla="*/ T68 w 98"/>
                              <a:gd name="T70" fmla="+- 0 5633 5596"/>
                              <a:gd name="T71" fmla="*/ 5633 h 724"/>
                              <a:gd name="T72" fmla="+- 0 107 9"/>
                              <a:gd name="T73" fmla="*/ T72 w 98"/>
                              <a:gd name="T74" fmla="+- 0 6255 5596"/>
                              <a:gd name="T75" fmla="*/ 6255 h 724"/>
                              <a:gd name="T76" fmla="+- 0 102 9"/>
                              <a:gd name="T77" fmla="*/ T76 w 98"/>
                              <a:gd name="T78" fmla="+- 0 6243 5596"/>
                              <a:gd name="T79" fmla="*/ 6243 h 724"/>
                              <a:gd name="T80" fmla="+- 0 83 9"/>
                              <a:gd name="T81" fmla="*/ T80 w 98"/>
                              <a:gd name="T82" fmla="+- 0 6223 5596"/>
                              <a:gd name="T83" fmla="*/ 6223 h 724"/>
                              <a:gd name="T84" fmla="+- 0 71 9"/>
                              <a:gd name="T85" fmla="*/ T84 w 98"/>
                              <a:gd name="T86" fmla="+- 0 6218 5596"/>
                              <a:gd name="T87" fmla="*/ 6218 h 724"/>
                              <a:gd name="T88" fmla="+- 0 44 9"/>
                              <a:gd name="T89" fmla="*/ T88 w 98"/>
                              <a:gd name="T90" fmla="+- 0 6218 5596"/>
                              <a:gd name="T91" fmla="*/ 6218 h 724"/>
                              <a:gd name="T92" fmla="+- 0 33 9"/>
                              <a:gd name="T93" fmla="*/ T92 w 98"/>
                              <a:gd name="T94" fmla="+- 0 6223 5596"/>
                              <a:gd name="T95" fmla="*/ 6223 h 724"/>
                              <a:gd name="T96" fmla="+- 0 14 9"/>
                              <a:gd name="T97" fmla="*/ T96 w 98"/>
                              <a:gd name="T98" fmla="+- 0 6243 5596"/>
                              <a:gd name="T99" fmla="*/ 6243 h 724"/>
                              <a:gd name="T100" fmla="+- 0 9 9"/>
                              <a:gd name="T101" fmla="*/ T100 w 98"/>
                              <a:gd name="T102" fmla="+- 0 6255 5596"/>
                              <a:gd name="T103" fmla="*/ 6255 h 724"/>
                              <a:gd name="T104" fmla="+- 0 9 9"/>
                              <a:gd name="T105" fmla="*/ T104 w 98"/>
                              <a:gd name="T106" fmla="+- 0 6283 5596"/>
                              <a:gd name="T107" fmla="*/ 6283 h 724"/>
                              <a:gd name="T108" fmla="+- 0 14 9"/>
                              <a:gd name="T109" fmla="*/ T108 w 98"/>
                              <a:gd name="T110" fmla="+- 0 6295 5596"/>
                              <a:gd name="T111" fmla="*/ 6295 h 724"/>
                              <a:gd name="T112" fmla="+- 0 33 9"/>
                              <a:gd name="T113" fmla="*/ T112 w 98"/>
                              <a:gd name="T114" fmla="+- 0 6315 5596"/>
                              <a:gd name="T115" fmla="*/ 6315 h 724"/>
                              <a:gd name="T116" fmla="+- 0 44 9"/>
                              <a:gd name="T117" fmla="*/ T116 w 98"/>
                              <a:gd name="T118" fmla="+- 0 6320 5596"/>
                              <a:gd name="T119" fmla="*/ 6320 h 724"/>
                              <a:gd name="T120" fmla="+- 0 71 9"/>
                              <a:gd name="T121" fmla="*/ T120 w 98"/>
                              <a:gd name="T122" fmla="+- 0 6320 5596"/>
                              <a:gd name="T123" fmla="*/ 6320 h 724"/>
                              <a:gd name="T124" fmla="+- 0 83 9"/>
                              <a:gd name="T125" fmla="*/ T124 w 98"/>
                              <a:gd name="T126" fmla="+- 0 6315 5596"/>
                              <a:gd name="T127" fmla="*/ 6315 h 724"/>
                              <a:gd name="T128" fmla="+- 0 102 9"/>
                              <a:gd name="T129" fmla="*/ T128 w 98"/>
                              <a:gd name="T130" fmla="+- 0 6295 5596"/>
                              <a:gd name="T131" fmla="*/ 6295 h 724"/>
                              <a:gd name="T132" fmla="+- 0 107 9"/>
                              <a:gd name="T133" fmla="*/ T132 w 98"/>
                              <a:gd name="T134" fmla="+- 0 6283 5596"/>
                              <a:gd name="T135" fmla="*/ 6283 h 724"/>
                              <a:gd name="T136" fmla="+- 0 107 9"/>
                              <a:gd name="T137" fmla="*/ T136 w 98"/>
                              <a:gd name="T138" fmla="+- 0 6269 5596"/>
                              <a:gd name="T139" fmla="*/ 6269 h 724"/>
                              <a:gd name="T140" fmla="+- 0 107 9"/>
                              <a:gd name="T141" fmla="*/ T140 w 98"/>
                              <a:gd name="T142" fmla="+- 0 6255 5596"/>
                              <a:gd name="T143" fmla="*/ 6255 h 7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8" h="724">
                                <a:moveTo>
                                  <a:pt x="98" y="37"/>
                                </a:move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close/>
                                <a:moveTo>
                                  <a:pt x="98" y="659"/>
                                </a:moveTo>
                                <a:lnTo>
                                  <a:pt x="93" y="647"/>
                                </a:lnTo>
                                <a:lnTo>
                                  <a:pt x="74" y="627"/>
                                </a:lnTo>
                                <a:lnTo>
                                  <a:pt x="62" y="622"/>
                                </a:lnTo>
                                <a:lnTo>
                                  <a:pt x="35" y="622"/>
                                </a:lnTo>
                                <a:lnTo>
                                  <a:pt x="24" y="627"/>
                                </a:lnTo>
                                <a:lnTo>
                                  <a:pt x="5" y="647"/>
                                </a:lnTo>
                                <a:lnTo>
                                  <a:pt x="0" y="659"/>
                                </a:lnTo>
                                <a:lnTo>
                                  <a:pt x="0" y="687"/>
                                </a:lnTo>
                                <a:lnTo>
                                  <a:pt x="5" y="699"/>
                                </a:lnTo>
                                <a:lnTo>
                                  <a:pt x="24" y="719"/>
                                </a:lnTo>
                                <a:lnTo>
                                  <a:pt x="35" y="724"/>
                                </a:lnTo>
                                <a:lnTo>
                                  <a:pt x="62" y="724"/>
                                </a:lnTo>
                                <a:lnTo>
                                  <a:pt x="74" y="719"/>
                                </a:lnTo>
                                <a:lnTo>
                                  <a:pt x="93" y="699"/>
                                </a:lnTo>
                                <a:lnTo>
                                  <a:pt x="98" y="687"/>
                                </a:lnTo>
                                <a:lnTo>
                                  <a:pt x="98" y="673"/>
                                </a:lnTo>
                                <a:lnTo>
                                  <a:pt x="98" y="6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9" name="Picture 8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" y="6145"/>
                            <a:ext cx="29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0" name="AutoShape 836"/>
                        <wps:cNvSpPr>
                          <a:spLocks/>
                        </wps:cNvSpPr>
                        <wps:spPr bwMode="auto">
                          <a:xfrm>
                            <a:off x="535" y="6145"/>
                            <a:ext cx="120" cy="206"/>
                          </a:xfrm>
                          <a:custGeom>
                            <a:avLst/>
                            <a:gdLst>
                              <a:gd name="T0" fmla="+- 0 563 536"/>
                              <a:gd name="T1" fmla="*/ T0 w 120"/>
                              <a:gd name="T2" fmla="+- 0 6204 6146"/>
                              <a:gd name="T3" fmla="*/ 6204 h 206"/>
                              <a:gd name="T4" fmla="+- 0 536 536"/>
                              <a:gd name="T5" fmla="*/ T4 w 120"/>
                              <a:gd name="T6" fmla="+- 0 6204 6146"/>
                              <a:gd name="T7" fmla="*/ 6204 h 206"/>
                              <a:gd name="T8" fmla="+- 0 536 536"/>
                              <a:gd name="T9" fmla="*/ T8 w 120"/>
                              <a:gd name="T10" fmla="+- 0 6351 6146"/>
                              <a:gd name="T11" fmla="*/ 6351 h 206"/>
                              <a:gd name="T12" fmla="+- 0 563 536"/>
                              <a:gd name="T13" fmla="*/ T12 w 120"/>
                              <a:gd name="T14" fmla="+- 0 6351 6146"/>
                              <a:gd name="T15" fmla="*/ 6351 h 206"/>
                              <a:gd name="T16" fmla="+- 0 563 536"/>
                              <a:gd name="T17" fmla="*/ T16 w 120"/>
                              <a:gd name="T18" fmla="+- 0 6204 6146"/>
                              <a:gd name="T19" fmla="*/ 6204 h 206"/>
                              <a:gd name="T20" fmla="+- 0 563 536"/>
                              <a:gd name="T21" fmla="*/ T20 w 120"/>
                              <a:gd name="T22" fmla="+- 0 6146 6146"/>
                              <a:gd name="T23" fmla="*/ 6146 h 206"/>
                              <a:gd name="T24" fmla="+- 0 536 536"/>
                              <a:gd name="T25" fmla="*/ T24 w 120"/>
                              <a:gd name="T26" fmla="+- 0 6146 6146"/>
                              <a:gd name="T27" fmla="*/ 6146 h 206"/>
                              <a:gd name="T28" fmla="+- 0 536 536"/>
                              <a:gd name="T29" fmla="*/ T28 w 120"/>
                              <a:gd name="T30" fmla="+- 0 6174 6146"/>
                              <a:gd name="T31" fmla="*/ 6174 h 206"/>
                              <a:gd name="T32" fmla="+- 0 563 536"/>
                              <a:gd name="T33" fmla="*/ T32 w 120"/>
                              <a:gd name="T34" fmla="+- 0 6174 6146"/>
                              <a:gd name="T35" fmla="*/ 6174 h 206"/>
                              <a:gd name="T36" fmla="+- 0 563 536"/>
                              <a:gd name="T37" fmla="*/ T36 w 120"/>
                              <a:gd name="T38" fmla="+- 0 6146 6146"/>
                              <a:gd name="T39" fmla="*/ 6146 h 206"/>
                              <a:gd name="T40" fmla="+- 0 655 536"/>
                              <a:gd name="T41" fmla="*/ T40 w 120"/>
                              <a:gd name="T42" fmla="+- 0 6324 6146"/>
                              <a:gd name="T43" fmla="*/ 6324 h 206"/>
                              <a:gd name="T44" fmla="+- 0 639 536"/>
                              <a:gd name="T45" fmla="*/ T44 w 120"/>
                              <a:gd name="T46" fmla="+- 0 6324 6146"/>
                              <a:gd name="T47" fmla="*/ 6324 h 206"/>
                              <a:gd name="T48" fmla="+- 0 637 536"/>
                              <a:gd name="T49" fmla="*/ T48 w 120"/>
                              <a:gd name="T50" fmla="+- 0 6323 6146"/>
                              <a:gd name="T51" fmla="*/ 6323 h 206"/>
                              <a:gd name="T52" fmla="+- 0 634 536"/>
                              <a:gd name="T53" fmla="*/ T52 w 120"/>
                              <a:gd name="T54" fmla="+- 0 6319 6146"/>
                              <a:gd name="T55" fmla="*/ 6319 h 206"/>
                              <a:gd name="T56" fmla="+- 0 633 536"/>
                              <a:gd name="T57" fmla="*/ T56 w 120"/>
                              <a:gd name="T58" fmla="+- 0 6316 6146"/>
                              <a:gd name="T59" fmla="*/ 6316 h 206"/>
                              <a:gd name="T60" fmla="+- 0 633 536"/>
                              <a:gd name="T61" fmla="*/ T60 w 120"/>
                              <a:gd name="T62" fmla="+- 0 6313 6146"/>
                              <a:gd name="T63" fmla="*/ 6313 h 206"/>
                              <a:gd name="T64" fmla="+- 0 633 536"/>
                              <a:gd name="T65" fmla="*/ T64 w 120"/>
                              <a:gd name="T66" fmla="+- 0 6146 6146"/>
                              <a:gd name="T67" fmla="*/ 6146 h 206"/>
                              <a:gd name="T68" fmla="+- 0 606 536"/>
                              <a:gd name="T69" fmla="*/ T68 w 120"/>
                              <a:gd name="T70" fmla="+- 0 6146 6146"/>
                              <a:gd name="T71" fmla="*/ 6146 h 206"/>
                              <a:gd name="T72" fmla="+- 0 606 536"/>
                              <a:gd name="T73" fmla="*/ T72 w 120"/>
                              <a:gd name="T74" fmla="+- 0 6325 6146"/>
                              <a:gd name="T75" fmla="*/ 6325 h 206"/>
                              <a:gd name="T76" fmla="+- 0 609 536"/>
                              <a:gd name="T77" fmla="*/ T76 w 120"/>
                              <a:gd name="T78" fmla="+- 0 6334 6146"/>
                              <a:gd name="T79" fmla="*/ 6334 h 206"/>
                              <a:gd name="T80" fmla="+- 0 620 536"/>
                              <a:gd name="T81" fmla="*/ T80 w 120"/>
                              <a:gd name="T82" fmla="+- 0 6348 6146"/>
                              <a:gd name="T83" fmla="*/ 6348 h 206"/>
                              <a:gd name="T84" fmla="+- 0 628 536"/>
                              <a:gd name="T85" fmla="*/ T84 w 120"/>
                              <a:gd name="T86" fmla="+- 0 6351 6146"/>
                              <a:gd name="T87" fmla="*/ 6351 h 206"/>
                              <a:gd name="T88" fmla="+- 0 655 536"/>
                              <a:gd name="T89" fmla="*/ T88 w 120"/>
                              <a:gd name="T90" fmla="+- 0 6351 6146"/>
                              <a:gd name="T91" fmla="*/ 6351 h 206"/>
                              <a:gd name="T92" fmla="+- 0 655 536"/>
                              <a:gd name="T93" fmla="*/ T92 w 120"/>
                              <a:gd name="T94" fmla="+- 0 6324 6146"/>
                              <a:gd name="T95" fmla="*/ 6324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20" h="206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5"/>
                                </a:lnTo>
                                <a:lnTo>
                                  <a:pt x="27" y="205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9" y="178"/>
                                </a:moveTo>
                                <a:lnTo>
                                  <a:pt x="103" y="178"/>
                                </a:lnTo>
                                <a:lnTo>
                                  <a:pt x="101" y="177"/>
                                </a:lnTo>
                                <a:lnTo>
                                  <a:pt x="98" y="173"/>
                                </a:lnTo>
                                <a:lnTo>
                                  <a:pt x="97" y="170"/>
                                </a:lnTo>
                                <a:lnTo>
                                  <a:pt x="97" y="167"/>
                                </a:lnTo>
                                <a:lnTo>
                                  <a:pt x="97" y="0"/>
                                </a:lnTo>
                                <a:lnTo>
                                  <a:pt x="70" y="0"/>
                                </a:lnTo>
                                <a:lnTo>
                                  <a:pt x="70" y="179"/>
                                </a:lnTo>
                                <a:lnTo>
                                  <a:pt x="73" y="188"/>
                                </a:lnTo>
                                <a:lnTo>
                                  <a:pt x="84" y="202"/>
                                </a:lnTo>
                                <a:lnTo>
                                  <a:pt x="92" y="205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1" name="Picture 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" y="6145"/>
                            <a:ext cx="19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2" name="Picture 8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" y="6204"/>
                            <a:ext cx="105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3" name="Picture 8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" y="6514"/>
                            <a:ext cx="196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4" name="AutoShape 832"/>
                        <wps:cNvSpPr>
                          <a:spLocks/>
                        </wps:cNvSpPr>
                        <wps:spPr bwMode="auto">
                          <a:xfrm>
                            <a:off x="256" y="6458"/>
                            <a:ext cx="28" cy="206"/>
                          </a:xfrm>
                          <a:custGeom>
                            <a:avLst/>
                            <a:gdLst>
                              <a:gd name="T0" fmla="+- 0 284 256"/>
                              <a:gd name="T1" fmla="*/ T0 w 28"/>
                              <a:gd name="T2" fmla="+- 0 6517 6458"/>
                              <a:gd name="T3" fmla="*/ 6517 h 206"/>
                              <a:gd name="T4" fmla="+- 0 256 256"/>
                              <a:gd name="T5" fmla="*/ T4 w 28"/>
                              <a:gd name="T6" fmla="+- 0 6517 6458"/>
                              <a:gd name="T7" fmla="*/ 6517 h 206"/>
                              <a:gd name="T8" fmla="+- 0 256 256"/>
                              <a:gd name="T9" fmla="*/ T8 w 28"/>
                              <a:gd name="T10" fmla="+- 0 6663 6458"/>
                              <a:gd name="T11" fmla="*/ 6663 h 206"/>
                              <a:gd name="T12" fmla="+- 0 284 256"/>
                              <a:gd name="T13" fmla="*/ T12 w 28"/>
                              <a:gd name="T14" fmla="+- 0 6663 6458"/>
                              <a:gd name="T15" fmla="*/ 6663 h 206"/>
                              <a:gd name="T16" fmla="+- 0 284 256"/>
                              <a:gd name="T17" fmla="*/ T16 w 28"/>
                              <a:gd name="T18" fmla="+- 0 6517 6458"/>
                              <a:gd name="T19" fmla="*/ 6517 h 206"/>
                              <a:gd name="T20" fmla="+- 0 284 256"/>
                              <a:gd name="T21" fmla="*/ T20 w 28"/>
                              <a:gd name="T22" fmla="+- 0 6458 6458"/>
                              <a:gd name="T23" fmla="*/ 6458 h 206"/>
                              <a:gd name="T24" fmla="+- 0 256 256"/>
                              <a:gd name="T25" fmla="*/ T24 w 28"/>
                              <a:gd name="T26" fmla="+- 0 6458 6458"/>
                              <a:gd name="T27" fmla="*/ 6458 h 206"/>
                              <a:gd name="T28" fmla="+- 0 256 256"/>
                              <a:gd name="T29" fmla="*/ T28 w 28"/>
                              <a:gd name="T30" fmla="+- 0 6487 6458"/>
                              <a:gd name="T31" fmla="*/ 6487 h 206"/>
                              <a:gd name="T32" fmla="+- 0 284 256"/>
                              <a:gd name="T33" fmla="*/ T32 w 28"/>
                              <a:gd name="T34" fmla="+- 0 6487 6458"/>
                              <a:gd name="T35" fmla="*/ 6487 h 206"/>
                              <a:gd name="T36" fmla="+- 0 284 256"/>
                              <a:gd name="T37" fmla="*/ T36 w 28"/>
                              <a:gd name="T38" fmla="+- 0 6458 6458"/>
                              <a:gd name="T39" fmla="*/ 6458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8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9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5" name="Picture 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" y="6514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6" name="Freeform 830"/>
                        <wps:cNvSpPr>
                          <a:spLocks/>
                        </wps:cNvSpPr>
                        <wps:spPr bwMode="auto">
                          <a:xfrm>
                            <a:off x="9" y="7475"/>
                            <a:ext cx="98" cy="102"/>
                          </a:xfrm>
                          <a:custGeom>
                            <a:avLst/>
                            <a:gdLst>
                              <a:gd name="T0" fmla="+- 0 71 9"/>
                              <a:gd name="T1" fmla="*/ T0 w 98"/>
                              <a:gd name="T2" fmla="+- 0 7475 7475"/>
                              <a:gd name="T3" fmla="*/ 7475 h 102"/>
                              <a:gd name="T4" fmla="+- 0 44 9"/>
                              <a:gd name="T5" fmla="*/ T4 w 98"/>
                              <a:gd name="T6" fmla="+- 0 7475 7475"/>
                              <a:gd name="T7" fmla="*/ 7475 h 102"/>
                              <a:gd name="T8" fmla="+- 0 33 9"/>
                              <a:gd name="T9" fmla="*/ T8 w 98"/>
                              <a:gd name="T10" fmla="+- 0 7480 7475"/>
                              <a:gd name="T11" fmla="*/ 7480 h 102"/>
                              <a:gd name="T12" fmla="+- 0 14 9"/>
                              <a:gd name="T13" fmla="*/ T12 w 98"/>
                              <a:gd name="T14" fmla="+- 0 7500 7475"/>
                              <a:gd name="T15" fmla="*/ 7500 h 102"/>
                              <a:gd name="T16" fmla="+- 0 9 9"/>
                              <a:gd name="T17" fmla="*/ T16 w 98"/>
                              <a:gd name="T18" fmla="+- 0 7512 7475"/>
                              <a:gd name="T19" fmla="*/ 7512 h 102"/>
                              <a:gd name="T20" fmla="+- 0 9 9"/>
                              <a:gd name="T21" fmla="*/ T20 w 98"/>
                              <a:gd name="T22" fmla="+- 0 7540 7475"/>
                              <a:gd name="T23" fmla="*/ 7540 h 102"/>
                              <a:gd name="T24" fmla="+- 0 14 9"/>
                              <a:gd name="T25" fmla="*/ T24 w 98"/>
                              <a:gd name="T26" fmla="+- 0 7552 7475"/>
                              <a:gd name="T27" fmla="*/ 7552 h 102"/>
                              <a:gd name="T28" fmla="+- 0 33 9"/>
                              <a:gd name="T29" fmla="*/ T28 w 98"/>
                              <a:gd name="T30" fmla="+- 0 7572 7475"/>
                              <a:gd name="T31" fmla="*/ 7572 h 102"/>
                              <a:gd name="T32" fmla="+- 0 44 9"/>
                              <a:gd name="T33" fmla="*/ T32 w 98"/>
                              <a:gd name="T34" fmla="+- 0 7577 7475"/>
                              <a:gd name="T35" fmla="*/ 7577 h 102"/>
                              <a:gd name="T36" fmla="+- 0 71 9"/>
                              <a:gd name="T37" fmla="*/ T36 w 98"/>
                              <a:gd name="T38" fmla="+- 0 7577 7475"/>
                              <a:gd name="T39" fmla="*/ 7577 h 102"/>
                              <a:gd name="T40" fmla="+- 0 83 9"/>
                              <a:gd name="T41" fmla="*/ T40 w 98"/>
                              <a:gd name="T42" fmla="+- 0 7572 7475"/>
                              <a:gd name="T43" fmla="*/ 7572 h 102"/>
                              <a:gd name="T44" fmla="+- 0 102 9"/>
                              <a:gd name="T45" fmla="*/ T44 w 98"/>
                              <a:gd name="T46" fmla="+- 0 7552 7475"/>
                              <a:gd name="T47" fmla="*/ 7552 h 102"/>
                              <a:gd name="T48" fmla="+- 0 107 9"/>
                              <a:gd name="T49" fmla="*/ T48 w 98"/>
                              <a:gd name="T50" fmla="+- 0 7540 7475"/>
                              <a:gd name="T51" fmla="*/ 7540 h 102"/>
                              <a:gd name="T52" fmla="+- 0 107 9"/>
                              <a:gd name="T53" fmla="*/ T52 w 98"/>
                              <a:gd name="T54" fmla="+- 0 7526 7475"/>
                              <a:gd name="T55" fmla="*/ 7526 h 102"/>
                              <a:gd name="T56" fmla="+- 0 107 9"/>
                              <a:gd name="T57" fmla="*/ T56 w 98"/>
                              <a:gd name="T58" fmla="+- 0 7512 7475"/>
                              <a:gd name="T59" fmla="*/ 7512 h 102"/>
                              <a:gd name="T60" fmla="+- 0 102 9"/>
                              <a:gd name="T61" fmla="*/ T60 w 98"/>
                              <a:gd name="T62" fmla="+- 0 7500 7475"/>
                              <a:gd name="T63" fmla="*/ 7500 h 102"/>
                              <a:gd name="T64" fmla="+- 0 83 9"/>
                              <a:gd name="T65" fmla="*/ T64 w 98"/>
                              <a:gd name="T66" fmla="+- 0 7480 7475"/>
                              <a:gd name="T67" fmla="*/ 7480 h 102"/>
                              <a:gd name="T68" fmla="+- 0 71 9"/>
                              <a:gd name="T69" fmla="*/ T68 w 98"/>
                              <a:gd name="T70" fmla="+- 0 7475 7475"/>
                              <a:gd name="T71" fmla="*/ 7475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7" name="Picture 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" y="7402"/>
                            <a:ext cx="313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8" name="Picture 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" y="7459"/>
                            <a:ext cx="112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9" name="Picture 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2" y="7459"/>
                            <a:ext cx="112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0" name="Picture 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" y="7459"/>
                            <a:ext cx="11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1" name="Picture 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1" y="7459"/>
                            <a:ext cx="230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2" name="AutoShape 824"/>
                        <wps:cNvSpPr>
                          <a:spLocks/>
                        </wps:cNvSpPr>
                        <wps:spPr bwMode="auto">
                          <a:xfrm>
                            <a:off x="1300" y="7402"/>
                            <a:ext cx="119" cy="206"/>
                          </a:xfrm>
                          <a:custGeom>
                            <a:avLst/>
                            <a:gdLst>
                              <a:gd name="T0" fmla="+- 0 1328 1300"/>
                              <a:gd name="T1" fmla="*/ T0 w 119"/>
                              <a:gd name="T2" fmla="+- 0 7461 7403"/>
                              <a:gd name="T3" fmla="*/ 7461 h 206"/>
                              <a:gd name="T4" fmla="+- 0 1300 1300"/>
                              <a:gd name="T5" fmla="*/ T4 w 119"/>
                              <a:gd name="T6" fmla="+- 0 7461 7403"/>
                              <a:gd name="T7" fmla="*/ 7461 h 206"/>
                              <a:gd name="T8" fmla="+- 0 1300 1300"/>
                              <a:gd name="T9" fmla="*/ T8 w 119"/>
                              <a:gd name="T10" fmla="+- 0 7608 7403"/>
                              <a:gd name="T11" fmla="*/ 7608 h 206"/>
                              <a:gd name="T12" fmla="+- 0 1328 1300"/>
                              <a:gd name="T13" fmla="*/ T12 w 119"/>
                              <a:gd name="T14" fmla="+- 0 7608 7403"/>
                              <a:gd name="T15" fmla="*/ 7608 h 206"/>
                              <a:gd name="T16" fmla="+- 0 1328 1300"/>
                              <a:gd name="T17" fmla="*/ T16 w 119"/>
                              <a:gd name="T18" fmla="+- 0 7461 7403"/>
                              <a:gd name="T19" fmla="*/ 7461 h 206"/>
                              <a:gd name="T20" fmla="+- 0 1328 1300"/>
                              <a:gd name="T21" fmla="*/ T20 w 119"/>
                              <a:gd name="T22" fmla="+- 0 7403 7403"/>
                              <a:gd name="T23" fmla="*/ 7403 h 206"/>
                              <a:gd name="T24" fmla="+- 0 1300 1300"/>
                              <a:gd name="T25" fmla="*/ T24 w 119"/>
                              <a:gd name="T26" fmla="+- 0 7403 7403"/>
                              <a:gd name="T27" fmla="*/ 7403 h 206"/>
                              <a:gd name="T28" fmla="+- 0 1300 1300"/>
                              <a:gd name="T29" fmla="*/ T28 w 119"/>
                              <a:gd name="T30" fmla="+- 0 7432 7403"/>
                              <a:gd name="T31" fmla="*/ 7432 h 206"/>
                              <a:gd name="T32" fmla="+- 0 1328 1300"/>
                              <a:gd name="T33" fmla="*/ T32 w 119"/>
                              <a:gd name="T34" fmla="+- 0 7432 7403"/>
                              <a:gd name="T35" fmla="*/ 7432 h 206"/>
                              <a:gd name="T36" fmla="+- 0 1328 1300"/>
                              <a:gd name="T37" fmla="*/ T36 w 119"/>
                              <a:gd name="T38" fmla="+- 0 7403 7403"/>
                              <a:gd name="T39" fmla="*/ 7403 h 206"/>
                              <a:gd name="T40" fmla="+- 0 1419 1300"/>
                              <a:gd name="T41" fmla="*/ T40 w 119"/>
                              <a:gd name="T42" fmla="+- 0 7581 7403"/>
                              <a:gd name="T43" fmla="*/ 7581 h 206"/>
                              <a:gd name="T44" fmla="+- 0 1403 1300"/>
                              <a:gd name="T45" fmla="*/ T44 w 119"/>
                              <a:gd name="T46" fmla="+- 0 7581 7403"/>
                              <a:gd name="T47" fmla="*/ 7581 h 206"/>
                              <a:gd name="T48" fmla="+- 0 1401 1300"/>
                              <a:gd name="T49" fmla="*/ T48 w 119"/>
                              <a:gd name="T50" fmla="+- 0 7580 7403"/>
                              <a:gd name="T51" fmla="*/ 7580 h 206"/>
                              <a:gd name="T52" fmla="+- 0 1398 1300"/>
                              <a:gd name="T53" fmla="*/ T52 w 119"/>
                              <a:gd name="T54" fmla="+- 0 7576 7403"/>
                              <a:gd name="T55" fmla="*/ 7576 h 206"/>
                              <a:gd name="T56" fmla="+- 0 1398 1300"/>
                              <a:gd name="T57" fmla="*/ T56 w 119"/>
                              <a:gd name="T58" fmla="+- 0 7574 7403"/>
                              <a:gd name="T59" fmla="*/ 7574 h 206"/>
                              <a:gd name="T60" fmla="+- 0 1398 1300"/>
                              <a:gd name="T61" fmla="*/ T60 w 119"/>
                              <a:gd name="T62" fmla="+- 0 7570 7403"/>
                              <a:gd name="T63" fmla="*/ 7570 h 206"/>
                              <a:gd name="T64" fmla="+- 0 1398 1300"/>
                              <a:gd name="T65" fmla="*/ T64 w 119"/>
                              <a:gd name="T66" fmla="+- 0 7403 7403"/>
                              <a:gd name="T67" fmla="*/ 7403 h 206"/>
                              <a:gd name="T68" fmla="+- 0 1370 1300"/>
                              <a:gd name="T69" fmla="*/ T68 w 119"/>
                              <a:gd name="T70" fmla="+- 0 7403 7403"/>
                              <a:gd name="T71" fmla="*/ 7403 h 206"/>
                              <a:gd name="T72" fmla="+- 0 1370 1300"/>
                              <a:gd name="T73" fmla="*/ T72 w 119"/>
                              <a:gd name="T74" fmla="+- 0 7582 7403"/>
                              <a:gd name="T75" fmla="*/ 7582 h 206"/>
                              <a:gd name="T76" fmla="+- 0 1373 1300"/>
                              <a:gd name="T77" fmla="*/ T76 w 119"/>
                              <a:gd name="T78" fmla="+- 0 7592 7403"/>
                              <a:gd name="T79" fmla="*/ 7592 h 206"/>
                              <a:gd name="T80" fmla="+- 0 1384 1300"/>
                              <a:gd name="T81" fmla="*/ T80 w 119"/>
                              <a:gd name="T82" fmla="+- 0 7605 7403"/>
                              <a:gd name="T83" fmla="*/ 7605 h 206"/>
                              <a:gd name="T84" fmla="+- 0 1392 1300"/>
                              <a:gd name="T85" fmla="*/ T84 w 119"/>
                              <a:gd name="T86" fmla="+- 0 7608 7403"/>
                              <a:gd name="T87" fmla="*/ 7608 h 206"/>
                              <a:gd name="T88" fmla="+- 0 1419 1300"/>
                              <a:gd name="T89" fmla="*/ T88 w 119"/>
                              <a:gd name="T90" fmla="+- 0 7608 7403"/>
                              <a:gd name="T91" fmla="*/ 7608 h 206"/>
                              <a:gd name="T92" fmla="+- 0 1419 1300"/>
                              <a:gd name="T93" fmla="*/ T92 w 119"/>
                              <a:gd name="T94" fmla="+- 0 7581 7403"/>
                              <a:gd name="T95" fmla="*/ 7581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19" h="206">
                                <a:moveTo>
                                  <a:pt x="28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8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119" y="178"/>
                                </a:moveTo>
                                <a:lnTo>
                                  <a:pt x="103" y="178"/>
                                </a:lnTo>
                                <a:lnTo>
                                  <a:pt x="101" y="177"/>
                                </a:lnTo>
                                <a:lnTo>
                                  <a:pt x="98" y="173"/>
                                </a:lnTo>
                                <a:lnTo>
                                  <a:pt x="98" y="171"/>
                                </a:lnTo>
                                <a:lnTo>
                                  <a:pt x="98" y="167"/>
                                </a:lnTo>
                                <a:lnTo>
                                  <a:pt x="98" y="0"/>
                                </a:lnTo>
                                <a:lnTo>
                                  <a:pt x="70" y="0"/>
                                </a:lnTo>
                                <a:lnTo>
                                  <a:pt x="70" y="179"/>
                                </a:lnTo>
                                <a:lnTo>
                                  <a:pt x="73" y="189"/>
                                </a:lnTo>
                                <a:lnTo>
                                  <a:pt x="84" y="202"/>
                                </a:lnTo>
                                <a:lnTo>
                                  <a:pt x="92" y="205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3" name="Picture 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0" y="7402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4" name="Picture 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8" y="7459"/>
                            <a:ext cx="116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5" name="AutoShape 821"/>
                        <wps:cNvSpPr>
                          <a:spLocks/>
                        </wps:cNvSpPr>
                        <wps:spPr bwMode="auto">
                          <a:xfrm>
                            <a:off x="1894" y="7402"/>
                            <a:ext cx="123" cy="206"/>
                          </a:xfrm>
                          <a:custGeom>
                            <a:avLst/>
                            <a:gdLst>
                              <a:gd name="T0" fmla="+- 0 1922 1895"/>
                              <a:gd name="T1" fmla="*/ T0 w 123"/>
                              <a:gd name="T2" fmla="+- 0 7461 7403"/>
                              <a:gd name="T3" fmla="*/ 7461 h 206"/>
                              <a:gd name="T4" fmla="+- 0 1895 1895"/>
                              <a:gd name="T5" fmla="*/ T4 w 123"/>
                              <a:gd name="T6" fmla="+- 0 7461 7403"/>
                              <a:gd name="T7" fmla="*/ 7461 h 206"/>
                              <a:gd name="T8" fmla="+- 0 1895 1895"/>
                              <a:gd name="T9" fmla="*/ T8 w 123"/>
                              <a:gd name="T10" fmla="+- 0 7608 7403"/>
                              <a:gd name="T11" fmla="*/ 7608 h 206"/>
                              <a:gd name="T12" fmla="+- 0 1922 1895"/>
                              <a:gd name="T13" fmla="*/ T12 w 123"/>
                              <a:gd name="T14" fmla="+- 0 7608 7403"/>
                              <a:gd name="T15" fmla="*/ 7608 h 206"/>
                              <a:gd name="T16" fmla="+- 0 1922 1895"/>
                              <a:gd name="T17" fmla="*/ T16 w 123"/>
                              <a:gd name="T18" fmla="+- 0 7461 7403"/>
                              <a:gd name="T19" fmla="*/ 7461 h 206"/>
                              <a:gd name="T20" fmla="+- 0 1922 1895"/>
                              <a:gd name="T21" fmla="*/ T20 w 123"/>
                              <a:gd name="T22" fmla="+- 0 7403 7403"/>
                              <a:gd name="T23" fmla="*/ 7403 h 206"/>
                              <a:gd name="T24" fmla="+- 0 1895 1895"/>
                              <a:gd name="T25" fmla="*/ T24 w 123"/>
                              <a:gd name="T26" fmla="+- 0 7403 7403"/>
                              <a:gd name="T27" fmla="*/ 7403 h 206"/>
                              <a:gd name="T28" fmla="+- 0 1895 1895"/>
                              <a:gd name="T29" fmla="*/ T28 w 123"/>
                              <a:gd name="T30" fmla="+- 0 7432 7403"/>
                              <a:gd name="T31" fmla="*/ 7432 h 206"/>
                              <a:gd name="T32" fmla="+- 0 1922 1895"/>
                              <a:gd name="T33" fmla="*/ T32 w 123"/>
                              <a:gd name="T34" fmla="+- 0 7432 7403"/>
                              <a:gd name="T35" fmla="*/ 7432 h 206"/>
                              <a:gd name="T36" fmla="+- 0 1922 1895"/>
                              <a:gd name="T37" fmla="*/ T36 w 123"/>
                              <a:gd name="T38" fmla="+- 0 7403 7403"/>
                              <a:gd name="T39" fmla="*/ 7403 h 206"/>
                              <a:gd name="T40" fmla="+- 0 2017 1895"/>
                              <a:gd name="T41" fmla="*/ T40 w 123"/>
                              <a:gd name="T42" fmla="+- 0 7461 7403"/>
                              <a:gd name="T43" fmla="*/ 7461 h 206"/>
                              <a:gd name="T44" fmla="+- 0 1996 1895"/>
                              <a:gd name="T45" fmla="*/ T44 w 123"/>
                              <a:gd name="T46" fmla="+- 0 7461 7403"/>
                              <a:gd name="T47" fmla="*/ 7461 h 206"/>
                              <a:gd name="T48" fmla="+- 0 1996 1895"/>
                              <a:gd name="T49" fmla="*/ T48 w 123"/>
                              <a:gd name="T50" fmla="+- 0 7419 7403"/>
                              <a:gd name="T51" fmla="*/ 7419 h 206"/>
                              <a:gd name="T52" fmla="+- 0 1968 1895"/>
                              <a:gd name="T53" fmla="*/ T52 w 123"/>
                              <a:gd name="T54" fmla="+- 0 7419 7403"/>
                              <a:gd name="T55" fmla="*/ 7419 h 206"/>
                              <a:gd name="T56" fmla="+- 0 1968 1895"/>
                              <a:gd name="T57" fmla="*/ T56 w 123"/>
                              <a:gd name="T58" fmla="+- 0 7461 7403"/>
                              <a:gd name="T59" fmla="*/ 7461 h 206"/>
                              <a:gd name="T60" fmla="+- 0 1954 1895"/>
                              <a:gd name="T61" fmla="*/ T60 w 123"/>
                              <a:gd name="T62" fmla="+- 0 7461 7403"/>
                              <a:gd name="T63" fmla="*/ 7461 h 206"/>
                              <a:gd name="T64" fmla="+- 0 1954 1895"/>
                              <a:gd name="T65" fmla="*/ T64 w 123"/>
                              <a:gd name="T66" fmla="+- 0 7487 7403"/>
                              <a:gd name="T67" fmla="*/ 7487 h 206"/>
                              <a:gd name="T68" fmla="+- 0 1968 1895"/>
                              <a:gd name="T69" fmla="*/ T68 w 123"/>
                              <a:gd name="T70" fmla="+- 0 7487 7403"/>
                              <a:gd name="T71" fmla="*/ 7487 h 206"/>
                              <a:gd name="T72" fmla="+- 0 1968 1895"/>
                              <a:gd name="T73" fmla="*/ T72 w 123"/>
                              <a:gd name="T74" fmla="+- 0 7583 7403"/>
                              <a:gd name="T75" fmla="*/ 7583 h 206"/>
                              <a:gd name="T76" fmla="+- 0 1971 1895"/>
                              <a:gd name="T77" fmla="*/ T76 w 123"/>
                              <a:gd name="T78" fmla="+- 0 7592 7403"/>
                              <a:gd name="T79" fmla="*/ 7592 h 206"/>
                              <a:gd name="T80" fmla="+- 0 1976 1895"/>
                              <a:gd name="T81" fmla="*/ T80 w 123"/>
                              <a:gd name="T82" fmla="+- 0 7599 7403"/>
                              <a:gd name="T83" fmla="*/ 7599 h 206"/>
                              <a:gd name="T84" fmla="+- 0 1981 1895"/>
                              <a:gd name="T85" fmla="*/ T84 w 123"/>
                              <a:gd name="T86" fmla="+- 0 7605 7403"/>
                              <a:gd name="T87" fmla="*/ 7605 h 206"/>
                              <a:gd name="T88" fmla="+- 0 1990 1895"/>
                              <a:gd name="T89" fmla="*/ T88 w 123"/>
                              <a:gd name="T90" fmla="+- 0 7608 7403"/>
                              <a:gd name="T91" fmla="*/ 7608 h 206"/>
                              <a:gd name="T92" fmla="+- 0 2017 1895"/>
                              <a:gd name="T93" fmla="*/ T92 w 123"/>
                              <a:gd name="T94" fmla="+- 0 7608 7403"/>
                              <a:gd name="T95" fmla="*/ 7608 h 206"/>
                              <a:gd name="T96" fmla="+- 0 2017 1895"/>
                              <a:gd name="T97" fmla="*/ T96 w 123"/>
                              <a:gd name="T98" fmla="+- 0 7581 7403"/>
                              <a:gd name="T99" fmla="*/ 7581 h 206"/>
                              <a:gd name="T100" fmla="+- 0 2001 1895"/>
                              <a:gd name="T101" fmla="*/ T100 w 123"/>
                              <a:gd name="T102" fmla="+- 0 7581 7403"/>
                              <a:gd name="T103" fmla="*/ 7581 h 206"/>
                              <a:gd name="T104" fmla="+- 0 1999 1895"/>
                              <a:gd name="T105" fmla="*/ T104 w 123"/>
                              <a:gd name="T106" fmla="+- 0 7580 7403"/>
                              <a:gd name="T107" fmla="*/ 7580 h 206"/>
                              <a:gd name="T108" fmla="+- 0 1998 1895"/>
                              <a:gd name="T109" fmla="*/ T108 w 123"/>
                              <a:gd name="T110" fmla="+- 0 7578 7403"/>
                              <a:gd name="T111" fmla="*/ 7578 h 206"/>
                              <a:gd name="T112" fmla="+- 0 1997 1895"/>
                              <a:gd name="T113" fmla="*/ T112 w 123"/>
                              <a:gd name="T114" fmla="+- 0 7576 7403"/>
                              <a:gd name="T115" fmla="*/ 7576 h 206"/>
                              <a:gd name="T116" fmla="+- 0 1996 1895"/>
                              <a:gd name="T117" fmla="*/ T116 w 123"/>
                              <a:gd name="T118" fmla="+- 0 7574 7403"/>
                              <a:gd name="T119" fmla="*/ 7574 h 206"/>
                              <a:gd name="T120" fmla="+- 0 1996 1895"/>
                              <a:gd name="T121" fmla="*/ T120 w 123"/>
                              <a:gd name="T122" fmla="+- 0 7487 7403"/>
                              <a:gd name="T123" fmla="*/ 7487 h 206"/>
                              <a:gd name="T124" fmla="+- 0 2017 1895"/>
                              <a:gd name="T125" fmla="*/ T124 w 123"/>
                              <a:gd name="T126" fmla="+- 0 7487 7403"/>
                              <a:gd name="T127" fmla="*/ 7487 h 206"/>
                              <a:gd name="T128" fmla="+- 0 2017 1895"/>
                              <a:gd name="T129" fmla="*/ T128 w 123"/>
                              <a:gd name="T130" fmla="+- 0 7461 7403"/>
                              <a:gd name="T131" fmla="*/ 7461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23" h="206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5"/>
                                </a:lnTo>
                                <a:lnTo>
                                  <a:pt x="27" y="205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7" y="29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22" y="58"/>
                                </a:moveTo>
                                <a:lnTo>
                                  <a:pt x="101" y="58"/>
                                </a:lnTo>
                                <a:lnTo>
                                  <a:pt x="101" y="16"/>
                                </a:lnTo>
                                <a:lnTo>
                                  <a:pt x="73" y="16"/>
                                </a:lnTo>
                                <a:lnTo>
                                  <a:pt x="73" y="58"/>
                                </a:lnTo>
                                <a:lnTo>
                                  <a:pt x="59" y="58"/>
                                </a:lnTo>
                                <a:lnTo>
                                  <a:pt x="59" y="84"/>
                                </a:lnTo>
                                <a:lnTo>
                                  <a:pt x="73" y="84"/>
                                </a:lnTo>
                                <a:lnTo>
                                  <a:pt x="73" y="180"/>
                                </a:lnTo>
                                <a:lnTo>
                                  <a:pt x="76" y="189"/>
                                </a:lnTo>
                                <a:lnTo>
                                  <a:pt x="81" y="196"/>
                                </a:lnTo>
                                <a:lnTo>
                                  <a:pt x="86" y="202"/>
                                </a:lnTo>
                                <a:lnTo>
                                  <a:pt x="95" y="205"/>
                                </a:lnTo>
                                <a:lnTo>
                                  <a:pt x="122" y="205"/>
                                </a:lnTo>
                                <a:lnTo>
                                  <a:pt x="122" y="178"/>
                                </a:lnTo>
                                <a:lnTo>
                                  <a:pt x="106" y="178"/>
                                </a:lnTo>
                                <a:lnTo>
                                  <a:pt x="104" y="177"/>
                                </a:lnTo>
                                <a:lnTo>
                                  <a:pt x="103" y="175"/>
                                </a:lnTo>
                                <a:lnTo>
                                  <a:pt x="102" y="173"/>
                                </a:lnTo>
                                <a:lnTo>
                                  <a:pt x="101" y="171"/>
                                </a:lnTo>
                                <a:lnTo>
                                  <a:pt x="101" y="84"/>
                                </a:lnTo>
                                <a:lnTo>
                                  <a:pt x="122" y="84"/>
                                </a:lnTo>
                                <a:lnTo>
                                  <a:pt x="122" y="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FD07C93" id="Group 820" o:spid="_x0000_s1026" style="width:354.55pt;height:396.15pt;mso-position-horizontal-relative:char;mso-position-vertical-relative:line" coordsize="7091,7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">
                <v:shape id="Freeform 918" o:spid="_x0000_s1027" style="position:absolute;left:9;top:67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" path="m62,l35,,24,5,5,25,,37,,65,5,77,24,97r11,5l62,102,74,97,93,77,98,65r,-14l98,37,93,25,74,5,62,xe" fillcolor="#231f20" stroked="f">
                  <v:path arrowok="t" o:connecttype="custom" o:connectlocs="62,68;35,68;24,73;5,93;0,105;0,133;5,145;24,165;35,170;62,170;74,165;93,145;98,133;98,119;98,105;93,93;74,73;62,68" o:connectangles="0,0,0,0,0,0,0,0,0,0,0,0,0,0,0,0,0,0"/>
                </v:shape>
                <v:shape id="Picture 917" o:spid="_x0000_s1028" type="#_x0000_t75" style="position:absolute;left:220;width:262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">
                  <v:imagedata r:id="rId491" o:title=""/>
                </v:shape>
                <v:shape id="Picture 916" o:spid="_x0000_s1029" type="#_x0000_t75" style="position:absolute;left:1945;top:15;width:202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">
                  <v:imagedata r:id="rId492" o:title=""/>
                </v:shape>
                <v:shape id="Picture 915" o:spid="_x0000_s1030" type="#_x0000_t75" style="position:absolute;left:2304;width:234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">
                  <v:imagedata r:id="rId493" o:title=""/>
                </v:shape>
                <v:shape id="Picture 914" o:spid="_x0000_s1031" type="#_x0000_t75" style="position:absolute;left:2575;top:5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">
                  <v:imagedata r:id="rId494" o:title=""/>
                </v:shape>
                <v:shape id="AutoShape 913" o:spid="_x0000_s1032" style="position:absolute;left:2716;top:15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" path="m41,l14,r,159l17,169r10,13l35,185r27,l62,158r-16,l44,157r-2,-4l41,151,41,xm14,41l,41,,67r14,l14,41xm62,41r-21,l41,67r21,l62,41xe" fillcolor="#231f20" stroked="f">
                  <v:path arrowok="t" o:connecttype="custom" o:connectlocs="41,16;14,16;14,175;17,185;27,198;35,201;62,201;62,174;46,174;44,173;42,169;41,167;41,16;14,57;0,57;0,83;14,83;14,57;62,57;41,57;41,83;62,83;62,57" o:connectangles="0,0,0,0,0,0,0,0,0,0,0,0,0,0,0,0,0,0,0,0,0,0,0"/>
                </v:shape>
                <v:shape id="Picture 912" o:spid="_x0000_s1033" type="#_x0000_t75" style="position:absolute;left:2816;top:15;width:313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">
                  <v:imagedata r:id="rId495" o:title=""/>
                </v:shape>
                <v:shape id="AutoShape 911" o:spid="_x0000_s1034" style="position:absolute;left:3165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" path="m27,57l,57,,200r27,l27,57xm27,l,,,28r27,l27,xe" fillcolor="#231f20" stroked="f">
                  <v:path arrowok="t" o:connecttype="custom" o:connectlocs="27,57;0,57;0,200;27,200;27,57;27,0;0,0;0,28;27,28;27,0" o:connectangles="0,0,0,0,0,0,0,0,0,0"/>
                </v:shape>
                <v:shape id="Picture 910" o:spid="_x0000_s1035" type="#_x0000_t75" style="position:absolute;left:3228;top:55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">
                  <v:imagedata r:id="rId496" o:title=""/>
                </v:shape>
                <v:shape id="Picture 909" o:spid="_x0000_s1036" type="#_x0000_t75" style="position:absolute;left:3377;top:5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">
                  <v:imagedata r:id="rId497" o:title=""/>
                </v:shape>
                <v:shape id="Picture 908" o:spid="_x0000_s1037" type="#_x0000_t75" style="position:absolute;left:3651;top:55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">
                  <v:imagedata r:id="rId498" o:title=""/>
                </v:shape>
                <v:shape id="Picture 907" o:spid="_x0000_s1038" type="#_x0000_t75" style="position:absolute;left:3792;top:55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">
                  <v:imagedata r:id="rId499" o:title=""/>
                </v:shape>
                <v:shape id="AutoShape 906" o:spid="_x0000_s1039" style="position:absolute;left:3944;width:330;height:201;visibility:visible;mso-wrap-style:square;v-text-anchor:top" coordsize="330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" path="m93,66l89,63,85,60,75,56,69,55r-14,l47,58,34,67r-6,7l27,77r,-20l,57,,200r27,l27,110r,-9l29,94,39,84r6,-2l59,82r4,1l70,86r3,2l75,91r7,-9l93,66xm284,174r-15,l267,173r-3,-4l263,167r,-4l263,,236,r,175l239,184r11,14l258,201r26,l284,174xm330,l302,r,75l330,45,330,xe" fillcolor="#231f20" stroked="f">
                  <v:path arrowok="t" o:connecttype="custom" o:connectlocs="93,66;89,63;85,60;75,56;69,55;55,55;47,58;34,67;28,74;27,77;27,57;0,57;0,200;27,200;27,110;27,101;29,94;39,84;45,82;59,82;63,83;70,86;73,88;75,91;82,82;93,66;284,174;269,174;267,173;264,169;263,167;263,163;263,0;236,0;236,175;239,184;250,198;258,201;284,201;284,174;330,0;302,0;302,75;330,45;330,0" o:connectangles="0,0,0,0,0,0,0,0,0,0,0,0,0,0,0,0,0,0,0,0,0,0,0,0,0,0,0,0,0,0,0,0,0,0,0,0,0,0,0,0,0,0,0,0,0"/>
                </v:shape>
                <v:shape id="Picture 905" o:spid="_x0000_s1040" type="#_x0000_t75" style="position:absolute;left:4305;top:57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">
                  <v:imagedata r:id="rId331" o:title=""/>
                </v:shape>
                <v:shape id="Picture 904" o:spid="_x0000_s1041" type="#_x0000_t75" style="position:absolute;left:4445;top:55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">
                  <v:imagedata r:id="rId500" o:title=""/>
                </v:shape>
                <v:shape id="Picture 903" o:spid="_x0000_s1042" type="#_x0000_t75" style="position:absolute;left:4738;top:54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">
                  <v:imagedata r:id="rId501" o:title=""/>
                </v:shape>
                <v:shape id="Picture 902" o:spid="_x0000_s1043" type="#_x0000_t75" style="position:absolute;left:4883;top:55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">
                  <v:imagedata r:id="rId502" o:title=""/>
                </v:shape>
                <v:shape id="AutoShape 901" o:spid="_x0000_s1044" style="position:absolute;left:5032;top:55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" path="m27,2l,2,,145r27,l27,55,25,28r,-1l27,22,27,2xm27,22r-2,5l25,28r2,27l27,22xm69,l55,,48,3,34,12r-5,7l27,22r,24l30,39,39,29r7,-2l82,27,93,11,90,8,85,5,75,1,69,xm82,27r-23,l63,28r7,3l73,33r3,3l82,27xe" fillcolor="#231f20" stroked="f">
                  <v:path arrowok="t" o:connecttype="custom" o:connectlocs="27,57;0,57;0,200;27,200;27,110;25,83;25,82;27,77;27,57;27,77;25,82;25,83;27,110;27,77;69,55;55,55;48,58;34,67;29,74;27,77;27,101;30,94;39,84;46,82;82,82;93,66;90,63;85,60;75,56;69,55;82,82;59,82;63,83;70,86;73,88;76,91;82,82" o:connectangles="0,0,0,0,0,0,0,0,0,0,0,0,0,0,0,0,0,0,0,0,0,0,0,0,0,0,0,0,0,0,0,0,0,0,0,0,0"/>
                </v:shape>
                <v:shape id="Picture 900" o:spid="_x0000_s1045" type="#_x0000_t75" style="position:absolute;left:5268;top:5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">
                  <v:imagedata r:id="rId321" o:title=""/>
                </v:shape>
                <v:shape id="Picture 899" o:spid="_x0000_s1046" type="#_x0000_t75" style="position:absolute;left:5416;top:55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">
                  <v:imagedata r:id="rId503" o:title=""/>
                </v:shape>
                <v:shape id="Picture 898" o:spid="_x0000_s1047" type="#_x0000_t75" style="position:absolute;left:5681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">
                  <v:imagedata r:id="rId504" o:title=""/>
                </v:shape>
                <v:shape id="Picture 897" o:spid="_x0000_s1048" type="#_x0000_t75" style="position:absolute;left:5827;top:55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">
                  <v:imagedata r:id="rId505" o:title=""/>
                </v:shape>
                <v:shape id="Picture 896" o:spid="_x0000_s1049" type="#_x0000_t75" style="position:absolute;left:5980;width:31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">
                  <v:imagedata r:id="rId506" o:title=""/>
                </v:shape>
                <v:shape id="Picture 895" o:spid="_x0000_s1050" type="#_x0000_t75" style="position:absolute;left:6330;top:5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">
                  <v:imagedata r:id="rId507" o:title=""/>
                </v:shape>
                <v:shape id="AutoShape 894" o:spid="_x0000_s1051" style="position:absolute;left:6471;top:15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" path="m41,l14,r,159l16,169r11,13l35,185r26,l61,158r-15,l44,157r-3,-4l41,151,41,xm14,41l,41,,67r14,l14,41xm61,41r-20,l41,67r20,l61,41xe" fillcolor="#231f20" stroked="f">
                  <v:path arrowok="t" o:connecttype="custom" o:connectlocs="41,16;14,16;14,175;16,185;27,198;35,201;61,201;61,174;46,174;44,173;41,169;41,167;41,16;14,57;0,57;0,83;14,83;14,57;61,57;41,57;41,83;61,83;61,57" o:connectangles="0,0,0,0,0,0,0,0,0,0,0,0,0,0,0,0,0,0,0,0,0,0,0"/>
                </v:shape>
                <v:shape id="Picture 893" o:spid="_x0000_s1052" type="#_x0000_t75" style="position:absolute;left:6690;top:55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">
                  <v:imagedata r:id="rId508" o:title=""/>
                </v:shape>
                <v:shape id="Picture 892" o:spid="_x0000_s1053" type="#_x0000_t75" style="position:absolute;left:6832;top:55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">
                  <v:imagedata r:id="rId509" o:title=""/>
                </v:shape>
                <v:shape id="Picture 891" o:spid="_x0000_s1054" type="#_x0000_t75" style="position:absolute;left:6972;top:55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">
                  <v:imagedata r:id="rId510" o:title=""/>
                </v:shape>
                <v:shape id="Picture 890" o:spid="_x0000_s1055" type="#_x0000_t75" style="position:absolute;left:13;top:279;width:202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">
                  <v:imagedata r:id="rId511" o:title=""/>
                </v:shape>
                <v:shape id="Picture 889" o:spid="_x0000_s1056" type="#_x0000_t75" style="position:absolute;left:251;top:360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">
                  <v:imagedata r:id="rId512" o:title=""/>
                </v:shape>
                <v:shape id="Picture 888" o:spid="_x0000_s1057" type="#_x0000_t75" style="position:absolute;left:2620;top:360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">
                  <v:imagedata r:id="rId513" o:title=""/>
                </v:shape>
                <v:shape id="Picture 887" o:spid="_x0000_s1058" type="#_x0000_t75" style="position:absolute;left:2770;top:36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">
                  <v:imagedata r:id="rId342" o:title=""/>
                </v:shape>
                <v:shape id="Picture 886" o:spid="_x0000_s1059" type="#_x0000_t75" style="position:absolute;left:2912;top:305;width:200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">
                  <v:imagedata r:id="rId514" o:title=""/>
                </v:shape>
                <v:shape id="Picture 885" o:spid="_x0000_s1060" type="#_x0000_t75" style="position:absolute;left:3153;top:321;width:346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">
                  <v:imagedata r:id="rId515" o:title=""/>
                </v:shape>
                <v:shape id="AutoShape 884" o:spid="_x0000_s1061" style="position:absolute;left:9;top:476;width:3549;height:309;visibility:visible;mso-wrap-style:square;v-text-anchor:top" coordsize="3549,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" path="m98,243l93,231,74,211,62,206r-27,l24,211,5,231,,243r,28l5,283r19,20l35,308r27,l74,303,93,283r5,-12l98,257r,-14xm3549,r-28,l3521,29r28,l3549,xe" fillcolor="#231f20" stroked="f">
                  <v:path arrowok="t" o:connecttype="custom" o:connectlocs="98,720;93,708;74,688;62,683;35,683;24,688;5,708;0,720;0,748;5,760;24,780;35,785;62,785;74,780;93,760;98,748;98,734;98,720;3549,477;3521,477;3521,506;3549,506;3549,477" o:connectangles="0,0,0,0,0,0,0,0,0,0,0,0,0,0,0,0,0,0,0,0,0,0,0"/>
                </v:shape>
                <v:shape id="Picture 883" o:spid="_x0000_s1062" type="#_x0000_t75" style="position:absolute;left:2795;top:615;width:111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">
                  <v:imagedata r:id="rId516" o:title=""/>
                </v:shape>
                <v:shape id="Picture 882" o:spid="_x0000_s1063" type="#_x0000_t75" style="position:absolute;left:2943;top:670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">
                  <v:imagedata r:id="rId517" o:title=""/>
                </v:shape>
                <v:shape id="Picture 881" o:spid="_x0000_s1064" type="#_x0000_t75" style="position:absolute;left:3096;top:670;width:221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">
                  <v:imagedata r:id="rId518" o:title=""/>
                </v:shape>
                <v:shape id="Picture 880" o:spid="_x0000_s1065" type="#_x0000_t75" style="position:absolute;left:3419;top:615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">
                  <v:imagedata r:id="rId519" o:title=""/>
                </v:shape>
                <v:shape id="Picture 879" o:spid="_x0000_s1066" type="#_x0000_t75" style="position:absolute;left:3565;top:670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">
                  <v:imagedata r:id="rId520" o:title=""/>
                </v:shape>
                <v:shape id="Picture 878" o:spid="_x0000_s1067" type="#_x0000_t75" style="position:absolute;left:3789;top:670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">
                  <v:imagedata r:id="rId521" o:title=""/>
                </v:shape>
                <v:shape id="Picture 877" o:spid="_x0000_s1068" type="#_x0000_t75" style="position:absolute;left:3931;top:670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">
                  <v:imagedata r:id="rId522" o:title=""/>
                </v:shape>
                <v:shape id="Picture 876" o:spid="_x0000_s1069" type="#_x0000_t75" style="position:absolute;left:4084;top:630;width:168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">
                  <v:imagedata r:id="rId523" o:title=""/>
                </v:shape>
                <v:shape id="Picture 875" o:spid="_x0000_s1070" type="#_x0000_t75" style="position:absolute;left:4283;top:581;width:112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">
                  <v:imagedata r:id="rId524" o:title=""/>
                </v:shape>
                <v:shape id="Picture 874" o:spid="_x0000_s1071" type="#_x0000_t75" style="position:absolute;left:4429;top:670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">
                  <v:imagedata r:id="rId525" o:title=""/>
                </v:shape>
                <v:shape id="Picture 873" o:spid="_x0000_s1072" type="#_x0000_t75" style="position:absolute;left:4648;top:615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">
                  <v:imagedata r:id="rId526" o:title=""/>
                </v:shape>
                <v:shape id="Picture 872" o:spid="_x0000_s1073" type="#_x0000_t75" style="position:absolute;left:4795;top:670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">
                  <v:imagedata r:id="rId527" o:title=""/>
                </v:shape>
                <v:shape id="Picture 871" o:spid="_x0000_s1074" type="#_x0000_t75" style="position:absolute;left:5153;top:670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">
                  <v:imagedata r:id="rId528" o:title=""/>
                </v:shape>
                <v:shape id="Picture 870" o:spid="_x0000_s1075" type="#_x0000_t75" style="position:absolute;left:5304;top:67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">
                  <v:imagedata r:id="rId321" o:title=""/>
                </v:shape>
                <v:shape id="Picture 869" o:spid="_x0000_s1076" type="#_x0000_t75" style="position:absolute;left:5445;top:615;width:200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">
                  <v:imagedata r:id="rId529" o:title=""/>
                </v:shape>
                <v:shape id="Picture 868" o:spid="_x0000_s1077" type="#_x0000_t75" style="position:absolute;left:5687;top:67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">
                  <v:imagedata r:id="rId530" o:title=""/>
                </v:shape>
                <v:shape id="Picture 867" o:spid="_x0000_s1078" type="#_x0000_t75" style="position:absolute;left:5828;top:630;width:262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">
                  <v:imagedata r:id="rId531" o:title=""/>
                </v:shape>
                <v:shape id="Freeform 866" o:spid="_x0000_s1079" style="position:absolute;left:9;top:992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" path="m62,l35,,24,5,5,25,,37,,65,5,77,24,97r11,5l62,102,74,97,93,77,98,65r,-14l98,37,93,25,74,5,62,xe" fillcolor="#231f20" stroked="f">
                  <v:path arrowok="t" o:connecttype="custom" o:connectlocs="62,992;35,992;24,997;5,1017;0,1029;0,1057;5,1069;24,1089;35,1094;62,1094;74,1089;93,1069;98,1057;98,1043;98,1029;93,1017;74,997;62,992" o:connectangles="0,0,0,0,0,0,0,0,0,0,0,0,0,0,0,0,0,0"/>
                </v:shape>
                <v:shape id="Picture 865" o:spid="_x0000_s1080" type="#_x0000_t75" style="position:absolute;left:220;top:924;width:405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">
                  <v:imagedata r:id="rId532" o:title=""/>
                </v:shape>
                <v:shape id="Picture 864" o:spid="_x0000_s1081" type="#_x0000_t75" style="position:absolute;left:4887;top:924;width:18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">
                  <v:imagedata r:id="rId533" o:title=""/>
                </v:shape>
                <v:rect id="Rectangle 863" o:spid="_x0000_s1082" style="position:absolute;left:6048;top:1095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" fillcolor="#231f20" stroked="f"/>
                <v:shape id="Picture 862" o:spid="_x0000_s1083" type="#_x0000_t75" style="position:absolute;left:5186;top:924;width:933;height: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">
                  <v:imagedata r:id="rId534" o:title=""/>
                </v:shape>
                <v:shape id="AutoShape 861" o:spid="_x0000_s1084" style="position:absolute;left:9;top:1301;width:6169;height:133;visibility:visible;mso-wrap-style:square;v-text-anchor:top" coordsize="6169,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" path="m98,37l93,25,74,5,62,,35,,24,5,5,25,,37,,65,5,77,24,97r11,5l62,102,74,97,93,77,98,65r,-14l98,37xm6169,103r-28,l6141,133r28,l6169,103xe" fillcolor="#231f20" stroked="f">
                  <v:path arrowok="t" o:connecttype="custom" o:connectlocs="98,1338;93,1326;74,1306;62,1301;35,1301;24,1306;5,1326;0,1338;0,1366;5,1378;24,1398;35,1403;62,1403;74,1398;93,1378;98,1366;98,1352;98,1338;6169,1404;6141,1404;6141,1434;6169,1434;6169,1404" o:connectangles="0,0,0,0,0,0,0,0,0,0,0,0,0,0,0,0,0,0,0,0,0,0,0"/>
                </v:shape>
                <v:shape id="Picture 860" o:spid="_x0000_s1085" type="#_x0000_t75" style="position:absolute;left:216;top:1231;width:133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">
                  <v:imagedata r:id="rId535" o:title=""/>
                </v:shape>
                <v:shape id="Picture 859" o:spid="_x0000_s1086" type="#_x0000_t75" style="position:absolute;left:382;top:1288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">
                  <v:imagedata r:id="rId536" o:title=""/>
                </v:shape>
                <v:shape id="Picture 858" o:spid="_x0000_s1087" type="#_x0000_t75" style="position:absolute;left:1544;top:128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">
                  <v:imagedata r:id="rId537" o:title=""/>
                </v:shape>
                <v:shape id="Picture 857" o:spid="_x0000_s1088" type="#_x0000_t75" style="position:absolute;left:1692;top:1288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">
                  <v:imagedata r:id="rId536" o:title=""/>
                </v:shape>
                <v:shape id="Freeform 856" o:spid="_x0000_s1089" style="position:absolute;left:9;top:1610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" path="m62,l35,,24,5,5,25,,37,,65,5,77,24,97r11,5l62,102,74,97,93,77,98,65r,-14l98,37,93,25,74,5,62,xe" fillcolor="#231f20" stroked="f">
                  <v:path arrowok="t" o:connecttype="custom" o:connectlocs="62,1610;35,1610;24,1615;5,1635;0,1647;0,1675;5,1687;24,1707;35,1712;62,1712;74,1707;93,1687;98,1675;98,1661;98,1647;93,1635;74,1615;62,1610" o:connectangles="0,0,0,0,0,0,0,0,0,0,0,0,0,0,0,0,0,0"/>
                </v:shape>
                <v:shape id="Picture 855" o:spid="_x0000_s1090" type="#_x0000_t75" style="position:absolute;left:6117;top:1542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">
                  <v:imagedata r:id="rId538" o:title=""/>
                </v:shape>
                <v:shape id="Picture 854" o:spid="_x0000_s1091" type="#_x0000_t75" style="position:absolute;left:6263;top:1597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">
                  <v:imagedata r:id="rId539" o:title=""/>
                </v:shape>
                <v:shape id="Picture 853" o:spid="_x0000_s1092" type="#_x0000_t75" style="position:absolute;left:6414;top:1597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">
                  <v:imagedata r:id="rId342" o:title=""/>
                </v:shape>
                <v:shape id="AutoShape 852" o:spid="_x0000_s1093" style="position:absolute;left:6556;top:1558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" path="m41,l14,r,160l17,170r10,12l35,186r27,l62,159r-16,l45,158r-3,-4l41,152,41,xm14,42l,42,,67r14,l14,42xm62,42r-21,l41,67r21,l62,42xe" fillcolor="#231f20" stroked="f">
                  <v:path arrowok="t" o:connecttype="custom" o:connectlocs="41,1558;14,1558;14,1718;17,1728;27,1740;35,1744;62,1744;62,1717;46,1717;45,1716;42,1712;41,1710;41,1558;14,1600;0,1600;0,1625;14,1625;14,1600;62,1600;41,1600;41,1625;62,1625;62,1600" o:connectangles="0,0,0,0,0,0,0,0,0,0,0,0,0,0,0,0,0,0,0,0,0,0,0"/>
                </v:shape>
                <v:shape id="Picture 851" o:spid="_x0000_s1094" type="#_x0000_t75" style="position:absolute;left:6758;top:1542;width:33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">
                  <v:imagedata r:id="rId540" o:title=""/>
                </v:shape>
                <v:shape id="Picture 850" o:spid="_x0000_s1095" type="#_x0000_t75" style="position:absolute;left:6581;top:1903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">
                  <v:imagedata r:id="rId541" o:title=""/>
                </v:shape>
                <v:shape id="Picture 849" o:spid="_x0000_s1096" type="#_x0000_t75" style="position:absolute;left:6729;top:1903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">
                  <v:imagedata r:id="rId542" o:title=""/>
                </v:shape>
                <v:shape id="Picture 848" o:spid="_x0000_s1097" type="#_x0000_t75" style="position:absolute;left:6882;top:1903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">
                  <v:imagedata r:id="rId318" o:title=""/>
                </v:shape>
                <v:shape id="AutoShape 847" o:spid="_x0000_s1098" style="position:absolute;left:7023;top:1864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" path="m41,l14,r,160l16,169r11,13l35,185r27,l62,159r-16,l44,158r-3,-4l41,151,41,xm14,42l,42,,67r14,l14,42xm62,42r-21,l41,67r21,l62,42xe" fillcolor="#231f20" stroked="f">
                  <v:path arrowok="t" o:connecttype="custom" o:connectlocs="41,1864;14,1864;14,2024;16,2033;27,2046;35,2049;62,2049;62,2023;46,2023;44,2022;41,2018;41,2015;41,1864;14,1906;0,1906;0,1931;14,1931;14,1906;62,1906;41,1906;41,1931;62,1931;62,1906" o:connectangles="0,0,0,0,0,0,0,0,0,0,0,0,0,0,0,0,0,0,0,0,0,0,0"/>
                </v:shape>
                <v:shape id="Picture 846" o:spid="_x0000_s1099" type="#_x0000_t75" style="position:absolute;left:17;top:2515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">
                  <v:imagedata r:id="rId543" o:title=""/>
                </v:shape>
                <v:shape id="Picture 845" o:spid="_x0000_s1100" type="#_x0000_t75" style="position:absolute;left:158;top:2515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">
                  <v:imagedata r:id="rId544" o:title=""/>
                </v:shape>
                <v:shape id="Picture 844" o:spid="_x0000_s1101" type="#_x0000_t75" style="position:absolute;left:298;top:2515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">
                  <v:imagedata r:id="rId545" o:title=""/>
                </v:shape>
                <v:shape id="Picture 843" o:spid="_x0000_s1102" type="#_x0000_t75" style="position:absolute;left:5;top:2821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">
                  <v:imagedata r:id="rId546" o:title=""/>
                </v:shape>
                <v:shape id="Picture 842" o:spid="_x0000_s1103" type="#_x0000_t75" style="position:absolute;left:158;top:2823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">
                  <v:imagedata r:id="rId547" o:title=""/>
                </v:shape>
                <v:shape id="Picture 841" o:spid="_x0000_s1104" type="#_x0000_t75" style="position:absolute;left:309;top:2821;width:361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">
                  <v:imagedata r:id="rId548" o:title=""/>
                </v:shape>
                <v:shape id="Picture 840" o:spid="_x0000_s1105" type="#_x0000_t75" style="position:absolute;top:15;width:7091;height:7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">
                  <v:imagedata r:id="rId549" o:title=""/>
                </v:shape>
                <v:shape id="Picture 839" o:spid="_x0000_s1106" type="#_x0000_t75" style="position:absolute;left:17;top:4662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">
                  <v:imagedata r:id="rId550" o:title=""/>
                </v:shape>
                <v:shape id="AutoShape 838" o:spid="_x0000_s1107" style="position:absolute;left:9;top:5596;width:98;height:724;visibility:visible;mso-wrap-style:square;v-text-anchor:top" coordsize="98,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" path="m98,37l93,25,74,5,62,,35,,24,5,5,25,,37,,65,5,77,24,97r11,5l62,102,74,97,93,77,98,65r,-14l98,37xm98,659l93,647,74,627,62,622r-27,l24,627,5,647,,659r,28l5,699r19,20l35,724r27,l74,719,93,699r5,-12l98,673r,-14xe" fillcolor="#231f20" stroked="f">
                  <v:path arrowok="t" o:connecttype="custom" o:connectlocs="98,5633;93,5621;74,5601;62,5596;35,5596;24,5601;5,5621;0,5633;0,5661;5,5673;24,5693;35,5698;62,5698;74,5693;93,5673;98,5661;98,5647;98,5633;98,6255;93,6243;74,6223;62,6218;35,6218;24,6223;5,6243;0,6255;0,6283;5,6295;24,6315;35,6320;62,6320;74,6315;93,6295;98,6283;98,6269;98,6255" o:connectangles="0,0,0,0,0,0,0,0,0,0,0,0,0,0,0,0,0,0,0,0,0,0,0,0,0,0,0,0,0,0,0,0,0,0,0,0"/>
                </v:shape>
                <v:shape id="Picture 837" o:spid="_x0000_s1108" type="#_x0000_t75" style="position:absolute;left:205;top:6145;width:29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">
                  <v:imagedata r:id="rId551" o:title=""/>
                </v:shape>
                <v:shape id="AutoShape 836" o:spid="_x0000_s1109" style="position:absolute;left:535;top:6145;width:120;height:206;visibility:visible;mso-wrap-style:square;v-text-anchor:top" coordsize="120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" path="m27,58l,58,,205r27,l27,58xm27,l,,,28r27,l27,xm119,178r-16,l101,177r-3,-4l97,170r,-3l97,,70,r,179l73,188r11,14l92,205r27,l119,178xe" fillcolor="#231f20" stroked="f">
                  <v:path arrowok="t" o:connecttype="custom" o:connectlocs="27,6204;0,6204;0,6351;27,6351;27,6204;27,6146;0,6146;0,6174;27,6174;27,6146;119,6324;103,6324;101,6323;98,6319;97,6316;97,6313;97,6146;70,6146;70,6325;73,6334;84,6348;92,6351;119,6351;119,6324" o:connectangles="0,0,0,0,0,0,0,0,0,0,0,0,0,0,0,0,0,0,0,0,0,0,0,0"/>
                </v:shape>
                <v:shape id="Picture 835" o:spid="_x0000_s1110" type="#_x0000_t75" style="position:absolute;left:686;top:6145;width:19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">
                  <v:imagedata r:id="rId552" o:title=""/>
                </v:shape>
                <v:shape id="Picture 834" o:spid="_x0000_s1111" type="#_x0000_t75" style="position:absolute;left:912;top:6204;width:105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">
                  <v:imagedata r:id="rId553" o:title=""/>
                </v:shape>
                <v:shape id="Picture 833" o:spid="_x0000_s1112" type="#_x0000_t75" style="position:absolute;left:17;top:6514;width:19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">
                  <v:imagedata r:id="rId554" o:title=""/>
                </v:shape>
                <v:shape id="AutoShape 832" o:spid="_x0000_s1113" style="position:absolute;left:256;top:6458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" path="m28,59l,59,,205r28,l28,59xm28,l,,,29r28,l28,xe" fillcolor="#231f20" stroked="f">
                  <v:path arrowok="t" o:connecttype="custom" o:connectlocs="28,6517;0,6517;0,6663;28,6663;28,6517;28,6458;0,6458;0,6487;28,6487;28,6458" o:connectangles="0,0,0,0,0,0,0,0,0,0"/>
                </v:shape>
                <v:shape id="Picture 831" o:spid="_x0000_s1114" type="#_x0000_t75" style="position:absolute;left:326;top:6514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">
                  <v:imagedata r:id="rId555" o:title=""/>
                </v:shape>
                <v:shape id="Freeform 830" o:spid="_x0000_s1115" style="position:absolute;left:9;top:7475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" path="m62,l35,,24,5,5,25,,37,,65,5,77,24,97r11,5l62,102,74,97,93,77,98,65r,-14l98,37,93,25,74,5,62,xe" fillcolor="#231f20" stroked="f">
                  <v:path arrowok="t" o:connecttype="custom" o:connectlocs="62,7475;35,7475;24,7480;5,7500;0,7512;0,7540;5,7552;24,7572;35,7577;62,7577;74,7572;93,7552;98,7540;98,7526;98,7512;93,7500;74,7480;62,7475" o:connectangles="0,0,0,0,0,0,0,0,0,0,0,0,0,0,0,0,0,0"/>
                </v:shape>
                <v:shape id="Picture 829" o:spid="_x0000_s1116" type="#_x0000_t75" style="position:absolute;left:225;top:7402;width:313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">
                  <v:imagedata r:id="rId556" o:title=""/>
                </v:shape>
                <v:shape id="Picture 828" o:spid="_x0000_s1117" type="#_x0000_t75" style="position:absolute;left:580;top:7459;width:112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">
                  <v:imagedata r:id="rId557" o:title=""/>
                </v:shape>
                <v:shape id="Picture 827" o:spid="_x0000_s1118" type="#_x0000_t75" style="position:absolute;left:732;top:7459;width:112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">
                  <v:imagedata r:id="rId558" o:title=""/>
                </v:shape>
                <v:shape id="Picture 826" o:spid="_x0000_s1119" type="#_x0000_t75" style="position:absolute;left:876;top:7459;width:11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">
                  <v:imagedata r:id="rId559" o:title=""/>
                </v:shape>
                <v:shape id="Picture 825" o:spid="_x0000_s1120" type="#_x0000_t75" style="position:absolute;left:1031;top:7459;width:230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">
                  <v:imagedata r:id="rId560" o:title=""/>
                </v:shape>
                <v:shape id="AutoShape 824" o:spid="_x0000_s1121" style="position:absolute;left:1300;top:7402;width:119;height:206;visibility:visible;mso-wrap-style:square;v-text-anchor:top" coordsize="119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" path="m28,58l,58,,205r28,l28,58xm28,l,,,29r28,l28,xm119,178r-16,l101,177r-3,-4l98,171r,-4l98,,70,r,179l73,189r11,13l92,205r27,l119,178xe" fillcolor="#231f20" stroked="f">
                  <v:path arrowok="t" o:connecttype="custom" o:connectlocs="28,7461;0,7461;0,7608;28,7608;28,7461;28,7403;0,7403;0,7432;28,7432;28,7403;119,7581;103,7581;101,7580;98,7576;98,7574;98,7570;98,7403;70,7403;70,7582;73,7592;84,7605;92,7608;119,7608;119,7581" o:connectangles="0,0,0,0,0,0,0,0,0,0,0,0,0,0,0,0,0,0,0,0,0,0,0,0"/>
                </v:shape>
                <v:shape id="Picture 823" o:spid="_x0000_s1122" type="#_x0000_t75" style="position:absolute;left:1590;top:7402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">
                  <v:imagedata r:id="rId561" o:title=""/>
                </v:shape>
                <v:shape id="Picture 822" o:spid="_x0000_s1123" type="#_x0000_t75" style="position:absolute;left:1738;top:7459;width:116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">
                  <v:imagedata r:id="rId562" o:title=""/>
                </v:shape>
                <v:shape id="AutoShape 821" o:spid="_x0000_s1124" style="position:absolute;left:1894;top:7402;width:123;height:206;visibility:visible;mso-wrap-style:square;v-text-anchor:top" coordsize="123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" path="m27,58l,58,,205r27,l27,58xm27,l,,,29r27,l27,xm122,58r-21,l101,16r-28,l73,58r-14,l59,84r14,l73,180r3,9l81,196r5,6l95,205r27,l122,178r-16,l104,177r-1,-2l102,173r-1,-2l101,84r21,l122,58xe" fillcolor="#231f20" stroked="f">
                  <v:path arrowok="t" o:connecttype="custom" o:connectlocs="27,7461;0,7461;0,7608;27,7608;27,7461;27,7403;0,7403;0,7432;27,7432;27,7403;122,7461;101,7461;101,7419;73,7419;73,7461;59,7461;59,7487;73,7487;73,7583;76,7592;81,7599;86,7605;95,7608;122,7608;122,7581;106,7581;104,7580;103,7578;102,7576;101,7574;101,7487;122,7487;122,7461" o:connectangles="0,0,0,0,0,0,0,0,0,0,0,0,0,0,0,0,0,0,0,0,0,0,0,0,0,0,0,0,0,0,0,0,0"/>
                </v:shape>
                <w10:anchorlock/>
              </v:group>
            </w:pict>
          </mc:Fallback>
        </mc:AlternateContent>
      </w:r>
    </w:p>
    <w:p w:rsidR="000036CD" w:rsidRDefault="000036CD">
      <w:pPr>
        <w:sectPr w:rsidR="000036CD">
          <w:pgSz w:w="8080" w:h="11910"/>
          <w:pgMar w:top="540" w:right="360" w:bottom="600" w:left="380" w:header="0" w:footer="415" w:gutter="0"/>
          <w:cols w:space="720"/>
        </w:sectPr>
      </w:pPr>
    </w:p>
    <w:p w:rsidR="000036CD" w:rsidRDefault="00AD01D3">
      <w:pPr>
        <w:pStyle w:val="Corpsdetexte"/>
        <w:ind w:left="115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0" distR="0" simplePos="0" relativeHeight="487612416" behindDoc="1" locked="0" layoutInCell="1" allowOverlap="1">
                <wp:simplePos x="0" y="0"/>
                <wp:positionH relativeFrom="page">
                  <wp:posOffset>314960</wp:posOffset>
                </wp:positionH>
                <wp:positionV relativeFrom="paragraph">
                  <wp:posOffset>3440430</wp:posOffset>
                </wp:positionV>
                <wp:extent cx="4507230" cy="2567940"/>
                <wp:effectExtent l="0" t="0" r="0" b="0"/>
                <wp:wrapTopAndBottom/>
                <wp:docPr id="931" name="Group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7230" cy="2567940"/>
                          <a:chOff x="496" y="5418"/>
                          <a:chExt cx="7098" cy="4044"/>
                        </a:xfrm>
                      </wpg:grpSpPr>
                      <wps:wsp>
                        <wps:cNvPr id="932" name="Freeform 819"/>
                        <wps:cNvSpPr>
                          <a:spLocks/>
                        </wps:cNvSpPr>
                        <wps:spPr bwMode="auto">
                          <a:xfrm>
                            <a:off x="501" y="5490"/>
                            <a:ext cx="98" cy="102"/>
                          </a:xfrm>
                          <a:custGeom>
                            <a:avLst/>
                            <a:gdLst>
                              <a:gd name="T0" fmla="+- 0 564 502"/>
                              <a:gd name="T1" fmla="*/ T0 w 98"/>
                              <a:gd name="T2" fmla="+- 0 5491 5491"/>
                              <a:gd name="T3" fmla="*/ 5491 h 102"/>
                              <a:gd name="T4" fmla="+- 0 537 502"/>
                              <a:gd name="T5" fmla="*/ T4 w 98"/>
                              <a:gd name="T6" fmla="+- 0 5491 5491"/>
                              <a:gd name="T7" fmla="*/ 5491 h 102"/>
                              <a:gd name="T8" fmla="+- 0 526 502"/>
                              <a:gd name="T9" fmla="*/ T8 w 98"/>
                              <a:gd name="T10" fmla="+- 0 5496 5491"/>
                              <a:gd name="T11" fmla="*/ 5496 h 102"/>
                              <a:gd name="T12" fmla="+- 0 507 502"/>
                              <a:gd name="T13" fmla="*/ T12 w 98"/>
                              <a:gd name="T14" fmla="+- 0 5516 5491"/>
                              <a:gd name="T15" fmla="*/ 5516 h 102"/>
                              <a:gd name="T16" fmla="+- 0 502 502"/>
                              <a:gd name="T17" fmla="*/ T16 w 98"/>
                              <a:gd name="T18" fmla="+- 0 5527 5491"/>
                              <a:gd name="T19" fmla="*/ 5527 h 102"/>
                              <a:gd name="T20" fmla="+- 0 502 502"/>
                              <a:gd name="T21" fmla="*/ T20 w 98"/>
                              <a:gd name="T22" fmla="+- 0 5556 5491"/>
                              <a:gd name="T23" fmla="*/ 5556 h 102"/>
                              <a:gd name="T24" fmla="+- 0 507 502"/>
                              <a:gd name="T25" fmla="*/ T24 w 98"/>
                              <a:gd name="T26" fmla="+- 0 5568 5491"/>
                              <a:gd name="T27" fmla="*/ 5568 h 102"/>
                              <a:gd name="T28" fmla="+- 0 526 502"/>
                              <a:gd name="T29" fmla="*/ T28 w 98"/>
                              <a:gd name="T30" fmla="+- 0 5588 5491"/>
                              <a:gd name="T31" fmla="*/ 5588 h 102"/>
                              <a:gd name="T32" fmla="+- 0 537 502"/>
                              <a:gd name="T33" fmla="*/ T32 w 98"/>
                              <a:gd name="T34" fmla="+- 0 5593 5491"/>
                              <a:gd name="T35" fmla="*/ 5593 h 102"/>
                              <a:gd name="T36" fmla="+- 0 564 502"/>
                              <a:gd name="T37" fmla="*/ T36 w 98"/>
                              <a:gd name="T38" fmla="+- 0 5593 5491"/>
                              <a:gd name="T39" fmla="*/ 5593 h 102"/>
                              <a:gd name="T40" fmla="+- 0 576 502"/>
                              <a:gd name="T41" fmla="*/ T40 w 98"/>
                              <a:gd name="T42" fmla="+- 0 5588 5491"/>
                              <a:gd name="T43" fmla="*/ 5588 h 102"/>
                              <a:gd name="T44" fmla="+- 0 595 502"/>
                              <a:gd name="T45" fmla="*/ T44 w 98"/>
                              <a:gd name="T46" fmla="+- 0 5568 5491"/>
                              <a:gd name="T47" fmla="*/ 5568 h 102"/>
                              <a:gd name="T48" fmla="+- 0 600 502"/>
                              <a:gd name="T49" fmla="*/ T48 w 98"/>
                              <a:gd name="T50" fmla="+- 0 5556 5491"/>
                              <a:gd name="T51" fmla="*/ 5556 h 102"/>
                              <a:gd name="T52" fmla="+- 0 600 502"/>
                              <a:gd name="T53" fmla="*/ T52 w 98"/>
                              <a:gd name="T54" fmla="+- 0 5541 5491"/>
                              <a:gd name="T55" fmla="*/ 5541 h 102"/>
                              <a:gd name="T56" fmla="+- 0 600 502"/>
                              <a:gd name="T57" fmla="*/ T56 w 98"/>
                              <a:gd name="T58" fmla="+- 0 5527 5491"/>
                              <a:gd name="T59" fmla="*/ 5527 h 102"/>
                              <a:gd name="T60" fmla="+- 0 595 502"/>
                              <a:gd name="T61" fmla="*/ T60 w 98"/>
                              <a:gd name="T62" fmla="+- 0 5516 5491"/>
                              <a:gd name="T63" fmla="*/ 5516 h 102"/>
                              <a:gd name="T64" fmla="+- 0 576 502"/>
                              <a:gd name="T65" fmla="*/ T64 w 98"/>
                              <a:gd name="T66" fmla="+- 0 5496 5491"/>
                              <a:gd name="T67" fmla="*/ 5496 h 102"/>
                              <a:gd name="T68" fmla="+- 0 564 502"/>
                              <a:gd name="T69" fmla="*/ T68 w 98"/>
                              <a:gd name="T70" fmla="+- 0 5491 5491"/>
                              <a:gd name="T71" fmla="*/ 5491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6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0"/>
                                </a:lnTo>
                                <a:lnTo>
                                  <a:pt x="98" y="36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3" name="Picture 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" y="5418"/>
                            <a:ext cx="146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4" name="Picture 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" y="5474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5" name="Picture 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5474"/>
                            <a:ext cx="26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6" name="Picture 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5" y="5474"/>
                            <a:ext cx="226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7" name="Picture 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3" y="5474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8" name="Picture 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3" y="5476"/>
                            <a:ext cx="105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9" name="Picture 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" y="5474"/>
                            <a:ext cx="112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0" name="Picture 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5474"/>
                            <a:ext cx="11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1" name="Picture 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4" y="5474"/>
                            <a:ext cx="120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2" name="Picture 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9" y="5730"/>
                            <a:ext cx="19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3" name="Picture 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3" y="5418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4" name="Picture 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1" y="5474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5" name="Picture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0" y="5418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6" name="Picture 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1" y="5474"/>
                            <a:ext cx="40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7" name="Freeform 804"/>
                        <wps:cNvSpPr>
                          <a:spLocks/>
                        </wps:cNvSpPr>
                        <wps:spPr bwMode="auto">
                          <a:xfrm>
                            <a:off x="4755" y="5418"/>
                            <a:ext cx="50" cy="206"/>
                          </a:xfrm>
                          <a:custGeom>
                            <a:avLst/>
                            <a:gdLst>
                              <a:gd name="T0" fmla="+- 0 4783 4755"/>
                              <a:gd name="T1" fmla="*/ T0 w 50"/>
                              <a:gd name="T2" fmla="+- 0 5418 5418"/>
                              <a:gd name="T3" fmla="*/ 5418 h 206"/>
                              <a:gd name="T4" fmla="+- 0 4755 4755"/>
                              <a:gd name="T5" fmla="*/ T4 w 50"/>
                              <a:gd name="T6" fmla="+- 0 5418 5418"/>
                              <a:gd name="T7" fmla="*/ 5418 h 206"/>
                              <a:gd name="T8" fmla="+- 0 4755 4755"/>
                              <a:gd name="T9" fmla="*/ T8 w 50"/>
                              <a:gd name="T10" fmla="+- 0 5597 5418"/>
                              <a:gd name="T11" fmla="*/ 5597 h 206"/>
                              <a:gd name="T12" fmla="+- 0 4758 4755"/>
                              <a:gd name="T13" fmla="*/ T12 w 50"/>
                              <a:gd name="T14" fmla="+- 0 5607 5418"/>
                              <a:gd name="T15" fmla="*/ 5607 h 206"/>
                              <a:gd name="T16" fmla="+- 0 4770 4755"/>
                              <a:gd name="T17" fmla="*/ T16 w 50"/>
                              <a:gd name="T18" fmla="+- 0 5620 5418"/>
                              <a:gd name="T19" fmla="*/ 5620 h 206"/>
                              <a:gd name="T20" fmla="+- 0 4778 4755"/>
                              <a:gd name="T21" fmla="*/ T20 w 50"/>
                              <a:gd name="T22" fmla="+- 0 5624 5418"/>
                              <a:gd name="T23" fmla="*/ 5624 h 206"/>
                              <a:gd name="T24" fmla="+- 0 4804 4755"/>
                              <a:gd name="T25" fmla="*/ T24 w 50"/>
                              <a:gd name="T26" fmla="+- 0 5624 5418"/>
                              <a:gd name="T27" fmla="*/ 5624 h 206"/>
                              <a:gd name="T28" fmla="+- 0 4804 4755"/>
                              <a:gd name="T29" fmla="*/ T28 w 50"/>
                              <a:gd name="T30" fmla="+- 0 5596 5418"/>
                              <a:gd name="T31" fmla="*/ 5596 h 206"/>
                              <a:gd name="T32" fmla="+- 0 4789 4755"/>
                              <a:gd name="T33" fmla="*/ T32 w 50"/>
                              <a:gd name="T34" fmla="+- 0 5596 5418"/>
                              <a:gd name="T35" fmla="*/ 5596 h 206"/>
                              <a:gd name="T36" fmla="+- 0 4787 4755"/>
                              <a:gd name="T37" fmla="*/ T36 w 50"/>
                              <a:gd name="T38" fmla="+- 0 5596 5418"/>
                              <a:gd name="T39" fmla="*/ 5596 h 206"/>
                              <a:gd name="T40" fmla="+- 0 4784 4755"/>
                              <a:gd name="T41" fmla="*/ T40 w 50"/>
                              <a:gd name="T42" fmla="+- 0 5592 5418"/>
                              <a:gd name="T43" fmla="*/ 5592 h 206"/>
                              <a:gd name="T44" fmla="+- 0 4783 4755"/>
                              <a:gd name="T45" fmla="*/ T44 w 50"/>
                              <a:gd name="T46" fmla="+- 0 5589 5418"/>
                              <a:gd name="T47" fmla="*/ 5589 h 206"/>
                              <a:gd name="T48" fmla="+- 0 4783 4755"/>
                              <a:gd name="T49" fmla="*/ T48 w 50"/>
                              <a:gd name="T50" fmla="+- 0 5585 5418"/>
                              <a:gd name="T51" fmla="*/ 5585 h 206"/>
                              <a:gd name="T52" fmla="+- 0 4783 4755"/>
                              <a:gd name="T53" fmla="*/ T52 w 50"/>
                              <a:gd name="T54" fmla="+- 0 5418 5418"/>
                              <a:gd name="T55" fmla="*/ 5418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0" h="206"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"/>
                                </a:lnTo>
                                <a:lnTo>
                                  <a:pt x="3" y="189"/>
                                </a:lnTo>
                                <a:lnTo>
                                  <a:pt x="15" y="202"/>
                                </a:lnTo>
                                <a:lnTo>
                                  <a:pt x="23" y="206"/>
                                </a:lnTo>
                                <a:lnTo>
                                  <a:pt x="49" y="206"/>
                                </a:lnTo>
                                <a:lnTo>
                                  <a:pt x="49" y="178"/>
                                </a:lnTo>
                                <a:lnTo>
                                  <a:pt x="34" y="178"/>
                                </a:lnTo>
                                <a:lnTo>
                                  <a:pt x="32" y="178"/>
                                </a:lnTo>
                                <a:lnTo>
                                  <a:pt x="29" y="174"/>
                                </a:lnTo>
                                <a:lnTo>
                                  <a:pt x="28" y="171"/>
                                </a:lnTo>
                                <a:lnTo>
                                  <a:pt x="28" y="167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8" name="Picture 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6" y="5474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9" name="AutoShape 802"/>
                        <wps:cNvSpPr>
                          <a:spLocks/>
                        </wps:cNvSpPr>
                        <wps:spPr bwMode="auto">
                          <a:xfrm>
                            <a:off x="5162" y="5418"/>
                            <a:ext cx="28" cy="206"/>
                          </a:xfrm>
                          <a:custGeom>
                            <a:avLst/>
                            <a:gdLst>
                              <a:gd name="T0" fmla="+- 0 5190 5163"/>
                              <a:gd name="T1" fmla="*/ T0 w 28"/>
                              <a:gd name="T2" fmla="+- 0 5477 5418"/>
                              <a:gd name="T3" fmla="*/ 5477 h 206"/>
                              <a:gd name="T4" fmla="+- 0 5163 5163"/>
                              <a:gd name="T5" fmla="*/ T4 w 28"/>
                              <a:gd name="T6" fmla="+- 0 5477 5418"/>
                              <a:gd name="T7" fmla="*/ 5477 h 206"/>
                              <a:gd name="T8" fmla="+- 0 5163 5163"/>
                              <a:gd name="T9" fmla="*/ T8 w 28"/>
                              <a:gd name="T10" fmla="+- 0 5623 5418"/>
                              <a:gd name="T11" fmla="*/ 5623 h 206"/>
                              <a:gd name="T12" fmla="+- 0 5190 5163"/>
                              <a:gd name="T13" fmla="*/ T12 w 28"/>
                              <a:gd name="T14" fmla="+- 0 5623 5418"/>
                              <a:gd name="T15" fmla="*/ 5623 h 206"/>
                              <a:gd name="T16" fmla="+- 0 5190 5163"/>
                              <a:gd name="T17" fmla="*/ T16 w 28"/>
                              <a:gd name="T18" fmla="+- 0 5477 5418"/>
                              <a:gd name="T19" fmla="*/ 5477 h 206"/>
                              <a:gd name="T20" fmla="+- 0 5190 5163"/>
                              <a:gd name="T21" fmla="*/ T20 w 28"/>
                              <a:gd name="T22" fmla="+- 0 5418 5418"/>
                              <a:gd name="T23" fmla="*/ 5418 h 206"/>
                              <a:gd name="T24" fmla="+- 0 5163 5163"/>
                              <a:gd name="T25" fmla="*/ T24 w 28"/>
                              <a:gd name="T26" fmla="+- 0 5418 5418"/>
                              <a:gd name="T27" fmla="*/ 5418 h 206"/>
                              <a:gd name="T28" fmla="+- 0 5163 5163"/>
                              <a:gd name="T29" fmla="*/ T28 w 28"/>
                              <a:gd name="T30" fmla="+- 0 5447 5418"/>
                              <a:gd name="T31" fmla="*/ 5447 h 206"/>
                              <a:gd name="T32" fmla="+- 0 5190 5163"/>
                              <a:gd name="T33" fmla="*/ T32 w 28"/>
                              <a:gd name="T34" fmla="+- 0 5447 5418"/>
                              <a:gd name="T35" fmla="*/ 5447 h 206"/>
                              <a:gd name="T36" fmla="+- 0 5190 5163"/>
                              <a:gd name="T37" fmla="*/ T36 w 28"/>
                              <a:gd name="T38" fmla="+- 0 5418 5418"/>
                              <a:gd name="T39" fmla="*/ 5418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7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7" y="205"/>
                                </a:lnTo>
                                <a:lnTo>
                                  <a:pt x="27" y="59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7" y="29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0" name="Picture 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0" y="5418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1" name="Picture 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2" y="5418"/>
                            <a:ext cx="166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2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1" y="5476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3" name="AutoShape 798"/>
                        <wps:cNvSpPr>
                          <a:spLocks/>
                        </wps:cNvSpPr>
                        <wps:spPr bwMode="auto">
                          <a:xfrm>
                            <a:off x="5895" y="5434"/>
                            <a:ext cx="64" cy="190"/>
                          </a:xfrm>
                          <a:custGeom>
                            <a:avLst/>
                            <a:gdLst>
                              <a:gd name="T0" fmla="+- 0 5937 5895"/>
                              <a:gd name="T1" fmla="*/ T0 w 64"/>
                              <a:gd name="T2" fmla="+- 0 5434 5434"/>
                              <a:gd name="T3" fmla="*/ 5434 h 190"/>
                              <a:gd name="T4" fmla="+- 0 5910 5895"/>
                              <a:gd name="T5" fmla="*/ T4 w 64"/>
                              <a:gd name="T6" fmla="+- 0 5434 5434"/>
                              <a:gd name="T7" fmla="*/ 5434 h 190"/>
                              <a:gd name="T8" fmla="+- 0 5910 5895"/>
                              <a:gd name="T9" fmla="*/ T8 w 64"/>
                              <a:gd name="T10" fmla="+- 0 5598 5434"/>
                              <a:gd name="T11" fmla="*/ 5598 h 190"/>
                              <a:gd name="T12" fmla="+- 0 5912 5895"/>
                              <a:gd name="T13" fmla="*/ T12 w 64"/>
                              <a:gd name="T14" fmla="+- 0 5608 5434"/>
                              <a:gd name="T15" fmla="*/ 5608 h 190"/>
                              <a:gd name="T16" fmla="+- 0 5918 5895"/>
                              <a:gd name="T17" fmla="*/ T16 w 64"/>
                              <a:gd name="T18" fmla="+- 0 5614 5434"/>
                              <a:gd name="T19" fmla="*/ 5614 h 190"/>
                              <a:gd name="T20" fmla="+- 0 5923 5895"/>
                              <a:gd name="T21" fmla="*/ T20 w 64"/>
                              <a:gd name="T22" fmla="+- 0 5621 5434"/>
                              <a:gd name="T23" fmla="*/ 5621 h 190"/>
                              <a:gd name="T24" fmla="+- 0 5931 5895"/>
                              <a:gd name="T25" fmla="*/ T24 w 64"/>
                              <a:gd name="T26" fmla="+- 0 5624 5434"/>
                              <a:gd name="T27" fmla="*/ 5624 h 190"/>
                              <a:gd name="T28" fmla="+- 0 5958 5895"/>
                              <a:gd name="T29" fmla="*/ T28 w 64"/>
                              <a:gd name="T30" fmla="+- 0 5624 5434"/>
                              <a:gd name="T31" fmla="*/ 5624 h 190"/>
                              <a:gd name="T32" fmla="+- 0 5958 5895"/>
                              <a:gd name="T33" fmla="*/ T32 w 64"/>
                              <a:gd name="T34" fmla="+- 0 5596 5434"/>
                              <a:gd name="T35" fmla="*/ 5596 h 190"/>
                              <a:gd name="T36" fmla="+- 0 5943 5895"/>
                              <a:gd name="T37" fmla="*/ T36 w 64"/>
                              <a:gd name="T38" fmla="+- 0 5596 5434"/>
                              <a:gd name="T39" fmla="*/ 5596 h 190"/>
                              <a:gd name="T40" fmla="+- 0 5941 5895"/>
                              <a:gd name="T41" fmla="*/ T40 w 64"/>
                              <a:gd name="T42" fmla="+- 0 5596 5434"/>
                              <a:gd name="T43" fmla="*/ 5596 h 190"/>
                              <a:gd name="T44" fmla="+- 0 5939 5895"/>
                              <a:gd name="T45" fmla="*/ T44 w 64"/>
                              <a:gd name="T46" fmla="+- 0 5594 5434"/>
                              <a:gd name="T47" fmla="*/ 5594 h 190"/>
                              <a:gd name="T48" fmla="+- 0 5938 5895"/>
                              <a:gd name="T49" fmla="*/ T48 w 64"/>
                              <a:gd name="T50" fmla="+- 0 5592 5434"/>
                              <a:gd name="T51" fmla="*/ 5592 h 190"/>
                              <a:gd name="T52" fmla="+- 0 5937 5895"/>
                              <a:gd name="T53" fmla="*/ T52 w 64"/>
                              <a:gd name="T54" fmla="+- 0 5589 5434"/>
                              <a:gd name="T55" fmla="*/ 5589 h 190"/>
                              <a:gd name="T56" fmla="+- 0 5937 5895"/>
                              <a:gd name="T57" fmla="*/ T56 w 64"/>
                              <a:gd name="T58" fmla="+- 0 5434 5434"/>
                              <a:gd name="T59" fmla="*/ 5434 h 190"/>
                              <a:gd name="T60" fmla="+- 0 5910 5895"/>
                              <a:gd name="T61" fmla="*/ T60 w 64"/>
                              <a:gd name="T62" fmla="+- 0 5477 5434"/>
                              <a:gd name="T63" fmla="*/ 5477 h 190"/>
                              <a:gd name="T64" fmla="+- 0 5895 5895"/>
                              <a:gd name="T65" fmla="*/ T64 w 64"/>
                              <a:gd name="T66" fmla="+- 0 5477 5434"/>
                              <a:gd name="T67" fmla="*/ 5477 h 190"/>
                              <a:gd name="T68" fmla="+- 0 5895 5895"/>
                              <a:gd name="T69" fmla="*/ T68 w 64"/>
                              <a:gd name="T70" fmla="+- 0 5503 5434"/>
                              <a:gd name="T71" fmla="*/ 5503 h 190"/>
                              <a:gd name="T72" fmla="+- 0 5910 5895"/>
                              <a:gd name="T73" fmla="*/ T72 w 64"/>
                              <a:gd name="T74" fmla="+- 0 5503 5434"/>
                              <a:gd name="T75" fmla="*/ 5503 h 190"/>
                              <a:gd name="T76" fmla="+- 0 5910 5895"/>
                              <a:gd name="T77" fmla="*/ T76 w 64"/>
                              <a:gd name="T78" fmla="+- 0 5477 5434"/>
                              <a:gd name="T79" fmla="*/ 5477 h 190"/>
                              <a:gd name="T80" fmla="+- 0 5958 5895"/>
                              <a:gd name="T81" fmla="*/ T80 w 64"/>
                              <a:gd name="T82" fmla="+- 0 5477 5434"/>
                              <a:gd name="T83" fmla="*/ 5477 h 190"/>
                              <a:gd name="T84" fmla="+- 0 5937 5895"/>
                              <a:gd name="T85" fmla="*/ T84 w 64"/>
                              <a:gd name="T86" fmla="+- 0 5477 5434"/>
                              <a:gd name="T87" fmla="*/ 5477 h 190"/>
                              <a:gd name="T88" fmla="+- 0 5937 5895"/>
                              <a:gd name="T89" fmla="*/ T88 w 64"/>
                              <a:gd name="T90" fmla="+- 0 5503 5434"/>
                              <a:gd name="T91" fmla="*/ 5503 h 190"/>
                              <a:gd name="T92" fmla="+- 0 5958 5895"/>
                              <a:gd name="T93" fmla="*/ T92 w 64"/>
                              <a:gd name="T94" fmla="+- 0 5503 5434"/>
                              <a:gd name="T95" fmla="*/ 5503 h 190"/>
                              <a:gd name="T96" fmla="+- 0 5958 5895"/>
                              <a:gd name="T97" fmla="*/ T96 w 64"/>
                              <a:gd name="T98" fmla="+- 0 5477 5434"/>
                              <a:gd name="T99" fmla="*/ 5477 h 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64" h="190">
                                <a:moveTo>
                                  <a:pt x="42" y="0"/>
                                </a:moveTo>
                                <a:lnTo>
                                  <a:pt x="15" y="0"/>
                                </a:lnTo>
                                <a:lnTo>
                                  <a:pt x="15" y="164"/>
                                </a:lnTo>
                                <a:lnTo>
                                  <a:pt x="17" y="174"/>
                                </a:lnTo>
                                <a:lnTo>
                                  <a:pt x="23" y="180"/>
                                </a:lnTo>
                                <a:lnTo>
                                  <a:pt x="28" y="187"/>
                                </a:lnTo>
                                <a:lnTo>
                                  <a:pt x="36" y="190"/>
                                </a:lnTo>
                                <a:lnTo>
                                  <a:pt x="63" y="190"/>
                                </a:lnTo>
                                <a:lnTo>
                                  <a:pt x="63" y="162"/>
                                </a:lnTo>
                                <a:lnTo>
                                  <a:pt x="48" y="162"/>
                                </a:lnTo>
                                <a:lnTo>
                                  <a:pt x="46" y="162"/>
                                </a:lnTo>
                                <a:lnTo>
                                  <a:pt x="44" y="160"/>
                                </a:lnTo>
                                <a:lnTo>
                                  <a:pt x="43" y="158"/>
                                </a:lnTo>
                                <a:lnTo>
                                  <a:pt x="42" y="155"/>
                                </a:lnTo>
                                <a:lnTo>
                                  <a:pt x="42" y="0"/>
                                </a:lnTo>
                                <a:close/>
                                <a:moveTo>
                                  <a:pt x="15" y="43"/>
                                </a:moveTo>
                                <a:lnTo>
                                  <a:pt x="0" y="43"/>
                                </a:lnTo>
                                <a:lnTo>
                                  <a:pt x="0" y="69"/>
                                </a:lnTo>
                                <a:lnTo>
                                  <a:pt x="15" y="69"/>
                                </a:lnTo>
                                <a:lnTo>
                                  <a:pt x="15" y="43"/>
                                </a:lnTo>
                                <a:close/>
                                <a:moveTo>
                                  <a:pt x="63" y="43"/>
                                </a:moveTo>
                                <a:lnTo>
                                  <a:pt x="42" y="43"/>
                                </a:lnTo>
                                <a:lnTo>
                                  <a:pt x="42" y="69"/>
                                </a:lnTo>
                                <a:lnTo>
                                  <a:pt x="63" y="69"/>
                                </a:lnTo>
                                <a:lnTo>
                                  <a:pt x="63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4" name="Picture 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6" y="5474"/>
                            <a:ext cx="378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5" name="Picture 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3" y="5474"/>
                            <a:ext cx="112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6" name="Picture 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4" y="5474"/>
                            <a:ext cx="231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7" name="Picture 7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9" y="5418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8" name="Picture 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3" y="5476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9" name="AutoShape 792"/>
                        <wps:cNvSpPr>
                          <a:spLocks/>
                        </wps:cNvSpPr>
                        <wps:spPr bwMode="auto">
                          <a:xfrm>
                            <a:off x="7308" y="5418"/>
                            <a:ext cx="28" cy="206"/>
                          </a:xfrm>
                          <a:custGeom>
                            <a:avLst/>
                            <a:gdLst>
                              <a:gd name="T0" fmla="+- 0 7336 7309"/>
                              <a:gd name="T1" fmla="*/ T0 w 28"/>
                              <a:gd name="T2" fmla="+- 0 5477 5418"/>
                              <a:gd name="T3" fmla="*/ 5477 h 206"/>
                              <a:gd name="T4" fmla="+- 0 7309 7309"/>
                              <a:gd name="T5" fmla="*/ T4 w 28"/>
                              <a:gd name="T6" fmla="+- 0 5477 5418"/>
                              <a:gd name="T7" fmla="*/ 5477 h 206"/>
                              <a:gd name="T8" fmla="+- 0 7309 7309"/>
                              <a:gd name="T9" fmla="*/ T8 w 28"/>
                              <a:gd name="T10" fmla="+- 0 5623 5418"/>
                              <a:gd name="T11" fmla="*/ 5623 h 206"/>
                              <a:gd name="T12" fmla="+- 0 7336 7309"/>
                              <a:gd name="T13" fmla="*/ T12 w 28"/>
                              <a:gd name="T14" fmla="+- 0 5623 5418"/>
                              <a:gd name="T15" fmla="*/ 5623 h 206"/>
                              <a:gd name="T16" fmla="+- 0 7336 7309"/>
                              <a:gd name="T17" fmla="*/ T16 w 28"/>
                              <a:gd name="T18" fmla="+- 0 5477 5418"/>
                              <a:gd name="T19" fmla="*/ 5477 h 206"/>
                              <a:gd name="T20" fmla="+- 0 7336 7309"/>
                              <a:gd name="T21" fmla="*/ T20 w 28"/>
                              <a:gd name="T22" fmla="+- 0 5418 5418"/>
                              <a:gd name="T23" fmla="*/ 5418 h 206"/>
                              <a:gd name="T24" fmla="+- 0 7309 7309"/>
                              <a:gd name="T25" fmla="*/ T24 w 28"/>
                              <a:gd name="T26" fmla="+- 0 5418 5418"/>
                              <a:gd name="T27" fmla="*/ 5418 h 206"/>
                              <a:gd name="T28" fmla="+- 0 7309 7309"/>
                              <a:gd name="T29" fmla="*/ T28 w 28"/>
                              <a:gd name="T30" fmla="+- 0 5447 5418"/>
                              <a:gd name="T31" fmla="*/ 5447 h 206"/>
                              <a:gd name="T32" fmla="+- 0 7336 7309"/>
                              <a:gd name="T33" fmla="*/ T32 w 28"/>
                              <a:gd name="T34" fmla="+- 0 5447 5418"/>
                              <a:gd name="T35" fmla="*/ 5447 h 206"/>
                              <a:gd name="T36" fmla="+- 0 7336 7309"/>
                              <a:gd name="T37" fmla="*/ T36 w 28"/>
                              <a:gd name="T38" fmla="+- 0 5418 5418"/>
                              <a:gd name="T39" fmla="*/ 5418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7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7" y="205"/>
                                </a:lnTo>
                                <a:lnTo>
                                  <a:pt x="27" y="59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7" y="29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0" name="Picture 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7" y="5434"/>
                            <a:ext cx="211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1" name="Picture 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" y="5787"/>
                            <a:ext cx="112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2" name="Picture 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" y="5730"/>
                            <a:ext cx="113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3" name="AutoShape 788"/>
                        <wps:cNvSpPr>
                          <a:spLocks/>
                        </wps:cNvSpPr>
                        <wps:spPr bwMode="auto">
                          <a:xfrm>
                            <a:off x="804" y="5730"/>
                            <a:ext cx="28" cy="206"/>
                          </a:xfrm>
                          <a:custGeom>
                            <a:avLst/>
                            <a:gdLst>
                              <a:gd name="T0" fmla="+- 0 833 805"/>
                              <a:gd name="T1" fmla="*/ T0 w 28"/>
                              <a:gd name="T2" fmla="+- 0 5789 5731"/>
                              <a:gd name="T3" fmla="*/ 5789 h 206"/>
                              <a:gd name="T4" fmla="+- 0 805 805"/>
                              <a:gd name="T5" fmla="*/ T4 w 28"/>
                              <a:gd name="T6" fmla="+- 0 5789 5731"/>
                              <a:gd name="T7" fmla="*/ 5789 h 206"/>
                              <a:gd name="T8" fmla="+- 0 805 805"/>
                              <a:gd name="T9" fmla="*/ T8 w 28"/>
                              <a:gd name="T10" fmla="+- 0 5936 5731"/>
                              <a:gd name="T11" fmla="*/ 5936 h 206"/>
                              <a:gd name="T12" fmla="+- 0 833 805"/>
                              <a:gd name="T13" fmla="*/ T12 w 28"/>
                              <a:gd name="T14" fmla="+- 0 5936 5731"/>
                              <a:gd name="T15" fmla="*/ 5936 h 206"/>
                              <a:gd name="T16" fmla="+- 0 833 805"/>
                              <a:gd name="T17" fmla="*/ T16 w 28"/>
                              <a:gd name="T18" fmla="+- 0 5789 5731"/>
                              <a:gd name="T19" fmla="*/ 5789 h 206"/>
                              <a:gd name="T20" fmla="+- 0 833 805"/>
                              <a:gd name="T21" fmla="*/ T20 w 28"/>
                              <a:gd name="T22" fmla="+- 0 5731 5731"/>
                              <a:gd name="T23" fmla="*/ 5731 h 206"/>
                              <a:gd name="T24" fmla="+- 0 805 805"/>
                              <a:gd name="T25" fmla="*/ T24 w 28"/>
                              <a:gd name="T26" fmla="+- 0 5731 5731"/>
                              <a:gd name="T27" fmla="*/ 5731 h 206"/>
                              <a:gd name="T28" fmla="+- 0 805 805"/>
                              <a:gd name="T29" fmla="*/ T28 w 28"/>
                              <a:gd name="T30" fmla="+- 0 5759 5731"/>
                              <a:gd name="T31" fmla="*/ 5759 h 206"/>
                              <a:gd name="T32" fmla="+- 0 833 805"/>
                              <a:gd name="T33" fmla="*/ T32 w 28"/>
                              <a:gd name="T34" fmla="+- 0 5759 5731"/>
                              <a:gd name="T35" fmla="*/ 5759 h 206"/>
                              <a:gd name="T36" fmla="+- 0 833 805"/>
                              <a:gd name="T37" fmla="*/ T36 w 28"/>
                              <a:gd name="T38" fmla="+- 0 5731 5731"/>
                              <a:gd name="T39" fmla="*/ 5731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8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8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8" y="28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4" name="Picture 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" y="5787"/>
                            <a:ext cx="196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5" name="Picture 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3" y="5730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6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4" y="5787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7" name="Picture 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0" y="5787"/>
                            <a:ext cx="11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8" name="Picture 7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8" y="5787"/>
                            <a:ext cx="120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9" name="AutoShape 782"/>
                        <wps:cNvSpPr>
                          <a:spLocks/>
                        </wps:cNvSpPr>
                        <wps:spPr bwMode="auto">
                          <a:xfrm>
                            <a:off x="501" y="5905"/>
                            <a:ext cx="3887" cy="318"/>
                          </a:xfrm>
                          <a:custGeom>
                            <a:avLst/>
                            <a:gdLst>
                              <a:gd name="T0" fmla="+- 0 600 502"/>
                              <a:gd name="T1" fmla="*/ T0 w 3887"/>
                              <a:gd name="T2" fmla="+- 0 6158 5906"/>
                              <a:gd name="T3" fmla="*/ 6158 h 318"/>
                              <a:gd name="T4" fmla="+- 0 595 502"/>
                              <a:gd name="T5" fmla="*/ T4 w 3887"/>
                              <a:gd name="T6" fmla="+- 0 6146 5906"/>
                              <a:gd name="T7" fmla="*/ 6146 h 318"/>
                              <a:gd name="T8" fmla="+- 0 576 502"/>
                              <a:gd name="T9" fmla="*/ T8 w 3887"/>
                              <a:gd name="T10" fmla="+- 0 6126 5906"/>
                              <a:gd name="T11" fmla="*/ 6126 h 318"/>
                              <a:gd name="T12" fmla="+- 0 564 502"/>
                              <a:gd name="T13" fmla="*/ T12 w 3887"/>
                              <a:gd name="T14" fmla="+- 0 6121 5906"/>
                              <a:gd name="T15" fmla="*/ 6121 h 318"/>
                              <a:gd name="T16" fmla="+- 0 537 502"/>
                              <a:gd name="T17" fmla="*/ T16 w 3887"/>
                              <a:gd name="T18" fmla="+- 0 6121 5906"/>
                              <a:gd name="T19" fmla="*/ 6121 h 318"/>
                              <a:gd name="T20" fmla="+- 0 526 502"/>
                              <a:gd name="T21" fmla="*/ T20 w 3887"/>
                              <a:gd name="T22" fmla="+- 0 6126 5906"/>
                              <a:gd name="T23" fmla="*/ 6126 h 318"/>
                              <a:gd name="T24" fmla="+- 0 507 502"/>
                              <a:gd name="T25" fmla="*/ T24 w 3887"/>
                              <a:gd name="T26" fmla="+- 0 6146 5906"/>
                              <a:gd name="T27" fmla="*/ 6146 h 318"/>
                              <a:gd name="T28" fmla="+- 0 502 502"/>
                              <a:gd name="T29" fmla="*/ T28 w 3887"/>
                              <a:gd name="T30" fmla="+- 0 6158 5906"/>
                              <a:gd name="T31" fmla="*/ 6158 h 318"/>
                              <a:gd name="T32" fmla="+- 0 502 502"/>
                              <a:gd name="T33" fmla="*/ T32 w 3887"/>
                              <a:gd name="T34" fmla="+- 0 6186 5906"/>
                              <a:gd name="T35" fmla="*/ 6186 h 318"/>
                              <a:gd name="T36" fmla="+- 0 507 502"/>
                              <a:gd name="T37" fmla="*/ T36 w 3887"/>
                              <a:gd name="T38" fmla="+- 0 6198 5906"/>
                              <a:gd name="T39" fmla="*/ 6198 h 318"/>
                              <a:gd name="T40" fmla="+- 0 526 502"/>
                              <a:gd name="T41" fmla="*/ T40 w 3887"/>
                              <a:gd name="T42" fmla="+- 0 6218 5906"/>
                              <a:gd name="T43" fmla="*/ 6218 h 318"/>
                              <a:gd name="T44" fmla="+- 0 537 502"/>
                              <a:gd name="T45" fmla="*/ T44 w 3887"/>
                              <a:gd name="T46" fmla="+- 0 6223 5906"/>
                              <a:gd name="T47" fmla="*/ 6223 h 318"/>
                              <a:gd name="T48" fmla="+- 0 564 502"/>
                              <a:gd name="T49" fmla="*/ T48 w 3887"/>
                              <a:gd name="T50" fmla="+- 0 6223 5906"/>
                              <a:gd name="T51" fmla="*/ 6223 h 318"/>
                              <a:gd name="T52" fmla="+- 0 576 502"/>
                              <a:gd name="T53" fmla="*/ T52 w 3887"/>
                              <a:gd name="T54" fmla="+- 0 6218 5906"/>
                              <a:gd name="T55" fmla="*/ 6218 h 318"/>
                              <a:gd name="T56" fmla="+- 0 595 502"/>
                              <a:gd name="T57" fmla="*/ T56 w 3887"/>
                              <a:gd name="T58" fmla="+- 0 6198 5906"/>
                              <a:gd name="T59" fmla="*/ 6198 h 318"/>
                              <a:gd name="T60" fmla="+- 0 600 502"/>
                              <a:gd name="T61" fmla="*/ T60 w 3887"/>
                              <a:gd name="T62" fmla="+- 0 6186 5906"/>
                              <a:gd name="T63" fmla="*/ 6186 h 318"/>
                              <a:gd name="T64" fmla="+- 0 600 502"/>
                              <a:gd name="T65" fmla="*/ T64 w 3887"/>
                              <a:gd name="T66" fmla="+- 0 6172 5906"/>
                              <a:gd name="T67" fmla="*/ 6172 h 318"/>
                              <a:gd name="T68" fmla="+- 0 600 502"/>
                              <a:gd name="T69" fmla="*/ T68 w 3887"/>
                              <a:gd name="T70" fmla="+- 0 6158 5906"/>
                              <a:gd name="T71" fmla="*/ 6158 h 318"/>
                              <a:gd name="T72" fmla="+- 0 4388 502"/>
                              <a:gd name="T73" fmla="*/ T72 w 3887"/>
                              <a:gd name="T74" fmla="+- 0 5906 5906"/>
                              <a:gd name="T75" fmla="*/ 5906 h 318"/>
                              <a:gd name="T76" fmla="+- 0 4360 502"/>
                              <a:gd name="T77" fmla="*/ T76 w 3887"/>
                              <a:gd name="T78" fmla="+- 0 5906 5906"/>
                              <a:gd name="T79" fmla="*/ 5906 h 318"/>
                              <a:gd name="T80" fmla="+- 0 4360 502"/>
                              <a:gd name="T81" fmla="*/ T80 w 3887"/>
                              <a:gd name="T82" fmla="+- 0 5936 5906"/>
                              <a:gd name="T83" fmla="*/ 5936 h 318"/>
                              <a:gd name="T84" fmla="+- 0 4388 502"/>
                              <a:gd name="T85" fmla="*/ T84 w 3887"/>
                              <a:gd name="T86" fmla="+- 0 5936 5906"/>
                              <a:gd name="T87" fmla="*/ 5936 h 318"/>
                              <a:gd name="T88" fmla="+- 0 4388 502"/>
                              <a:gd name="T89" fmla="*/ T88 w 3887"/>
                              <a:gd name="T90" fmla="+- 0 5906 5906"/>
                              <a:gd name="T91" fmla="*/ 5906 h 3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3887" h="318">
                                <a:moveTo>
                                  <a:pt x="98" y="252"/>
                                </a:moveTo>
                                <a:lnTo>
                                  <a:pt x="93" y="240"/>
                                </a:lnTo>
                                <a:lnTo>
                                  <a:pt x="74" y="220"/>
                                </a:lnTo>
                                <a:lnTo>
                                  <a:pt x="62" y="215"/>
                                </a:lnTo>
                                <a:lnTo>
                                  <a:pt x="35" y="215"/>
                                </a:lnTo>
                                <a:lnTo>
                                  <a:pt x="24" y="220"/>
                                </a:lnTo>
                                <a:lnTo>
                                  <a:pt x="5" y="240"/>
                                </a:lnTo>
                                <a:lnTo>
                                  <a:pt x="0" y="252"/>
                                </a:lnTo>
                                <a:lnTo>
                                  <a:pt x="0" y="280"/>
                                </a:lnTo>
                                <a:lnTo>
                                  <a:pt x="5" y="292"/>
                                </a:lnTo>
                                <a:lnTo>
                                  <a:pt x="24" y="312"/>
                                </a:lnTo>
                                <a:lnTo>
                                  <a:pt x="35" y="317"/>
                                </a:lnTo>
                                <a:lnTo>
                                  <a:pt x="62" y="317"/>
                                </a:lnTo>
                                <a:lnTo>
                                  <a:pt x="74" y="312"/>
                                </a:lnTo>
                                <a:lnTo>
                                  <a:pt x="93" y="292"/>
                                </a:lnTo>
                                <a:lnTo>
                                  <a:pt x="98" y="280"/>
                                </a:lnTo>
                                <a:lnTo>
                                  <a:pt x="98" y="266"/>
                                </a:lnTo>
                                <a:lnTo>
                                  <a:pt x="98" y="252"/>
                                </a:lnTo>
                                <a:close/>
                                <a:moveTo>
                                  <a:pt x="3886" y="0"/>
                                </a:moveTo>
                                <a:lnTo>
                                  <a:pt x="3858" y="0"/>
                                </a:lnTo>
                                <a:lnTo>
                                  <a:pt x="3858" y="30"/>
                                </a:lnTo>
                                <a:lnTo>
                                  <a:pt x="3886" y="30"/>
                                </a:lnTo>
                                <a:lnTo>
                                  <a:pt x="38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0" name="Picture 7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" y="6048"/>
                            <a:ext cx="146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1" name="Picture 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" y="6105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2" name="Picture 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1" y="6048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3" name="Picture 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2" y="6105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4" name="Picture 7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9" y="6105"/>
                            <a:ext cx="11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5" name="Picture 7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6" y="6105"/>
                            <a:ext cx="120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6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5" y="6048"/>
                            <a:ext cx="19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7" name="Picture 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6" y="6014"/>
                            <a:ext cx="1516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8" name="Rectangle 773"/>
                        <wps:cNvSpPr>
                          <a:spLocks noChangeArrowheads="1"/>
                        </wps:cNvSpPr>
                        <wps:spPr bwMode="auto">
                          <a:xfrm>
                            <a:off x="5409" y="6479"/>
                            <a:ext cx="91" cy="2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9" name="Picture 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8" y="6417"/>
                            <a:ext cx="116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0" name="Picture 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4" y="6417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1" name="Picture 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6" y="6361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2" name="Picture 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6" y="6417"/>
                            <a:ext cx="262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3" name="AutoShape 768"/>
                        <wps:cNvSpPr>
                          <a:spLocks/>
                        </wps:cNvSpPr>
                        <wps:spPr bwMode="auto">
                          <a:xfrm>
                            <a:off x="501" y="6536"/>
                            <a:ext cx="5817" cy="318"/>
                          </a:xfrm>
                          <a:custGeom>
                            <a:avLst/>
                            <a:gdLst>
                              <a:gd name="T0" fmla="+- 0 600 502"/>
                              <a:gd name="T1" fmla="*/ T0 w 5817"/>
                              <a:gd name="T2" fmla="+- 0 6788 6536"/>
                              <a:gd name="T3" fmla="*/ 6788 h 318"/>
                              <a:gd name="T4" fmla="+- 0 595 502"/>
                              <a:gd name="T5" fmla="*/ T4 w 5817"/>
                              <a:gd name="T6" fmla="+- 0 6776 6536"/>
                              <a:gd name="T7" fmla="*/ 6776 h 318"/>
                              <a:gd name="T8" fmla="+- 0 576 502"/>
                              <a:gd name="T9" fmla="*/ T8 w 5817"/>
                              <a:gd name="T10" fmla="+- 0 6756 6536"/>
                              <a:gd name="T11" fmla="*/ 6756 h 318"/>
                              <a:gd name="T12" fmla="+- 0 564 502"/>
                              <a:gd name="T13" fmla="*/ T12 w 5817"/>
                              <a:gd name="T14" fmla="+- 0 6751 6536"/>
                              <a:gd name="T15" fmla="*/ 6751 h 318"/>
                              <a:gd name="T16" fmla="+- 0 537 502"/>
                              <a:gd name="T17" fmla="*/ T16 w 5817"/>
                              <a:gd name="T18" fmla="+- 0 6751 6536"/>
                              <a:gd name="T19" fmla="*/ 6751 h 318"/>
                              <a:gd name="T20" fmla="+- 0 526 502"/>
                              <a:gd name="T21" fmla="*/ T20 w 5817"/>
                              <a:gd name="T22" fmla="+- 0 6756 6536"/>
                              <a:gd name="T23" fmla="*/ 6756 h 318"/>
                              <a:gd name="T24" fmla="+- 0 507 502"/>
                              <a:gd name="T25" fmla="*/ T24 w 5817"/>
                              <a:gd name="T26" fmla="+- 0 6776 6536"/>
                              <a:gd name="T27" fmla="*/ 6776 h 318"/>
                              <a:gd name="T28" fmla="+- 0 502 502"/>
                              <a:gd name="T29" fmla="*/ T28 w 5817"/>
                              <a:gd name="T30" fmla="+- 0 6788 6536"/>
                              <a:gd name="T31" fmla="*/ 6788 h 318"/>
                              <a:gd name="T32" fmla="+- 0 502 502"/>
                              <a:gd name="T33" fmla="*/ T32 w 5817"/>
                              <a:gd name="T34" fmla="+- 0 6816 6536"/>
                              <a:gd name="T35" fmla="*/ 6816 h 318"/>
                              <a:gd name="T36" fmla="+- 0 507 502"/>
                              <a:gd name="T37" fmla="*/ T36 w 5817"/>
                              <a:gd name="T38" fmla="+- 0 6828 6536"/>
                              <a:gd name="T39" fmla="*/ 6828 h 318"/>
                              <a:gd name="T40" fmla="+- 0 526 502"/>
                              <a:gd name="T41" fmla="*/ T40 w 5817"/>
                              <a:gd name="T42" fmla="+- 0 6848 6536"/>
                              <a:gd name="T43" fmla="*/ 6848 h 318"/>
                              <a:gd name="T44" fmla="+- 0 537 502"/>
                              <a:gd name="T45" fmla="*/ T44 w 5817"/>
                              <a:gd name="T46" fmla="+- 0 6853 6536"/>
                              <a:gd name="T47" fmla="*/ 6853 h 318"/>
                              <a:gd name="T48" fmla="+- 0 564 502"/>
                              <a:gd name="T49" fmla="*/ T48 w 5817"/>
                              <a:gd name="T50" fmla="+- 0 6853 6536"/>
                              <a:gd name="T51" fmla="*/ 6853 h 318"/>
                              <a:gd name="T52" fmla="+- 0 576 502"/>
                              <a:gd name="T53" fmla="*/ T52 w 5817"/>
                              <a:gd name="T54" fmla="+- 0 6848 6536"/>
                              <a:gd name="T55" fmla="*/ 6848 h 318"/>
                              <a:gd name="T56" fmla="+- 0 595 502"/>
                              <a:gd name="T57" fmla="*/ T56 w 5817"/>
                              <a:gd name="T58" fmla="+- 0 6828 6536"/>
                              <a:gd name="T59" fmla="*/ 6828 h 318"/>
                              <a:gd name="T60" fmla="+- 0 600 502"/>
                              <a:gd name="T61" fmla="*/ T60 w 5817"/>
                              <a:gd name="T62" fmla="+- 0 6816 6536"/>
                              <a:gd name="T63" fmla="*/ 6816 h 318"/>
                              <a:gd name="T64" fmla="+- 0 600 502"/>
                              <a:gd name="T65" fmla="*/ T64 w 5817"/>
                              <a:gd name="T66" fmla="+- 0 6802 6536"/>
                              <a:gd name="T67" fmla="*/ 6802 h 318"/>
                              <a:gd name="T68" fmla="+- 0 600 502"/>
                              <a:gd name="T69" fmla="*/ T68 w 5817"/>
                              <a:gd name="T70" fmla="+- 0 6788 6536"/>
                              <a:gd name="T71" fmla="*/ 6788 h 318"/>
                              <a:gd name="T72" fmla="+- 0 6319 502"/>
                              <a:gd name="T73" fmla="*/ T72 w 5817"/>
                              <a:gd name="T74" fmla="+- 0 6536 6536"/>
                              <a:gd name="T75" fmla="*/ 6536 h 318"/>
                              <a:gd name="T76" fmla="+- 0 6290 502"/>
                              <a:gd name="T77" fmla="*/ T76 w 5817"/>
                              <a:gd name="T78" fmla="+- 0 6536 6536"/>
                              <a:gd name="T79" fmla="*/ 6536 h 318"/>
                              <a:gd name="T80" fmla="+- 0 6290 502"/>
                              <a:gd name="T81" fmla="*/ T80 w 5817"/>
                              <a:gd name="T82" fmla="+- 0 6566 6536"/>
                              <a:gd name="T83" fmla="*/ 6566 h 318"/>
                              <a:gd name="T84" fmla="+- 0 6319 502"/>
                              <a:gd name="T85" fmla="*/ T84 w 5817"/>
                              <a:gd name="T86" fmla="+- 0 6566 6536"/>
                              <a:gd name="T87" fmla="*/ 6566 h 318"/>
                              <a:gd name="T88" fmla="+- 0 6319 502"/>
                              <a:gd name="T89" fmla="*/ T88 w 5817"/>
                              <a:gd name="T90" fmla="+- 0 6536 6536"/>
                              <a:gd name="T91" fmla="*/ 6536 h 3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5817" h="318">
                                <a:moveTo>
                                  <a:pt x="98" y="252"/>
                                </a:moveTo>
                                <a:lnTo>
                                  <a:pt x="93" y="240"/>
                                </a:lnTo>
                                <a:lnTo>
                                  <a:pt x="74" y="220"/>
                                </a:lnTo>
                                <a:lnTo>
                                  <a:pt x="62" y="215"/>
                                </a:lnTo>
                                <a:lnTo>
                                  <a:pt x="35" y="215"/>
                                </a:lnTo>
                                <a:lnTo>
                                  <a:pt x="24" y="220"/>
                                </a:lnTo>
                                <a:lnTo>
                                  <a:pt x="5" y="240"/>
                                </a:lnTo>
                                <a:lnTo>
                                  <a:pt x="0" y="252"/>
                                </a:lnTo>
                                <a:lnTo>
                                  <a:pt x="0" y="280"/>
                                </a:lnTo>
                                <a:lnTo>
                                  <a:pt x="5" y="292"/>
                                </a:lnTo>
                                <a:lnTo>
                                  <a:pt x="24" y="312"/>
                                </a:lnTo>
                                <a:lnTo>
                                  <a:pt x="35" y="317"/>
                                </a:lnTo>
                                <a:lnTo>
                                  <a:pt x="62" y="317"/>
                                </a:lnTo>
                                <a:lnTo>
                                  <a:pt x="74" y="312"/>
                                </a:lnTo>
                                <a:lnTo>
                                  <a:pt x="93" y="292"/>
                                </a:lnTo>
                                <a:lnTo>
                                  <a:pt x="98" y="280"/>
                                </a:lnTo>
                                <a:lnTo>
                                  <a:pt x="98" y="266"/>
                                </a:lnTo>
                                <a:lnTo>
                                  <a:pt x="98" y="252"/>
                                </a:lnTo>
                                <a:close/>
                                <a:moveTo>
                                  <a:pt x="5817" y="0"/>
                                </a:moveTo>
                                <a:lnTo>
                                  <a:pt x="5788" y="0"/>
                                </a:lnTo>
                                <a:lnTo>
                                  <a:pt x="5788" y="30"/>
                                </a:lnTo>
                                <a:lnTo>
                                  <a:pt x="5817" y="30"/>
                                </a:lnTo>
                                <a:lnTo>
                                  <a:pt x="58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4" name="Picture 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9" y="6678"/>
                            <a:ext cx="338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5" name="Picture 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0" y="6644"/>
                            <a:ext cx="115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6" name="Picture 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3" y="6644"/>
                            <a:ext cx="192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7" name="Picture 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4" y="6735"/>
                            <a:ext cx="196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8" name="Picture 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6" y="6735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9" name="Picture 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9" y="6735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0" name="Picture 7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5" y="6694"/>
                            <a:ext cx="209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1" name="Picture 7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2" y="7048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2" name="Picture 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7048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3" name="Freeform 758"/>
                        <wps:cNvSpPr>
                          <a:spLocks/>
                        </wps:cNvSpPr>
                        <wps:spPr bwMode="auto">
                          <a:xfrm>
                            <a:off x="501" y="7381"/>
                            <a:ext cx="98" cy="102"/>
                          </a:xfrm>
                          <a:custGeom>
                            <a:avLst/>
                            <a:gdLst>
                              <a:gd name="T0" fmla="+- 0 564 502"/>
                              <a:gd name="T1" fmla="*/ T0 w 98"/>
                              <a:gd name="T2" fmla="+- 0 7382 7382"/>
                              <a:gd name="T3" fmla="*/ 7382 h 102"/>
                              <a:gd name="T4" fmla="+- 0 537 502"/>
                              <a:gd name="T5" fmla="*/ T4 w 98"/>
                              <a:gd name="T6" fmla="+- 0 7382 7382"/>
                              <a:gd name="T7" fmla="*/ 7382 h 102"/>
                              <a:gd name="T8" fmla="+- 0 526 502"/>
                              <a:gd name="T9" fmla="*/ T8 w 98"/>
                              <a:gd name="T10" fmla="+- 0 7387 7382"/>
                              <a:gd name="T11" fmla="*/ 7387 h 102"/>
                              <a:gd name="T12" fmla="+- 0 507 502"/>
                              <a:gd name="T13" fmla="*/ T12 w 98"/>
                              <a:gd name="T14" fmla="+- 0 7407 7382"/>
                              <a:gd name="T15" fmla="*/ 7407 h 102"/>
                              <a:gd name="T16" fmla="+- 0 502 502"/>
                              <a:gd name="T17" fmla="*/ T16 w 98"/>
                              <a:gd name="T18" fmla="+- 0 7418 7382"/>
                              <a:gd name="T19" fmla="*/ 7418 h 102"/>
                              <a:gd name="T20" fmla="+- 0 502 502"/>
                              <a:gd name="T21" fmla="*/ T20 w 98"/>
                              <a:gd name="T22" fmla="+- 0 7447 7382"/>
                              <a:gd name="T23" fmla="*/ 7447 h 102"/>
                              <a:gd name="T24" fmla="+- 0 507 502"/>
                              <a:gd name="T25" fmla="*/ T24 w 98"/>
                              <a:gd name="T26" fmla="+- 0 7459 7382"/>
                              <a:gd name="T27" fmla="*/ 7459 h 102"/>
                              <a:gd name="T28" fmla="+- 0 526 502"/>
                              <a:gd name="T29" fmla="*/ T28 w 98"/>
                              <a:gd name="T30" fmla="+- 0 7479 7382"/>
                              <a:gd name="T31" fmla="*/ 7479 h 102"/>
                              <a:gd name="T32" fmla="+- 0 537 502"/>
                              <a:gd name="T33" fmla="*/ T32 w 98"/>
                              <a:gd name="T34" fmla="+- 0 7484 7382"/>
                              <a:gd name="T35" fmla="*/ 7484 h 102"/>
                              <a:gd name="T36" fmla="+- 0 564 502"/>
                              <a:gd name="T37" fmla="*/ T36 w 98"/>
                              <a:gd name="T38" fmla="+- 0 7484 7382"/>
                              <a:gd name="T39" fmla="*/ 7484 h 102"/>
                              <a:gd name="T40" fmla="+- 0 576 502"/>
                              <a:gd name="T41" fmla="*/ T40 w 98"/>
                              <a:gd name="T42" fmla="+- 0 7479 7382"/>
                              <a:gd name="T43" fmla="*/ 7479 h 102"/>
                              <a:gd name="T44" fmla="+- 0 595 502"/>
                              <a:gd name="T45" fmla="*/ T44 w 98"/>
                              <a:gd name="T46" fmla="+- 0 7459 7382"/>
                              <a:gd name="T47" fmla="*/ 7459 h 102"/>
                              <a:gd name="T48" fmla="+- 0 600 502"/>
                              <a:gd name="T49" fmla="*/ T48 w 98"/>
                              <a:gd name="T50" fmla="+- 0 7447 7382"/>
                              <a:gd name="T51" fmla="*/ 7447 h 102"/>
                              <a:gd name="T52" fmla="+- 0 600 502"/>
                              <a:gd name="T53" fmla="*/ T52 w 98"/>
                              <a:gd name="T54" fmla="+- 0 7433 7382"/>
                              <a:gd name="T55" fmla="*/ 7433 h 102"/>
                              <a:gd name="T56" fmla="+- 0 600 502"/>
                              <a:gd name="T57" fmla="*/ T56 w 98"/>
                              <a:gd name="T58" fmla="+- 0 7418 7382"/>
                              <a:gd name="T59" fmla="*/ 7418 h 102"/>
                              <a:gd name="T60" fmla="+- 0 595 502"/>
                              <a:gd name="T61" fmla="*/ T60 w 98"/>
                              <a:gd name="T62" fmla="+- 0 7407 7382"/>
                              <a:gd name="T63" fmla="*/ 7407 h 102"/>
                              <a:gd name="T64" fmla="+- 0 576 502"/>
                              <a:gd name="T65" fmla="*/ T64 w 98"/>
                              <a:gd name="T66" fmla="+- 0 7387 7382"/>
                              <a:gd name="T67" fmla="*/ 7387 h 102"/>
                              <a:gd name="T68" fmla="+- 0 564 502"/>
                              <a:gd name="T69" fmla="*/ T68 w 98"/>
                              <a:gd name="T70" fmla="+- 0 7382 7382"/>
                              <a:gd name="T71" fmla="*/ 7382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6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6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4" name="Picture 7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7" y="7365"/>
                            <a:ext cx="116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5" name="Picture 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3" y="7309"/>
                            <a:ext cx="184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6" name="Picture 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3" y="7325"/>
                            <a:ext cx="353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7" name="Picture 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6" y="7365"/>
                            <a:ext cx="112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8" name="Picture 7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0" y="7367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9" name="AutoShape 752"/>
                        <wps:cNvSpPr>
                          <a:spLocks/>
                        </wps:cNvSpPr>
                        <wps:spPr bwMode="auto">
                          <a:xfrm>
                            <a:off x="7545" y="7309"/>
                            <a:ext cx="28" cy="206"/>
                          </a:xfrm>
                          <a:custGeom>
                            <a:avLst/>
                            <a:gdLst>
                              <a:gd name="T0" fmla="+- 0 7573 7545"/>
                              <a:gd name="T1" fmla="*/ T0 w 28"/>
                              <a:gd name="T2" fmla="+- 0 7368 7309"/>
                              <a:gd name="T3" fmla="*/ 7368 h 206"/>
                              <a:gd name="T4" fmla="+- 0 7545 7545"/>
                              <a:gd name="T5" fmla="*/ T4 w 28"/>
                              <a:gd name="T6" fmla="+- 0 7368 7309"/>
                              <a:gd name="T7" fmla="*/ 7368 h 206"/>
                              <a:gd name="T8" fmla="+- 0 7545 7545"/>
                              <a:gd name="T9" fmla="*/ T8 w 28"/>
                              <a:gd name="T10" fmla="+- 0 7514 7309"/>
                              <a:gd name="T11" fmla="*/ 7514 h 206"/>
                              <a:gd name="T12" fmla="+- 0 7573 7545"/>
                              <a:gd name="T13" fmla="*/ T12 w 28"/>
                              <a:gd name="T14" fmla="+- 0 7514 7309"/>
                              <a:gd name="T15" fmla="*/ 7514 h 206"/>
                              <a:gd name="T16" fmla="+- 0 7573 7545"/>
                              <a:gd name="T17" fmla="*/ T16 w 28"/>
                              <a:gd name="T18" fmla="+- 0 7368 7309"/>
                              <a:gd name="T19" fmla="*/ 7368 h 206"/>
                              <a:gd name="T20" fmla="+- 0 7573 7545"/>
                              <a:gd name="T21" fmla="*/ T20 w 28"/>
                              <a:gd name="T22" fmla="+- 0 7309 7309"/>
                              <a:gd name="T23" fmla="*/ 7309 h 206"/>
                              <a:gd name="T24" fmla="+- 0 7545 7545"/>
                              <a:gd name="T25" fmla="*/ T24 w 28"/>
                              <a:gd name="T26" fmla="+- 0 7309 7309"/>
                              <a:gd name="T27" fmla="*/ 7309 h 206"/>
                              <a:gd name="T28" fmla="+- 0 7545 7545"/>
                              <a:gd name="T29" fmla="*/ T28 w 28"/>
                              <a:gd name="T30" fmla="+- 0 7338 7309"/>
                              <a:gd name="T31" fmla="*/ 7338 h 206"/>
                              <a:gd name="T32" fmla="+- 0 7573 7545"/>
                              <a:gd name="T33" fmla="*/ T32 w 28"/>
                              <a:gd name="T34" fmla="+- 0 7338 7309"/>
                              <a:gd name="T35" fmla="*/ 7338 h 206"/>
                              <a:gd name="T36" fmla="+- 0 7573 7545"/>
                              <a:gd name="T37" fmla="*/ T36 w 28"/>
                              <a:gd name="T38" fmla="+- 0 7309 7309"/>
                              <a:gd name="T39" fmla="*/ 7309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8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9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0" name="Picture 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" y="5418"/>
                            <a:ext cx="7095" cy="3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1" name="Picture 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3" y="7678"/>
                            <a:ext cx="196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2" name="Picture 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5" y="7678"/>
                            <a:ext cx="11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3" name="Picture 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7" y="7678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4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3" y="7680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5" name="Picture 7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84" y="7678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6" name="Freeform 745"/>
                        <wps:cNvSpPr>
                          <a:spLocks/>
                        </wps:cNvSpPr>
                        <wps:spPr bwMode="auto">
                          <a:xfrm>
                            <a:off x="7538" y="7621"/>
                            <a:ext cx="50" cy="206"/>
                          </a:xfrm>
                          <a:custGeom>
                            <a:avLst/>
                            <a:gdLst>
                              <a:gd name="T0" fmla="+- 0 7566 7539"/>
                              <a:gd name="T1" fmla="*/ T0 w 50"/>
                              <a:gd name="T2" fmla="+- 0 7622 7622"/>
                              <a:gd name="T3" fmla="*/ 7622 h 206"/>
                              <a:gd name="T4" fmla="+- 0 7539 7539"/>
                              <a:gd name="T5" fmla="*/ T4 w 50"/>
                              <a:gd name="T6" fmla="+- 0 7622 7622"/>
                              <a:gd name="T7" fmla="*/ 7622 h 206"/>
                              <a:gd name="T8" fmla="+- 0 7539 7539"/>
                              <a:gd name="T9" fmla="*/ T8 w 50"/>
                              <a:gd name="T10" fmla="+- 0 7801 7622"/>
                              <a:gd name="T11" fmla="*/ 7801 h 206"/>
                              <a:gd name="T12" fmla="+- 0 7542 7539"/>
                              <a:gd name="T13" fmla="*/ T12 w 50"/>
                              <a:gd name="T14" fmla="+- 0 7811 7622"/>
                              <a:gd name="T15" fmla="*/ 7811 h 206"/>
                              <a:gd name="T16" fmla="+- 0 7553 7539"/>
                              <a:gd name="T17" fmla="*/ T16 w 50"/>
                              <a:gd name="T18" fmla="+- 0 7824 7622"/>
                              <a:gd name="T19" fmla="*/ 7824 h 206"/>
                              <a:gd name="T20" fmla="+- 0 7561 7539"/>
                              <a:gd name="T21" fmla="*/ T20 w 50"/>
                              <a:gd name="T22" fmla="+- 0 7827 7622"/>
                              <a:gd name="T23" fmla="*/ 7827 h 206"/>
                              <a:gd name="T24" fmla="+- 0 7588 7539"/>
                              <a:gd name="T25" fmla="*/ T24 w 50"/>
                              <a:gd name="T26" fmla="+- 0 7827 7622"/>
                              <a:gd name="T27" fmla="*/ 7827 h 206"/>
                              <a:gd name="T28" fmla="+- 0 7588 7539"/>
                              <a:gd name="T29" fmla="*/ T28 w 50"/>
                              <a:gd name="T30" fmla="+- 0 7800 7622"/>
                              <a:gd name="T31" fmla="*/ 7800 h 206"/>
                              <a:gd name="T32" fmla="+- 0 7572 7539"/>
                              <a:gd name="T33" fmla="*/ T32 w 50"/>
                              <a:gd name="T34" fmla="+- 0 7800 7622"/>
                              <a:gd name="T35" fmla="*/ 7800 h 206"/>
                              <a:gd name="T36" fmla="+- 0 7570 7539"/>
                              <a:gd name="T37" fmla="*/ T36 w 50"/>
                              <a:gd name="T38" fmla="+- 0 7799 7622"/>
                              <a:gd name="T39" fmla="*/ 7799 h 206"/>
                              <a:gd name="T40" fmla="+- 0 7567 7539"/>
                              <a:gd name="T41" fmla="*/ T40 w 50"/>
                              <a:gd name="T42" fmla="+- 0 7795 7622"/>
                              <a:gd name="T43" fmla="*/ 7795 h 206"/>
                              <a:gd name="T44" fmla="+- 0 7566 7539"/>
                              <a:gd name="T45" fmla="*/ T44 w 50"/>
                              <a:gd name="T46" fmla="+- 0 7793 7622"/>
                              <a:gd name="T47" fmla="*/ 7793 h 206"/>
                              <a:gd name="T48" fmla="+- 0 7566 7539"/>
                              <a:gd name="T49" fmla="*/ T48 w 50"/>
                              <a:gd name="T50" fmla="+- 0 7789 7622"/>
                              <a:gd name="T51" fmla="*/ 7789 h 206"/>
                              <a:gd name="T52" fmla="+- 0 7566 7539"/>
                              <a:gd name="T53" fmla="*/ T52 w 50"/>
                              <a:gd name="T54" fmla="+- 0 7622 7622"/>
                              <a:gd name="T55" fmla="*/ 7622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0" h="206"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"/>
                                </a:lnTo>
                                <a:lnTo>
                                  <a:pt x="3" y="189"/>
                                </a:lnTo>
                                <a:lnTo>
                                  <a:pt x="14" y="202"/>
                                </a:lnTo>
                                <a:lnTo>
                                  <a:pt x="22" y="205"/>
                                </a:lnTo>
                                <a:lnTo>
                                  <a:pt x="49" y="205"/>
                                </a:lnTo>
                                <a:lnTo>
                                  <a:pt x="49" y="178"/>
                                </a:lnTo>
                                <a:lnTo>
                                  <a:pt x="33" y="178"/>
                                </a:lnTo>
                                <a:lnTo>
                                  <a:pt x="31" y="177"/>
                                </a:lnTo>
                                <a:lnTo>
                                  <a:pt x="28" y="173"/>
                                </a:lnTo>
                                <a:lnTo>
                                  <a:pt x="27" y="171"/>
                                </a:lnTo>
                                <a:lnTo>
                                  <a:pt x="27" y="167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7" name="Picture 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" y="8305"/>
                            <a:ext cx="266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8" name="Picture 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8307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9" name="Picture 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" y="8305"/>
                            <a:ext cx="120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0" name="AutoShape 741"/>
                        <wps:cNvSpPr>
                          <a:spLocks/>
                        </wps:cNvSpPr>
                        <wps:spPr bwMode="auto">
                          <a:xfrm>
                            <a:off x="501" y="8639"/>
                            <a:ext cx="98" cy="733"/>
                          </a:xfrm>
                          <a:custGeom>
                            <a:avLst/>
                            <a:gdLst>
                              <a:gd name="T0" fmla="+- 0 600 502"/>
                              <a:gd name="T1" fmla="*/ T0 w 98"/>
                              <a:gd name="T2" fmla="+- 0 9306 8639"/>
                              <a:gd name="T3" fmla="*/ 9306 h 733"/>
                              <a:gd name="T4" fmla="+- 0 595 502"/>
                              <a:gd name="T5" fmla="*/ T4 w 98"/>
                              <a:gd name="T6" fmla="+- 0 9294 8639"/>
                              <a:gd name="T7" fmla="*/ 9294 h 733"/>
                              <a:gd name="T8" fmla="+- 0 576 502"/>
                              <a:gd name="T9" fmla="*/ T8 w 98"/>
                              <a:gd name="T10" fmla="+- 0 9274 8639"/>
                              <a:gd name="T11" fmla="*/ 9274 h 733"/>
                              <a:gd name="T12" fmla="+- 0 564 502"/>
                              <a:gd name="T13" fmla="*/ T12 w 98"/>
                              <a:gd name="T14" fmla="+- 0 9269 8639"/>
                              <a:gd name="T15" fmla="*/ 9269 h 733"/>
                              <a:gd name="T16" fmla="+- 0 537 502"/>
                              <a:gd name="T17" fmla="*/ T16 w 98"/>
                              <a:gd name="T18" fmla="+- 0 9269 8639"/>
                              <a:gd name="T19" fmla="*/ 9269 h 733"/>
                              <a:gd name="T20" fmla="+- 0 526 502"/>
                              <a:gd name="T21" fmla="*/ T20 w 98"/>
                              <a:gd name="T22" fmla="+- 0 9274 8639"/>
                              <a:gd name="T23" fmla="*/ 9274 h 733"/>
                              <a:gd name="T24" fmla="+- 0 507 502"/>
                              <a:gd name="T25" fmla="*/ T24 w 98"/>
                              <a:gd name="T26" fmla="+- 0 9294 8639"/>
                              <a:gd name="T27" fmla="*/ 9294 h 733"/>
                              <a:gd name="T28" fmla="+- 0 502 502"/>
                              <a:gd name="T29" fmla="*/ T28 w 98"/>
                              <a:gd name="T30" fmla="+- 0 9306 8639"/>
                              <a:gd name="T31" fmla="*/ 9306 h 733"/>
                              <a:gd name="T32" fmla="+- 0 502 502"/>
                              <a:gd name="T33" fmla="*/ T32 w 98"/>
                              <a:gd name="T34" fmla="+- 0 9334 8639"/>
                              <a:gd name="T35" fmla="*/ 9334 h 733"/>
                              <a:gd name="T36" fmla="+- 0 507 502"/>
                              <a:gd name="T37" fmla="*/ T36 w 98"/>
                              <a:gd name="T38" fmla="+- 0 9346 8639"/>
                              <a:gd name="T39" fmla="*/ 9346 h 733"/>
                              <a:gd name="T40" fmla="+- 0 526 502"/>
                              <a:gd name="T41" fmla="*/ T40 w 98"/>
                              <a:gd name="T42" fmla="+- 0 9366 8639"/>
                              <a:gd name="T43" fmla="*/ 9366 h 733"/>
                              <a:gd name="T44" fmla="+- 0 537 502"/>
                              <a:gd name="T45" fmla="*/ T44 w 98"/>
                              <a:gd name="T46" fmla="+- 0 9371 8639"/>
                              <a:gd name="T47" fmla="*/ 9371 h 733"/>
                              <a:gd name="T48" fmla="+- 0 564 502"/>
                              <a:gd name="T49" fmla="*/ T48 w 98"/>
                              <a:gd name="T50" fmla="+- 0 9371 8639"/>
                              <a:gd name="T51" fmla="*/ 9371 h 733"/>
                              <a:gd name="T52" fmla="+- 0 576 502"/>
                              <a:gd name="T53" fmla="*/ T52 w 98"/>
                              <a:gd name="T54" fmla="+- 0 9366 8639"/>
                              <a:gd name="T55" fmla="*/ 9366 h 733"/>
                              <a:gd name="T56" fmla="+- 0 595 502"/>
                              <a:gd name="T57" fmla="*/ T56 w 98"/>
                              <a:gd name="T58" fmla="+- 0 9346 8639"/>
                              <a:gd name="T59" fmla="*/ 9346 h 733"/>
                              <a:gd name="T60" fmla="+- 0 600 502"/>
                              <a:gd name="T61" fmla="*/ T60 w 98"/>
                              <a:gd name="T62" fmla="+- 0 9334 8639"/>
                              <a:gd name="T63" fmla="*/ 9334 h 733"/>
                              <a:gd name="T64" fmla="+- 0 600 502"/>
                              <a:gd name="T65" fmla="*/ T64 w 98"/>
                              <a:gd name="T66" fmla="+- 0 9320 8639"/>
                              <a:gd name="T67" fmla="*/ 9320 h 733"/>
                              <a:gd name="T68" fmla="+- 0 600 502"/>
                              <a:gd name="T69" fmla="*/ T68 w 98"/>
                              <a:gd name="T70" fmla="+- 0 9306 8639"/>
                              <a:gd name="T71" fmla="*/ 9306 h 733"/>
                              <a:gd name="T72" fmla="+- 0 600 502"/>
                              <a:gd name="T73" fmla="*/ T72 w 98"/>
                              <a:gd name="T74" fmla="+- 0 8676 8639"/>
                              <a:gd name="T75" fmla="*/ 8676 h 733"/>
                              <a:gd name="T76" fmla="+- 0 595 502"/>
                              <a:gd name="T77" fmla="*/ T76 w 98"/>
                              <a:gd name="T78" fmla="+- 0 8664 8639"/>
                              <a:gd name="T79" fmla="*/ 8664 h 733"/>
                              <a:gd name="T80" fmla="+- 0 576 502"/>
                              <a:gd name="T81" fmla="*/ T80 w 98"/>
                              <a:gd name="T82" fmla="+- 0 8644 8639"/>
                              <a:gd name="T83" fmla="*/ 8644 h 733"/>
                              <a:gd name="T84" fmla="+- 0 564 502"/>
                              <a:gd name="T85" fmla="*/ T84 w 98"/>
                              <a:gd name="T86" fmla="+- 0 8639 8639"/>
                              <a:gd name="T87" fmla="*/ 8639 h 733"/>
                              <a:gd name="T88" fmla="+- 0 537 502"/>
                              <a:gd name="T89" fmla="*/ T88 w 98"/>
                              <a:gd name="T90" fmla="+- 0 8639 8639"/>
                              <a:gd name="T91" fmla="*/ 8639 h 733"/>
                              <a:gd name="T92" fmla="+- 0 526 502"/>
                              <a:gd name="T93" fmla="*/ T92 w 98"/>
                              <a:gd name="T94" fmla="+- 0 8644 8639"/>
                              <a:gd name="T95" fmla="*/ 8644 h 733"/>
                              <a:gd name="T96" fmla="+- 0 507 502"/>
                              <a:gd name="T97" fmla="*/ T96 w 98"/>
                              <a:gd name="T98" fmla="+- 0 8664 8639"/>
                              <a:gd name="T99" fmla="*/ 8664 h 733"/>
                              <a:gd name="T100" fmla="+- 0 502 502"/>
                              <a:gd name="T101" fmla="*/ T100 w 98"/>
                              <a:gd name="T102" fmla="+- 0 8676 8639"/>
                              <a:gd name="T103" fmla="*/ 8676 h 733"/>
                              <a:gd name="T104" fmla="+- 0 502 502"/>
                              <a:gd name="T105" fmla="*/ T104 w 98"/>
                              <a:gd name="T106" fmla="+- 0 8704 8639"/>
                              <a:gd name="T107" fmla="*/ 8704 h 733"/>
                              <a:gd name="T108" fmla="+- 0 507 502"/>
                              <a:gd name="T109" fmla="*/ T108 w 98"/>
                              <a:gd name="T110" fmla="+- 0 8716 8639"/>
                              <a:gd name="T111" fmla="*/ 8716 h 733"/>
                              <a:gd name="T112" fmla="+- 0 526 502"/>
                              <a:gd name="T113" fmla="*/ T112 w 98"/>
                              <a:gd name="T114" fmla="+- 0 8736 8639"/>
                              <a:gd name="T115" fmla="*/ 8736 h 733"/>
                              <a:gd name="T116" fmla="+- 0 537 502"/>
                              <a:gd name="T117" fmla="*/ T116 w 98"/>
                              <a:gd name="T118" fmla="+- 0 8741 8639"/>
                              <a:gd name="T119" fmla="*/ 8741 h 733"/>
                              <a:gd name="T120" fmla="+- 0 564 502"/>
                              <a:gd name="T121" fmla="*/ T120 w 98"/>
                              <a:gd name="T122" fmla="+- 0 8741 8639"/>
                              <a:gd name="T123" fmla="*/ 8741 h 733"/>
                              <a:gd name="T124" fmla="+- 0 576 502"/>
                              <a:gd name="T125" fmla="*/ T124 w 98"/>
                              <a:gd name="T126" fmla="+- 0 8736 8639"/>
                              <a:gd name="T127" fmla="*/ 8736 h 733"/>
                              <a:gd name="T128" fmla="+- 0 595 502"/>
                              <a:gd name="T129" fmla="*/ T128 w 98"/>
                              <a:gd name="T130" fmla="+- 0 8716 8639"/>
                              <a:gd name="T131" fmla="*/ 8716 h 733"/>
                              <a:gd name="T132" fmla="+- 0 600 502"/>
                              <a:gd name="T133" fmla="*/ T132 w 98"/>
                              <a:gd name="T134" fmla="+- 0 8704 8639"/>
                              <a:gd name="T135" fmla="*/ 8704 h 733"/>
                              <a:gd name="T136" fmla="+- 0 600 502"/>
                              <a:gd name="T137" fmla="*/ T136 w 98"/>
                              <a:gd name="T138" fmla="+- 0 8690 8639"/>
                              <a:gd name="T139" fmla="*/ 8690 h 733"/>
                              <a:gd name="T140" fmla="+- 0 600 502"/>
                              <a:gd name="T141" fmla="*/ T140 w 98"/>
                              <a:gd name="T142" fmla="+- 0 8676 8639"/>
                              <a:gd name="T143" fmla="*/ 8676 h 7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8" h="733">
                                <a:moveTo>
                                  <a:pt x="98" y="667"/>
                                </a:moveTo>
                                <a:lnTo>
                                  <a:pt x="93" y="655"/>
                                </a:lnTo>
                                <a:lnTo>
                                  <a:pt x="74" y="635"/>
                                </a:lnTo>
                                <a:lnTo>
                                  <a:pt x="62" y="630"/>
                                </a:lnTo>
                                <a:lnTo>
                                  <a:pt x="35" y="630"/>
                                </a:lnTo>
                                <a:lnTo>
                                  <a:pt x="24" y="635"/>
                                </a:lnTo>
                                <a:lnTo>
                                  <a:pt x="5" y="655"/>
                                </a:lnTo>
                                <a:lnTo>
                                  <a:pt x="0" y="667"/>
                                </a:lnTo>
                                <a:lnTo>
                                  <a:pt x="0" y="695"/>
                                </a:lnTo>
                                <a:lnTo>
                                  <a:pt x="5" y="707"/>
                                </a:lnTo>
                                <a:lnTo>
                                  <a:pt x="24" y="727"/>
                                </a:lnTo>
                                <a:lnTo>
                                  <a:pt x="35" y="732"/>
                                </a:lnTo>
                                <a:lnTo>
                                  <a:pt x="62" y="732"/>
                                </a:lnTo>
                                <a:lnTo>
                                  <a:pt x="74" y="727"/>
                                </a:lnTo>
                                <a:lnTo>
                                  <a:pt x="93" y="707"/>
                                </a:lnTo>
                                <a:lnTo>
                                  <a:pt x="98" y="695"/>
                                </a:lnTo>
                                <a:lnTo>
                                  <a:pt x="98" y="681"/>
                                </a:lnTo>
                                <a:lnTo>
                                  <a:pt x="98" y="667"/>
                                </a:lnTo>
                                <a:close/>
                                <a:moveTo>
                                  <a:pt x="98" y="37"/>
                                </a:move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1" name="Picture 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" y="9196"/>
                            <a:ext cx="263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2" name="AutoShape 739"/>
                        <wps:cNvSpPr>
                          <a:spLocks/>
                        </wps:cNvSpPr>
                        <wps:spPr bwMode="auto">
                          <a:xfrm>
                            <a:off x="1048" y="9196"/>
                            <a:ext cx="28" cy="206"/>
                          </a:xfrm>
                          <a:custGeom>
                            <a:avLst/>
                            <a:gdLst>
                              <a:gd name="T0" fmla="+- 0 1076 1048"/>
                              <a:gd name="T1" fmla="*/ T0 w 28"/>
                              <a:gd name="T2" fmla="+- 0 9256 9197"/>
                              <a:gd name="T3" fmla="*/ 9256 h 206"/>
                              <a:gd name="T4" fmla="+- 0 1048 1048"/>
                              <a:gd name="T5" fmla="*/ T4 w 28"/>
                              <a:gd name="T6" fmla="+- 0 9256 9197"/>
                              <a:gd name="T7" fmla="*/ 9256 h 206"/>
                              <a:gd name="T8" fmla="+- 0 1048 1048"/>
                              <a:gd name="T9" fmla="*/ T8 w 28"/>
                              <a:gd name="T10" fmla="+- 0 9402 9197"/>
                              <a:gd name="T11" fmla="*/ 9402 h 206"/>
                              <a:gd name="T12" fmla="+- 0 1076 1048"/>
                              <a:gd name="T13" fmla="*/ T12 w 28"/>
                              <a:gd name="T14" fmla="+- 0 9402 9197"/>
                              <a:gd name="T15" fmla="*/ 9402 h 206"/>
                              <a:gd name="T16" fmla="+- 0 1076 1048"/>
                              <a:gd name="T17" fmla="*/ T16 w 28"/>
                              <a:gd name="T18" fmla="+- 0 9256 9197"/>
                              <a:gd name="T19" fmla="*/ 9256 h 206"/>
                              <a:gd name="T20" fmla="+- 0 1076 1048"/>
                              <a:gd name="T21" fmla="*/ T20 w 28"/>
                              <a:gd name="T22" fmla="+- 0 9197 9197"/>
                              <a:gd name="T23" fmla="*/ 9197 h 206"/>
                              <a:gd name="T24" fmla="+- 0 1048 1048"/>
                              <a:gd name="T25" fmla="*/ T24 w 28"/>
                              <a:gd name="T26" fmla="+- 0 9197 9197"/>
                              <a:gd name="T27" fmla="*/ 9197 h 206"/>
                              <a:gd name="T28" fmla="+- 0 1048 1048"/>
                              <a:gd name="T29" fmla="*/ T28 w 28"/>
                              <a:gd name="T30" fmla="+- 0 9226 9197"/>
                              <a:gd name="T31" fmla="*/ 9226 h 206"/>
                              <a:gd name="T32" fmla="+- 0 1076 1048"/>
                              <a:gd name="T33" fmla="*/ T32 w 28"/>
                              <a:gd name="T34" fmla="+- 0 9226 9197"/>
                              <a:gd name="T35" fmla="*/ 9226 h 206"/>
                              <a:gd name="T36" fmla="+- 0 1076 1048"/>
                              <a:gd name="T37" fmla="*/ T36 w 28"/>
                              <a:gd name="T38" fmla="+- 0 9197 9197"/>
                              <a:gd name="T39" fmla="*/ 9197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8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9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3" name="Picture 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6" y="9253"/>
                            <a:ext cx="26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4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3" y="9253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5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2" y="9255"/>
                            <a:ext cx="105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6" name="AutoShape 735"/>
                        <wps:cNvSpPr>
                          <a:spLocks/>
                        </wps:cNvSpPr>
                        <wps:spPr bwMode="auto">
                          <a:xfrm>
                            <a:off x="1807" y="9212"/>
                            <a:ext cx="64" cy="190"/>
                          </a:xfrm>
                          <a:custGeom>
                            <a:avLst/>
                            <a:gdLst>
                              <a:gd name="T0" fmla="+- 0 1850 1808"/>
                              <a:gd name="T1" fmla="*/ T0 w 64"/>
                              <a:gd name="T2" fmla="+- 0 9213 9213"/>
                              <a:gd name="T3" fmla="*/ 9213 h 190"/>
                              <a:gd name="T4" fmla="+- 0 1822 1808"/>
                              <a:gd name="T5" fmla="*/ T4 w 64"/>
                              <a:gd name="T6" fmla="+- 0 9213 9213"/>
                              <a:gd name="T7" fmla="*/ 9213 h 190"/>
                              <a:gd name="T8" fmla="+- 0 1822 1808"/>
                              <a:gd name="T9" fmla="*/ T8 w 64"/>
                              <a:gd name="T10" fmla="+- 0 9377 9213"/>
                              <a:gd name="T11" fmla="*/ 9377 h 190"/>
                              <a:gd name="T12" fmla="+- 0 1825 1808"/>
                              <a:gd name="T13" fmla="*/ T12 w 64"/>
                              <a:gd name="T14" fmla="+- 0 9386 9213"/>
                              <a:gd name="T15" fmla="*/ 9386 h 190"/>
                              <a:gd name="T16" fmla="+- 0 1830 1808"/>
                              <a:gd name="T17" fmla="*/ T16 w 64"/>
                              <a:gd name="T18" fmla="+- 0 9393 9213"/>
                              <a:gd name="T19" fmla="*/ 9393 h 190"/>
                              <a:gd name="T20" fmla="+- 0 1835 1808"/>
                              <a:gd name="T21" fmla="*/ T20 w 64"/>
                              <a:gd name="T22" fmla="+- 0 9399 9213"/>
                              <a:gd name="T23" fmla="*/ 9399 h 190"/>
                              <a:gd name="T24" fmla="+- 0 1844 1808"/>
                              <a:gd name="T25" fmla="*/ T24 w 64"/>
                              <a:gd name="T26" fmla="+- 0 9403 9213"/>
                              <a:gd name="T27" fmla="*/ 9403 h 190"/>
                              <a:gd name="T28" fmla="+- 0 1871 1808"/>
                              <a:gd name="T29" fmla="*/ T28 w 64"/>
                              <a:gd name="T30" fmla="+- 0 9403 9213"/>
                              <a:gd name="T31" fmla="*/ 9403 h 190"/>
                              <a:gd name="T32" fmla="+- 0 1871 1808"/>
                              <a:gd name="T33" fmla="*/ T32 w 64"/>
                              <a:gd name="T34" fmla="+- 0 9375 9213"/>
                              <a:gd name="T35" fmla="*/ 9375 h 190"/>
                              <a:gd name="T36" fmla="+- 0 1855 1808"/>
                              <a:gd name="T37" fmla="*/ T36 w 64"/>
                              <a:gd name="T38" fmla="+- 0 9375 9213"/>
                              <a:gd name="T39" fmla="*/ 9375 h 190"/>
                              <a:gd name="T40" fmla="+- 0 1853 1808"/>
                              <a:gd name="T41" fmla="*/ T40 w 64"/>
                              <a:gd name="T42" fmla="+- 0 9374 9213"/>
                              <a:gd name="T43" fmla="*/ 9374 h 190"/>
                              <a:gd name="T44" fmla="+- 0 1852 1808"/>
                              <a:gd name="T45" fmla="*/ T44 w 64"/>
                              <a:gd name="T46" fmla="+- 0 9372 9213"/>
                              <a:gd name="T47" fmla="*/ 9372 h 190"/>
                              <a:gd name="T48" fmla="+- 0 1850 1808"/>
                              <a:gd name="T49" fmla="*/ T48 w 64"/>
                              <a:gd name="T50" fmla="+- 0 9370 9213"/>
                              <a:gd name="T51" fmla="*/ 9370 h 190"/>
                              <a:gd name="T52" fmla="+- 0 1850 1808"/>
                              <a:gd name="T53" fmla="*/ T52 w 64"/>
                              <a:gd name="T54" fmla="+- 0 9368 9213"/>
                              <a:gd name="T55" fmla="*/ 9368 h 190"/>
                              <a:gd name="T56" fmla="+- 0 1850 1808"/>
                              <a:gd name="T57" fmla="*/ T56 w 64"/>
                              <a:gd name="T58" fmla="+- 0 9213 9213"/>
                              <a:gd name="T59" fmla="*/ 9213 h 190"/>
                              <a:gd name="T60" fmla="+- 0 1822 1808"/>
                              <a:gd name="T61" fmla="*/ T60 w 64"/>
                              <a:gd name="T62" fmla="+- 0 9256 9213"/>
                              <a:gd name="T63" fmla="*/ 9256 h 190"/>
                              <a:gd name="T64" fmla="+- 0 1808 1808"/>
                              <a:gd name="T65" fmla="*/ T64 w 64"/>
                              <a:gd name="T66" fmla="+- 0 9256 9213"/>
                              <a:gd name="T67" fmla="*/ 9256 h 190"/>
                              <a:gd name="T68" fmla="+- 0 1808 1808"/>
                              <a:gd name="T69" fmla="*/ T68 w 64"/>
                              <a:gd name="T70" fmla="+- 0 9282 9213"/>
                              <a:gd name="T71" fmla="*/ 9282 h 190"/>
                              <a:gd name="T72" fmla="+- 0 1822 1808"/>
                              <a:gd name="T73" fmla="*/ T72 w 64"/>
                              <a:gd name="T74" fmla="+- 0 9282 9213"/>
                              <a:gd name="T75" fmla="*/ 9282 h 190"/>
                              <a:gd name="T76" fmla="+- 0 1822 1808"/>
                              <a:gd name="T77" fmla="*/ T76 w 64"/>
                              <a:gd name="T78" fmla="+- 0 9256 9213"/>
                              <a:gd name="T79" fmla="*/ 9256 h 190"/>
                              <a:gd name="T80" fmla="+- 0 1871 1808"/>
                              <a:gd name="T81" fmla="*/ T80 w 64"/>
                              <a:gd name="T82" fmla="+- 0 9256 9213"/>
                              <a:gd name="T83" fmla="*/ 9256 h 190"/>
                              <a:gd name="T84" fmla="+- 0 1850 1808"/>
                              <a:gd name="T85" fmla="*/ T84 w 64"/>
                              <a:gd name="T86" fmla="+- 0 9256 9213"/>
                              <a:gd name="T87" fmla="*/ 9256 h 190"/>
                              <a:gd name="T88" fmla="+- 0 1850 1808"/>
                              <a:gd name="T89" fmla="*/ T88 w 64"/>
                              <a:gd name="T90" fmla="+- 0 9282 9213"/>
                              <a:gd name="T91" fmla="*/ 9282 h 190"/>
                              <a:gd name="T92" fmla="+- 0 1871 1808"/>
                              <a:gd name="T93" fmla="*/ T92 w 64"/>
                              <a:gd name="T94" fmla="+- 0 9282 9213"/>
                              <a:gd name="T95" fmla="*/ 9282 h 190"/>
                              <a:gd name="T96" fmla="+- 0 1871 1808"/>
                              <a:gd name="T97" fmla="*/ T96 w 64"/>
                              <a:gd name="T98" fmla="+- 0 9256 9213"/>
                              <a:gd name="T99" fmla="*/ 9256 h 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64" h="190">
                                <a:moveTo>
                                  <a:pt x="42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4"/>
                                </a:lnTo>
                                <a:lnTo>
                                  <a:pt x="17" y="173"/>
                                </a:lnTo>
                                <a:lnTo>
                                  <a:pt x="22" y="180"/>
                                </a:lnTo>
                                <a:lnTo>
                                  <a:pt x="27" y="186"/>
                                </a:lnTo>
                                <a:lnTo>
                                  <a:pt x="36" y="190"/>
                                </a:lnTo>
                                <a:lnTo>
                                  <a:pt x="63" y="190"/>
                                </a:lnTo>
                                <a:lnTo>
                                  <a:pt x="63" y="162"/>
                                </a:lnTo>
                                <a:lnTo>
                                  <a:pt x="47" y="162"/>
                                </a:lnTo>
                                <a:lnTo>
                                  <a:pt x="45" y="161"/>
                                </a:lnTo>
                                <a:lnTo>
                                  <a:pt x="44" y="159"/>
                                </a:lnTo>
                                <a:lnTo>
                                  <a:pt x="42" y="157"/>
                                </a:lnTo>
                                <a:lnTo>
                                  <a:pt x="42" y="155"/>
                                </a:lnTo>
                                <a:lnTo>
                                  <a:pt x="42" y="0"/>
                                </a:lnTo>
                                <a:close/>
                                <a:moveTo>
                                  <a:pt x="14" y="43"/>
                                </a:moveTo>
                                <a:lnTo>
                                  <a:pt x="0" y="43"/>
                                </a:lnTo>
                                <a:lnTo>
                                  <a:pt x="0" y="69"/>
                                </a:lnTo>
                                <a:lnTo>
                                  <a:pt x="14" y="69"/>
                                </a:lnTo>
                                <a:lnTo>
                                  <a:pt x="14" y="43"/>
                                </a:lnTo>
                                <a:close/>
                                <a:moveTo>
                                  <a:pt x="63" y="43"/>
                                </a:moveTo>
                                <a:lnTo>
                                  <a:pt x="42" y="43"/>
                                </a:lnTo>
                                <a:lnTo>
                                  <a:pt x="42" y="69"/>
                                </a:lnTo>
                                <a:lnTo>
                                  <a:pt x="63" y="69"/>
                                </a:lnTo>
                                <a:lnTo>
                                  <a:pt x="63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7" name="Picture 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" y="9253"/>
                            <a:ext cx="116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8" name="Picture 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1" y="9196"/>
                            <a:ext cx="188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9" name="Picture 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5" y="9253"/>
                            <a:ext cx="116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0" name="Picture 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1" y="9255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1" name="Picture 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6" y="9253"/>
                            <a:ext cx="228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2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4" y="9196"/>
                            <a:ext cx="588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3" name="AutoShape 728"/>
                        <wps:cNvSpPr>
                          <a:spLocks/>
                        </wps:cNvSpPr>
                        <wps:spPr bwMode="auto">
                          <a:xfrm>
                            <a:off x="3612" y="9196"/>
                            <a:ext cx="28" cy="206"/>
                          </a:xfrm>
                          <a:custGeom>
                            <a:avLst/>
                            <a:gdLst>
                              <a:gd name="T0" fmla="+- 0 3640 3612"/>
                              <a:gd name="T1" fmla="*/ T0 w 28"/>
                              <a:gd name="T2" fmla="+- 0 9256 9197"/>
                              <a:gd name="T3" fmla="*/ 9256 h 206"/>
                              <a:gd name="T4" fmla="+- 0 3612 3612"/>
                              <a:gd name="T5" fmla="*/ T4 w 28"/>
                              <a:gd name="T6" fmla="+- 0 9256 9197"/>
                              <a:gd name="T7" fmla="*/ 9256 h 206"/>
                              <a:gd name="T8" fmla="+- 0 3612 3612"/>
                              <a:gd name="T9" fmla="*/ T8 w 28"/>
                              <a:gd name="T10" fmla="+- 0 9402 9197"/>
                              <a:gd name="T11" fmla="*/ 9402 h 206"/>
                              <a:gd name="T12" fmla="+- 0 3640 3612"/>
                              <a:gd name="T13" fmla="*/ T12 w 28"/>
                              <a:gd name="T14" fmla="+- 0 9402 9197"/>
                              <a:gd name="T15" fmla="*/ 9402 h 206"/>
                              <a:gd name="T16" fmla="+- 0 3640 3612"/>
                              <a:gd name="T17" fmla="*/ T16 w 28"/>
                              <a:gd name="T18" fmla="+- 0 9256 9197"/>
                              <a:gd name="T19" fmla="*/ 9256 h 206"/>
                              <a:gd name="T20" fmla="+- 0 3640 3612"/>
                              <a:gd name="T21" fmla="*/ T20 w 28"/>
                              <a:gd name="T22" fmla="+- 0 9197 9197"/>
                              <a:gd name="T23" fmla="*/ 9197 h 206"/>
                              <a:gd name="T24" fmla="+- 0 3612 3612"/>
                              <a:gd name="T25" fmla="*/ T24 w 28"/>
                              <a:gd name="T26" fmla="+- 0 9197 9197"/>
                              <a:gd name="T27" fmla="*/ 9197 h 206"/>
                              <a:gd name="T28" fmla="+- 0 3612 3612"/>
                              <a:gd name="T29" fmla="*/ T28 w 28"/>
                              <a:gd name="T30" fmla="+- 0 9226 9197"/>
                              <a:gd name="T31" fmla="*/ 9226 h 206"/>
                              <a:gd name="T32" fmla="+- 0 3640 3612"/>
                              <a:gd name="T33" fmla="*/ T32 w 28"/>
                              <a:gd name="T34" fmla="+- 0 9226 9197"/>
                              <a:gd name="T35" fmla="*/ 9226 h 206"/>
                              <a:gd name="T36" fmla="+- 0 3640 3612"/>
                              <a:gd name="T37" fmla="*/ T36 w 28"/>
                              <a:gd name="T38" fmla="+- 0 9197 9197"/>
                              <a:gd name="T39" fmla="*/ 9197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8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9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4" name="Picture 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8" y="9196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5" name="AutoShape 726"/>
                        <wps:cNvSpPr>
                          <a:spLocks/>
                        </wps:cNvSpPr>
                        <wps:spPr bwMode="auto">
                          <a:xfrm>
                            <a:off x="3832" y="9196"/>
                            <a:ext cx="164" cy="206"/>
                          </a:xfrm>
                          <a:custGeom>
                            <a:avLst/>
                            <a:gdLst>
                              <a:gd name="T0" fmla="+- 0 3860 3832"/>
                              <a:gd name="T1" fmla="*/ T0 w 164"/>
                              <a:gd name="T2" fmla="+- 0 9256 9197"/>
                              <a:gd name="T3" fmla="*/ 9256 h 206"/>
                              <a:gd name="T4" fmla="+- 0 3832 3832"/>
                              <a:gd name="T5" fmla="*/ T4 w 164"/>
                              <a:gd name="T6" fmla="+- 0 9256 9197"/>
                              <a:gd name="T7" fmla="*/ 9256 h 206"/>
                              <a:gd name="T8" fmla="+- 0 3832 3832"/>
                              <a:gd name="T9" fmla="*/ T8 w 164"/>
                              <a:gd name="T10" fmla="+- 0 9402 9197"/>
                              <a:gd name="T11" fmla="*/ 9402 h 206"/>
                              <a:gd name="T12" fmla="+- 0 3860 3832"/>
                              <a:gd name="T13" fmla="*/ T12 w 164"/>
                              <a:gd name="T14" fmla="+- 0 9402 9197"/>
                              <a:gd name="T15" fmla="*/ 9402 h 206"/>
                              <a:gd name="T16" fmla="+- 0 3860 3832"/>
                              <a:gd name="T17" fmla="*/ T16 w 164"/>
                              <a:gd name="T18" fmla="+- 0 9256 9197"/>
                              <a:gd name="T19" fmla="*/ 9256 h 206"/>
                              <a:gd name="T20" fmla="+- 0 3860 3832"/>
                              <a:gd name="T21" fmla="*/ T20 w 164"/>
                              <a:gd name="T22" fmla="+- 0 9197 9197"/>
                              <a:gd name="T23" fmla="*/ 9197 h 206"/>
                              <a:gd name="T24" fmla="+- 0 3832 3832"/>
                              <a:gd name="T25" fmla="*/ T24 w 164"/>
                              <a:gd name="T26" fmla="+- 0 9197 9197"/>
                              <a:gd name="T27" fmla="*/ 9197 h 206"/>
                              <a:gd name="T28" fmla="+- 0 3832 3832"/>
                              <a:gd name="T29" fmla="*/ T28 w 164"/>
                              <a:gd name="T30" fmla="+- 0 9226 9197"/>
                              <a:gd name="T31" fmla="*/ 9226 h 206"/>
                              <a:gd name="T32" fmla="+- 0 3860 3832"/>
                              <a:gd name="T33" fmla="*/ T32 w 164"/>
                              <a:gd name="T34" fmla="+- 0 9226 9197"/>
                              <a:gd name="T35" fmla="*/ 9226 h 206"/>
                              <a:gd name="T36" fmla="+- 0 3860 3832"/>
                              <a:gd name="T37" fmla="*/ T36 w 164"/>
                              <a:gd name="T38" fmla="+- 0 9197 9197"/>
                              <a:gd name="T39" fmla="*/ 9197 h 206"/>
                              <a:gd name="T40" fmla="+- 0 3996 3832"/>
                              <a:gd name="T41" fmla="*/ T40 w 164"/>
                              <a:gd name="T42" fmla="+- 0 9265 9197"/>
                              <a:gd name="T43" fmla="*/ 9265 h 206"/>
                              <a:gd name="T44" fmla="+- 0 3992 3832"/>
                              <a:gd name="T45" fmla="*/ T44 w 164"/>
                              <a:gd name="T46" fmla="+- 0 9261 9197"/>
                              <a:gd name="T47" fmla="*/ 9261 h 206"/>
                              <a:gd name="T48" fmla="+- 0 3987 3832"/>
                              <a:gd name="T49" fmla="*/ T48 w 164"/>
                              <a:gd name="T50" fmla="+- 0 9258 9197"/>
                              <a:gd name="T51" fmla="*/ 9258 h 206"/>
                              <a:gd name="T52" fmla="+- 0 3977 3832"/>
                              <a:gd name="T53" fmla="*/ T52 w 164"/>
                              <a:gd name="T54" fmla="+- 0 9254 9197"/>
                              <a:gd name="T55" fmla="*/ 9254 h 206"/>
                              <a:gd name="T56" fmla="+- 0 3971 3832"/>
                              <a:gd name="T57" fmla="*/ T56 w 164"/>
                              <a:gd name="T58" fmla="+- 0 9253 9197"/>
                              <a:gd name="T59" fmla="*/ 9253 h 206"/>
                              <a:gd name="T60" fmla="+- 0 3956 3832"/>
                              <a:gd name="T61" fmla="*/ T60 w 164"/>
                              <a:gd name="T62" fmla="+- 0 9253 9197"/>
                              <a:gd name="T63" fmla="*/ 9253 h 206"/>
                              <a:gd name="T64" fmla="+- 0 3949 3832"/>
                              <a:gd name="T65" fmla="*/ T64 w 164"/>
                              <a:gd name="T66" fmla="+- 0 9256 9197"/>
                              <a:gd name="T67" fmla="*/ 9256 h 206"/>
                              <a:gd name="T68" fmla="+- 0 3935 3832"/>
                              <a:gd name="T69" fmla="*/ T68 w 164"/>
                              <a:gd name="T70" fmla="+- 0 9266 9197"/>
                              <a:gd name="T71" fmla="*/ 9266 h 206"/>
                              <a:gd name="T72" fmla="+- 0 3930 3832"/>
                              <a:gd name="T73" fmla="*/ T72 w 164"/>
                              <a:gd name="T74" fmla="+- 0 9272 9197"/>
                              <a:gd name="T75" fmla="*/ 9272 h 206"/>
                              <a:gd name="T76" fmla="+- 0 3928 3832"/>
                              <a:gd name="T77" fmla="*/ T76 w 164"/>
                              <a:gd name="T78" fmla="+- 0 9275 9197"/>
                              <a:gd name="T79" fmla="*/ 9275 h 206"/>
                              <a:gd name="T80" fmla="+- 0 3928 3832"/>
                              <a:gd name="T81" fmla="*/ T80 w 164"/>
                              <a:gd name="T82" fmla="+- 0 9256 9197"/>
                              <a:gd name="T83" fmla="*/ 9256 h 206"/>
                              <a:gd name="T84" fmla="+- 0 3901 3832"/>
                              <a:gd name="T85" fmla="*/ T84 w 164"/>
                              <a:gd name="T86" fmla="+- 0 9256 9197"/>
                              <a:gd name="T87" fmla="*/ 9256 h 206"/>
                              <a:gd name="T88" fmla="+- 0 3901 3832"/>
                              <a:gd name="T89" fmla="*/ T88 w 164"/>
                              <a:gd name="T90" fmla="+- 0 9402 9197"/>
                              <a:gd name="T91" fmla="*/ 9402 h 206"/>
                              <a:gd name="T92" fmla="+- 0 3928 3832"/>
                              <a:gd name="T93" fmla="*/ T92 w 164"/>
                              <a:gd name="T94" fmla="+- 0 9402 9197"/>
                              <a:gd name="T95" fmla="*/ 9402 h 206"/>
                              <a:gd name="T96" fmla="+- 0 3928 3832"/>
                              <a:gd name="T97" fmla="*/ T96 w 164"/>
                              <a:gd name="T98" fmla="+- 0 9309 9197"/>
                              <a:gd name="T99" fmla="*/ 9309 h 206"/>
                              <a:gd name="T100" fmla="+- 0 3928 3832"/>
                              <a:gd name="T101" fmla="*/ T100 w 164"/>
                              <a:gd name="T102" fmla="+- 0 9300 9197"/>
                              <a:gd name="T103" fmla="*/ 9300 h 206"/>
                              <a:gd name="T104" fmla="+- 0 3931 3832"/>
                              <a:gd name="T105" fmla="*/ T104 w 164"/>
                              <a:gd name="T106" fmla="+- 0 9293 9197"/>
                              <a:gd name="T107" fmla="*/ 9293 h 206"/>
                              <a:gd name="T108" fmla="+- 0 3940 3832"/>
                              <a:gd name="T109" fmla="*/ T108 w 164"/>
                              <a:gd name="T110" fmla="+- 0 9283 9197"/>
                              <a:gd name="T111" fmla="*/ 9283 h 206"/>
                              <a:gd name="T112" fmla="+- 0 3947 3832"/>
                              <a:gd name="T113" fmla="*/ T112 w 164"/>
                              <a:gd name="T114" fmla="+- 0 9281 9197"/>
                              <a:gd name="T115" fmla="*/ 9281 h 206"/>
                              <a:gd name="T116" fmla="+- 0 3961 3832"/>
                              <a:gd name="T117" fmla="*/ T116 w 164"/>
                              <a:gd name="T118" fmla="+- 0 9281 9197"/>
                              <a:gd name="T119" fmla="*/ 9281 h 206"/>
                              <a:gd name="T120" fmla="+- 0 3965 3832"/>
                              <a:gd name="T121" fmla="*/ T120 w 164"/>
                              <a:gd name="T122" fmla="+- 0 9282 9197"/>
                              <a:gd name="T123" fmla="*/ 9282 h 206"/>
                              <a:gd name="T124" fmla="+- 0 3969 3832"/>
                              <a:gd name="T125" fmla="*/ T124 w 164"/>
                              <a:gd name="T126" fmla="+- 0 9283 9197"/>
                              <a:gd name="T127" fmla="*/ 9283 h 206"/>
                              <a:gd name="T128" fmla="+- 0 3972 3832"/>
                              <a:gd name="T129" fmla="*/ T128 w 164"/>
                              <a:gd name="T130" fmla="+- 0 9285 9197"/>
                              <a:gd name="T131" fmla="*/ 9285 h 206"/>
                              <a:gd name="T132" fmla="+- 0 3975 3832"/>
                              <a:gd name="T133" fmla="*/ T132 w 164"/>
                              <a:gd name="T134" fmla="+- 0 9287 9197"/>
                              <a:gd name="T135" fmla="*/ 9287 h 206"/>
                              <a:gd name="T136" fmla="+- 0 3978 3832"/>
                              <a:gd name="T137" fmla="*/ T136 w 164"/>
                              <a:gd name="T138" fmla="+- 0 9290 9197"/>
                              <a:gd name="T139" fmla="*/ 9290 h 206"/>
                              <a:gd name="T140" fmla="+- 0 3984 3832"/>
                              <a:gd name="T141" fmla="*/ T140 w 164"/>
                              <a:gd name="T142" fmla="+- 0 9281 9197"/>
                              <a:gd name="T143" fmla="*/ 9281 h 206"/>
                              <a:gd name="T144" fmla="+- 0 3996 3832"/>
                              <a:gd name="T145" fmla="*/ T144 w 164"/>
                              <a:gd name="T146" fmla="+- 0 9265 9197"/>
                              <a:gd name="T147" fmla="*/ 9265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4" h="206">
                                <a:moveTo>
                                  <a:pt x="28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9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164" y="68"/>
                                </a:moveTo>
                                <a:lnTo>
                                  <a:pt x="160" y="64"/>
                                </a:lnTo>
                                <a:lnTo>
                                  <a:pt x="155" y="61"/>
                                </a:lnTo>
                                <a:lnTo>
                                  <a:pt x="145" y="57"/>
                                </a:lnTo>
                                <a:lnTo>
                                  <a:pt x="139" y="56"/>
                                </a:lnTo>
                                <a:lnTo>
                                  <a:pt x="124" y="56"/>
                                </a:lnTo>
                                <a:lnTo>
                                  <a:pt x="117" y="59"/>
                                </a:lnTo>
                                <a:lnTo>
                                  <a:pt x="103" y="69"/>
                                </a:lnTo>
                                <a:lnTo>
                                  <a:pt x="98" y="75"/>
                                </a:lnTo>
                                <a:lnTo>
                                  <a:pt x="96" y="78"/>
                                </a:lnTo>
                                <a:lnTo>
                                  <a:pt x="96" y="59"/>
                                </a:lnTo>
                                <a:lnTo>
                                  <a:pt x="69" y="59"/>
                                </a:lnTo>
                                <a:lnTo>
                                  <a:pt x="69" y="205"/>
                                </a:lnTo>
                                <a:lnTo>
                                  <a:pt x="96" y="205"/>
                                </a:lnTo>
                                <a:lnTo>
                                  <a:pt x="96" y="112"/>
                                </a:lnTo>
                                <a:lnTo>
                                  <a:pt x="96" y="103"/>
                                </a:lnTo>
                                <a:lnTo>
                                  <a:pt x="99" y="96"/>
                                </a:lnTo>
                                <a:lnTo>
                                  <a:pt x="108" y="86"/>
                                </a:lnTo>
                                <a:lnTo>
                                  <a:pt x="115" y="84"/>
                                </a:lnTo>
                                <a:lnTo>
                                  <a:pt x="129" y="84"/>
                                </a:lnTo>
                                <a:lnTo>
                                  <a:pt x="133" y="85"/>
                                </a:lnTo>
                                <a:lnTo>
                                  <a:pt x="137" y="86"/>
                                </a:lnTo>
                                <a:lnTo>
                                  <a:pt x="140" y="88"/>
                                </a:lnTo>
                                <a:lnTo>
                                  <a:pt x="143" y="90"/>
                                </a:lnTo>
                                <a:lnTo>
                                  <a:pt x="146" y="93"/>
                                </a:lnTo>
                                <a:lnTo>
                                  <a:pt x="152" y="84"/>
                                </a:lnTo>
                                <a:lnTo>
                                  <a:pt x="164" y="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6" name="Picture 7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4" y="9196"/>
                            <a:ext cx="19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654CEB" id="Group 724" o:spid="_x0000_s1026" style="position:absolute;margin-left:24.8pt;margin-top:270.9pt;width:354.9pt;height:202.2pt;z-index:-15704064;mso-wrap-distance-left:0;mso-wrap-distance-right:0;mso-position-horizontal-relative:page" coordorigin="496,5418" coordsize="7098,4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">
                <v:shape id="Freeform 819" o:spid="_x0000_s1027" style="position:absolute;left:501;top:5490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" path="m62,l35,,24,5,5,25,,36,,65,5,77,24,97r11,5l62,102,74,97,93,77,98,65r,-15l98,36,93,25,74,5,62,xe" fillcolor="#231f20" stroked="f">
                  <v:path arrowok="t" o:connecttype="custom" o:connectlocs="62,5491;35,5491;24,5496;5,5516;0,5527;0,5556;5,5568;24,5588;35,5593;62,5593;74,5588;93,5568;98,5556;98,5541;98,5527;93,5516;74,5496;62,5491" o:connectangles="0,0,0,0,0,0,0,0,0,0,0,0,0,0,0,0,0,0"/>
                </v:shape>
                <v:shape id="Picture 818" o:spid="_x0000_s1028" type="#_x0000_t75" style="position:absolute;left:742;top:5418;width:146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">
                  <v:imagedata r:id="rId634" o:title=""/>
                </v:shape>
                <v:shape id="Picture 817" o:spid="_x0000_s1029" type="#_x0000_t75" style="position:absolute;left:931;top:5474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">
                  <v:imagedata r:id="rId635" o:title=""/>
                </v:shape>
                <v:shape id="Picture 816" o:spid="_x0000_s1030" type="#_x0000_t75" style="position:absolute;left:1241;top:5474;width:26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">
                  <v:imagedata r:id="rId636" o:title=""/>
                </v:shape>
                <v:shape id="Picture 815" o:spid="_x0000_s1031" type="#_x0000_t75" style="position:absolute;left:1545;top:5474;width:226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">
                  <v:imagedata r:id="rId637" o:title=""/>
                </v:shape>
                <v:shape id="Picture 814" o:spid="_x0000_s1032" type="#_x0000_t75" style="position:absolute;left:1803;top:5474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">
                  <v:imagedata r:id="rId638" o:title=""/>
                </v:shape>
                <v:shape id="Picture 813" o:spid="_x0000_s1033" type="#_x0000_t75" style="position:absolute;left:1953;top:5476;width:105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">
                  <v:imagedata r:id="rId553" o:title=""/>
                </v:shape>
                <v:shape id="Picture 812" o:spid="_x0000_s1034" type="#_x0000_t75" style="position:absolute;left:2265;top:5474;width:112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">
                  <v:imagedata r:id="rId639" o:title=""/>
                </v:shape>
                <v:shape id="Picture 811" o:spid="_x0000_s1035" type="#_x0000_t75" style="position:absolute;left:2410;top:5474;width:11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">
                  <v:imagedata r:id="rId640" o:title=""/>
                </v:shape>
                <v:shape id="Picture 810" o:spid="_x0000_s1036" type="#_x0000_t75" style="position:absolute;left:2554;top:5474;width:120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">
                  <v:imagedata r:id="rId641" o:title=""/>
                </v:shape>
                <v:shape id="Picture 809" o:spid="_x0000_s1037" type="#_x0000_t75" style="position:absolute;left:2529;top:5730;width:19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">
                  <v:imagedata r:id="rId642" o:title=""/>
                </v:shape>
                <v:shape id="Picture 808" o:spid="_x0000_s1038" type="#_x0000_t75" style="position:absolute;left:3703;top:5418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">
                  <v:imagedata r:id="rId643" o:title=""/>
                </v:shape>
                <v:shape id="Picture 807" o:spid="_x0000_s1039" type="#_x0000_t75" style="position:absolute;left:3851;top:5474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">
                  <v:imagedata r:id="rId644" o:title=""/>
                </v:shape>
                <v:shape id="Picture 806" o:spid="_x0000_s1040" type="#_x0000_t75" style="position:absolute;left:4160;top:5418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">
                  <v:imagedata r:id="rId645" o:title=""/>
                </v:shape>
                <v:shape id="Picture 805" o:spid="_x0000_s1041" type="#_x0000_t75" style="position:absolute;left:4311;top:5474;width:40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">
                  <v:imagedata r:id="rId646" o:title=""/>
                </v:shape>
                <v:shape id="Freeform 804" o:spid="_x0000_s1042" style="position:absolute;left:4755;top:5418;width:50;height:206;visibility:visible;mso-wrap-style:square;v-text-anchor:top" coordsize="50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" path="m28,l,,,179r3,10l15,202r8,4l49,206r,-28l34,178r-2,l29,174r-1,-3l28,167,28,xe" fillcolor="#231f20" stroked="f">
                  <v:path arrowok="t" o:connecttype="custom" o:connectlocs="28,5418;0,5418;0,5597;3,5607;15,5620;23,5624;49,5624;49,5596;34,5596;32,5596;29,5592;28,5589;28,5585;28,5418" o:connectangles="0,0,0,0,0,0,0,0,0,0,0,0,0,0"/>
                </v:shape>
                <v:shape id="Picture 803" o:spid="_x0000_s1043" type="#_x0000_t75" style="position:absolute;left:5006;top:5474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">
                  <v:imagedata r:id="rId647" o:title=""/>
                </v:shape>
                <v:shape id="AutoShape 802" o:spid="_x0000_s1044" style="position:absolute;left:5162;top:5418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" path="m27,59l,59,,205r27,l27,59xm27,l,,,29r27,l27,xe" fillcolor="#231f20" stroked="f">
                  <v:path arrowok="t" o:connecttype="custom" o:connectlocs="27,5477;0,5477;0,5623;27,5623;27,5477;27,5418;0,5418;0,5447;27,5447;27,5418" o:connectangles="0,0,0,0,0,0,0,0,0,0"/>
                </v:shape>
                <v:shape id="Picture 801" o:spid="_x0000_s1045" type="#_x0000_t75" style="position:absolute;left:5400;top:5418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">
                  <v:imagedata r:id="rId648" o:title=""/>
                </v:shape>
                <v:shape id="Picture 800" o:spid="_x0000_s1046" type="#_x0000_t75" style="position:absolute;left:5542;top:5418;width:166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">
                  <v:imagedata r:id="rId649" o:title=""/>
                </v:shape>
                <v:shape id="Picture 799" o:spid="_x0000_s1047" type="#_x0000_t75" style="position:absolute;left:5751;top:5476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">
                  <v:imagedata r:id="rId650" o:title=""/>
                </v:shape>
                <v:shape id="AutoShape 798" o:spid="_x0000_s1048" style="position:absolute;left:5895;top:5434;width:64;height:190;visibility:visible;mso-wrap-style:square;v-text-anchor:top" coordsize="64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" path="m42,l15,r,164l17,174r6,6l28,187r8,3l63,190r,-28l48,162r-2,l44,160r-1,-2l42,155,42,xm15,43l,43,,69r15,l15,43xm63,43r-21,l42,69r21,l63,43xe" fillcolor="#231f20" stroked="f">
                  <v:path arrowok="t" o:connecttype="custom" o:connectlocs="42,5434;15,5434;15,5598;17,5608;23,5614;28,5621;36,5624;63,5624;63,5596;48,5596;46,5596;44,5594;43,5592;42,5589;42,5434;15,5477;0,5477;0,5503;15,5503;15,5477;63,5477;42,5477;42,5503;63,5503;63,5477" o:connectangles="0,0,0,0,0,0,0,0,0,0,0,0,0,0,0,0,0,0,0,0,0,0,0,0,0"/>
                </v:shape>
                <v:shape id="Picture 797" o:spid="_x0000_s1049" type="#_x0000_t75" style="position:absolute;left:5996;top:5474;width:378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">
                  <v:imagedata r:id="rId651" o:title=""/>
                </v:shape>
                <v:shape id="Picture 796" o:spid="_x0000_s1050" type="#_x0000_t75" style="position:absolute;left:6583;top:5474;width:112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">
                  <v:imagedata r:id="rId652" o:title=""/>
                </v:shape>
                <v:shape id="Picture 795" o:spid="_x0000_s1051" type="#_x0000_t75" style="position:absolute;left:6734;top:5474;width:231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">
                  <v:imagedata r:id="rId653" o:title=""/>
                </v:shape>
                <v:shape id="Picture 794" o:spid="_x0000_s1052" type="#_x0000_t75" style="position:absolute;left:6999;top:5418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">
                  <v:imagedata r:id="rId654" o:title=""/>
                </v:shape>
                <v:shape id="Picture 793" o:spid="_x0000_s1053" type="#_x0000_t75" style="position:absolute;left:7153;top:5476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">
                  <v:imagedata r:id="rId655" o:title=""/>
                </v:shape>
                <v:shape id="AutoShape 792" o:spid="_x0000_s1054" style="position:absolute;left:7308;top:5418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" path="m27,59l,59,,205r27,l27,59xm27,l,,,29r27,l27,xe" fillcolor="#231f20" stroked="f">
                  <v:path arrowok="t" o:connecttype="custom" o:connectlocs="27,5477;0,5477;0,5623;27,5623;27,5477;27,5418;0,5418;0,5447;27,5447;27,5418" o:connectangles="0,0,0,0,0,0,0,0,0,0"/>
                </v:shape>
                <v:shape id="Picture 791" o:spid="_x0000_s1055" type="#_x0000_t75" style="position:absolute;left:7367;top:5434;width:211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">
                  <v:imagedata r:id="rId656" o:title=""/>
                </v:shape>
                <v:shape id="Picture 790" o:spid="_x0000_s1056" type="#_x0000_t75" style="position:absolute;left:506;top:5787;width:11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">
                  <v:imagedata r:id="rId657" o:title=""/>
                </v:shape>
                <v:shape id="Picture 789" o:spid="_x0000_s1057" type="#_x0000_t75" style="position:absolute;left:649;top:5730;width:113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">
                  <v:imagedata r:id="rId658" o:title=""/>
                </v:shape>
                <v:shape id="AutoShape 788" o:spid="_x0000_s1058" style="position:absolute;left:804;top:5730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" path="m28,58l,58,,205r28,l28,58xm28,l,,,28r28,l28,xe" fillcolor="#231f20" stroked="f">
                  <v:path arrowok="t" o:connecttype="custom" o:connectlocs="28,5789;0,5789;0,5936;28,5936;28,5789;28,5731;0,5731;0,5759;28,5759;28,5731" o:connectangles="0,0,0,0,0,0,0,0,0,0"/>
                </v:shape>
                <v:shape id="Picture 787" o:spid="_x0000_s1059" type="#_x0000_t75" style="position:absolute;left:874;top:5787;width:19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">
                  <v:imagedata r:id="rId659" o:title=""/>
                </v:shape>
                <v:shape id="Picture 786" o:spid="_x0000_s1060" type="#_x0000_t75" style="position:absolute;left:1853;top:5730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">
                  <v:imagedata r:id="rId660" o:title=""/>
                </v:shape>
                <v:shape id="Picture 785" o:spid="_x0000_s1061" type="#_x0000_t75" style="position:absolute;left:2154;top:5787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">
                  <v:imagedata r:id="rId410" o:title=""/>
                </v:shape>
                <v:shape id="Picture 784" o:spid="_x0000_s1062" type="#_x0000_t75" style="position:absolute;left:2000;top:5787;width:11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">
                  <v:imagedata r:id="rId661" o:title=""/>
                </v:shape>
                <v:shape id="Picture 783" o:spid="_x0000_s1063" type="#_x0000_t75" style="position:absolute;left:2298;top:5787;width:120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">
                  <v:imagedata r:id="rId662" o:title=""/>
                </v:shape>
                <v:shape id="AutoShape 782" o:spid="_x0000_s1064" style="position:absolute;left:501;top:5905;width:3887;height:318;visibility:visible;mso-wrap-style:square;v-text-anchor:top" coordsize="3887,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" path="m98,252l93,240,74,220,62,215r-27,l24,220,5,240,,252r,28l5,292r19,20l35,317r27,l74,312,93,292r5,-12l98,266r,-14xm3886,r-28,l3858,30r28,l3886,xe" fillcolor="#231f20" stroked="f">
                  <v:path arrowok="t" o:connecttype="custom" o:connectlocs="98,6158;93,6146;74,6126;62,6121;35,6121;24,6126;5,6146;0,6158;0,6186;5,6198;24,6218;35,6223;62,6223;74,6218;93,6198;98,6186;98,6172;98,6158;3886,5906;3858,5906;3858,5936;3886,5936;3886,5906" o:connectangles="0,0,0,0,0,0,0,0,0,0,0,0,0,0,0,0,0,0,0,0,0,0,0"/>
                </v:shape>
                <v:shape id="Picture 781" o:spid="_x0000_s1065" type="#_x0000_t75" style="position:absolute;left:742;top:6048;width:146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">
                  <v:imagedata r:id="rId663" o:title=""/>
                </v:shape>
                <v:shape id="Picture 780" o:spid="_x0000_s1066" type="#_x0000_t75" style="position:absolute;left:931;top:6105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">
                  <v:imagedata r:id="rId664" o:title=""/>
                </v:shape>
                <v:shape id="Picture 779" o:spid="_x0000_s1067" type="#_x0000_t75" style="position:absolute;left:5111;top:6048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">
                  <v:imagedata r:id="rId665" o:title=""/>
                </v:shape>
                <v:shape id="Picture 778" o:spid="_x0000_s1068" type="#_x0000_t75" style="position:absolute;left:5412;top:6105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">
                  <v:imagedata r:id="rId666" o:title=""/>
                </v:shape>
                <v:shape id="Picture 777" o:spid="_x0000_s1069" type="#_x0000_t75" style="position:absolute;left:5259;top:6105;width:11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">
                  <v:imagedata r:id="rId667" o:title=""/>
                </v:shape>
                <v:shape id="Picture 776" o:spid="_x0000_s1070" type="#_x0000_t75" style="position:absolute;left:5556;top:6105;width:120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">
                  <v:imagedata r:id="rId668" o:title=""/>
                </v:shape>
                <v:shape id="Picture 775" o:spid="_x0000_s1071" type="#_x0000_t75" style="position:absolute;left:5785;top:6048;width:19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">
                  <v:imagedata r:id="rId669" o:title=""/>
                </v:shape>
                <v:shape id="Picture 774" o:spid="_x0000_s1072" type="#_x0000_t75" style="position:absolute;left:6076;top:6014;width:1516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">
                  <v:imagedata r:id="rId670" o:title=""/>
                </v:shape>
                <v:rect id="Rectangle 773" o:spid="_x0000_s1073" style="position:absolute;left:5409;top:6479;width:91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" fillcolor="#231f20" stroked="f"/>
                <v:shape id="Picture 772" o:spid="_x0000_s1074" type="#_x0000_t75" style="position:absolute;left:5538;top:6417;width:116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">
                  <v:imagedata r:id="rId671" o:title=""/>
                </v:shape>
                <v:shape id="Picture 771" o:spid="_x0000_s1075" type="#_x0000_t75" style="position:absolute;left:5694;top:6417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">
                  <v:imagedata r:id="rId672" o:title=""/>
                </v:shape>
                <v:shape id="Picture 770" o:spid="_x0000_s1076" type="#_x0000_t75" style="position:absolute;left:5846;top:6361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">
                  <v:imagedata r:id="rId673" o:title=""/>
                </v:shape>
                <v:shape id="Picture 769" o:spid="_x0000_s1077" type="#_x0000_t75" style="position:absolute;left:5996;top:6417;width:26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">
                  <v:imagedata r:id="rId674" o:title=""/>
                </v:shape>
                <v:shape id="AutoShape 768" o:spid="_x0000_s1078" style="position:absolute;left:501;top:6536;width:5817;height:318;visibility:visible;mso-wrap-style:square;v-text-anchor:top" coordsize="5817,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" path="m98,252l93,240,74,220,62,215r-27,l24,220,5,240,,252r,28l5,292r19,20l35,317r27,l74,312,93,292r5,-12l98,266r,-14xm5817,r-29,l5788,30r29,l5817,xe" fillcolor="#231f20" stroked="f">
                  <v:path arrowok="t" o:connecttype="custom" o:connectlocs="98,6788;93,6776;74,6756;62,6751;35,6751;24,6756;5,6776;0,6788;0,6816;5,6828;24,6848;35,6853;62,6853;74,6848;93,6828;98,6816;98,6802;98,6788;5817,6536;5788,6536;5788,6566;5817,6566;5817,6536" o:connectangles="0,0,0,0,0,0,0,0,0,0,0,0,0,0,0,0,0,0,0,0,0,0,0"/>
                </v:shape>
                <v:shape id="Picture 767" o:spid="_x0000_s1079" type="#_x0000_t75" style="position:absolute;left:5989;top:6678;width:338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">
                  <v:imagedata r:id="rId675" o:title=""/>
                </v:shape>
                <v:shape id="Picture 766" o:spid="_x0000_s1080" type="#_x0000_t75" style="position:absolute;left:6450;top:6644;width:115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">
                  <v:imagedata r:id="rId676" o:title=""/>
                </v:shape>
                <v:shape id="Picture 765" o:spid="_x0000_s1081" type="#_x0000_t75" style="position:absolute;left:6603;top:6644;width:192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">
                  <v:imagedata r:id="rId677" o:title=""/>
                </v:shape>
                <v:shape id="Picture 764" o:spid="_x0000_s1082" type="#_x0000_t75" style="position:absolute;left:6834;top:6735;width:19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">
                  <v:imagedata r:id="rId678" o:title=""/>
                </v:shape>
                <v:shape id="Picture 763" o:spid="_x0000_s1083" type="#_x0000_t75" style="position:absolute;left:7066;top:6735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">
                  <v:imagedata r:id="rId679" o:title=""/>
                </v:shape>
                <v:shape id="Picture 762" o:spid="_x0000_s1084" type="#_x0000_t75" style="position:absolute;left:7219;top:6735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">
                  <v:imagedata r:id="rId413" o:title=""/>
                </v:shape>
                <v:shape id="Picture 761" o:spid="_x0000_s1085" type="#_x0000_t75" style="position:absolute;left:7365;top:6694;width:209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">
                  <v:imagedata r:id="rId680" o:title=""/>
                </v:shape>
                <v:shape id="Picture 760" o:spid="_x0000_s1086" type="#_x0000_t75" style="position:absolute;left:662;top:7048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">
                  <v:imagedata r:id="rId681" o:title=""/>
                </v:shape>
                <v:shape id="Picture 759" o:spid="_x0000_s1087" type="#_x0000_t75" style="position:absolute;left:510;top:7048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">
                  <v:imagedata r:id="rId682" o:title=""/>
                </v:shape>
                <v:shape id="Freeform 758" o:spid="_x0000_s1088" style="position:absolute;left:501;top:7381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" path="m62,l35,,24,5,5,25,,36,,65,5,77,24,97r11,5l62,102,74,97,93,77,98,65r,-14l98,36,93,25,74,5,62,xe" fillcolor="#231f20" stroked="f">
                  <v:path arrowok="t" o:connecttype="custom" o:connectlocs="62,7382;35,7382;24,7387;5,7407;0,7418;0,7447;5,7459;24,7479;35,7484;62,7484;74,7479;93,7459;98,7447;98,7433;98,7418;93,7407;74,7387;62,7382" o:connectangles="0,0,0,0,0,0,0,0,0,0,0,0,0,0,0,0,0,0"/>
                </v:shape>
                <v:shape id="Picture 757" o:spid="_x0000_s1089" type="#_x0000_t75" style="position:absolute;left:6257;top:7365;width:116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">
                  <v:imagedata r:id="rId671" o:title=""/>
                </v:shape>
                <v:shape id="Picture 756" o:spid="_x0000_s1090" type="#_x0000_t75" style="position:absolute;left:6413;top:7309;width:184;height: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">
                  <v:imagedata r:id="rId683" o:title=""/>
                </v:shape>
                <v:shape id="Picture 755" o:spid="_x0000_s1091" type="#_x0000_t75" style="position:absolute;left:6633;top:7325;width:353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">
                  <v:imagedata r:id="rId684" o:title=""/>
                </v:shape>
                <v:shape id="Picture 754" o:spid="_x0000_s1092" type="#_x0000_t75" style="position:absolute;left:7236;top:7365;width:112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">
                  <v:imagedata r:id="rId685" o:title=""/>
                </v:shape>
                <v:shape id="Picture 753" o:spid="_x0000_s1093" type="#_x0000_t75" style="position:absolute;left:7390;top:7367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">
                  <v:imagedata r:id="rId686" o:title=""/>
                </v:shape>
                <v:shape id="AutoShape 752" o:spid="_x0000_s1094" style="position:absolute;left:7545;top:7309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" path="m28,59l,59,,205r28,l28,59xm28,l,,,29r28,l28,xe" fillcolor="#231f20" stroked="f">
                  <v:path arrowok="t" o:connecttype="custom" o:connectlocs="28,7368;0,7368;0,7514;28,7514;28,7368;28,7309;0,7309;0,7338;28,7338;28,7309" o:connectangles="0,0,0,0,0,0,0,0,0,0"/>
                </v:shape>
                <v:shape id="Picture 751" o:spid="_x0000_s1095" type="#_x0000_t75" style="position:absolute;left:498;top:5418;width:7095;height:3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">
                  <v:imagedata r:id="rId687" o:title=""/>
                </v:shape>
                <v:shape id="Picture 750" o:spid="_x0000_s1096" type="#_x0000_t75" style="position:absolute;left:6693;top:7678;width:19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">
                  <v:imagedata r:id="rId688" o:title=""/>
                </v:shape>
                <v:shape id="Picture 749" o:spid="_x0000_s1097" type="#_x0000_t75" style="position:absolute;left:6925;top:7678;width:11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">
                  <v:imagedata r:id="rId689" o:title=""/>
                </v:shape>
                <v:shape id="Picture 748" o:spid="_x0000_s1098" type="#_x0000_t75" style="position:absolute;left:7077;top:7678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">
                  <v:imagedata r:id="rId413" o:title=""/>
                </v:shape>
                <v:shape id="Picture 747" o:spid="_x0000_s1099" type="#_x0000_t75" style="position:absolute;left:7233;top:7680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">
                  <v:imagedata r:id="rId690" o:title=""/>
                </v:shape>
                <v:shape id="Picture 746" o:spid="_x0000_s1100" type="#_x0000_t75" style="position:absolute;left:7384;top:7678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">
                  <v:imagedata r:id="rId691" o:title=""/>
                </v:shape>
                <v:shape id="Freeform 745" o:spid="_x0000_s1101" style="position:absolute;left:7538;top:7621;width:50;height:206;visibility:visible;mso-wrap-style:square;v-text-anchor:top" coordsize="50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" path="m27,l,,,179r3,10l14,202r8,3l49,205r,-27l33,178r-2,-1l28,173r-1,-2l27,167,27,xe" fillcolor="#231f20" stroked="f">
                  <v:path arrowok="t" o:connecttype="custom" o:connectlocs="27,7622;0,7622;0,7801;3,7811;14,7824;22,7827;49,7827;49,7800;33,7800;31,7799;28,7795;27,7793;27,7789;27,7622" o:connectangles="0,0,0,0,0,0,0,0,0,0,0,0,0,0"/>
                </v:shape>
                <v:shape id="Picture 744" o:spid="_x0000_s1102" type="#_x0000_t75" style="position:absolute;left:495;top:8305;width:266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">
                  <v:imagedata r:id="rId692" o:title=""/>
                </v:shape>
                <v:shape id="Picture 743" o:spid="_x0000_s1103" type="#_x0000_t75" style="position:absolute;left:801;top:8307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">
                  <v:imagedata r:id="rId693" o:title=""/>
                </v:shape>
                <v:shape id="Picture 742" o:spid="_x0000_s1104" type="#_x0000_t75" style="position:absolute;left:944;top:8305;width:120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">
                  <v:imagedata r:id="rId694" o:title=""/>
                </v:shape>
                <v:shape id="AutoShape 741" o:spid="_x0000_s1105" style="position:absolute;left:501;top:8639;width:98;height:733;visibility:visible;mso-wrap-style:square;v-text-anchor:top" coordsize="98,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" path="m98,667l93,655,74,635,62,630r-27,l24,635,5,655,,667r,28l5,707r19,20l35,732r27,l74,727,93,707r5,-12l98,681r,-14xm98,37l93,25,74,5,62,,35,,24,5,5,25,,37,,65,5,77,24,97r11,5l62,102,74,97,93,77,98,65r,-14l98,37xe" fillcolor="#231f20" stroked="f">
                  <v:path arrowok="t" o:connecttype="custom" o:connectlocs="98,9306;93,9294;74,9274;62,9269;35,9269;24,9274;5,9294;0,9306;0,9334;5,9346;24,9366;35,9371;62,9371;74,9366;93,9346;98,9334;98,9320;98,9306;98,8676;93,8664;74,8644;62,8639;35,8639;24,8644;5,8664;0,8676;0,8704;5,8716;24,8736;35,8741;62,8741;74,8736;93,8716;98,8704;98,8690;98,8676" o:connectangles="0,0,0,0,0,0,0,0,0,0,0,0,0,0,0,0,0,0,0,0,0,0,0,0,0,0,0,0,0,0,0,0,0,0,0,0"/>
                </v:shape>
                <v:shape id="Picture 740" o:spid="_x0000_s1106" type="#_x0000_t75" style="position:absolute;left:742;top:9196;width:263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">
                  <v:imagedata r:id="rId695" o:title=""/>
                </v:shape>
                <v:shape id="AutoShape 739" o:spid="_x0000_s1107" style="position:absolute;left:1048;top:9196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" path="m28,59l,59,,205r28,l28,59xm28,l,,,29r28,l28,xe" fillcolor="#231f20" stroked="f">
                  <v:path arrowok="t" o:connecttype="custom" o:connectlocs="28,9256;0,9256;0,9402;28,9402;28,9256;28,9197;0,9197;0,9226;28,9226;28,9197" o:connectangles="0,0,0,0,0,0,0,0,0,0"/>
                </v:shape>
                <v:shape id="Picture 738" o:spid="_x0000_s1108" type="#_x0000_t75" style="position:absolute;left:1106;top:9253;width:26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">
                  <v:imagedata r:id="rId696" o:title=""/>
                </v:shape>
                <v:shape id="Picture 737" o:spid="_x0000_s1109" type="#_x0000_t75" style="position:absolute;left:1403;top:9253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">
                  <v:imagedata r:id="rId697" o:title=""/>
                </v:shape>
                <v:shape id="Picture 736" o:spid="_x0000_s1110" type="#_x0000_t75" style="position:absolute;left:1552;top:9255;width:105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">
                  <v:imagedata r:id="rId553" o:title=""/>
                </v:shape>
                <v:shape id="AutoShape 735" o:spid="_x0000_s1111" style="position:absolute;left:1807;top:9212;width:64;height:190;visibility:visible;mso-wrap-style:square;v-text-anchor:top" coordsize="64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" path="m42,l14,r,164l17,173r5,7l27,186r9,4l63,190r,-28l47,162r-2,-1l44,159r-2,-2l42,155,42,xm14,43l,43,,69r14,l14,43xm63,43r-21,l42,69r21,l63,43xe" fillcolor="#231f20" stroked="f">
                  <v:path arrowok="t" o:connecttype="custom" o:connectlocs="42,9213;14,9213;14,9377;17,9386;22,9393;27,9399;36,9403;63,9403;63,9375;47,9375;45,9374;44,9372;42,9370;42,9368;42,9213;14,9256;0,9256;0,9282;14,9282;14,9256;63,9256;42,9256;42,9282;63,9282;63,9256" o:connectangles="0,0,0,0,0,0,0,0,0,0,0,0,0,0,0,0,0,0,0,0,0,0,0,0,0"/>
                </v:shape>
                <v:shape id="Picture 734" o:spid="_x0000_s1112" type="#_x0000_t75" style="position:absolute;left:1905;top:9253;width:116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">
                  <v:imagedata r:id="rId698" o:title=""/>
                </v:shape>
                <v:shape id="Picture 733" o:spid="_x0000_s1113" type="#_x0000_t75" style="position:absolute;left:2061;top:9196;width:188;height: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">
                  <v:imagedata r:id="rId699" o:title=""/>
                </v:shape>
                <v:shape id="Picture 732" o:spid="_x0000_s1114" type="#_x0000_t75" style="position:absolute;left:2285;top:9253;width:116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">
                  <v:imagedata r:id="rId698" o:title=""/>
                </v:shape>
                <v:shape id="Picture 731" o:spid="_x0000_s1115" type="#_x0000_t75" style="position:absolute;left:2441;top:9255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">
                  <v:imagedata r:id="rId700" o:title=""/>
                </v:shape>
                <v:shape id="Picture 730" o:spid="_x0000_s1116" type="#_x0000_t75" style="position:absolute;left:2596;top:9253;width:228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">
                  <v:imagedata r:id="rId701" o:title=""/>
                </v:shape>
                <v:shape id="Picture 729" o:spid="_x0000_s1117" type="#_x0000_t75" style="position:absolute;left:2984;top:9196;width:588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">
                  <v:imagedata r:id="rId702" o:title=""/>
                </v:shape>
                <v:shape id="AutoShape 728" o:spid="_x0000_s1118" style="position:absolute;left:3612;top:9196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" path="m28,59l,59,,205r28,l28,59xm28,l,,,29r28,l28,xe" fillcolor="#231f20" stroked="f">
                  <v:path arrowok="t" o:connecttype="custom" o:connectlocs="28,9256;0,9256;0,9402;28,9402;28,9256;28,9197;0,9197;0,9226;28,9226;28,9197" o:connectangles="0,0,0,0,0,0,0,0,0,0"/>
                </v:shape>
                <v:shape id="Picture 727" o:spid="_x0000_s1119" type="#_x0000_t75" style="position:absolute;left:3678;top:9196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">
                  <v:imagedata r:id="rId703" o:title=""/>
                </v:shape>
                <v:shape id="AutoShape 726" o:spid="_x0000_s1120" style="position:absolute;left:3832;top:9196;width:164;height:206;visibility:visible;mso-wrap-style:square;v-text-anchor:top" coordsize="164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" path="m28,59l,59,,205r28,l28,59xm28,l,,,29r28,l28,xm164,68r-4,-4l155,61,145,57r-6,-1l124,56r-7,3l103,69r-5,6l96,78r,-19l69,59r,146l96,205r,-93l96,103r3,-7l108,86r7,-2l129,84r4,1l137,86r3,2l143,90r3,3l152,84,164,68xe" fillcolor="#231f20" stroked="f">
                  <v:path arrowok="t" o:connecttype="custom" o:connectlocs="28,9256;0,9256;0,9402;28,9402;28,9256;28,9197;0,9197;0,9226;28,9226;28,9197;164,9265;160,9261;155,9258;145,9254;139,9253;124,9253;117,9256;103,9266;98,9272;96,9275;96,9256;69,9256;69,9402;96,9402;96,9309;96,9300;99,9293;108,9283;115,9281;129,9281;133,9282;137,9283;140,9285;143,9287;146,9290;152,9281;164,9265" o:connectangles="0,0,0,0,0,0,0,0,0,0,0,0,0,0,0,0,0,0,0,0,0,0,0,0,0,0,0,0,0,0,0,0,0,0,0,0,0"/>
                </v:shape>
                <v:shape id="Picture 725" o:spid="_x0000_s1121" type="#_x0000_t75" style="position:absolute;left:4144;top:9196;width:19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">
                  <v:imagedata r:id="rId70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486203904" behindDoc="1" locked="0" layoutInCell="1" allowOverlap="1">
                <wp:simplePos x="0" y="0"/>
                <wp:positionH relativeFrom="page">
                  <wp:posOffset>318770</wp:posOffset>
                </wp:positionH>
                <wp:positionV relativeFrom="page">
                  <wp:posOffset>3243580</wp:posOffset>
                </wp:positionV>
                <wp:extent cx="62230" cy="64770"/>
                <wp:effectExtent l="0" t="0" r="0" b="0"/>
                <wp:wrapNone/>
                <wp:docPr id="930" name="Freeform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230" cy="64770"/>
                        </a:xfrm>
                        <a:custGeom>
                          <a:avLst/>
                          <a:gdLst>
                            <a:gd name="T0" fmla="+- 0 564 502"/>
                            <a:gd name="T1" fmla="*/ T0 w 98"/>
                            <a:gd name="T2" fmla="+- 0 5108 5108"/>
                            <a:gd name="T3" fmla="*/ 5108 h 102"/>
                            <a:gd name="T4" fmla="+- 0 537 502"/>
                            <a:gd name="T5" fmla="*/ T4 w 98"/>
                            <a:gd name="T6" fmla="+- 0 5108 5108"/>
                            <a:gd name="T7" fmla="*/ 5108 h 102"/>
                            <a:gd name="T8" fmla="+- 0 526 502"/>
                            <a:gd name="T9" fmla="*/ T8 w 98"/>
                            <a:gd name="T10" fmla="+- 0 5113 5108"/>
                            <a:gd name="T11" fmla="*/ 5113 h 102"/>
                            <a:gd name="T12" fmla="+- 0 507 502"/>
                            <a:gd name="T13" fmla="*/ T12 w 98"/>
                            <a:gd name="T14" fmla="+- 0 5133 5108"/>
                            <a:gd name="T15" fmla="*/ 5133 h 102"/>
                            <a:gd name="T16" fmla="+- 0 502 502"/>
                            <a:gd name="T17" fmla="*/ T16 w 98"/>
                            <a:gd name="T18" fmla="+- 0 5145 5108"/>
                            <a:gd name="T19" fmla="*/ 5145 h 102"/>
                            <a:gd name="T20" fmla="+- 0 502 502"/>
                            <a:gd name="T21" fmla="*/ T20 w 98"/>
                            <a:gd name="T22" fmla="+- 0 5173 5108"/>
                            <a:gd name="T23" fmla="*/ 5173 h 102"/>
                            <a:gd name="T24" fmla="+- 0 507 502"/>
                            <a:gd name="T25" fmla="*/ T24 w 98"/>
                            <a:gd name="T26" fmla="+- 0 5185 5108"/>
                            <a:gd name="T27" fmla="*/ 5185 h 102"/>
                            <a:gd name="T28" fmla="+- 0 526 502"/>
                            <a:gd name="T29" fmla="*/ T28 w 98"/>
                            <a:gd name="T30" fmla="+- 0 5205 5108"/>
                            <a:gd name="T31" fmla="*/ 5205 h 102"/>
                            <a:gd name="T32" fmla="+- 0 537 502"/>
                            <a:gd name="T33" fmla="*/ T32 w 98"/>
                            <a:gd name="T34" fmla="+- 0 5210 5108"/>
                            <a:gd name="T35" fmla="*/ 5210 h 102"/>
                            <a:gd name="T36" fmla="+- 0 564 502"/>
                            <a:gd name="T37" fmla="*/ T36 w 98"/>
                            <a:gd name="T38" fmla="+- 0 5210 5108"/>
                            <a:gd name="T39" fmla="*/ 5210 h 102"/>
                            <a:gd name="T40" fmla="+- 0 576 502"/>
                            <a:gd name="T41" fmla="*/ T40 w 98"/>
                            <a:gd name="T42" fmla="+- 0 5205 5108"/>
                            <a:gd name="T43" fmla="*/ 5205 h 102"/>
                            <a:gd name="T44" fmla="+- 0 595 502"/>
                            <a:gd name="T45" fmla="*/ T44 w 98"/>
                            <a:gd name="T46" fmla="+- 0 5185 5108"/>
                            <a:gd name="T47" fmla="*/ 5185 h 102"/>
                            <a:gd name="T48" fmla="+- 0 600 502"/>
                            <a:gd name="T49" fmla="*/ T48 w 98"/>
                            <a:gd name="T50" fmla="+- 0 5173 5108"/>
                            <a:gd name="T51" fmla="*/ 5173 h 102"/>
                            <a:gd name="T52" fmla="+- 0 600 502"/>
                            <a:gd name="T53" fmla="*/ T52 w 98"/>
                            <a:gd name="T54" fmla="+- 0 5159 5108"/>
                            <a:gd name="T55" fmla="*/ 5159 h 102"/>
                            <a:gd name="T56" fmla="+- 0 600 502"/>
                            <a:gd name="T57" fmla="*/ T56 w 98"/>
                            <a:gd name="T58" fmla="+- 0 5145 5108"/>
                            <a:gd name="T59" fmla="*/ 5145 h 102"/>
                            <a:gd name="T60" fmla="+- 0 595 502"/>
                            <a:gd name="T61" fmla="*/ T60 w 98"/>
                            <a:gd name="T62" fmla="+- 0 5133 5108"/>
                            <a:gd name="T63" fmla="*/ 5133 h 102"/>
                            <a:gd name="T64" fmla="+- 0 576 502"/>
                            <a:gd name="T65" fmla="*/ T64 w 98"/>
                            <a:gd name="T66" fmla="+- 0 5113 5108"/>
                            <a:gd name="T67" fmla="*/ 5113 h 102"/>
                            <a:gd name="T68" fmla="+- 0 564 502"/>
                            <a:gd name="T69" fmla="*/ T68 w 98"/>
                            <a:gd name="T70" fmla="+- 0 5108 5108"/>
                            <a:gd name="T71" fmla="*/ 5108 h 1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</a:cxnLst>
                          <a:rect l="0" t="0" r="r" b="b"/>
                          <a:pathLst>
                            <a:path w="98" h="102">
                              <a:moveTo>
                                <a:pt x="62" y="0"/>
                              </a:moveTo>
                              <a:lnTo>
                                <a:pt x="35" y="0"/>
                              </a:lnTo>
                              <a:lnTo>
                                <a:pt x="24" y="5"/>
                              </a:lnTo>
                              <a:lnTo>
                                <a:pt x="5" y="25"/>
                              </a:lnTo>
                              <a:lnTo>
                                <a:pt x="0" y="37"/>
                              </a:lnTo>
                              <a:lnTo>
                                <a:pt x="0" y="65"/>
                              </a:lnTo>
                              <a:lnTo>
                                <a:pt x="5" y="77"/>
                              </a:lnTo>
                              <a:lnTo>
                                <a:pt x="24" y="97"/>
                              </a:lnTo>
                              <a:lnTo>
                                <a:pt x="35" y="102"/>
                              </a:lnTo>
                              <a:lnTo>
                                <a:pt x="62" y="102"/>
                              </a:lnTo>
                              <a:lnTo>
                                <a:pt x="74" y="97"/>
                              </a:lnTo>
                              <a:lnTo>
                                <a:pt x="93" y="77"/>
                              </a:lnTo>
                              <a:lnTo>
                                <a:pt x="98" y="65"/>
                              </a:lnTo>
                              <a:lnTo>
                                <a:pt x="98" y="51"/>
                              </a:lnTo>
                              <a:lnTo>
                                <a:pt x="98" y="37"/>
                              </a:lnTo>
                              <a:lnTo>
                                <a:pt x="93" y="25"/>
                              </a:lnTo>
                              <a:lnTo>
                                <a:pt x="74" y="5"/>
                              </a:lnTo>
                              <a:lnTo>
                                <a:pt x="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19CA27" id="Freeform 723" o:spid="_x0000_s1026" style="position:absolute;margin-left:25.1pt;margin-top:255.4pt;width:4.9pt;height:5.1pt;z-index:-1711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8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" path="m62,l35,,24,5,5,25,,37,,65,5,77,24,97r11,5l62,102,74,97,93,77,98,65r,-14l98,37,93,25,74,5,62,xe" fillcolor="#231f20" stroked="f">
                <v:path arrowok="t" o:connecttype="custom" o:connectlocs="39370,3243580;22225,3243580;15240,3246755;3175,3259455;0,3267075;0,3284855;3175,3292475;15240,3305175;22225,3308350;39370,3308350;46990,3305175;59055,3292475;62230,3284855;62230,3275965;62230,3267075;59055,3259455;46990,3246755;39370,3243580" o:connectangles="0,0,0,0,0,0,0,0,0,0,0,0,0,0,0,0,0,0"/>
                <w10:wrap anchorx="page" anchory="page"/>
              </v:shape>
            </w:pict>
          </mc:Fallback>
        </mc:AlternateContent>
      </w:r>
      <w:bookmarkStart w:id="5" w:name="页_5"/>
      <w:bookmarkEnd w:id="5"/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07230" cy="3371215"/>
                <wp:effectExtent l="0" t="3175" r="0" b="0"/>
                <wp:docPr id="804" name="Group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7230" cy="3371215"/>
                          <a:chOff x="0" y="0"/>
                          <a:chExt cx="7098" cy="5309"/>
                        </a:xfrm>
                      </wpg:grpSpPr>
                      <pic:pic xmlns:pic="http://schemas.openxmlformats.org/drawingml/2006/picture">
                        <pic:nvPicPr>
                          <pic:cNvPr id="805" name="Picture 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3" y="27"/>
                            <a:ext cx="168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6" name="AutoShape 721"/>
                        <wps:cNvSpPr>
                          <a:spLocks/>
                        </wps:cNvSpPr>
                        <wps:spPr bwMode="auto">
                          <a:xfrm>
                            <a:off x="1387" y="27"/>
                            <a:ext cx="28" cy="206"/>
                          </a:xfrm>
                          <a:custGeom>
                            <a:avLst/>
                            <a:gdLst>
                              <a:gd name="T0" fmla="+- 0 1415 1387"/>
                              <a:gd name="T1" fmla="*/ T0 w 28"/>
                              <a:gd name="T2" fmla="+- 0 86 27"/>
                              <a:gd name="T3" fmla="*/ 86 h 206"/>
                              <a:gd name="T4" fmla="+- 0 1387 1387"/>
                              <a:gd name="T5" fmla="*/ T4 w 28"/>
                              <a:gd name="T6" fmla="+- 0 86 27"/>
                              <a:gd name="T7" fmla="*/ 86 h 206"/>
                              <a:gd name="T8" fmla="+- 0 1387 1387"/>
                              <a:gd name="T9" fmla="*/ T8 w 28"/>
                              <a:gd name="T10" fmla="+- 0 232 27"/>
                              <a:gd name="T11" fmla="*/ 232 h 206"/>
                              <a:gd name="T12" fmla="+- 0 1415 1387"/>
                              <a:gd name="T13" fmla="*/ T12 w 28"/>
                              <a:gd name="T14" fmla="+- 0 232 27"/>
                              <a:gd name="T15" fmla="*/ 232 h 206"/>
                              <a:gd name="T16" fmla="+- 0 1415 1387"/>
                              <a:gd name="T17" fmla="*/ T16 w 28"/>
                              <a:gd name="T18" fmla="+- 0 86 27"/>
                              <a:gd name="T19" fmla="*/ 86 h 206"/>
                              <a:gd name="T20" fmla="+- 0 1415 1387"/>
                              <a:gd name="T21" fmla="*/ T20 w 28"/>
                              <a:gd name="T22" fmla="+- 0 27 27"/>
                              <a:gd name="T23" fmla="*/ 27 h 206"/>
                              <a:gd name="T24" fmla="+- 0 1387 1387"/>
                              <a:gd name="T25" fmla="*/ T24 w 28"/>
                              <a:gd name="T26" fmla="+- 0 27 27"/>
                              <a:gd name="T27" fmla="*/ 27 h 206"/>
                              <a:gd name="T28" fmla="+- 0 1387 1387"/>
                              <a:gd name="T29" fmla="*/ T28 w 28"/>
                              <a:gd name="T30" fmla="+- 0 56 27"/>
                              <a:gd name="T31" fmla="*/ 56 h 206"/>
                              <a:gd name="T32" fmla="+- 0 1415 1387"/>
                              <a:gd name="T33" fmla="*/ T32 w 28"/>
                              <a:gd name="T34" fmla="+- 0 56 27"/>
                              <a:gd name="T35" fmla="*/ 56 h 206"/>
                              <a:gd name="T36" fmla="+- 0 1415 1387"/>
                              <a:gd name="T37" fmla="*/ T36 w 28"/>
                              <a:gd name="T38" fmla="+- 0 27 27"/>
                              <a:gd name="T39" fmla="*/ 27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8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9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7" name="Picture 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5" y="83"/>
                            <a:ext cx="120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8" name="Picture 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7" y="83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9" name="Picture 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6" y="83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0" name="Picture 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9" y="83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1" name="AutoShape 716"/>
                        <wps:cNvSpPr>
                          <a:spLocks/>
                        </wps:cNvSpPr>
                        <wps:spPr bwMode="auto">
                          <a:xfrm>
                            <a:off x="2984" y="83"/>
                            <a:ext cx="29" cy="150"/>
                          </a:xfrm>
                          <a:custGeom>
                            <a:avLst/>
                            <a:gdLst>
                              <a:gd name="T0" fmla="+- 0 3014 2985"/>
                              <a:gd name="T1" fmla="*/ T0 w 29"/>
                              <a:gd name="T2" fmla="+- 0 202 83"/>
                              <a:gd name="T3" fmla="*/ 202 h 150"/>
                              <a:gd name="T4" fmla="+- 0 2985 2985"/>
                              <a:gd name="T5" fmla="*/ T4 w 29"/>
                              <a:gd name="T6" fmla="+- 0 202 83"/>
                              <a:gd name="T7" fmla="*/ 202 h 150"/>
                              <a:gd name="T8" fmla="+- 0 2985 2985"/>
                              <a:gd name="T9" fmla="*/ T8 w 29"/>
                              <a:gd name="T10" fmla="+- 0 232 83"/>
                              <a:gd name="T11" fmla="*/ 232 h 150"/>
                              <a:gd name="T12" fmla="+- 0 3014 2985"/>
                              <a:gd name="T13" fmla="*/ T12 w 29"/>
                              <a:gd name="T14" fmla="+- 0 232 83"/>
                              <a:gd name="T15" fmla="*/ 232 h 150"/>
                              <a:gd name="T16" fmla="+- 0 3014 2985"/>
                              <a:gd name="T17" fmla="*/ T16 w 29"/>
                              <a:gd name="T18" fmla="+- 0 202 83"/>
                              <a:gd name="T19" fmla="*/ 202 h 150"/>
                              <a:gd name="T20" fmla="+- 0 3014 2985"/>
                              <a:gd name="T21" fmla="*/ T20 w 29"/>
                              <a:gd name="T22" fmla="+- 0 83 83"/>
                              <a:gd name="T23" fmla="*/ 83 h 150"/>
                              <a:gd name="T24" fmla="+- 0 2985 2985"/>
                              <a:gd name="T25" fmla="*/ T24 w 29"/>
                              <a:gd name="T26" fmla="+- 0 83 83"/>
                              <a:gd name="T27" fmla="*/ 83 h 150"/>
                              <a:gd name="T28" fmla="+- 0 2985 2985"/>
                              <a:gd name="T29" fmla="*/ T28 w 29"/>
                              <a:gd name="T30" fmla="+- 0 113 83"/>
                              <a:gd name="T31" fmla="*/ 113 h 150"/>
                              <a:gd name="T32" fmla="+- 0 3014 2985"/>
                              <a:gd name="T33" fmla="*/ T32 w 29"/>
                              <a:gd name="T34" fmla="+- 0 113 83"/>
                              <a:gd name="T35" fmla="*/ 113 h 150"/>
                              <a:gd name="T36" fmla="+- 0 3014 2985"/>
                              <a:gd name="T37" fmla="*/ T36 w 29"/>
                              <a:gd name="T38" fmla="+- 0 83 83"/>
                              <a:gd name="T39" fmla="*/ 83 h 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" h="150">
                                <a:moveTo>
                                  <a:pt x="29" y="119"/>
                                </a:moveTo>
                                <a:lnTo>
                                  <a:pt x="0" y="119"/>
                                </a:lnTo>
                                <a:lnTo>
                                  <a:pt x="0" y="149"/>
                                </a:lnTo>
                                <a:lnTo>
                                  <a:pt x="29" y="149"/>
                                </a:lnTo>
                                <a:lnTo>
                                  <a:pt x="29" y="119"/>
                                </a:lnTo>
                                <a:close/>
                                <a:moveTo>
                                  <a:pt x="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"/>
                                </a:lnTo>
                                <a:lnTo>
                                  <a:pt x="29" y="30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2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8" y="27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3" name="Picture 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7" y="83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4" name="Picture 7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9" y="27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5" name="Picture 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1" y="0"/>
                            <a:ext cx="232" cy="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6" name="Freeform 711"/>
                        <wps:cNvSpPr>
                          <a:spLocks/>
                        </wps:cNvSpPr>
                        <wps:spPr bwMode="auto">
                          <a:xfrm>
                            <a:off x="4975" y="27"/>
                            <a:ext cx="50" cy="206"/>
                          </a:xfrm>
                          <a:custGeom>
                            <a:avLst/>
                            <a:gdLst>
                              <a:gd name="T0" fmla="+- 0 5003 4975"/>
                              <a:gd name="T1" fmla="*/ T0 w 50"/>
                              <a:gd name="T2" fmla="+- 0 27 27"/>
                              <a:gd name="T3" fmla="*/ 27 h 206"/>
                              <a:gd name="T4" fmla="+- 0 4975 4975"/>
                              <a:gd name="T5" fmla="*/ T4 w 50"/>
                              <a:gd name="T6" fmla="+- 0 27 27"/>
                              <a:gd name="T7" fmla="*/ 27 h 206"/>
                              <a:gd name="T8" fmla="+- 0 4975 4975"/>
                              <a:gd name="T9" fmla="*/ T8 w 50"/>
                              <a:gd name="T10" fmla="+- 0 207 27"/>
                              <a:gd name="T11" fmla="*/ 207 h 206"/>
                              <a:gd name="T12" fmla="+- 0 4978 4975"/>
                              <a:gd name="T13" fmla="*/ T12 w 50"/>
                              <a:gd name="T14" fmla="+- 0 216 27"/>
                              <a:gd name="T15" fmla="*/ 216 h 206"/>
                              <a:gd name="T16" fmla="+- 0 4990 4975"/>
                              <a:gd name="T17" fmla="*/ T16 w 50"/>
                              <a:gd name="T18" fmla="+- 0 230 27"/>
                              <a:gd name="T19" fmla="*/ 230 h 206"/>
                              <a:gd name="T20" fmla="+- 0 4998 4975"/>
                              <a:gd name="T21" fmla="*/ T20 w 50"/>
                              <a:gd name="T22" fmla="+- 0 233 27"/>
                              <a:gd name="T23" fmla="*/ 233 h 206"/>
                              <a:gd name="T24" fmla="+- 0 5024 4975"/>
                              <a:gd name="T25" fmla="*/ T24 w 50"/>
                              <a:gd name="T26" fmla="+- 0 233 27"/>
                              <a:gd name="T27" fmla="*/ 233 h 206"/>
                              <a:gd name="T28" fmla="+- 0 5024 4975"/>
                              <a:gd name="T29" fmla="*/ T28 w 50"/>
                              <a:gd name="T30" fmla="+- 0 206 27"/>
                              <a:gd name="T31" fmla="*/ 206 h 206"/>
                              <a:gd name="T32" fmla="+- 0 5009 4975"/>
                              <a:gd name="T33" fmla="*/ T32 w 50"/>
                              <a:gd name="T34" fmla="+- 0 206 27"/>
                              <a:gd name="T35" fmla="*/ 206 h 206"/>
                              <a:gd name="T36" fmla="+- 0 5007 4975"/>
                              <a:gd name="T37" fmla="*/ T36 w 50"/>
                              <a:gd name="T38" fmla="+- 0 205 27"/>
                              <a:gd name="T39" fmla="*/ 205 h 206"/>
                              <a:gd name="T40" fmla="+- 0 5004 4975"/>
                              <a:gd name="T41" fmla="*/ T40 w 50"/>
                              <a:gd name="T42" fmla="+- 0 201 27"/>
                              <a:gd name="T43" fmla="*/ 201 h 206"/>
                              <a:gd name="T44" fmla="+- 0 5003 4975"/>
                              <a:gd name="T45" fmla="*/ T44 w 50"/>
                              <a:gd name="T46" fmla="+- 0 198 27"/>
                              <a:gd name="T47" fmla="*/ 198 h 206"/>
                              <a:gd name="T48" fmla="+- 0 5003 4975"/>
                              <a:gd name="T49" fmla="*/ T48 w 50"/>
                              <a:gd name="T50" fmla="+- 0 194 27"/>
                              <a:gd name="T51" fmla="*/ 194 h 206"/>
                              <a:gd name="T52" fmla="+- 0 5003 4975"/>
                              <a:gd name="T53" fmla="*/ T52 w 50"/>
                              <a:gd name="T54" fmla="+- 0 27 27"/>
                              <a:gd name="T55" fmla="*/ 27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0" h="206"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0"/>
                                </a:lnTo>
                                <a:lnTo>
                                  <a:pt x="3" y="189"/>
                                </a:lnTo>
                                <a:lnTo>
                                  <a:pt x="15" y="203"/>
                                </a:lnTo>
                                <a:lnTo>
                                  <a:pt x="23" y="206"/>
                                </a:lnTo>
                                <a:lnTo>
                                  <a:pt x="49" y="206"/>
                                </a:lnTo>
                                <a:lnTo>
                                  <a:pt x="49" y="179"/>
                                </a:lnTo>
                                <a:lnTo>
                                  <a:pt x="34" y="179"/>
                                </a:lnTo>
                                <a:lnTo>
                                  <a:pt x="32" y="178"/>
                                </a:lnTo>
                                <a:lnTo>
                                  <a:pt x="29" y="174"/>
                                </a:lnTo>
                                <a:lnTo>
                                  <a:pt x="28" y="171"/>
                                </a:lnTo>
                                <a:lnTo>
                                  <a:pt x="28" y="167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7" name="Picture 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6" y="85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8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1" y="83"/>
                            <a:ext cx="376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9" name="AutoShape 708"/>
                        <wps:cNvSpPr>
                          <a:spLocks/>
                        </wps:cNvSpPr>
                        <wps:spPr bwMode="auto">
                          <a:xfrm>
                            <a:off x="6712" y="27"/>
                            <a:ext cx="28" cy="206"/>
                          </a:xfrm>
                          <a:custGeom>
                            <a:avLst/>
                            <a:gdLst>
                              <a:gd name="T0" fmla="+- 0 6740 6713"/>
                              <a:gd name="T1" fmla="*/ T0 w 28"/>
                              <a:gd name="T2" fmla="+- 0 86 27"/>
                              <a:gd name="T3" fmla="*/ 86 h 206"/>
                              <a:gd name="T4" fmla="+- 0 6713 6713"/>
                              <a:gd name="T5" fmla="*/ T4 w 28"/>
                              <a:gd name="T6" fmla="+- 0 86 27"/>
                              <a:gd name="T7" fmla="*/ 86 h 206"/>
                              <a:gd name="T8" fmla="+- 0 6713 6713"/>
                              <a:gd name="T9" fmla="*/ T8 w 28"/>
                              <a:gd name="T10" fmla="+- 0 232 27"/>
                              <a:gd name="T11" fmla="*/ 232 h 206"/>
                              <a:gd name="T12" fmla="+- 0 6740 6713"/>
                              <a:gd name="T13" fmla="*/ T12 w 28"/>
                              <a:gd name="T14" fmla="+- 0 232 27"/>
                              <a:gd name="T15" fmla="*/ 232 h 206"/>
                              <a:gd name="T16" fmla="+- 0 6740 6713"/>
                              <a:gd name="T17" fmla="*/ T16 w 28"/>
                              <a:gd name="T18" fmla="+- 0 86 27"/>
                              <a:gd name="T19" fmla="*/ 86 h 206"/>
                              <a:gd name="T20" fmla="+- 0 6740 6713"/>
                              <a:gd name="T21" fmla="*/ T20 w 28"/>
                              <a:gd name="T22" fmla="+- 0 27 27"/>
                              <a:gd name="T23" fmla="*/ 27 h 206"/>
                              <a:gd name="T24" fmla="+- 0 6713 6713"/>
                              <a:gd name="T25" fmla="*/ T24 w 28"/>
                              <a:gd name="T26" fmla="+- 0 27 27"/>
                              <a:gd name="T27" fmla="*/ 27 h 206"/>
                              <a:gd name="T28" fmla="+- 0 6713 6713"/>
                              <a:gd name="T29" fmla="*/ T28 w 28"/>
                              <a:gd name="T30" fmla="+- 0 56 27"/>
                              <a:gd name="T31" fmla="*/ 56 h 206"/>
                              <a:gd name="T32" fmla="+- 0 6740 6713"/>
                              <a:gd name="T33" fmla="*/ T32 w 28"/>
                              <a:gd name="T34" fmla="+- 0 56 27"/>
                              <a:gd name="T35" fmla="*/ 56 h 206"/>
                              <a:gd name="T36" fmla="+- 0 6740 6713"/>
                              <a:gd name="T37" fmla="*/ T36 w 28"/>
                              <a:gd name="T38" fmla="+- 0 27 27"/>
                              <a:gd name="T39" fmla="*/ 27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7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7" y="205"/>
                                </a:lnTo>
                                <a:lnTo>
                                  <a:pt x="27" y="59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7" y="29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0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8" y="27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1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8" y="83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2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5" y="27"/>
                            <a:ext cx="1405" cy="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3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1" y="341"/>
                            <a:ext cx="193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2" y="398"/>
                            <a:ext cx="228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5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6" y="341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6" name="Picture 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7" y="398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7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2" y="341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8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7" y="400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9" name="Picture 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6" y="398"/>
                            <a:ext cx="112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0" name="Picture 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9" y="341"/>
                            <a:ext cx="113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1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8" y="398"/>
                            <a:ext cx="11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2" name="Picture 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3" y="400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3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3" y="341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4" name="Rectangle 693"/>
                        <wps:cNvSpPr>
                          <a:spLocks noChangeArrowheads="1"/>
                        </wps:cNvSpPr>
                        <wps:spPr bwMode="auto">
                          <a:xfrm>
                            <a:off x="1913" y="516"/>
                            <a:ext cx="29" cy="3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5" name="Picture 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8" y="654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6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9" y="627"/>
                            <a:ext cx="230" cy="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7" name="Freeform 690"/>
                        <wps:cNvSpPr>
                          <a:spLocks/>
                        </wps:cNvSpPr>
                        <wps:spPr bwMode="auto">
                          <a:xfrm>
                            <a:off x="4541" y="654"/>
                            <a:ext cx="50" cy="206"/>
                          </a:xfrm>
                          <a:custGeom>
                            <a:avLst/>
                            <a:gdLst>
                              <a:gd name="T0" fmla="+- 0 4569 4542"/>
                              <a:gd name="T1" fmla="*/ T0 w 50"/>
                              <a:gd name="T2" fmla="+- 0 654 654"/>
                              <a:gd name="T3" fmla="*/ 654 h 206"/>
                              <a:gd name="T4" fmla="+- 0 4542 4542"/>
                              <a:gd name="T5" fmla="*/ T4 w 50"/>
                              <a:gd name="T6" fmla="+- 0 654 654"/>
                              <a:gd name="T7" fmla="*/ 654 h 206"/>
                              <a:gd name="T8" fmla="+- 0 4542 4542"/>
                              <a:gd name="T9" fmla="*/ T8 w 50"/>
                              <a:gd name="T10" fmla="+- 0 834 654"/>
                              <a:gd name="T11" fmla="*/ 834 h 206"/>
                              <a:gd name="T12" fmla="+- 0 4545 4542"/>
                              <a:gd name="T13" fmla="*/ T12 w 50"/>
                              <a:gd name="T14" fmla="+- 0 843 654"/>
                              <a:gd name="T15" fmla="*/ 843 h 206"/>
                              <a:gd name="T16" fmla="+- 0 4556 4542"/>
                              <a:gd name="T17" fmla="*/ T16 w 50"/>
                              <a:gd name="T18" fmla="+- 0 857 654"/>
                              <a:gd name="T19" fmla="*/ 857 h 206"/>
                              <a:gd name="T20" fmla="+- 0 4564 4542"/>
                              <a:gd name="T21" fmla="*/ T20 w 50"/>
                              <a:gd name="T22" fmla="+- 0 860 654"/>
                              <a:gd name="T23" fmla="*/ 860 h 206"/>
                              <a:gd name="T24" fmla="+- 0 4591 4542"/>
                              <a:gd name="T25" fmla="*/ T24 w 50"/>
                              <a:gd name="T26" fmla="+- 0 860 654"/>
                              <a:gd name="T27" fmla="*/ 860 h 206"/>
                              <a:gd name="T28" fmla="+- 0 4591 4542"/>
                              <a:gd name="T29" fmla="*/ T28 w 50"/>
                              <a:gd name="T30" fmla="+- 0 833 654"/>
                              <a:gd name="T31" fmla="*/ 833 h 206"/>
                              <a:gd name="T32" fmla="+- 0 4575 4542"/>
                              <a:gd name="T33" fmla="*/ T32 w 50"/>
                              <a:gd name="T34" fmla="+- 0 833 654"/>
                              <a:gd name="T35" fmla="*/ 833 h 206"/>
                              <a:gd name="T36" fmla="+- 0 4573 4542"/>
                              <a:gd name="T37" fmla="*/ T36 w 50"/>
                              <a:gd name="T38" fmla="+- 0 832 654"/>
                              <a:gd name="T39" fmla="*/ 832 h 206"/>
                              <a:gd name="T40" fmla="+- 0 4570 4542"/>
                              <a:gd name="T41" fmla="*/ T40 w 50"/>
                              <a:gd name="T42" fmla="+- 0 828 654"/>
                              <a:gd name="T43" fmla="*/ 828 h 206"/>
                              <a:gd name="T44" fmla="+- 0 4569 4542"/>
                              <a:gd name="T45" fmla="*/ T44 w 50"/>
                              <a:gd name="T46" fmla="+- 0 825 654"/>
                              <a:gd name="T47" fmla="*/ 825 h 206"/>
                              <a:gd name="T48" fmla="+- 0 4569 4542"/>
                              <a:gd name="T49" fmla="*/ T48 w 50"/>
                              <a:gd name="T50" fmla="+- 0 822 654"/>
                              <a:gd name="T51" fmla="*/ 822 h 206"/>
                              <a:gd name="T52" fmla="+- 0 4569 4542"/>
                              <a:gd name="T53" fmla="*/ T52 w 50"/>
                              <a:gd name="T54" fmla="+- 0 654 654"/>
                              <a:gd name="T55" fmla="*/ 654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0" h="206"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0"/>
                                </a:lnTo>
                                <a:lnTo>
                                  <a:pt x="3" y="189"/>
                                </a:lnTo>
                                <a:lnTo>
                                  <a:pt x="14" y="203"/>
                                </a:lnTo>
                                <a:lnTo>
                                  <a:pt x="22" y="206"/>
                                </a:lnTo>
                                <a:lnTo>
                                  <a:pt x="49" y="206"/>
                                </a:lnTo>
                                <a:lnTo>
                                  <a:pt x="49" y="179"/>
                                </a:lnTo>
                                <a:lnTo>
                                  <a:pt x="33" y="179"/>
                                </a:lnTo>
                                <a:lnTo>
                                  <a:pt x="31" y="178"/>
                                </a:lnTo>
                                <a:lnTo>
                                  <a:pt x="28" y="174"/>
                                </a:lnTo>
                                <a:lnTo>
                                  <a:pt x="27" y="171"/>
                                </a:lnTo>
                                <a:lnTo>
                                  <a:pt x="27" y="16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8" name="Picture 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2" y="713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9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7" y="710"/>
                            <a:ext cx="230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0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5" y="710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1" name="Picture 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8" y="710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2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9" y="710"/>
                            <a:ext cx="22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3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6" y="654"/>
                            <a:ext cx="177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4" name="Picture 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5" y="710"/>
                            <a:ext cx="116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5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1" y="710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6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8" y="654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7" name="Rectangle 680"/>
                        <wps:cNvSpPr>
                          <a:spLocks noChangeArrowheads="1"/>
                        </wps:cNvSpPr>
                        <wps:spPr bwMode="auto">
                          <a:xfrm>
                            <a:off x="6711" y="654"/>
                            <a:ext cx="28" cy="72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8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1" y="713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9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4" y="710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0" name="Picture 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8" y="1025"/>
                            <a:ext cx="112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1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1" y="968"/>
                            <a:ext cx="113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2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0" y="1025"/>
                            <a:ext cx="11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3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5" y="1027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4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5" y="968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5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6" y="1025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6" name="AutoShape 671"/>
                        <wps:cNvSpPr>
                          <a:spLocks/>
                        </wps:cNvSpPr>
                        <wps:spPr bwMode="auto">
                          <a:xfrm>
                            <a:off x="6" y="1143"/>
                            <a:ext cx="6828" cy="359"/>
                          </a:xfrm>
                          <a:custGeom>
                            <a:avLst/>
                            <a:gdLst>
                              <a:gd name="T0" fmla="+- 0 104 6"/>
                              <a:gd name="T1" fmla="*/ T0 w 6828"/>
                              <a:gd name="T2" fmla="+- 0 1436 1144"/>
                              <a:gd name="T3" fmla="*/ 1436 h 359"/>
                              <a:gd name="T4" fmla="+- 0 99 6"/>
                              <a:gd name="T5" fmla="*/ T4 w 6828"/>
                              <a:gd name="T6" fmla="+- 0 1424 1144"/>
                              <a:gd name="T7" fmla="*/ 1424 h 359"/>
                              <a:gd name="T8" fmla="+- 0 80 6"/>
                              <a:gd name="T9" fmla="*/ T8 w 6828"/>
                              <a:gd name="T10" fmla="+- 0 1405 1144"/>
                              <a:gd name="T11" fmla="*/ 1405 h 359"/>
                              <a:gd name="T12" fmla="+- 0 69 6"/>
                              <a:gd name="T13" fmla="*/ T12 w 6828"/>
                              <a:gd name="T14" fmla="+- 0 1400 1144"/>
                              <a:gd name="T15" fmla="*/ 1400 h 359"/>
                              <a:gd name="T16" fmla="+- 0 42 6"/>
                              <a:gd name="T17" fmla="*/ T16 w 6828"/>
                              <a:gd name="T18" fmla="+- 0 1400 1144"/>
                              <a:gd name="T19" fmla="*/ 1400 h 359"/>
                              <a:gd name="T20" fmla="+- 0 30 6"/>
                              <a:gd name="T21" fmla="*/ T20 w 6828"/>
                              <a:gd name="T22" fmla="+- 0 1405 1144"/>
                              <a:gd name="T23" fmla="*/ 1405 h 359"/>
                              <a:gd name="T24" fmla="+- 0 11 6"/>
                              <a:gd name="T25" fmla="*/ T24 w 6828"/>
                              <a:gd name="T26" fmla="+- 0 1424 1144"/>
                              <a:gd name="T27" fmla="*/ 1424 h 359"/>
                              <a:gd name="T28" fmla="+- 0 6 6"/>
                              <a:gd name="T29" fmla="*/ T28 w 6828"/>
                              <a:gd name="T30" fmla="+- 0 1436 1144"/>
                              <a:gd name="T31" fmla="*/ 1436 h 359"/>
                              <a:gd name="T32" fmla="+- 0 6 6"/>
                              <a:gd name="T33" fmla="*/ T32 w 6828"/>
                              <a:gd name="T34" fmla="+- 0 1465 1144"/>
                              <a:gd name="T35" fmla="*/ 1465 h 359"/>
                              <a:gd name="T36" fmla="+- 0 11 6"/>
                              <a:gd name="T37" fmla="*/ T36 w 6828"/>
                              <a:gd name="T38" fmla="+- 0 1477 1144"/>
                              <a:gd name="T39" fmla="*/ 1477 h 359"/>
                              <a:gd name="T40" fmla="+- 0 30 6"/>
                              <a:gd name="T41" fmla="*/ T40 w 6828"/>
                              <a:gd name="T42" fmla="+- 0 1497 1144"/>
                              <a:gd name="T43" fmla="*/ 1497 h 359"/>
                              <a:gd name="T44" fmla="+- 0 42 6"/>
                              <a:gd name="T45" fmla="*/ T44 w 6828"/>
                              <a:gd name="T46" fmla="+- 0 1502 1144"/>
                              <a:gd name="T47" fmla="*/ 1502 h 359"/>
                              <a:gd name="T48" fmla="+- 0 69 6"/>
                              <a:gd name="T49" fmla="*/ T48 w 6828"/>
                              <a:gd name="T50" fmla="+- 0 1502 1144"/>
                              <a:gd name="T51" fmla="*/ 1502 h 359"/>
                              <a:gd name="T52" fmla="+- 0 80 6"/>
                              <a:gd name="T53" fmla="*/ T52 w 6828"/>
                              <a:gd name="T54" fmla="+- 0 1497 1144"/>
                              <a:gd name="T55" fmla="*/ 1497 h 359"/>
                              <a:gd name="T56" fmla="+- 0 99 6"/>
                              <a:gd name="T57" fmla="*/ T56 w 6828"/>
                              <a:gd name="T58" fmla="+- 0 1477 1144"/>
                              <a:gd name="T59" fmla="*/ 1477 h 359"/>
                              <a:gd name="T60" fmla="+- 0 104 6"/>
                              <a:gd name="T61" fmla="*/ T60 w 6828"/>
                              <a:gd name="T62" fmla="+- 0 1465 1144"/>
                              <a:gd name="T63" fmla="*/ 1465 h 359"/>
                              <a:gd name="T64" fmla="+- 0 104 6"/>
                              <a:gd name="T65" fmla="*/ T64 w 6828"/>
                              <a:gd name="T66" fmla="+- 0 1450 1144"/>
                              <a:gd name="T67" fmla="*/ 1450 h 359"/>
                              <a:gd name="T68" fmla="+- 0 104 6"/>
                              <a:gd name="T69" fmla="*/ T68 w 6828"/>
                              <a:gd name="T70" fmla="+- 0 1436 1144"/>
                              <a:gd name="T71" fmla="*/ 1436 h 359"/>
                              <a:gd name="T72" fmla="+- 0 6834 6"/>
                              <a:gd name="T73" fmla="*/ T72 w 6828"/>
                              <a:gd name="T74" fmla="+- 0 1144 1144"/>
                              <a:gd name="T75" fmla="*/ 1144 h 359"/>
                              <a:gd name="T76" fmla="+- 0 6805 6"/>
                              <a:gd name="T77" fmla="*/ T76 w 6828"/>
                              <a:gd name="T78" fmla="+- 0 1144 1144"/>
                              <a:gd name="T79" fmla="*/ 1144 h 359"/>
                              <a:gd name="T80" fmla="+- 0 6805 6"/>
                              <a:gd name="T81" fmla="*/ T80 w 6828"/>
                              <a:gd name="T82" fmla="+- 0 1174 1144"/>
                              <a:gd name="T83" fmla="*/ 1174 h 359"/>
                              <a:gd name="T84" fmla="+- 0 6834 6"/>
                              <a:gd name="T85" fmla="*/ T84 w 6828"/>
                              <a:gd name="T86" fmla="+- 0 1174 1144"/>
                              <a:gd name="T87" fmla="*/ 1174 h 359"/>
                              <a:gd name="T88" fmla="+- 0 6834 6"/>
                              <a:gd name="T89" fmla="*/ T88 w 6828"/>
                              <a:gd name="T90" fmla="+- 0 1144 1144"/>
                              <a:gd name="T91" fmla="*/ 1144 h 3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828" h="359">
                                <a:moveTo>
                                  <a:pt x="98" y="292"/>
                                </a:moveTo>
                                <a:lnTo>
                                  <a:pt x="93" y="280"/>
                                </a:lnTo>
                                <a:lnTo>
                                  <a:pt x="74" y="261"/>
                                </a:lnTo>
                                <a:lnTo>
                                  <a:pt x="63" y="256"/>
                                </a:lnTo>
                                <a:lnTo>
                                  <a:pt x="36" y="256"/>
                                </a:lnTo>
                                <a:lnTo>
                                  <a:pt x="24" y="261"/>
                                </a:lnTo>
                                <a:lnTo>
                                  <a:pt x="5" y="280"/>
                                </a:lnTo>
                                <a:lnTo>
                                  <a:pt x="0" y="292"/>
                                </a:lnTo>
                                <a:lnTo>
                                  <a:pt x="0" y="321"/>
                                </a:lnTo>
                                <a:lnTo>
                                  <a:pt x="5" y="333"/>
                                </a:lnTo>
                                <a:lnTo>
                                  <a:pt x="24" y="353"/>
                                </a:lnTo>
                                <a:lnTo>
                                  <a:pt x="36" y="358"/>
                                </a:lnTo>
                                <a:lnTo>
                                  <a:pt x="63" y="358"/>
                                </a:lnTo>
                                <a:lnTo>
                                  <a:pt x="74" y="353"/>
                                </a:lnTo>
                                <a:lnTo>
                                  <a:pt x="93" y="333"/>
                                </a:lnTo>
                                <a:lnTo>
                                  <a:pt x="98" y="321"/>
                                </a:lnTo>
                                <a:lnTo>
                                  <a:pt x="98" y="306"/>
                                </a:lnTo>
                                <a:lnTo>
                                  <a:pt x="98" y="292"/>
                                </a:lnTo>
                                <a:close/>
                                <a:moveTo>
                                  <a:pt x="6828" y="0"/>
                                </a:moveTo>
                                <a:lnTo>
                                  <a:pt x="6799" y="0"/>
                                </a:lnTo>
                                <a:lnTo>
                                  <a:pt x="6799" y="30"/>
                                </a:lnTo>
                                <a:lnTo>
                                  <a:pt x="6828" y="30"/>
                                </a:lnTo>
                                <a:lnTo>
                                  <a:pt x="68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7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" y="1327"/>
                            <a:ext cx="146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8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1383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9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6" y="1327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0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6" y="1383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1" name="Picture 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0" y="1327"/>
                            <a:ext cx="241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2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2" y="1383"/>
                            <a:ext cx="11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3" name="Picture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7" y="1385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4" name="Freeform 663"/>
                        <wps:cNvSpPr>
                          <a:spLocks/>
                        </wps:cNvSpPr>
                        <wps:spPr bwMode="auto">
                          <a:xfrm>
                            <a:off x="6" y="2029"/>
                            <a:ext cx="98" cy="102"/>
                          </a:xfrm>
                          <a:custGeom>
                            <a:avLst/>
                            <a:gdLst>
                              <a:gd name="T0" fmla="+- 0 69 6"/>
                              <a:gd name="T1" fmla="*/ T0 w 98"/>
                              <a:gd name="T2" fmla="+- 0 2030 2030"/>
                              <a:gd name="T3" fmla="*/ 2030 h 102"/>
                              <a:gd name="T4" fmla="+- 0 42 6"/>
                              <a:gd name="T5" fmla="*/ T4 w 98"/>
                              <a:gd name="T6" fmla="+- 0 2030 2030"/>
                              <a:gd name="T7" fmla="*/ 2030 h 102"/>
                              <a:gd name="T8" fmla="+- 0 30 6"/>
                              <a:gd name="T9" fmla="*/ T8 w 98"/>
                              <a:gd name="T10" fmla="+- 0 2035 2030"/>
                              <a:gd name="T11" fmla="*/ 2035 h 102"/>
                              <a:gd name="T12" fmla="+- 0 11 6"/>
                              <a:gd name="T13" fmla="*/ T12 w 98"/>
                              <a:gd name="T14" fmla="+- 0 2055 2030"/>
                              <a:gd name="T15" fmla="*/ 2055 h 102"/>
                              <a:gd name="T16" fmla="+- 0 6 6"/>
                              <a:gd name="T17" fmla="*/ T16 w 98"/>
                              <a:gd name="T18" fmla="+- 0 2067 2030"/>
                              <a:gd name="T19" fmla="*/ 2067 h 102"/>
                              <a:gd name="T20" fmla="+- 0 6 6"/>
                              <a:gd name="T21" fmla="*/ T20 w 98"/>
                              <a:gd name="T22" fmla="+- 0 2095 2030"/>
                              <a:gd name="T23" fmla="*/ 2095 h 102"/>
                              <a:gd name="T24" fmla="+- 0 11 6"/>
                              <a:gd name="T25" fmla="*/ T24 w 98"/>
                              <a:gd name="T26" fmla="+- 0 2107 2030"/>
                              <a:gd name="T27" fmla="*/ 2107 h 102"/>
                              <a:gd name="T28" fmla="+- 0 30 6"/>
                              <a:gd name="T29" fmla="*/ T28 w 98"/>
                              <a:gd name="T30" fmla="+- 0 2127 2030"/>
                              <a:gd name="T31" fmla="*/ 2127 h 102"/>
                              <a:gd name="T32" fmla="+- 0 42 6"/>
                              <a:gd name="T33" fmla="*/ T32 w 98"/>
                              <a:gd name="T34" fmla="+- 0 2132 2030"/>
                              <a:gd name="T35" fmla="*/ 2132 h 102"/>
                              <a:gd name="T36" fmla="+- 0 69 6"/>
                              <a:gd name="T37" fmla="*/ T36 w 98"/>
                              <a:gd name="T38" fmla="+- 0 2132 2030"/>
                              <a:gd name="T39" fmla="*/ 2132 h 102"/>
                              <a:gd name="T40" fmla="+- 0 80 6"/>
                              <a:gd name="T41" fmla="*/ T40 w 98"/>
                              <a:gd name="T42" fmla="+- 0 2127 2030"/>
                              <a:gd name="T43" fmla="*/ 2127 h 102"/>
                              <a:gd name="T44" fmla="+- 0 99 6"/>
                              <a:gd name="T45" fmla="*/ T44 w 98"/>
                              <a:gd name="T46" fmla="+- 0 2107 2030"/>
                              <a:gd name="T47" fmla="*/ 2107 h 102"/>
                              <a:gd name="T48" fmla="+- 0 104 6"/>
                              <a:gd name="T49" fmla="*/ T48 w 98"/>
                              <a:gd name="T50" fmla="+- 0 2095 2030"/>
                              <a:gd name="T51" fmla="*/ 2095 h 102"/>
                              <a:gd name="T52" fmla="+- 0 104 6"/>
                              <a:gd name="T53" fmla="*/ T52 w 98"/>
                              <a:gd name="T54" fmla="+- 0 2081 2030"/>
                              <a:gd name="T55" fmla="*/ 2081 h 102"/>
                              <a:gd name="T56" fmla="+- 0 104 6"/>
                              <a:gd name="T57" fmla="*/ T56 w 98"/>
                              <a:gd name="T58" fmla="+- 0 2067 2030"/>
                              <a:gd name="T59" fmla="*/ 2067 h 102"/>
                              <a:gd name="T60" fmla="+- 0 99 6"/>
                              <a:gd name="T61" fmla="*/ T60 w 98"/>
                              <a:gd name="T62" fmla="+- 0 2055 2030"/>
                              <a:gd name="T63" fmla="*/ 2055 h 102"/>
                              <a:gd name="T64" fmla="+- 0 80 6"/>
                              <a:gd name="T65" fmla="*/ T64 w 98"/>
                              <a:gd name="T66" fmla="+- 0 2035 2030"/>
                              <a:gd name="T67" fmla="*/ 2035 h 102"/>
                              <a:gd name="T68" fmla="+- 0 69 6"/>
                              <a:gd name="T69" fmla="*/ T68 w 98"/>
                              <a:gd name="T70" fmla="+- 0 2030 2030"/>
                              <a:gd name="T71" fmla="*/ 2030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3" y="0"/>
                                </a:moveTo>
                                <a:lnTo>
                                  <a:pt x="36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6" y="102"/>
                                </a:lnTo>
                                <a:lnTo>
                                  <a:pt x="63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5" name="Picture 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" y="1958"/>
                            <a:ext cx="263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6" name="AutoShape 661"/>
                        <wps:cNvSpPr>
                          <a:spLocks/>
                        </wps:cNvSpPr>
                        <wps:spPr bwMode="auto">
                          <a:xfrm>
                            <a:off x="552" y="1957"/>
                            <a:ext cx="28" cy="206"/>
                          </a:xfrm>
                          <a:custGeom>
                            <a:avLst/>
                            <a:gdLst>
                              <a:gd name="T0" fmla="+- 0 580 552"/>
                              <a:gd name="T1" fmla="*/ T0 w 28"/>
                              <a:gd name="T2" fmla="+- 0 2016 1957"/>
                              <a:gd name="T3" fmla="*/ 2016 h 206"/>
                              <a:gd name="T4" fmla="+- 0 552 552"/>
                              <a:gd name="T5" fmla="*/ T4 w 28"/>
                              <a:gd name="T6" fmla="+- 0 2016 1957"/>
                              <a:gd name="T7" fmla="*/ 2016 h 206"/>
                              <a:gd name="T8" fmla="+- 0 552 552"/>
                              <a:gd name="T9" fmla="*/ T8 w 28"/>
                              <a:gd name="T10" fmla="+- 0 2162 1957"/>
                              <a:gd name="T11" fmla="*/ 2162 h 206"/>
                              <a:gd name="T12" fmla="+- 0 580 552"/>
                              <a:gd name="T13" fmla="*/ T12 w 28"/>
                              <a:gd name="T14" fmla="+- 0 2162 1957"/>
                              <a:gd name="T15" fmla="*/ 2162 h 206"/>
                              <a:gd name="T16" fmla="+- 0 580 552"/>
                              <a:gd name="T17" fmla="*/ T16 w 28"/>
                              <a:gd name="T18" fmla="+- 0 2016 1957"/>
                              <a:gd name="T19" fmla="*/ 2016 h 206"/>
                              <a:gd name="T20" fmla="+- 0 580 552"/>
                              <a:gd name="T21" fmla="*/ T20 w 28"/>
                              <a:gd name="T22" fmla="+- 0 1957 1957"/>
                              <a:gd name="T23" fmla="*/ 1957 h 206"/>
                              <a:gd name="T24" fmla="+- 0 552 552"/>
                              <a:gd name="T25" fmla="*/ T24 w 28"/>
                              <a:gd name="T26" fmla="+- 0 1957 1957"/>
                              <a:gd name="T27" fmla="*/ 1957 h 206"/>
                              <a:gd name="T28" fmla="+- 0 552 552"/>
                              <a:gd name="T29" fmla="*/ T28 w 28"/>
                              <a:gd name="T30" fmla="+- 0 1986 1957"/>
                              <a:gd name="T31" fmla="*/ 1986 h 206"/>
                              <a:gd name="T32" fmla="+- 0 580 552"/>
                              <a:gd name="T33" fmla="*/ T32 w 28"/>
                              <a:gd name="T34" fmla="+- 0 1986 1957"/>
                              <a:gd name="T35" fmla="*/ 1986 h 206"/>
                              <a:gd name="T36" fmla="+- 0 580 552"/>
                              <a:gd name="T37" fmla="*/ T36 w 28"/>
                              <a:gd name="T38" fmla="+- 0 1957 1957"/>
                              <a:gd name="T39" fmla="*/ 1957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8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9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7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" y="2013"/>
                            <a:ext cx="26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8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" y="2015"/>
                            <a:ext cx="105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9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" y="2013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0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3" y="1957"/>
                            <a:ext cx="586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1" name="AutoShape 656"/>
                        <wps:cNvSpPr>
                          <a:spLocks/>
                        </wps:cNvSpPr>
                        <wps:spPr bwMode="auto">
                          <a:xfrm>
                            <a:off x="1939" y="1957"/>
                            <a:ext cx="28" cy="206"/>
                          </a:xfrm>
                          <a:custGeom>
                            <a:avLst/>
                            <a:gdLst>
                              <a:gd name="T0" fmla="+- 0 1967 1939"/>
                              <a:gd name="T1" fmla="*/ T0 w 28"/>
                              <a:gd name="T2" fmla="+- 0 2016 1957"/>
                              <a:gd name="T3" fmla="*/ 2016 h 206"/>
                              <a:gd name="T4" fmla="+- 0 1939 1939"/>
                              <a:gd name="T5" fmla="*/ T4 w 28"/>
                              <a:gd name="T6" fmla="+- 0 2016 1957"/>
                              <a:gd name="T7" fmla="*/ 2016 h 206"/>
                              <a:gd name="T8" fmla="+- 0 1939 1939"/>
                              <a:gd name="T9" fmla="*/ T8 w 28"/>
                              <a:gd name="T10" fmla="+- 0 2162 1957"/>
                              <a:gd name="T11" fmla="*/ 2162 h 206"/>
                              <a:gd name="T12" fmla="+- 0 1967 1939"/>
                              <a:gd name="T13" fmla="*/ T12 w 28"/>
                              <a:gd name="T14" fmla="+- 0 2162 1957"/>
                              <a:gd name="T15" fmla="*/ 2162 h 206"/>
                              <a:gd name="T16" fmla="+- 0 1967 1939"/>
                              <a:gd name="T17" fmla="*/ T16 w 28"/>
                              <a:gd name="T18" fmla="+- 0 2016 1957"/>
                              <a:gd name="T19" fmla="*/ 2016 h 206"/>
                              <a:gd name="T20" fmla="+- 0 1967 1939"/>
                              <a:gd name="T21" fmla="*/ T20 w 28"/>
                              <a:gd name="T22" fmla="+- 0 1957 1957"/>
                              <a:gd name="T23" fmla="*/ 1957 h 206"/>
                              <a:gd name="T24" fmla="+- 0 1939 1939"/>
                              <a:gd name="T25" fmla="*/ T24 w 28"/>
                              <a:gd name="T26" fmla="+- 0 1957 1957"/>
                              <a:gd name="T27" fmla="*/ 1957 h 206"/>
                              <a:gd name="T28" fmla="+- 0 1939 1939"/>
                              <a:gd name="T29" fmla="*/ T28 w 28"/>
                              <a:gd name="T30" fmla="+- 0 1986 1957"/>
                              <a:gd name="T31" fmla="*/ 1986 h 206"/>
                              <a:gd name="T32" fmla="+- 0 1967 1939"/>
                              <a:gd name="T33" fmla="*/ T32 w 28"/>
                              <a:gd name="T34" fmla="+- 0 1986 1957"/>
                              <a:gd name="T35" fmla="*/ 1986 h 206"/>
                              <a:gd name="T36" fmla="+- 0 1967 1939"/>
                              <a:gd name="T37" fmla="*/ T36 w 28"/>
                              <a:gd name="T38" fmla="+- 0 1957 1957"/>
                              <a:gd name="T39" fmla="*/ 1957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8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9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2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5" y="1957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3" name="AutoShape 654"/>
                        <wps:cNvSpPr>
                          <a:spLocks/>
                        </wps:cNvSpPr>
                        <wps:spPr bwMode="auto">
                          <a:xfrm>
                            <a:off x="2159" y="1957"/>
                            <a:ext cx="166" cy="206"/>
                          </a:xfrm>
                          <a:custGeom>
                            <a:avLst/>
                            <a:gdLst>
                              <a:gd name="T0" fmla="+- 0 2187 2159"/>
                              <a:gd name="T1" fmla="*/ T0 w 166"/>
                              <a:gd name="T2" fmla="+- 0 2016 1957"/>
                              <a:gd name="T3" fmla="*/ 2016 h 206"/>
                              <a:gd name="T4" fmla="+- 0 2159 2159"/>
                              <a:gd name="T5" fmla="*/ T4 w 166"/>
                              <a:gd name="T6" fmla="+- 0 2016 1957"/>
                              <a:gd name="T7" fmla="*/ 2016 h 206"/>
                              <a:gd name="T8" fmla="+- 0 2159 2159"/>
                              <a:gd name="T9" fmla="*/ T8 w 166"/>
                              <a:gd name="T10" fmla="+- 0 2162 1957"/>
                              <a:gd name="T11" fmla="*/ 2162 h 206"/>
                              <a:gd name="T12" fmla="+- 0 2187 2159"/>
                              <a:gd name="T13" fmla="*/ T12 w 166"/>
                              <a:gd name="T14" fmla="+- 0 2162 1957"/>
                              <a:gd name="T15" fmla="*/ 2162 h 206"/>
                              <a:gd name="T16" fmla="+- 0 2187 2159"/>
                              <a:gd name="T17" fmla="*/ T16 w 166"/>
                              <a:gd name="T18" fmla="+- 0 2016 1957"/>
                              <a:gd name="T19" fmla="*/ 2016 h 206"/>
                              <a:gd name="T20" fmla="+- 0 2187 2159"/>
                              <a:gd name="T21" fmla="*/ T20 w 166"/>
                              <a:gd name="T22" fmla="+- 0 1957 1957"/>
                              <a:gd name="T23" fmla="*/ 1957 h 206"/>
                              <a:gd name="T24" fmla="+- 0 2159 2159"/>
                              <a:gd name="T25" fmla="*/ T24 w 166"/>
                              <a:gd name="T26" fmla="+- 0 1957 1957"/>
                              <a:gd name="T27" fmla="*/ 1957 h 206"/>
                              <a:gd name="T28" fmla="+- 0 2159 2159"/>
                              <a:gd name="T29" fmla="*/ T28 w 166"/>
                              <a:gd name="T30" fmla="+- 0 1986 1957"/>
                              <a:gd name="T31" fmla="*/ 1986 h 206"/>
                              <a:gd name="T32" fmla="+- 0 2187 2159"/>
                              <a:gd name="T33" fmla="*/ T32 w 166"/>
                              <a:gd name="T34" fmla="+- 0 1986 1957"/>
                              <a:gd name="T35" fmla="*/ 1986 h 206"/>
                              <a:gd name="T36" fmla="+- 0 2187 2159"/>
                              <a:gd name="T37" fmla="*/ T36 w 166"/>
                              <a:gd name="T38" fmla="+- 0 1957 1957"/>
                              <a:gd name="T39" fmla="*/ 1957 h 206"/>
                              <a:gd name="T40" fmla="+- 0 2324 2159"/>
                              <a:gd name="T41" fmla="*/ T40 w 166"/>
                              <a:gd name="T42" fmla="+- 0 2025 1957"/>
                              <a:gd name="T43" fmla="*/ 2025 h 206"/>
                              <a:gd name="T44" fmla="+- 0 2321 2159"/>
                              <a:gd name="T45" fmla="*/ T44 w 166"/>
                              <a:gd name="T46" fmla="+- 0 2022 1957"/>
                              <a:gd name="T47" fmla="*/ 2022 h 206"/>
                              <a:gd name="T48" fmla="+- 0 2316 2159"/>
                              <a:gd name="T49" fmla="*/ T48 w 166"/>
                              <a:gd name="T50" fmla="+- 0 2019 1957"/>
                              <a:gd name="T51" fmla="*/ 2019 h 206"/>
                              <a:gd name="T52" fmla="+- 0 2306 2159"/>
                              <a:gd name="T53" fmla="*/ T52 w 166"/>
                              <a:gd name="T54" fmla="+- 0 2015 1957"/>
                              <a:gd name="T55" fmla="*/ 2015 h 206"/>
                              <a:gd name="T56" fmla="+- 0 2300 2159"/>
                              <a:gd name="T57" fmla="*/ T56 w 166"/>
                              <a:gd name="T58" fmla="+- 0 2014 1957"/>
                              <a:gd name="T59" fmla="*/ 2014 h 206"/>
                              <a:gd name="T60" fmla="+- 0 2285 2159"/>
                              <a:gd name="T61" fmla="*/ T60 w 166"/>
                              <a:gd name="T62" fmla="+- 0 2014 1957"/>
                              <a:gd name="T63" fmla="*/ 2014 h 206"/>
                              <a:gd name="T64" fmla="+- 0 2278 2159"/>
                              <a:gd name="T65" fmla="*/ T64 w 166"/>
                              <a:gd name="T66" fmla="+- 0 2016 1957"/>
                              <a:gd name="T67" fmla="*/ 2016 h 206"/>
                              <a:gd name="T68" fmla="+- 0 2264 2159"/>
                              <a:gd name="T69" fmla="*/ T68 w 166"/>
                              <a:gd name="T70" fmla="+- 0 2026 1957"/>
                              <a:gd name="T71" fmla="*/ 2026 h 206"/>
                              <a:gd name="T72" fmla="+- 0 2258 2159"/>
                              <a:gd name="T73" fmla="*/ T72 w 166"/>
                              <a:gd name="T74" fmla="+- 0 2033 1957"/>
                              <a:gd name="T75" fmla="*/ 2033 h 206"/>
                              <a:gd name="T76" fmla="+- 0 2257 2159"/>
                              <a:gd name="T77" fmla="*/ T76 w 166"/>
                              <a:gd name="T78" fmla="+- 0 2036 1957"/>
                              <a:gd name="T79" fmla="*/ 2036 h 206"/>
                              <a:gd name="T80" fmla="+- 0 2257 2159"/>
                              <a:gd name="T81" fmla="*/ T80 w 166"/>
                              <a:gd name="T82" fmla="+- 0 2016 1957"/>
                              <a:gd name="T83" fmla="*/ 2016 h 206"/>
                              <a:gd name="T84" fmla="+- 0 2229 2159"/>
                              <a:gd name="T85" fmla="*/ T84 w 166"/>
                              <a:gd name="T86" fmla="+- 0 2016 1957"/>
                              <a:gd name="T87" fmla="*/ 2016 h 206"/>
                              <a:gd name="T88" fmla="+- 0 2229 2159"/>
                              <a:gd name="T89" fmla="*/ T88 w 166"/>
                              <a:gd name="T90" fmla="+- 0 2162 1957"/>
                              <a:gd name="T91" fmla="*/ 2162 h 206"/>
                              <a:gd name="T92" fmla="+- 0 2257 2159"/>
                              <a:gd name="T93" fmla="*/ T92 w 166"/>
                              <a:gd name="T94" fmla="+- 0 2162 1957"/>
                              <a:gd name="T95" fmla="*/ 2162 h 206"/>
                              <a:gd name="T96" fmla="+- 0 2257 2159"/>
                              <a:gd name="T97" fmla="*/ T96 w 166"/>
                              <a:gd name="T98" fmla="+- 0 2070 1957"/>
                              <a:gd name="T99" fmla="*/ 2070 h 206"/>
                              <a:gd name="T100" fmla="+- 0 2257 2159"/>
                              <a:gd name="T101" fmla="*/ T100 w 166"/>
                              <a:gd name="T102" fmla="+- 0 2061 1957"/>
                              <a:gd name="T103" fmla="*/ 2061 h 206"/>
                              <a:gd name="T104" fmla="+- 0 2259 2159"/>
                              <a:gd name="T105" fmla="*/ T104 w 166"/>
                              <a:gd name="T106" fmla="+- 0 2054 1957"/>
                              <a:gd name="T107" fmla="*/ 2054 h 206"/>
                              <a:gd name="T108" fmla="+- 0 2269 2159"/>
                              <a:gd name="T109" fmla="*/ T108 w 166"/>
                              <a:gd name="T110" fmla="+- 0 2044 1957"/>
                              <a:gd name="T111" fmla="*/ 2044 h 206"/>
                              <a:gd name="T112" fmla="+- 0 2276 2159"/>
                              <a:gd name="T113" fmla="*/ T112 w 166"/>
                              <a:gd name="T114" fmla="+- 0 2041 1957"/>
                              <a:gd name="T115" fmla="*/ 2041 h 206"/>
                              <a:gd name="T116" fmla="+- 0 2289 2159"/>
                              <a:gd name="T117" fmla="*/ T116 w 166"/>
                              <a:gd name="T118" fmla="+- 0 2041 1957"/>
                              <a:gd name="T119" fmla="*/ 2041 h 206"/>
                              <a:gd name="T120" fmla="+- 0 2293 2159"/>
                              <a:gd name="T121" fmla="*/ T120 w 166"/>
                              <a:gd name="T122" fmla="+- 0 2042 1957"/>
                              <a:gd name="T123" fmla="*/ 2042 h 206"/>
                              <a:gd name="T124" fmla="+- 0 2301 2159"/>
                              <a:gd name="T125" fmla="*/ T124 w 166"/>
                              <a:gd name="T126" fmla="+- 0 2045 1957"/>
                              <a:gd name="T127" fmla="*/ 2045 h 206"/>
                              <a:gd name="T128" fmla="+- 0 2304 2159"/>
                              <a:gd name="T129" fmla="*/ T128 w 166"/>
                              <a:gd name="T130" fmla="+- 0 2048 1957"/>
                              <a:gd name="T131" fmla="*/ 2048 h 206"/>
                              <a:gd name="T132" fmla="+- 0 2306 2159"/>
                              <a:gd name="T133" fmla="*/ T132 w 166"/>
                              <a:gd name="T134" fmla="+- 0 2051 1957"/>
                              <a:gd name="T135" fmla="*/ 2051 h 206"/>
                              <a:gd name="T136" fmla="+- 0 2313 2159"/>
                              <a:gd name="T137" fmla="*/ T136 w 166"/>
                              <a:gd name="T138" fmla="+- 0 2041 1957"/>
                              <a:gd name="T139" fmla="*/ 2041 h 206"/>
                              <a:gd name="T140" fmla="+- 0 2324 2159"/>
                              <a:gd name="T141" fmla="*/ T140 w 166"/>
                              <a:gd name="T142" fmla="+- 0 2025 1957"/>
                              <a:gd name="T143" fmla="*/ 2025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206">
                                <a:moveTo>
                                  <a:pt x="28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9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165" y="68"/>
                                </a:moveTo>
                                <a:lnTo>
                                  <a:pt x="162" y="65"/>
                                </a:lnTo>
                                <a:lnTo>
                                  <a:pt x="157" y="62"/>
                                </a:lnTo>
                                <a:lnTo>
                                  <a:pt x="147" y="58"/>
                                </a:lnTo>
                                <a:lnTo>
                                  <a:pt x="141" y="57"/>
                                </a:lnTo>
                                <a:lnTo>
                                  <a:pt x="126" y="57"/>
                                </a:lnTo>
                                <a:lnTo>
                                  <a:pt x="119" y="59"/>
                                </a:lnTo>
                                <a:lnTo>
                                  <a:pt x="105" y="69"/>
                                </a:lnTo>
                                <a:lnTo>
                                  <a:pt x="99" y="76"/>
                                </a:lnTo>
                                <a:lnTo>
                                  <a:pt x="98" y="79"/>
                                </a:lnTo>
                                <a:lnTo>
                                  <a:pt x="98" y="59"/>
                                </a:lnTo>
                                <a:lnTo>
                                  <a:pt x="70" y="59"/>
                                </a:lnTo>
                                <a:lnTo>
                                  <a:pt x="70" y="205"/>
                                </a:lnTo>
                                <a:lnTo>
                                  <a:pt x="98" y="205"/>
                                </a:lnTo>
                                <a:lnTo>
                                  <a:pt x="98" y="113"/>
                                </a:lnTo>
                                <a:lnTo>
                                  <a:pt x="98" y="104"/>
                                </a:lnTo>
                                <a:lnTo>
                                  <a:pt x="100" y="97"/>
                                </a:lnTo>
                                <a:lnTo>
                                  <a:pt x="110" y="87"/>
                                </a:lnTo>
                                <a:lnTo>
                                  <a:pt x="117" y="84"/>
                                </a:lnTo>
                                <a:lnTo>
                                  <a:pt x="130" y="84"/>
                                </a:lnTo>
                                <a:lnTo>
                                  <a:pt x="134" y="85"/>
                                </a:lnTo>
                                <a:lnTo>
                                  <a:pt x="142" y="88"/>
                                </a:lnTo>
                                <a:lnTo>
                                  <a:pt x="145" y="91"/>
                                </a:lnTo>
                                <a:lnTo>
                                  <a:pt x="147" y="94"/>
                                </a:lnTo>
                                <a:lnTo>
                                  <a:pt x="154" y="84"/>
                                </a:lnTo>
                                <a:lnTo>
                                  <a:pt x="165" y="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4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3" y="1957"/>
                            <a:ext cx="191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5" name="AutoShape 652"/>
                        <wps:cNvSpPr>
                          <a:spLocks/>
                        </wps:cNvSpPr>
                        <wps:spPr bwMode="auto">
                          <a:xfrm>
                            <a:off x="6511" y="1957"/>
                            <a:ext cx="166" cy="206"/>
                          </a:xfrm>
                          <a:custGeom>
                            <a:avLst/>
                            <a:gdLst>
                              <a:gd name="T0" fmla="+- 0 6539 6511"/>
                              <a:gd name="T1" fmla="*/ T0 w 166"/>
                              <a:gd name="T2" fmla="+- 0 2016 1957"/>
                              <a:gd name="T3" fmla="*/ 2016 h 206"/>
                              <a:gd name="T4" fmla="+- 0 6511 6511"/>
                              <a:gd name="T5" fmla="*/ T4 w 166"/>
                              <a:gd name="T6" fmla="+- 0 2016 1957"/>
                              <a:gd name="T7" fmla="*/ 2016 h 206"/>
                              <a:gd name="T8" fmla="+- 0 6511 6511"/>
                              <a:gd name="T9" fmla="*/ T8 w 166"/>
                              <a:gd name="T10" fmla="+- 0 2162 1957"/>
                              <a:gd name="T11" fmla="*/ 2162 h 206"/>
                              <a:gd name="T12" fmla="+- 0 6539 6511"/>
                              <a:gd name="T13" fmla="*/ T12 w 166"/>
                              <a:gd name="T14" fmla="+- 0 2162 1957"/>
                              <a:gd name="T15" fmla="*/ 2162 h 206"/>
                              <a:gd name="T16" fmla="+- 0 6539 6511"/>
                              <a:gd name="T17" fmla="*/ T16 w 166"/>
                              <a:gd name="T18" fmla="+- 0 2016 1957"/>
                              <a:gd name="T19" fmla="*/ 2016 h 206"/>
                              <a:gd name="T20" fmla="+- 0 6539 6511"/>
                              <a:gd name="T21" fmla="*/ T20 w 166"/>
                              <a:gd name="T22" fmla="+- 0 1957 1957"/>
                              <a:gd name="T23" fmla="*/ 1957 h 206"/>
                              <a:gd name="T24" fmla="+- 0 6511 6511"/>
                              <a:gd name="T25" fmla="*/ T24 w 166"/>
                              <a:gd name="T26" fmla="+- 0 1957 1957"/>
                              <a:gd name="T27" fmla="*/ 1957 h 206"/>
                              <a:gd name="T28" fmla="+- 0 6511 6511"/>
                              <a:gd name="T29" fmla="*/ T28 w 166"/>
                              <a:gd name="T30" fmla="+- 0 1986 1957"/>
                              <a:gd name="T31" fmla="*/ 1986 h 206"/>
                              <a:gd name="T32" fmla="+- 0 6539 6511"/>
                              <a:gd name="T33" fmla="*/ T32 w 166"/>
                              <a:gd name="T34" fmla="+- 0 1986 1957"/>
                              <a:gd name="T35" fmla="*/ 1986 h 206"/>
                              <a:gd name="T36" fmla="+- 0 6539 6511"/>
                              <a:gd name="T37" fmla="*/ T36 w 166"/>
                              <a:gd name="T38" fmla="+- 0 1957 1957"/>
                              <a:gd name="T39" fmla="*/ 1957 h 206"/>
                              <a:gd name="T40" fmla="+- 0 6677 6511"/>
                              <a:gd name="T41" fmla="*/ T40 w 166"/>
                              <a:gd name="T42" fmla="+- 0 2025 1957"/>
                              <a:gd name="T43" fmla="*/ 2025 h 206"/>
                              <a:gd name="T44" fmla="+- 0 6673 6511"/>
                              <a:gd name="T45" fmla="*/ T44 w 166"/>
                              <a:gd name="T46" fmla="+- 0 2022 1957"/>
                              <a:gd name="T47" fmla="*/ 2022 h 206"/>
                              <a:gd name="T48" fmla="+- 0 6668 6511"/>
                              <a:gd name="T49" fmla="*/ T48 w 166"/>
                              <a:gd name="T50" fmla="+- 0 2019 1957"/>
                              <a:gd name="T51" fmla="*/ 2019 h 206"/>
                              <a:gd name="T52" fmla="+- 0 6658 6511"/>
                              <a:gd name="T53" fmla="*/ T52 w 166"/>
                              <a:gd name="T54" fmla="+- 0 2015 1957"/>
                              <a:gd name="T55" fmla="*/ 2015 h 206"/>
                              <a:gd name="T56" fmla="+- 0 6652 6511"/>
                              <a:gd name="T57" fmla="*/ T56 w 166"/>
                              <a:gd name="T58" fmla="+- 0 2014 1957"/>
                              <a:gd name="T59" fmla="*/ 2014 h 206"/>
                              <a:gd name="T60" fmla="+- 0 6637 6511"/>
                              <a:gd name="T61" fmla="*/ T60 w 166"/>
                              <a:gd name="T62" fmla="+- 0 2014 1957"/>
                              <a:gd name="T63" fmla="*/ 2014 h 206"/>
                              <a:gd name="T64" fmla="+- 0 6630 6511"/>
                              <a:gd name="T65" fmla="*/ T64 w 166"/>
                              <a:gd name="T66" fmla="+- 0 2016 1957"/>
                              <a:gd name="T67" fmla="*/ 2016 h 206"/>
                              <a:gd name="T68" fmla="+- 0 6616 6511"/>
                              <a:gd name="T69" fmla="*/ T68 w 166"/>
                              <a:gd name="T70" fmla="+- 0 2026 1957"/>
                              <a:gd name="T71" fmla="*/ 2026 h 206"/>
                              <a:gd name="T72" fmla="+- 0 6610 6511"/>
                              <a:gd name="T73" fmla="*/ T72 w 166"/>
                              <a:gd name="T74" fmla="+- 0 2033 1957"/>
                              <a:gd name="T75" fmla="*/ 2033 h 206"/>
                              <a:gd name="T76" fmla="+- 0 6609 6511"/>
                              <a:gd name="T77" fmla="*/ T76 w 166"/>
                              <a:gd name="T78" fmla="+- 0 2036 1957"/>
                              <a:gd name="T79" fmla="*/ 2036 h 206"/>
                              <a:gd name="T80" fmla="+- 0 6609 6511"/>
                              <a:gd name="T81" fmla="*/ T80 w 166"/>
                              <a:gd name="T82" fmla="+- 0 2016 1957"/>
                              <a:gd name="T83" fmla="*/ 2016 h 206"/>
                              <a:gd name="T84" fmla="+- 0 6581 6511"/>
                              <a:gd name="T85" fmla="*/ T84 w 166"/>
                              <a:gd name="T86" fmla="+- 0 2016 1957"/>
                              <a:gd name="T87" fmla="*/ 2016 h 206"/>
                              <a:gd name="T88" fmla="+- 0 6581 6511"/>
                              <a:gd name="T89" fmla="*/ T88 w 166"/>
                              <a:gd name="T90" fmla="+- 0 2162 1957"/>
                              <a:gd name="T91" fmla="*/ 2162 h 206"/>
                              <a:gd name="T92" fmla="+- 0 6609 6511"/>
                              <a:gd name="T93" fmla="*/ T92 w 166"/>
                              <a:gd name="T94" fmla="+- 0 2162 1957"/>
                              <a:gd name="T95" fmla="*/ 2162 h 206"/>
                              <a:gd name="T96" fmla="+- 0 6609 6511"/>
                              <a:gd name="T97" fmla="*/ T96 w 166"/>
                              <a:gd name="T98" fmla="+- 0 2070 1957"/>
                              <a:gd name="T99" fmla="*/ 2070 h 206"/>
                              <a:gd name="T100" fmla="+- 0 6609 6511"/>
                              <a:gd name="T101" fmla="*/ T100 w 166"/>
                              <a:gd name="T102" fmla="+- 0 2061 1957"/>
                              <a:gd name="T103" fmla="*/ 2061 h 206"/>
                              <a:gd name="T104" fmla="+- 0 6611 6511"/>
                              <a:gd name="T105" fmla="*/ T104 w 166"/>
                              <a:gd name="T106" fmla="+- 0 2054 1957"/>
                              <a:gd name="T107" fmla="*/ 2054 h 206"/>
                              <a:gd name="T108" fmla="+- 0 6621 6511"/>
                              <a:gd name="T109" fmla="*/ T108 w 166"/>
                              <a:gd name="T110" fmla="+- 0 2044 1957"/>
                              <a:gd name="T111" fmla="*/ 2044 h 206"/>
                              <a:gd name="T112" fmla="+- 0 6628 6511"/>
                              <a:gd name="T113" fmla="*/ T112 w 166"/>
                              <a:gd name="T114" fmla="+- 0 2041 1957"/>
                              <a:gd name="T115" fmla="*/ 2041 h 206"/>
                              <a:gd name="T116" fmla="+- 0 6641 6511"/>
                              <a:gd name="T117" fmla="*/ T116 w 166"/>
                              <a:gd name="T118" fmla="+- 0 2041 1957"/>
                              <a:gd name="T119" fmla="*/ 2041 h 206"/>
                              <a:gd name="T120" fmla="+- 0 6646 6511"/>
                              <a:gd name="T121" fmla="*/ T120 w 166"/>
                              <a:gd name="T122" fmla="+- 0 2042 1957"/>
                              <a:gd name="T123" fmla="*/ 2042 h 206"/>
                              <a:gd name="T124" fmla="+- 0 6653 6511"/>
                              <a:gd name="T125" fmla="*/ T124 w 166"/>
                              <a:gd name="T126" fmla="+- 0 2045 1957"/>
                              <a:gd name="T127" fmla="*/ 2045 h 206"/>
                              <a:gd name="T128" fmla="+- 0 6656 6511"/>
                              <a:gd name="T129" fmla="*/ T128 w 166"/>
                              <a:gd name="T130" fmla="+- 0 2048 1957"/>
                              <a:gd name="T131" fmla="*/ 2048 h 206"/>
                              <a:gd name="T132" fmla="+- 0 6659 6511"/>
                              <a:gd name="T133" fmla="*/ T132 w 166"/>
                              <a:gd name="T134" fmla="+- 0 2051 1957"/>
                              <a:gd name="T135" fmla="*/ 2051 h 206"/>
                              <a:gd name="T136" fmla="+- 0 6665 6511"/>
                              <a:gd name="T137" fmla="*/ T136 w 166"/>
                              <a:gd name="T138" fmla="+- 0 2041 1957"/>
                              <a:gd name="T139" fmla="*/ 2041 h 206"/>
                              <a:gd name="T140" fmla="+- 0 6677 6511"/>
                              <a:gd name="T141" fmla="*/ T140 w 166"/>
                              <a:gd name="T142" fmla="+- 0 2025 1957"/>
                              <a:gd name="T143" fmla="*/ 2025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206">
                                <a:moveTo>
                                  <a:pt x="28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9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166" y="68"/>
                                </a:moveTo>
                                <a:lnTo>
                                  <a:pt x="162" y="65"/>
                                </a:lnTo>
                                <a:lnTo>
                                  <a:pt x="157" y="62"/>
                                </a:lnTo>
                                <a:lnTo>
                                  <a:pt x="147" y="58"/>
                                </a:lnTo>
                                <a:lnTo>
                                  <a:pt x="141" y="57"/>
                                </a:lnTo>
                                <a:lnTo>
                                  <a:pt x="126" y="57"/>
                                </a:lnTo>
                                <a:lnTo>
                                  <a:pt x="119" y="59"/>
                                </a:lnTo>
                                <a:lnTo>
                                  <a:pt x="105" y="69"/>
                                </a:lnTo>
                                <a:lnTo>
                                  <a:pt x="99" y="76"/>
                                </a:lnTo>
                                <a:lnTo>
                                  <a:pt x="98" y="79"/>
                                </a:lnTo>
                                <a:lnTo>
                                  <a:pt x="98" y="59"/>
                                </a:lnTo>
                                <a:lnTo>
                                  <a:pt x="70" y="59"/>
                                </a:lnTo>
                                <a:lnTo>
                                  <a:pt x="70" y="205"/>
                                </a:lnTo>
                                <a:lnTo>
                                  <a:pt x="98" y="205"/>
                                </a:lnTo>
                                <a:lnTo>
                                  <a:pt x="98" y="113"/>
                                </a:lnTo>
                                <a:lnTo>
                                  <a:pt x="98" y="104"/>
                                </a:lnTo>
                                <a:lnTo>
                                  <a:pt x="100" y="97"/>
                                </a:lnTo>
                                <a:lnTo>
                                  <a:pt x="110" y="87"/>
                                </a:lnTo>
                                <a:lnTo>
                                  <a:pt x="117" y="84"/>
                                </a:lnTo>
                                <a:lnTo>
                                  <a:pt x="130" y="84"/>
                                </a:lnTo>
                                <a:lnTo>
                                  <a:pt x="135" y="85"/>
                                </a:lnTo>
                                <a:lnTo>
                                  <a:pt x="142" y="88"/>
                                </a:lnTo>
                                <a:lnTo>
                                  <a:pt x="145" y="91"/>
                                </a:lnTo>
                                <a:lnTo>
                                  <a:pt x="148" y="94"/>
                                </a:lnTo>
                                <a:lnTo>
                                  <a:pt x="154" y="84"/>
                                </a:lnTo>
                                <a:lnTo>
                                  <a:pt x="166" y="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6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0" y="1957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7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4" y="2015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8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2326"/>
                            <a:ext cx="196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9" name="AutoShape 648"/>
                        <wps:cNvSpPr>
                          <a:spLocks/>
                        </wps:cNvSpPr>
                        <wps:spPr bwMode="auto">
                          <a:xfrm>
                            <a:off x="253" y="2269"/>
                            <a:ext cx="28" cy="206"/>
                          </a:xfrm>
                          <a:custGeom>
                            <a:avLst/>
                            <a:gdLst>
                              <a:gd name="T0" fmla="+- 0 281 253"/>
                              <a:gd name="T1" fmla="*/ T0 w 28"/>
                              <a:gd name="T2" fmla="+- 0 2329 2270"/>
                              <a:gd name="T3" fmla="*/ 2329 h 206"/>
                              <a:gd name="T4" fmla="+- 0 253 253"/>
                              <a:gd name="T5" fmla="*/ T4 w 28"/>
                              <a:gd name="T6" fmla="+- 0 2329 2270"/>
                              <a:gd name="T7" fmla="*/ 2329 h 206"/>
                              <a:gd name="T8" fmla="+- 0 253 253"/>
                              <a:gd name="T9" fmla="*/ T8 w 28"/>
                              <a:gd name="T10" fmla="+- 0 2475 2270"/>
                              <a:gd name="T11" fmla="*/ 2475 h 206"/>
                              <a:gd name="T12" fmla="+- 0 281 253"/>
                              <a:gd name="T13" fmla="*/ T12 w 28"/>
                              <a:gd name="T14" fmla="+- 0 2475 2270"/>
                              <a:gd name="T15" fmla="*/ 2475 h 206"/>
                              <a:gd name="T16" fmla="+- 0 281 253"/>
                              <a:gd name="T17" fmla="*/ T16 w 28"/>
                              <a:gd name="T18" fmla="+- 0 2329 2270"/>
                              <a:gd name="T19" fmla="*/ 2329 h 206"/>
                              <a:gd name="T20" fmla="+- 0 281 253"/>
                              <a:gd name="T21" fmla="*/ T20 w 28"/>
                              <a:gd name="T22" fmla="+- 0 2270 2270"/>
                              <a:gd name="T23" fmla="*/ 2270 h 206"/>
                              <a:gd name="T24" fmla="+- 0 253 253"/>
                              <a:gd name="T25" fmla="*/ T24 w 28"/>
                              <a:gd name="T26" fmla="+- 0 2270 2270"/>
                              <a:gd name="T27" fmla="*/ 2270 h 206"/>
                              <a:gd name="T28" fmla="+- 0 253 253"/>
                              <a:gd name="T29" fmla="*/ T28 w 28"/>
                              <a:gd name="T30" fmla="+- 0 2299 2270"/>
                              <a:gd name="T31" fmla="*/ 2299 h 206"/>
                              <a:gd name="T32" fmla="+- 0 281 253"/>
                              <a:gd name="T33" fmla="*/ T32 w 28"/>
                              <a:gd name="T34" fmla="+- 0 2299 2270"/>
                              <a:gd name="T35" fmla="*/ 2299 h 206"/>
                              <a:gd name="T36" fmla="+- 0 281 253"/>
                              <a:gd name="T37" fmla="*/ T36 w 28"/>
                              <a:gd name="T38" fmla="+- 0 2270 2270"/>
                              <a:gd name="T39" fmla="*/ 2270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8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9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0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" y="2326"/>
                            <a:ext cx="112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1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" y="2326"/>
                            <a:ext cx="231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2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" y="27"/>
                            <a:ext cx="7095" cy="4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3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2" y="2326"/>
                            <a:ext cx="116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4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7" y="2328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5" name="Freeform 642"/>
                        <wps:cNvSpPr>
                          <a:spLocks/>
                        </wps:cNvSpPr>
                        <wps:spPr bwMode="auto">
                          <a:xfrm>
                            <a:off x="6" y="3287"/>
                            <a:ext cx="98" cy="102"/>
                          </a:xfrm>
                          <a:custGeom>
                            <a:avLst/>
                            <a:gdLst>
                              <a:gd name="T0" fmla="+- 0 69 6"/>
                              <a:gd name="T1" fmla="*/ T0 w 98"/>
                              <a:gd name="T2" fmla="+- 0 3287 3287"/>
                              <a:gd name="T3" fmla="*/ 3287 h 102"/>
                              <a:gd name="T4" fmla="+- 0 42 6"/>
                              <a:gd name="T5" fmla="*/ T4 w 98"/>
                              <a:gd name="T6" fmla="+- 0 3287 3287"/>
                              <a:gd name="T7" fmla="*/ 3287 h 102"/>
                              <a:gd name="T8" fmla="+- 0 30 6"/>
                              <a:gd name="T9" fmla="*/ T8 w 98"/>
                              <a:gd name="T10" fmla="+- 0 3292 3287"/>
                              <a:gd name="T11" fmla="*/ 3292 h 102"/>
                              <a:gd name="T12" fmla="+- 0 11 6"/>
                              <a:gd name="T13" fmla="*/ T12 w 98"/>
                              <a:gd name="T14" fmla="+- 0 3312 3287"/>
                              <a:gd name="T15" fmla="*/ 3312 h 102"/>
                              <a:gd name="T16" fmla="+- 0 6 6"/>
                              <a:gd name="T17" fmla="*/ T16 w 98"/>
                              <a:gd name="T18" fmla="+- 0 3324 3287"/>
                              <a:gd name="T19" fmla="*/ 3324 h 102"/>
                              <a:gd name="T20" fmla="+- 0 6 6"/>
                              <a:gd name="T21" fmla="*/ T20 w 98"/>
                              <a:gd name="T22" fmla="+- 0 3352 3287"/>
                              <a:gd name="T23" fmla="*/ 3352 h 102"/>
                              <a:gd name="T24" fmla="+- 0 11 6"/>
                              <a:gd name="T25" fmla="*/ T24 w 98"/>
                              <a:gd name="T26" fmla="+- 0 3364 3287"/>
                              <a:gd name="T27" fmla="*/ 3364 h 102"/>
                              <a:gd name="T28" fmla="+- 0 30 6"/>
                              <a:gd name="T29" fmla="*/ T28 w 98"/>
                              <a:gd name="T30" fmla="+- 0 3384 3287"/>
                              <a:gd name="T31" fmla="*/ 3384 h 102"/>
                              <a:gd name="T32" fmla="+- 0 42 6"/>
                              <a:gd name="T33" fmla="*/ T32 w 98"/>
                              <a:gd name="T34" fmla="+- 0 3389 3287"/>
                              <a:gd name="T35" fmla="*/ 3389 h 102"/>
                              <a:gd name="T36" fmla="+- 0 69 6"/>
                              <a:gd name="T37" fmla="*/ T36 w 98"/>
                              <a:gd name="T38" fmla="+- 0 3389 3287"/>
                              <a:gd name="T39" fmla="*/ 3389 h 102"/>
                              <a:gd name="T40" fmla="+- 0 80 6"/>
                              <a:gd name="T41" fmla="*/ T40 w 98"/>
                              <a:gd name="T42" fmla="+- 0 3384 3287"/>
                              <a:gd name="T43" fmla="*/ 3384 h 102"/>
                              <a:gd name="T44" fmla="+- 0 99 6"/>
                              <a:gd name="T45" fmla="*/ T44 w 98"/>
                              <a:gd name="T46" fmla="+- 0 3364 3287"/>
                              <a:gd name="T47" fmla="*/ 3364 h 102"/>
                              <a:gd name="T48" fmla="+- 0 104 6"/>
                              <a:gd name="T49" fmla="*/ T48 w 98"/>
                              <a:gd name="T50" fmla="+- 0 3352 3287"/>
                              <a:gd name="T51" fmla="*/ 3352 h 102"/>
                              <a:gd name="T52" fmla="+- 0 104 6"/>
                              <a:gd name="T53" fmla="*/ T52 w 98"/>
                              <a:gd name="T54" fmla="+- 0 3338 3287"/>
                              <a:gd name="T55" fmla="*/ 3338 h 102"/>
                              <a:gd name="T56" fmla="+- 0 104 6"/>
                              <a:gd name="T57" fmla="*/ T56 w 98"/>
                              <a:gd name="T58" fmla="+- 0 3324 3287"/>
                              <a:gd name="T59" fmla="*/ 3324 h 102"/>
                              <a:gd name="T60" fmla="+- 0 99 6"/>
                              <a:gd name="T61" fmla="*/ T60 w 98"/>
                              <a:gd name="T62" fmla="+- 0 3312 3287"/>
                              <a:gd name="T63" fmla="*/ 3312 h 102"/>
                              <a:gd name="T64" fmla="+- 0 80 6"/>
                              <a:gd name="T65" fmla="*/ T64 w 98"/>
                              <a:gd name="T66" fmla="+- 0 3292 3287"/>
                              <a:gd name="T67" fmla="*/ 3292 h 102"/>
                              <a:gd name="T68" fmla="+- 0 69 6"/>
                              <a:gd name="T69" fmla="*/ T68 w 98"/>
                              <a:gd name="T70" fmla="+- 0 3287 3287"/>
                              <a:gd name="T71" fmla="*/ 3287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3" y="0"/>
                                </a:moveTo>
                                <a:lnTo>
                                  <a:pt x="36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6" y="102"/>
                                </a:lnTo>
                                <a:lnTo>
                                  <a:pt x="63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6" name="Picture 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0" y="3214"/>
                            <a:ext cx="191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7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4" y="3214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8" name="Picture 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8" y="3273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9" name="Picture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4154"/>
                            <a:ext cx="187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0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7" y="4528"/>
                            <a:ext cx="262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1" name="Picture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1" y="4528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2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5" y="4528"/>
                            <a:ext cx="120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3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" y="4154"/>
                            <a:ext cx="3897" cy="1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4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0" y="4528"/>
                            <a:ext cx="11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5" name="Picture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0" y="4471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6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1" y="4471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7" name="AutoShape 630"/>
                        <wps:cNvSpPr>
                          <a:spLocks/>
                        </wps:cNvSpPr>
                        <wps:spPr bwMode="auto">
                          <a:xfrm>
                            <a:off x="4935" y="4471"/>
                            <a:ext cx="187" cy="206"/>
                          </a:xfrm>
                          <a:custGeom>
                            <a:avLst/>
                            <a:gdLst>
                              <a:gd name="T0" fmla="+- 0 4963 4935"/>
                              <a:gd name="T1" fmla="*/ T0 w 187"/>
                              <a:gd name="T2" fmla="+- 0 4531 4472"/>
                              <a:gd name="T3" fmla="*/ 4531 h 206"/>
                              <a:gd name="T4" fmla="+- 0 4935 4935"/>
                              <a:gd name="T5" fmla="*/ T4 w 187"/>
                              <a:gd name="T6" fmla="+- 0 4531 4472"/>
                              <a:gd name="T7" fmla="*/ 4531 h 206"/>
                              <a:gd name="T8" fmla="+- 0 4935 4935"/>
                              <a:gd name="T9" fmla="*/ T8 w 187"/>
                              <a:gd name="T10" fmla="+- 0 4677 4472"/>
                              <a:gd name="T11" fmla="*/ 4677 h 206"/>
                              <a:gd name="T12" fmla="+- 0 4963 4935"/>
                              <a:gd name="T13" fmla="*/ T12 w 187"/>
                              <a:gd name="T14" fmla="+- 0 4677 4472"/>
                              <a:gd name="T15" fmla="*/ 4677 h 206"/>
                              <a:gd name="T16" fmla="+- 0 4963 4935"/>
                              <a:gd name="T17" fmla="*/ T16 w 187"/>
                              <a:gd name="T18" fmla="+- 0 4531 4472"/>
                              <a:gd name="T19" fmla="*/ 4531 h 206"/>
                              <a:gd name="T20" fmla="+- 0 4963 4935"/>
                              <a:gd name="T21" fmla="*/ T20 w 187"/>
                              <a:gd name="T22" fmla="+- 0 4472 4472"/>
                              <a:gd name="T23" fmla="*/ 4472 h 206"/>
                              <a:gd name="T24" fmla="+- 0 4935 4935"/>
                              <a:gd name="T25" fmla="*/ T24 w 187"/>
                              <a:gd name="T26" fmla="+- 0 4472 4472"/>
                              <a:gd name="T27" fmla="*/ 4472 h 206"/>
                              <a:gd name="T28" fmla="+- 0 4935 4935"/>
                              <a:gd name="T29" fmla="*/ T28 w 187"/>
                              <a:gd name="T30" fmla="+- 0 4501 4472"/>
                              <a:gd name="T31" fmla="*/ 4501 h 206"/>
                              <a:gd name="T32" fmla="+- 0 4963 4935"/>
                              <a:gd name="T33" fmla="*/ T32 w 187"/>
                              <a:gd name="T34" fmla="+- 0 4501 4472"/>
                              <a:gd name="T35" fmla="*/ 4501 h 206"/>
                              <a:gd name="T36" fmla="+- 0 4963 4935"/>
                              <a:gd name="T37" fmla="*/ T36 w 187"/>
                              <a:gd name="T38" fmla="+- 0 4472 4472"/>
                              <a:gd name="T39" fmla="*/ 4472 h 206"/>
                              <a:gd name="T40" fmla="+- 0 5058 4935"/>
                              <a:gd name="T41" fmla="*/ T40 w 187"/>
                              <a:gd name="T42" fmla="+- 0 4531 4472"/>
                              <a:gd name="T43" fmla="*/ 4531 h 206"/>
                              <a:gd name="T44" fmla="+- 0 5037 4935"/>
                              <a:gd name="T45" fmla="*/ T44 w 187"/>
                              <a:gd name="T46" fmla="+- 0 4531 4472"/>
                              <a:gd name="T47" fmla="*/ 4531 h 206"/>
                              <a:gd name="T48" fmla="+- 0 5037 4935"/>
                              <a:gd name="T49" fmla="*/ T48 w 187"/>
                              <a:gd name="T50" fmla="+- 0 4488 4472"/>
                              <a:gd name="T51" fmla="*/ 4488 h 206"/>
                              <a:gd name="T52" fmla="+- 0 5009 4935"/>
                              <a:gd name="T53" fmla="*/ T52 w 187"/>
                              <a:gd name="T54" fmla="+- 0 4488 4472"/>
                              <a:gd name="T55" fmla="*/ 4488 h 206"/>
                              <a:gd name="T56" fmla="+- 0 5009 4935"/>
                              <a:gd name="T57" fmla="*/ T56 w 187"/>
                              <a:gd name="T58" fmla="+- 0 4531 4472"/>
                              <a:gd name="T59" fmla="*/ 4531 h 206"/>
                              <a:gd name="T60" fmla="+- 0 4994 4935"/>
                              <a:gd name="T61" fmla="*/ T60 w 187"/>
                              <a:gd name="T62" fmla="+- 0 4531 4472"/>
                              <a:gd name="T63" fmla="*/ 4531 h 206"/>
                              <a:gd name="T64" fmla="+- 0 4994 4935"/>
                              <a:gd name="T65" fmla="*/ T64 w 187"/>
                              <a:gd name="T66" fmla="+- 0 4557 4472"/>
                              <a:gd name="T67" fmla="*/ 4557 h 206"/>
                              <a:gd name="T68" fmla="+- 0 5009 4935"/>
                              <a:gd name="T69" fmla="*/ T68 w 187"/>
                              <a:gd name="T70" fmla="+- 0 4557 4472"/>
                              <a:gd name="T71" fmla="*/ 4557 h 206"/>
                              <a:gd name="T72" fmla="+- 0 5009 4935"/>
                              <a:gd name="T73" fmla="*/ T72 w 187"/>
                              <a:gd name="T74" fmla="+- 0 4652 4472"/>
                              <a:gd name="T75" fmla="*/ 4652 h 206"/>
                              <a:gd name="T76" fmla="+- 0 5012 4935"/>
                              <a:gd name="T77" fmla="*/ T76 w 187"/>
                              <a:gd name="T78" fmla="+- 0 4661 4472"/>
                              <a:gd name="T79" fmla="*/ 4661 h 206"/>
                              <a:gd name="T80" fmla="+- 0 5017 4935"/>
                              <a:gd name="T81" fmla="*/ T80 w 187"/>
                              <a:gd name="T82" fmla="+- 0 4668 4472"/>
                              <a:gd name="T83" fmla="*/ 4668 h 206"/>
                              <a:gd name="T84" fmla="+- 0 5022 4935"/>
                              <a:gd name="T85" fmla="*/ T84 w 187"/>
                              <a:gd name="T86" fmla="+- 0 4674 4472"/>
                              <a:gd name="T87" fmla="*/ 4674 h 206"/>
                              <a:gd name="T88" fmla="+- 0 5030 4935"/>
                              <a:gd name="T89" fmla="*/ T88 w 187"/>
                              <a:gd name="T90" fmla="+- 0 4678 4472"/>
                              <a:gd name="T91" fmla="*/ 4678 h 206"/>
                              <a:gd name="T92" fmla="+- 0 5058 4935"/>
                              <a:gd name="T93" fmla="*/ T92 w 187"/>
                              <a:gd name="T94" fmla="+- 0 4678 4472"/>
                              <a:gd name="T95" fmla="*/ 4678 h 206"/>
                              <a:gd name="T96" fmla="+- 0 5058 4935"/>
                              <a:gd name="T97" fmla="*/ T96 w 187"/>
                              <a:gd name="T98" fmla="+- 0 4650 4472"/>
                              <a:gd name="T99" fmla="*/ 4650 h 206"/>
                              <a:gd name="T100" fmla="+- 0 5042 4935"/>
                              <a:gd name="T101" fmla="*/ T100 w 187"/>
                              <a:gd name="T102" fmla="+- 0 4650 4472"/>
                              <a:gd name="T103" fmla="*/ 4650 h 206"/>
                              <a:gd name="T104" fmla="+- 0 5040 4935"/>
                              <a:gd name="T105" fmla="*/ T104 w 187"/>
                              <a:gd name="T106" fmla="+- 0 4649 4472"/>
                              <a:gd name="T107" fmla="*/ 4649 h 206"/>
                              <a:gd name="T108" fmla="+- 0 5039 4935"/>
                              <a:gd name="T109" fmla="*/ T108 w 187"/>
                              <a:gd name="T110" fmla="+- 0 4647 4472"/>
                              <a:gd name="T111" fmla="*/ 4647 h 206"/>
                              <a:gd name="T112" fmla="+- 0 5037 4935"/>
                              <a:gd name="T113" fmla="*/ T112 w 187"/>
                              <a:gd name="T114" fmla="+- 0 4645 4472"/>
                              <a:gd name="T115" fmla="*/ 4645 h 206"/>
                              <a:gd name="T116" fmla="+- 0 5037 4935"/>
                              <a:gd name="T117" fmla="*/ T116 w 187"/>
                              <a:gd name="T118" fmla="+- 0 4643 4472"/>
                              <a:gd name="T119" fmla="*/ 4643 h 206"/>
                              <a:gd name="T120" fmla="+- 0 5037 4935"/>
                              <a:gd name="T121" fmla="*/ T120 w 187"/>
                              <a:gd name="T122" fmla="+- 0 4557 4472"/>
                              <a:gd name="T123" fmla="*/ 4557 h 206"/>
                              <a:gd name="T124" fmla="+- 0 5058 4935"/>
                              <a:gd name="T125" fmla="*/ T124 w 187"/>
                              <a:gd name="T126" fmla="+- 0 4557 4472"/>
                              <a:gd name="T127" fmla="*/ 4557 h 206"/>
                              <a:gd name="T128" fmla="+- 0 5058 4935"/>
                              <a:gd name="T129" fmla="*/ T128 w 187"/>
                              <a:gd name="T130" fmla="+- 0 4531 4472"/>
                              <a:gd name="T131" fmla="*/ 4531 h 206"/>
                              <a:gd name="T132" fmla="+- 0 5122 4935"/>
                              <a:gd name="T133" fmla="*/ T132 w 187"/>
                              <a:gd name="T134" fmla="+- 0 4531 4472"/>
                              <a:gd name="T135" fmla="*/ 4531 h 206"/>
                              <a:gd name="T136" fmla="+- 0 5094 4935"/>
                              <a:gd name="T137" fmla="*/ T136 w 187"/>
                              <a:gd name="T138" fmla="+- 0 4531 4472"/>
                              <a:gd name="T139" fmla="*/ 4531 h 206"/>
                              <a:gd name="T140" fmla="+- 0 5094 4935"/>
                              <a:gd name="T141" fmla="*/ T140 w 187"/>
                              <a:gd name="T142" fmla="+- 0 4677 4472"/>
                              <a:gd name="T143" fmla="*/ 4677 h 206"/>
                              <a:gd name="T144" fmla="+- 0 5122 4935"/>
                              <a:gd name="T145" fmla="*/ T144 w 187"/>
                              <a:gd name="T146" fmla="+- 0 4677 4472"/>
                              <a:gd name="T147" fmla="*/ 4677 h 206"/>
                              <a:gd name="T148" fmla="+- 0 5122 4935"/>
                              <a:gd name="T149" fmla="*/ T148 w 187"/>
                              <a:gd name="T150" fmla="+- 0 4531 4472"/>
                              <a:gd name="T151" fmla="*/ 4531 h 206"/>
                              <a:gd name="T152" fmla="+- 0 5122 4935"/>
                              <a:gd name="T153" fmla="*/ T152 w 187"/>
                              <a:gd name="T154" fmla="+- 0 4472 4472"/>
                              <a:gd name="T155" fmla="*/ 4472 h 206"/>
                              <a:gd name="T156" fmla="+- 0 5094 4935"/>
                              <a:gd name="T157" fmla="*/ T156 w 187"/>
                              <a:gd name="T158" fmla="+- 0 4472 4472"/>
                              <a:gd name="T159" fmla="*/ 4472 h 206"/>
                              <a:gd name="T160" fmla="+- 0 5094 4935"/>
                              <a:gd name="T161" fmla="*/ T160 w 187"/>
                              <a:gd name="T162" fmla="+- 0 4501 4472"/>
                              <a:gd name="T163" fmla="*/ 4501 h 206"/>
                              <a:gd name="T164" fmla="+- 0 5122 4935"/>
                              <a:gd name="T165" fmla="*/ T164 w 187"/>
                              <a:gd name="T166" fmla="+- 0 4501 4472"/>
                              <a:gd name="T167" fmla="*/ 4501 h 206"/>
                              <a:gd name="T168" fmla="+- 0 5122 4935"/>
                              <a:gd name="T169" fmla="*/ T168 w 187"/>
                              <a:gd name="T170" fmla="+- 0 4472 4472"/>
                              <a:gd name="T171" fmla="*/ 4472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87" h="206">
                                <a:moveTo>
                                  <a:pt x="28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9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123" y="59"/>
                                </a:moveTo>
                                <a:lnTo>
                                  <a:pt x="102" y="59"/>
                                </a:lnTo>
                                <a:lnTo>
                                  <a:pt x="102" y="16"/>
                                </a:lnTo>
                                <a:lnTo>
                                  <a:pt x="74" y="16"/>
                                </a:lnTo>
                                <a:lnTo>
                                  <a:pt x="74" y="59"/>
                                </a:lnTo>
                                <a:lnTo>
                                  <a:pt x="59" y="59"/>
                                </a:lnTo>
                                <a:lnTo>
                                  <a:pt x="59" y="85"/>
                                </a:lnTo>
                                <a:lnTo>
                                  <a:pt x="74" y="85"/>
                                </a:lnTo>
                                <a:lnTo>
                                  <a:pt x="74" y="180"/>
                                </a:lnTo>
                                <a:lnTo>
                                  <a:pt x="77" y="189"/>
                                </a:lnTo>
                                <a:lnTo>
                                  <a:pt x="82" y="196"/>
                                </a:lnTo>
                                <a:lnTo>
                                  <a:pt x="87" y="202"/>
                                </a:lnTo>
                                <a:lnTo>
                                  <a:pt x="95" y="206"/>
                                </a:lnTo>
                                <a:lnTo>
                                  <a:pt x="123" y="206"/>
                                </a:lnTo>
                                <a:lnTo>
                                  <a:pt x="123" y="178"/>
                                </a:lnTo>
                                <a:lnTo>
                                  <a:pt x="107" y="178"/>
                                </a:lnTo>
                                <a:lnTo>
                                  <a:pt x="105" y="177"/>
                                </a:lnTo>
                                <a:lnTo>
                                  <a:pt x="104" y="175"/>
                                </a:lnTo>
                                <a:lnTo>
                                  <a:pt x="102" y="173"/>
                                </a:lnTo>
                                <a:lnTo>
                                  <a:pt x="102" y="171"/>
                                </a:lnTo>
                                <a:lnTo>
                                  <a:pt x="102" y="85"/>
                                </a:lnTo>
                                <a:lnTo>
                                  <a:pt x="123" y="85"/>
                                </a:lnTo>
                                <a:lnTo>
                                  <a:pt x="123" y="59"/>
                                </a:lnTo>
                                <a:close/>
                                <a:moveTo>
                                  <a:pt x="187" y="59"/>
                                </a:moveTo>
                                <a:lnTo>
                                  <a:pt x="159" y="59"/>
                                </a:lnTo>
                                <a:lnTo>
                                  <a:pt x="159" y="205"/>
                                </a:lnTo>
                                <a:lnTo>
                                  <a:pt x="187" y="205"/>
                                </a:lnTo>
                                <a:lnTo>
                                  <a:pt x="187" y="59"/>
                                </a:lnTo>
                                <a:close/>
                                <a:moveTo>
                                  <a:pt x="187" y="0"/>
                                </a:moveTo>
                                <a:lnTo>
                                  <a:pt x="159" y="0"/>
                                </a:lnTo>
                                <a:lnTo>
                                  <a:pt x="159" y="29"/>
                                </a:lnTo>
                                <a:lnTo>
                                  <a:pt x="187" y="29"/>
                                </a:lnTo>
                                <a:lnTo>
                                  <a:pt x="1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8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3" y="4471"/>
                            <a:ext cx="208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9" name="AutoShape 628"/>
                        <wps:cNvSpPr>
                          <a:spLocks/>
                        </wps:cNvSpPr>
                        <wps:spPr bwMode="auto">
                          <a:xfrm>
                            <a:off x="6" y="4646"/>
                            <a:ext cx="5416" cy="316"/>
                          </a:xfrm>
                          <a:custGeom>
                            <a:avLst/>
                            <a:gdLst>
                              <a:gd name="T0" fmla="+- 0 104 6"/>
                              <a:gd name="T1" fmla="*/ T0 w 5416"/>
                              <a:gd name="T2" fmla="+- 0 4897 4647"/>
                              <a:gd name="T3" fmla="*/ 4897 h 316"/>
                              <a:gd name="T4" fmla="+- 0 99 6"/>
                              <a:gd name="T5" fmla="*/ T4 w 5416"/>
                              <a:gd name="T6" fmla="+- 0 4885 4647"/>
                              <a:gd name="T7" fmla="*/ 4885 h 316"/>
                              <a:gd name="T8" fmla="+- 0 80 6"/>
                              <a:gd name="T9" fmla="*/ T8 w 5416"/>
                              <a:gd name="T10" fmla="+- 0 4865 4647"/>
                              <a:gd name="T11" fmla="*/ 4865 h 316"/>
                              <a:gd name="T12" fmla="+- 0 69 6"/>
                              <a:gd name="T13" fmla="*/ T12 w 5416"/>
                              <a:gd name="T14" fmla="+- 0 4860 4647"/>
                              <a:gd name="T15" fmla="*/ 4860 h 316"/>
                              <a:gd name="T16" fmla="+- 0 42 6"/>
                              <a:gd name="T17" fmla="*/ T16 w 5416"/>
                              <a:gd name="T18" fmla="+- 0 4860 4647"/>
                              <a:gd name="T19" fmla="*/ 4860 h 316"/>
                              <a:gd name="T20" fmla="+- 0 30 6"/>
                              <a:gd name="T21" fmla="*/ T20 w 5416"/>
                              <a:gd name="T22" fmla="+- 0 4865 4647"/>
                              <a:gd name="T23" fmla="*/ 4865 h 316"/>
                              <a:gd name="T24" fmla="+- 0 11 6"/>
                              <a:gd name="T25" fmla="*/ T24 w 5416"/>
                              <a:gd name="T26" fmla="+- 0 4885 4647"/>
                              <a:gd name="T27" fmla="*/ 4885 h 316"/>
                              <a:gd name="T28" fmla="+- 0 6 6"/>
                              <a:gd name="T29" fmla="*/ T28 w 5416"/>
                              <a:gd name="T30" fmla="+- 0 4897 4647"/>
                              <a:gd name="T31" fmla="*/ 4897 h 316"/>
                              <a:gd name="T32" fmla="+- 0 6 6"/>
                              <a:gd name="T33" fmla="*/ T32 w 5416"/>
                              <a:gd name="T34" fmla="+- 0 4925 4647"/>
                              <a:gd name="T35" fmla="*/ 4925 h 316"/>
                              <a:gd name="T36" fmla="+- 0 11 6"/>
                              <a:gd name="T37" fmla="*/ T36 w 5416"/>
                              <a:gd name="T38" fmla="+- 0 4937 4647"/>
                              <a:gd name="T39" fmla="*/ 4937 h 316"/>
                              <a:gd name="T40" fmla="+- 0 30 6"/>
                              <a:gd name="T41" fmla="*/ T40 w 5416"/>
                              <a:gd name="T42" fmla="+- 0 4957 4647"/>
                              <a:gd name="T43" fmla="*/ 4957 h 316"/>
                              <a:gd name="T44" fmla="+- 0 42 6"/>
                              <a:gd name="T45" fmla="*/ T44 w 5416"/>
                              <a:gd name="T46" fmla="+- 0 4962 4647"/>
                              <a:gd name="T47" fmla="*/ 4962 h 316"/>
                              <a:gd name="T48" fmla="+- 0 69 6"/>
                              <a:gd name="T49" fmla="*/ T48 w 5416"/>
                              <a:gd name="T50" fmla="+- 0 4962 4647"/>
                              <a:gd name="T51" fmla="*/ 4962 h 316"/>
                              <a:gd name="T52" fmla="+- 0 80 6"/>
                              <a:gd name="T53" fmla="*/ T52 w 5416"/>
                              <a:gd name="T54" fmla="+- 0 4957 4647"/>
                              <a:gd name="T55" fmla="*/ 4957 h 316"/>
                              <a:gd name="T56" fmla="+- 0 99 6"/>
                              <a:gd name="T57" fmla="*/ T56 w 5416"/>
                              <a:gd name="T58" fmla="+- 0 4937 4647"/>
                              <a:gd name="T59" fmla="*/ 4937 h 316"/>
                              <a:gd name="T60" fmla="+- 0 104 6"/>
                              <a:gd name="T61" fmla="*/ T60 w 5416"/>
                              <a:gd name="T62" fmla="+- 0 4925 4647"/>
                              <a:gd name="T63" fmla="*/ 4925 h 316"/>
                              <a:gd name="T64" fmla="+- 0 104 6"/>
                              <a:gd name="T65" fmla="*/ T64 w 5416"/>
                              <a:gd name="T66" fmla="+- 0 4911 4647"/>
                              <a:gd name="T67" fmla="*/ 4911 h 316"/>
                              <a:gd name="T68" fmla="+- 0 104 6"/>
                              <a:gd name="T69" fmla="*/ T68 w 5416"/>
                              <a:gd name="T70" fmla="+- 0 4897 4647"/>
                              <a:gd name="T71" fmla="*/ 4897 h 316"/>
                              <a:gd name="T72" fmla="+- 0 5421 6"/>
                              <a:gd name="T73" fmla="*/ T72 w 5416"/>
                              <a:gd name="T74" fmla="+- 0 4647 4647"/>
                              <a:gd name="T75" fmla="*/ 4647 h 316"/>
                              <a:gd name="T76" fmla="+- 0 5393 6"/>
                              <a:gd name="T77" fmla="*/ T76 w 5416"/>
                              <a:gd name="T78" fmla="+- 0 4647 4647"/>
                              <a:gd name="T79" fmla="*/ 4647 h 316"/>
                              <a:gd name="T80" fmla="+- 0 5393 6"/>
                              <a:gd name="T81" fmla="*/ T80 w 5416"/>
                              <a:gd name="T82" fmla="+- 0 4677 4647"/>
                              <a:gd name="T83" fmla="*/ 4677 h 316"/>
                              <a:gd name="T84" fmla="+- 0 5421 6"/>
                              <a:gd name="T85" fmla="*/ T84 w 5416"/>
                              <a:gd name="T86" fmla="+- 0 4677 4647"/>
                              <a:gd name="T87" fmla="*/ 4677 h 316"/>
                              <a:gd name="T88" fmla="+- 0 5421 6"/>
                              <a:gd name="T89" fmla="*/ T88 w 5416"/>
                              <a:gd name="T90" fmla="+- 0 4647 4647"/>
                              <a:gd name="T91" fmla="*/ 4647 h 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5416" h="316">
                                <a:moveTo>
                                  <a:pt x="98" y="250"/>
                                </a:moveTo>
                                <a:lnTo>
                                  <a:pt x="93" y="238"/>
                                </a:lnTo>
                                <a:lnTo>
                                  <a:pt x="74" y="218"/>
                                </a:lnTo>
                                <a:lnTo>
                                  <a:pt x="63" y="213"/>
                                </a:lnTo>
                                <a:lnTo>
                                  <a:pt x="36" y="213"/>
                                </a:lnTo>
                                <a:lnTo>
                                  <a:pt x="24" y="218"/>
                                </a:lnTo>
                                <a:lnTo>
                                  <a:pt x="5" y="238"/>
                                </a:lnTo>
                                <a:lnTo>
                                  <a:pt x="0" y="250"/>
                                </a:lnTo>
                                <a:lnTo>
                                  <a:pt x="0" y="278"/>
                                </a:lnTo>
                                <a:lnTo>
                                  <a:pt x="5" y="290"/>
                                </a:lnTo>
                                <a:lnTo>
                                  <a:pt x="24" y="310"/>
                                </a:lnTo>
                                <a:lnTo>
                                  <a:pt x="36" y="315"/>
                                </a:lnTo>
                                <a:lnTo>
                                  <a:pt x="63" y="315"/>
                                </a:lnTo>
                                <a:lnTo>
                                  <a:pt x="74" y="310"/>
                                </a:lnTo>
                                <a:lnTo>
                                  <a:pt x="93" y="290"/>
                                </a:lnTo>
                                <a:lnTo>
                                  <a:pt x="98" y="278"/>
                                </a:lnTo>
                                <a:lnTo>
                                  <a:pt x="98" y="264"/>
                                </a:lnTo>
                                <a:lnTo>
                                  <a:pt x="98" y="250"/>
                                </a:lnTo>
                                <a:close/>
                                <a:moveTo>
                                  <a:pt x="5415" y="0"/>
                                </a:moveTo>
                                <a:lnTo>
                                  <a:pt x="5387" y="0"/>
                                </a:lnTo>
                                <a:lnTo>
                                  <a:pt x="5387" y="30"/>
                                </a:lnTo>
                                <a:lnTo>
                                  <a:pt x="5415" y="30"/>
                                </a:lnTo>
                                <a:lnTo>
                                  <a:pt x="54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0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1" y="4787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1" name="Picture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6" y="4844"/>
                            <a:ext cx="262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2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9" y="4844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3" name="Picture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5" y="4844"/>
                            <a:ext cx="404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4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4" y="4844"/>
                            <a:ext cx="112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5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9" y="4787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6" name="Picture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9" y="4844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7" name="Picture 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10" y="4787"/>
                            <a:ext cx="24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8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3" y="4844"/>
                            <a:ext cx="11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9" name="Picture 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8" y="4846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0" name="Picture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0" y="4787"/>
                            <a:ext cx="193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1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3" y="4844"/>
                            <a:ext cx="228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2" name="Picture 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1" y="4844"/>
                            <a:ext cx="112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3" name="Picture 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5" y="4846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4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6" y="4844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5" name="Picture 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57"/>
                            <a:ext cx="266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6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" y="5159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7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" y="5157"/>
                            <a:ext cx="120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8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3" y="5100"/>
                            <a:ext cx="19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9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2" y="5157"/>
                            <a:ext cx="196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0" name="AutoShape 607"/>
                        <wps:cNvSpPr>
                          <a:spLocks/>
                        </wps:cNvSpPr>
                        <wps:spPr bwMode="auto">
                          <a:xfrm>
                            <a:off x="4780" y="5100"/>
                            <a:ext cx="28" cy="206"/>
                          </a:xfrm>
                          <a:custGeom>
                            <a:avLst/>
                            <a:gdLst>
                              <a:gd name="T0" fmla="+- 0 4808 4781"/>
                              <a:gd name="T1" fmla="*/ T0 w 28"/>
                              <a:gd name="T2" fmla="+- 0 5159 5100"/>
                              <a:gd name="T3" fmla="*/ 5159 h 206"/>
                              <a:gd name="T4" fmla="+- 0 4781 4781"/>
                              <a:gd name="T5" fmla="*/ T4 w 28"/>
                              <a:gd name="T6" fmla="+- 0 5159 5100"/>
                              <a:gd name="T7" fmla="*/ 5159 h 206"/>
                              <a:gd name="T8" fmla="+- 0 4781 4781"/>
                              <a:gd name="T9" fmla="*/ T8 w 28"/>
                              <a:gd name="T10" fmla="+- 0 5305 5100"/>
                              <a:gd name="T11" fmla="*/ 5305 h 206"/>
                              <a:gd name="T12" fmla="+- 0 4808 4781"/>
                              <a:gd name="T13" fmla="*/ T12 w 28"/>
                              <a:gd name="T14" fmla="+- 0 5305 5100"/>
                              <a:gd name="T15" fmla="*/ 5305 h 206"/>
                              <a:gd name="T16" fmla="+- 0 4808 4781"/>
                              <a:gd name="T17" fmla="*/ T16 w 28"/>
                              <a:gd name="T18" fmla="+- 0 5159 5100"/>
                              <a:gd name="T19" fmla="*/ 5159 h 206"/>
                              <a:gd name="T20" fmla="+- 0 4808 4781"/>
                              <a:gd name="T21" fmla="*/ T20 w 28"/>
                              <a:gd name="T22" fmla="+- 0 5100 5100"/>
                              <a:gd name="T23" fmla="*/ 5100 h 206"/>
                              <a:gd name="T24" fmla="+- 0 4781 4781"/>
                              <a:gd name="T25" fmla="*/ T24 w 28"/>
                              <a:gd name="T26" fmla="+- 0 5100 5100"/>
                              <a:gd name="T27" fmla="*/ 5100 h 206"/>
                              <a:gd name="T28" fmla="+- 0 4781 4781"/>
                              <a:gd name="T29" fmla="*/ T28 w 28"/>
                              <a:gd name="T30" fmla="+- 0 5129 5100"/>
                              <a:gd name="T31" fmla="*/ 5129 h 206"/>
                              <a:gd name="T32" fmla="+- 0 4808 4781"/>
                              <a:gd name="T33" fmla="*/ T32 w 28"/>
                              <a:gd name="T34" fmla="+- 0 5129 5100"/>
                              <a:gd name="T35" fmla="*/ 5129 h 206"/>
                              <a:gd name="T36" fmla="+- 0 4808 4781"/>
                              <a:gd name="T37" fmla="*/ T36 w 28"/>
                              <a:gd name="T38" fmla="+- 0 5100 5100"/>
                              <a:gd name="T39" fmla="*/ 5100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7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7" y="205"/>
                                </a:lnTo>
                                <a:lnTo>
                                  <a:pt x="27" y="59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7" y="29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1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4" y="5157"/>
                            <a:ext cx="112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2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7" y="5157"/>
                            <a:ext cx="231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3" name="Rectangle 604"/>
                        <wps:cNvSpPr>
                          <a:spLocks noChangeArrowheads="1"/>
                        </wps:cNvSpPr>
                        <wps:spPr bwMode="auto">
                          <a:xfrm>
                            <a:off x="5257" y="5218"/>
                            <a:ext cx="91" cy="2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4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6" y="5157"/>
                            <a:ext cx="116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5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2" y="5157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6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4" y="5100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7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4" y="5157"/>
                            <a:ext cx="262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8" name="Rectangle 599"/>
                        <wps:cNvSpPr>
                          <a:spLocks noChangeArrowheads="1"/>
                        </wps:cNvSpPr>
                        <wps:spPr bwMode="auto">
                          <a:xfrm>
                            <a:off x="6138" y="5275"/>
                            <a:ext cx="29" cy="3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9" name="Picture 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" y="18"/>
                            <a:ext cx="1008" cy="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A254A5C" id="Group 597" o:spid="_x0000_s1026" style="width:354.9pt;height:265.45pt;mso-position-horizontal-relative:char;mso-position-vertical-relative:line" coordsize="7098,5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">
                <v:shape id="Picture 722" o:spid="_x0000_s1027" type="#_x0000_t75" style="position:absolute;left:1173;top:27;width:168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">
                  <v:imagedata r:id="rId802" o:title=""/>
                </v:shape>
                <v:shape id="AutoShape 721" o:spid="_x0000_s1028" style="position:absolute;left:1387;top:27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" path="m28,59l,59,,205r28,l28,59xm28,l,,,29r28,l28,xe" fillcolor="#231f20" stroked="f">
                  <v:path arrowok="t" o:connecttype="custom" o:connectlocs="28,86;0,86;0,232;28,232;28,86;28,27;0,27;0,56;28,56;28,27" o:connectangles="0,0,0,0,0,0,0,0,0,0"/>
                </v:shape>
                <v:shape id="Picture 720" o:spid="_x0000_s1029" type="#_x0000_t75" style="position:absolute;left:1445;top:83;width:120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">
                  <v:imagedata r:id="rId803" o:title=""/>
                </v:shape>
                <v:shape id="Picture 719" o:spid="_x0000_s1030" type="#_x0000_t75" style="position:absolute;left:1597;top:83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">
                  <v:imagedata r:id="rId804" o:title=""/>
                </v:shape>
                <v:shape id="Picture 718" o:spid="_x0000_s1031" type="#_x0000_t75" style="position:absolute;left:1856;top:83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">
                  <v:imagedata r:id="rId805" o:title=""/>
                </v:shape>
                <v:shape id="Picture 717" o:spid="_x0000_s1032" type="#_x0000_t75" style="position:absolute;left:2009;top:83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">
                  <v:imagedata r:id="rId806" o:title=""/>
                </v:shape>
                <v:shape id="AutoShape 716" o:spid="_x0000_s1033" style="position:absolute;left:2984;top:83;width:29;height:150;visibility:visible;mso-wrap-style:square;v-text-anchor:top" coordsize="29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" path="m29,119l,119r,30l29,149r,-30xm29,l,,,30r29,l29,xe" fillcolor="#231f20" stroked="f">
                  <v:path arrowok="t" o:connecttype="custom" o:connectlocs="29,202;0,202;0,232;29,232;29,202;29,83;0,83;0,113;29,113;29,83" o:connectangles="0,0,0,0,0,0,0,0,0,0"/>
                </v:shape>
                <v:shape id="Picture 715" o:spid="_x0000_s1034" type="#_x0000_t75" style="position:absolute;left:4138;top:27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">
                  <v:imagedata r:id="rId807" o:title=""/>
                </v:shape>
                <v:shape id="Picture 714" o:spid="_x0000_s1035" type="#_x0000_t75" style="position:absolute;left:4287;top:83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">
                  <v:imagedata r:id="rId808" o:title=""/>
                </v:shape>
                <v:shape id="Picture 713" o:spid="_x0000_s1036" type="#_x0000_t75" style="position:absolute;left:4549;top:27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">
                  <v:imagedata r:id="rId809" o:title=""/>
                </v:shape>
                <v:shape id="Picture 712" o:spid="_x0000_s1037" type="#_x0000_t75" style="position:absolute;left:4701;width:232;height: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">
                  <v:imagedata r:id="rId810" o:title=""/>
                </v:shape>
                <v:shape id="Freeform 711" o:spid="_x0000_s1038" style="position:absolute;left:4975;top:27;width:50;height:206;visibility:visible;mso-wrap-style:square;v-text-anchor:top" coordsize="50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" path="m28,l,,,180r3,9l15,203r8,3l49,206r,-27l34,179r-2,-1l29,174r-1,-3l28,167,28,xe" fillcolor="#231f20" stroked="f">
                  <v:path arrowok="t" o:connecttype="custom" o:connectlocs="28,27;0,27;0,207;3,216;15,230;23,233;49,233;49,206;34,206;32,205;29,201;28,198;28,194;28,27" o:connectangles="0,0,0,0,0,0,0,0,0,0,0,0,0,0"/>
                </v:shape>
                <v:shape id="Picture 710" o:spid="_x0000_s1039" type="#_x0000_t75" style="position:absolute;left:5056;top:85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">
                  <v:imagedata r:id="rId811" o:title=""/>
                </v:shape>
                <v:shape id="Picture 709" o:spid="_x0000_s1040" type="#_x0000_t75" style="position:absolute;left:5211;top:83;width:376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">
                  <v:imagedata r:id="rId812" o:title=""/>
                </v:shape>
                <v:shape id="AutoShape 708" o:spid="_x0000_s1041" style="position:absolute;left:6712;top:27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" path="m27,59l,59,,205r27,l27,59xm27,l,,,29r27,l27,xe" fillcolor="#231f20" stroked="f">
                  <v:path arrowok="t" o:connecttype="custom" o:connectlocs="27,86;0,86;0,232;27,232;27,86;27,27;0,27;0,56;27,56;27,27" o:connectangles="0,0,0,0,0,0,0,0,0,0"/>
                </v:shape>
                <v:shape id="Picture 707" o:spid="_x0000_s1042" type="#_x0000_t75" style="position:absolute;left:6778;top:27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">
                  <v:imagedata r:id="rId813" o:title=""/>
                </v:shape>
                <v:shape id="Picture 706" o:spid="_x0000_s1043" type="#_x0000_t75" style="position:absolute;left:6928;top:83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">
                  <v:imagedata r:id="rId814" o:title=""/>
                </v:shape>
                <v:shape id="Picture 705" o:spid="_x0000_s1044" type="#_x0000_t75" style="position:absolute;left:5265;top:27;width:1405;height: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">
                  <v:imagedata r:id="rId815" o:title=""/>
                </v:shape>
                <v:shape id="Picture 704" o:spid="_x0000_s1045" type="#_x0000_t75" style="position:absolute;left:4161;top:341;width:193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">
                  <v:imagedata r:id="rId816" o:title=""/>
                </v:shape>
                <v:shape id="Picture 703" o:spid="_x0000_s1046" type="#_x0000_t75" style="position:absolute;left:4392;top:398;width:228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">
                  <v:imagedata r:id="rId817" o:title=""/>
                </v:shape>
                <v:shape id="Picture 702" o:spid="_x0000_s1047" type="#_x0000_t75" style="position:absolute;left:4806;top:341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">
                  <v:imagedata r:id="rId818" o:title=""/>
                </v:shape>
                <v:shape id="Picture 701" o:spid="_x0000_s1048" type="#_x0000_t75" style="position:absolute;left:4957;top:398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">
                  <v:imagedata r:id="rId819" o:title=""/>
                </v:shape>
                <v:shape id="Picture 700" o:spid="_x0000_s1049" type="#_x0000_t75" style="position:absolute;left:6772;top:341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">
                  <v:imagedata r:id="rId820" o:title=""/>
                </v:shape>
                <v:shape id="Picture 699" o:spid="_x0000_s1050" type="#_x0000_t75" style="position:absolute;left:6927;top:400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">
                  <v:imagedata r:id="rId402" o:title=""/>
                </v:shape>
                <v:shape id="Picture 698" o:spid="_x0000_s1051" type="#_x0000_t75" style="position:absolute;left:1166;top:398;width:11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">
                  <v:imagedata r:id="rId821" o:title=""/>
                </v:shape>
                <v:shape id="Picture 697" o:spid="_x0000_s1052" type="#_x0000_t75" style="position:absolute;left:1309;top:341;width:113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">
                  <v:imagedata r:id="rId822" o:title=""/>
                </v:shape>
                <v:shape id="Picture 696" o:spid="_x0000_s1053" type="#_x0000_t75" style="position:absolute;left:1458;top:398;width:11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">
                  <v:imagedata r:id="rId823" o:title=""/>
                </v:shape>
                <v:shape id="Picture 695" o:spid="_x0000_s1054" type="#_x0000_t75" style="position:absolute;left:1613;top:400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">
                  <v:imagedata r:id="rId824" o:title=""/>
                </v:shape>
                <v:shape id="Picture 694" o:spid="_x0000_s1055" type="#_x0000_t75" style="position:absolute;left:1763;top:341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">
                  <v:imagedata r:id="rId825" o:title=""/>
                </v:shape>
                <v:rect id="Rectangle 693" o:spid="_x0000_s1056" style="position:absolute;left:1913;top:516;width:29;height: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" fillcolor="#231f20" stroked="f"/>
                <v:shape id="Picture 692" o:spid="_x0000_s1057" type="#_x0000_t75" style="position:absolute;left:4118;top:654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">
                  <v:imagedata r:id="rId826" o:title=""/>
                </v:shape>
                <v:shape id="Picture 691" o:spid="_x0000_s1058" type="#_x0000_t75" style="position:absolute;left:4269;top:627;width:230;height: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">
                  <v:imagedata r:id="rId827" o:title=""/>
                </v:shape>
                <v:shape id="Freeform 690" o:spid="_x0000_s1059" style="position:absolute;left:4541;top:654;width:50;height:206;visibility:visible;mso-wrap-style:square;v-text-anchor:top" coordsize="50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" path="m27,l,,,180r3,9l14,203r8,3l49,206r,-27l33,179r-2,-1l28,174r-1,-3l27,168,27,xe" fillcolor="#231f20" stroked="f">
                  <v:path arrowok="t" o:connecttype="custom" o:connectlocs="27,654;0,654;0,834;3,843;14,857;22,860;49,860;49,833;33,833;31,832;28,828;27,825;27,822;27,654" o:connectangles="0,0,0,0,0,0,0,0,0,0,0,0,0,0"/>
                </v:shape>
                <v:shape id="Picture 689" o:spid="_x0000_s1060" type="#_x0000_t75" style="position:absolute;left:4622;top:713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">
                  <v:imagedata r:id="rId828" o:title=""/>
                </v:shape>
                <v:shape id="Picture 688" o:spid="_x0000_s1061" type="#_x0000_t75" style="position:absolute;left:4777;top:710;width:230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">
                  <v:imagedata r:id="rId829" o:title=""/>
                </v:shape>
                <v:shape id="Picture 687" o:spid="_x0000_s1062" type="#_x0000_t75" style="position:absolute;left:5185;top:710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">
                  <v:imagedata r:id="rId830" o:title=""/>
                </v:shape>
                <v:shape id="Picture 686" o:spid="_x0000_s1063" type="#_x0000_t75" style="position:absolute;left:5338;top:710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">
                  <v:imagedata r:id="rId410" o:title=""/>
                </v:shape>
                <v:shape id="Picture 685" o:spid="_x0000_s1064" type="#_x0000_t75" style="position:absolute;left:5639;top:710;width:22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">
                  <v:imagedata r:id="rId831" o:title=""/>
                </v:shape>
                <v:shape id="Picture 684" o:spid="_x0000_s1065" type="#_x0000_t75" style="position:absolute;left:5906;top:654;width:177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">
                  <v:imagedata r:id="rId832" o:title=""/>
                </v:shape>
                <v:shape id="Picture 683" o:spid="_x0000_s1066" type="#_x0000_t75" style="position:absolute;left:6115;top:710;width:116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">
                  <v:imagedata r:id="rId833" o:title=""/>
                </v:shape>
                <v:shape id="Picture 682" o:spid="_x0000_s1067" type="#_x0000_t75" style="position:absolute;left:6271;top:710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">
                  <v:imagedata r:id="rId806" o:title=""/>
                </v:shape>
                <v:shape id="Picture 681" o:spid="_x0000_s1068" type="#_x0000_t75" style="position:absolute;left:6568;top:654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">
                  <v:imagedata r:id="rId834" o:title=""/>
                </v:shape>
                <v:rect id="Rectangle 680" o:spid="_x0000_s1069" style="position:absolute;left:6711;top:654;width:28;height: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" fillcolor="#231f20" stroked="f"/>
                <v:shape id="Picture 679" o:spid="_x0000_s1070" type="#_x0000_t75" style="position:absolute;left:6771;top:713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">
                  <v:imagedata r:id="rId835" o:title=""/>
                </v:shape>
                <v:shape id="Picture 678" o:spid="_x0000_s1071" type="#_x0000_t75" style="position:absolute;left:6924;top:710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">
                  <v:imagedata r:id="rId410" o:title=""/>
                </v:shape>
                <v:shape id="Picture 677" o:spid="_x0000_s1072" type="#_x0000_t75" style="position:absolute;left:5908;top:1025;width:11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">
                  <v:imagedata r:id="rId836" o:title=""/>
                </v:shape>
                <v:shape id="Picture 676" o:spid="_x0000_s1073" type="#_x0000_t75" style="position:absolute;left:6051;top:968;width:113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">
                  <v:imagedata r:id="rId837" o:title=""/>
                </v:shape>
                <v:shape id="Picture 675" o:spid="_x0000_s1074" type="#_x0000_t75" style="position:absolute;left:6200;top:1025;width:11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">
                  <v:imagedata r:id="rId838" o:title=""/>
                </v:shape>
                <v:shape id="Picture 674" o:spid="_x0000_s1075" type="#_x0000_t75" style="position:absolute;left:6355;top:1027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">
                  <v:imagedata r:id="rId839" o:title=""/>
                </v:shape>
                <v:shape id="Picture 673" o:spid="_x0000_s1076" type="#_x0000_t75" style="position:absolute;left:6505;top:968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">
                  <v:imagedata r:id="rId840" o:title=""/>
                </v:shape>
                <v:shape id="Picture 672" o:spid="_x0000_s1077" type="#_x0000_t75" style="position:absolute;left:6656;top:1025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">
                  <v:imagedata r:id="rId841" o:title=""/>
                </v:shape>
                <v:shape id="AutoShape 671" o:spid="_x0000_s1078" style="position:absolute;left:6;top:1143;width:6828;height:359;visibility:visible;mso-wrap-style:square;v-text-anchor:top" coordsize="6828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" path="m98,292l93,280,74,261,63,256r-27,l24,261,5,280,,292r,29l5,333r19,20l36,358r27,l74,353,93,333r5,-12l98,306r,-14xm6828,r-29,l6799,30r29,l6828,xe" fillcolor="#231f20" stroked="f">
                  <v:path arrowok="t" o:connecttype="custom" o:connectlocs="98,1436;93,1424;74,1405;63,1400;36,1400;24,1405;5,1424;0,1436;0,1465;5,1477;24,1497;36,1502;63,1502;74,1497;93,1477;98,1465;98,1450;98,1436;6828,1144;6799,1144;6799,1174;6828,1174;6828,1144" o:connectangles="0,0,0,0,0,0,0,0,0,0,0,0,0,0,0,0,0,0,0,0,0,0,0"/>
                </v:shape>
                <v:shape id="Picture 670" o:spid="_x0000_s1079" type="#_x0000_t75" style="position:absolute;left:172;top:1327;width:146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">
                  <v:imagedata r:id="rId634" o:title=""/>
                </v:shape>
                <v:shape id="Picture 669" o:spid="_x0000_s1080" type="#_x0000_t75" style="position:absolute;left:360;top:1383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">
                  <v:imagedata r:id="rId842" o:title=""/>
                </v:shape>
                <v:shape id="Picture 668" o:spid="_x0000_s1081" type="#_x0000_t75" style="position:absolute;left:6106;top:1327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">
                  <v:imagedata r:id="rId843" o:title=""/>
                </v:shape>
                <v:shape id="Picture 667" o:spid="_x0000_s1082" type="#_x0000_t75" style="position:absolute;left:6256;top:1383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">
                  <v:imagedata r:id="rId844" o:title=""/>
                </v:shape>
                <v:shape id="Picture 666" o:spid="_x0000_s1083" type="#_x0000_t75" style="position:absolute;left:6540;top:1327;width:241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">
                  <v:imagedata r:id="rId845" o:title=""/>
                </v:shape>
                <v:shape id="Picture 665" o:spid="_x0000_s1084" type="#_x0000_t75" style="position:absolute;left:6812;top:1383;width:11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">
                  <v:imagedata r:id="rId846" o:title=""/>
                </v:shape>
                <v:shape id="Picture 664" o:spid="_x0000_s1085" type="#_x0000_t75" style="position:absolute;left:6967;top:1385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">
                  <v:imagedata r:id="rId847" o:title=""/>
                </v:shape>
                <v:shape id="Freeform 663" o:spid="_x0000_s1086" style="position:absolute;left:6;top:2029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" path="m63,l36,,24,5,5,25,,37,,65,5,77,24,97r12,5l63,102,74,97,93,77,98,65r,-14l98,37,93,25,74,5,63,xe" fillcolor="#231f20" stroked="f">
                  <v:path arrowok="t" o:connecttype="custom" o:connectlocs="63,2030;36,2030;24,2035;5,2055;0,2067;0,2095;5,2107;24,2127;36,2132;63,2132;74,2127;93,2107;98,2095;98,2081;98,2067;93,2055;74,2035;63,2030" o:connectangles="0,0,0,0,0,0,0,0,0,0,0,0,0,0,0,0,0,0"/>
                </v:shape>
                <v:shape id="Picture 662" o:spid="_x0000_s1087" type="#_x0000_t75" style="position:absolute;left:247;top:1958;width:263;height: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">
                  <v:imagedata r:id="rId848" o:title=""/>
                </v:shape>
                <v:shape id="AutoShape 661" o:spid="_x0000_s1088" style="position:absolute;left:552;top:1957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" path="m28,59l,59,,205r28,l28,59xm28,l,,,29r28,l28,xe" fillcolor="#231f20" stroked="f">
                  <v:path arrowok="t" o:connecttype="custom" o:connectlocs="28,2016;0,2016;0,2162;28,2162;28,2016;28,1957;0,1957;0,1986;28,1986;28,1957" o:connectangles="0,0,0,0,0,0,0,0,0,0"/>
                </v:shape>
                <v:shape id="Picture 660" o:spid="_x0000_s1089" type="#_x0000_t75" style="position:absolute;left:610;top:2013;width:26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">
                  <v:imagedata r:id="rId849" o:title=""/>
                </v:shape>
                <v:shape id="Picture 659" o:spid="_x0000_s1090" type="#_x0000_t75" style="position:absolute;left:1056;top:2015;width:105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">
                  <v:imagedata r:id="rId553" o:title=""/>
                </v:shape>
                <v:shape id="Picture 658" o:spid="_x0000_s1091" type="#_x0000_t75" style="position:absolute;left:907;top:2013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">
                  <v:imagedata r:id="rId850" o:title=""/>
                </v:shape>
                <v:shape id="Picture 657" o:spid="_x0000_s1092" type="#_x0000_t75" style="position:absolute;left:1313;top:1957;width:586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">
                  <v:imagedata r:id="rId851" o:title=""/>
                </v:shape>
                <v:shape id="AutoShape 656" o:spid="_x0000_s1093" style="position:absolute;left:1939;top:1957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" path="m28,59l,59,,205r28,l28,59xm28,l,,,29r28,l28,xe" fillcolor="#231f20" stroked="f">
                  <v:path arrowok="t" o:connecttype="custom" o:connectlocs="28,2016;0,2016;0,2162;28,2162;28,2016;28,1957;0,1957;0,1986;28,1986;28,1957" o:connectangles="0,0,0,0,0,0,0,0,0,0"/>
                </v:shape>
                <v:shape id="Picture 655" o:spid="_x0000_s1094" type="#_x0000_t75" style="position:absolute;left:2005;top:1957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">
                  <v:imagedata r:id="rId852" o:title=""/>
                </v:shape>
                <v:shape id="AutoShape 654" o:spid="_x0000_s1095" style="position:absolute;left:2159;top:1957;width:166;height:206;visibility:visible;mso-wrap-style:square;v-text-anchor:top" coordsize="166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" path="m28,59l,59,,205r28,l28,59xm28,l,,,29r28,l28,xm165,68r-3,-3l157,62,147,58r-6,-1l126,57r-7,2l105,69r-6,7l98,79r,-20l70,59r,146l98,205r,-92l98,104r2,-7l110,87r7,-3l130,84r4,1l142,88r3,3l147,94r7,-10l165,68xe" fillcolor="#231f20" stroked="f">
                  <v:path arrowok="t" o:connecttype="custom" o:connectlocs="28,2016;0,2016;0,2162;28,2162;28,2016;28,1957;0,1957;0,1986;28,1986;28,1957;165,2025;162,2022;157,2019;147,2015;141,2014;126,2014;119,2016;105,2026;99,2033;98,2036;98,2016;70,2016;70,2162;98,2162;98,2070;98,2061;100,2054;110,2044;117,2041;130,2041;134,2042;142,2045;145,2048;147,2051;154,2041;165,2025" o:connectangles="0,0,0,0,0,0,0,0,0,0,0,0,0,0,0,0,0,0,0,0,0,0,0,0,0,0,0,0,0,0,0,0,0,0,0,0"/>
                </v:shape>
                <v:shape id="Picture 653" o:spid="_x0000_s1096" type="#_x0000_t75" style="position:absolute;left:2463;top:1957;width:191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">
                  <v:imagedata r:id="rId853" o:title=""/>
                </v:shape>
                <v:shape id="AutoShape 652" o:spid="_x0000_s1097" style="position:absolute;left:6511;top:1957;width:166;height:206;visibility:visible;mso-wrap-style:square;v-text-anchor:top" coordsize="166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" path="m28,59l,59,,205r28,l28,59xm28,l,,,29r28,l28,xm166,68r-4,-3l157,62,147,58r-6,-1l126,57r-7,2l105,69r-6,7l98,79r,-20l70,59r,146l98,205r,-92l98,104r2,-7l110,87r7,-3l130,84r5,1l142,88r3,3l148,94r6,-10l166,68xe" fillcolor="#231f20" stroked="f">
                  <v:path arrowok="t" o:connecttype="custom" o:connectlocs="28,2016;0,2016;0,2162;28,2162;28,2016;28,1957;0,1957;0,1986;28,1986;28,1957;166,2025;162,2022;157,2019;147,2015;141,2014;126,2014;119,2016;105,2026;99,2033;98,2036;98,2016;70,2016;70,2162;98,2162;98,2070;98,2061;100,2054;110,2044;117,2041;130,2041;135,2042;142,2045;145,2048;148,2051;154,2041;166,2025" o:connectangles="0,0,0,0,0,0,0,0,0,0,0,0,0,0,0,0,0,0,0,0,0,0,0,0,0,0,0,0,0,0,0,0,0,0,0,0"/>
                </v:shape>
                <v:shape id="Picture 651" o:spid="_x0000_s1098" type="#_x0000_t75" style="position:absolute;left:6810;top:1957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">
                  <v:imagedata r:id="rId854" o:title=""/>
                </v:shape>
                <v:shape id="Picture 650" o:spid="_x0000_s1099" type="#_x0000_t75" style="position:absolute;left:6964;top:2015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">
                  <v:imagedata r:id="rId855" o:title=""/>
                </v:shape>
                <v:shape id="Picture 649" o:spid="_x0000_s1100" type="#_x0000_t75" style="position:absolute;left:14;top:2326;width:19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">
                  <v:imagedata r:id="rId659" o:title=""/>
                </v:shape>
                <v:shape id="AutoShape 648" o:spid="_x0000_s1101" style="position:absolute;left:253;top:2269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" path="m28,59l,59,,205r28,l28,59xm28,l,,,29r28,l28,xe" fillcolor="#231f20" stroked="f">
                  <v:path arrowok="t" o:connecttype="custom" o:connectlocs="28,2329;0,2329;0,2475;28,2475;28,2329;28,2270;0,2270;0,2299;28,2299;28,2270" o:connectangles="0,0,0,0,0,0,0,0,0,0"/>
                </v:shape>
                <v:shape id="Picture 647" o:spid="_x0000_s1102" type="#_x0000_t75" style="position:absolute;left:319;top:2326;width:11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">
                  <v:imagedata r:id="rId856" o:title=""/>
                </v:shape>
                <v:shape id="Picture 646" o:spid="_x0000_s1103" type="#_x0000_t75" style="position:absolute;left:462;top:2326;width:231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">
                  <v:imagedata r:id="rId857" o:title=""/>
                </v:shape>
                <v:shape id="Picture 645" o:spid="_x0000_s1104" type="#_x0000_t75" style="position:absolute;left:3;top:27;width:7095;height:4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">
                  <v:imagedata r:id="rId858" o:title=""/>
                </v:shape>
                <v:shape id="Picture 644" o:spid="_x0000_s1105" type="#_x0000_t75" style="position:absolute;left:6812;top:2326;width:116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">
                  <v:imagedata r:id="rId859" o:title=""/>
                </v:shape>
                <v:shape id="Picture 643" o:spid="_x0000_s1106" type="#_x0000_t75" style="position:absolute;left:6967;top:2328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">
                  <v:imagedata r:id="rId860" o:title=""/>
                </v:shape>
                <v:shape id="Freeform 642" o:spid="_x0000_s1107" style="position:absolute;left:6;top:3287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" path="m63,l36,,24,5,5,25,,37,,65,5,77,24,97r12,5l63,102,74,97,93,77,98,65r,-14l98,37,93,25,74,5,63,xe" fillcolor="#231f20" stroked="f">
                  <v:path arrowok="t" o:connecttype="custom" o:connectlocs="63,3287;36,3287;24,3292;5,3312;0,3324;0,3352;5,3364;24,3384;36,3389;63,3389;74,3384;93,3364;98,3352;98,3338;98,3324;93,3312;74,3292;63,3287" o:connectangles="0,0,0,0,0,0,0,0,0,0,0,0,0,0,0,0,0,0"/>
                </v:shape>
                <v:shape id="Picture 641" o:spid="_x0000_s1108" type="#_x0000_t75" style="position:absolute;left:2670;top:3214;width:191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">
                  <v:imagedata r:id="rId861" o:title=""/>
                </v:shape>
                <v:shape id="Picture 640" o:spid="_x0000_s1109" type="#_x0000_t75" style="position:absolute;left:4894;top:3214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">
                  <v:imagedata r:id="rId862" o:title=""/>
                </v:shape>
                <v:shape id="Picture 639" o:spid="_x0000_s1110" type="#_x0000_t75" style="position:absolute;left:5048;top:3273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">
                  <v:imagedata r:id="rId863" o:title=""/>
                </v:shape>
                <v:shape id="Picture 638" o:spid="_x0000_s1111" type="#_x0000_t75" style="position:absolute;left:14;top:4154;width:187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">
                  <v:imagedata r:id="rId864" o:title=""/>
                </v:shape>
                <v:shape id="Picture 637" o:spid="_x0000_s1112" type="#_x0000_t75" style="position:absolute;left:3807;top:4528;width:26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">
                  <v:imagedata r:id="rId865" o:title=""/>
                </v:shape>
                <v:shape id="Picture 636" o:spid="_x0000_s1113" type="#_x0000_t75" style="position:absolute;left:4111;top:4528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">
                  <v:imagedata r:id="rId866" o:title=""/>
                </v:shape>
                <v:shape id="Picture 635" o:spid="_x0000_s1114" type="#_x0000_t75" style="position:absolute;left:4255;top:4528;width:120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">
                  <v:imagedata r:id="rId867" o:title=""/>
                </v:shape>
                <v:shape id="Picture 634" o:spid="_x0000_s1115" type="#_x0000_t75" style="position:absolute;left:227;top:4154;width:3897;height:1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">
                  <v:imagedata r:id="rId868" o:title=""/>
                </v:shape>
                <v:shape id="Picture 633" o:spid="_x0000_s1116" type="#_x0000_t75" style="position:absolute;left:4480;top:4528;width:11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">
                  <v:imagedata r:id="rId869" o:title=""/>
                </v:shape>
                <v:shape id="Picture 632" o:spid="_x0000_s1117" type="#_x0000_t75" style="position:absolute;left:4630;top:4471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">
                  <v:imagedata r:id="rId870" o:title=""/>
                </v:shape>
                <v:shape id="Picture 631" o:spid="_x0000_s1118" type="#_x0000_t75" style="position:absolute;left:4781;top:4471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">
                  <v:imagedata r:id="rId871" o:title=""/>
                </v:shape>
                <v:shape id="AutoShape 630" o:spid="_x0000_s1119" style="position:absolute;left:4935;top:4471;width:187;height:206;visibility:visible;mso-wrap-style:square;v-text-anchor:top" coordsize="187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" path="m28,59l,59,,205r28,l28,59xm28,l,,,29r28,l28,xm123,59r-21,l102,16r-28,l74,59r-15,l59,85r15,l74,180r3,9l82,196r5,6l95,206r28,l123,178r-16,l105,177r-1,-2l102,173r,-2l102,85r21,l123,59xm187,59r-28,l159,205r28,l187,59xm187,l159,r,29l187,29,187,xe" fillcolor="#231f20" stroked="f">
                  <v:path arrowok="t" o:connecttype="custom" o:connectlocs="28,4531;0,4531;0,4677;28,4677;28,4531;28,4472;0,4472;0,4501;28,4501;28,4472;123,4531;102,4531;102,4488;74,4488;74,4531;59,4531;59,4557;74,4557;74,4652;77,4661;82,4668;87,4674;95,4678;123,4678;123,4650;107,4650;105,4649;104,4647;102,4645;102,4643;102,4557;123,4557;123,4531;187,4531;159,4531;159,4677;187,4677;187,4531;187,4472;159,4472;159,4501;187,4501;187,4472" o:connectangles="0,0,0,0,0,0,0,0,0,0,0,0,0,0,0,0,0,0,0,0,0,0,0,0,0,0,0,0,0,0,0,0,0,0,0,0,0,0,0,0,0,0,0"/>
                </v:shape>
                <v:shape id="Picture 629" o:spid="_x0000_s1120" type="#_x0000_t75" style="position:absolute;left:5153;top:4471;width:208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">
                  <v:imagedata r:id="rId872" o:title=""/>
                </v:shape>
                <v:shape id="AutoShape 628" o:spid="_x0000_s1121" style="position:absolute;left:6;top:4646;width:5416;height:316;visibility:visible;mso-wrap-style:square;v-text-anchor:top" coordsize="5416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" path="m98,250l93,238,74,218,63,213r-27,l24,218,5,238,,250r,28l5,290r19,20l36,315r27,l74,310,93,290r5,-12l98,264r,-14xm5415,r-28,l5387,30r28,l5415,xe" fillcolor="#231f20" stroked="f">
                  <v:path arrowok="t" o:connecttype="custom" o:connectlocs="98,4897;93,4885;74,4865;63,4860;36,4860;24,4865;5,4885;0,4897;0,4925;5,4937;24,4957;36,4962;63,4962;74,4957;93,4937;98,4925;98,4911;98,4897;5415,4647;5387,4647;5387,4677;5415,4677;5415,4647" o:connectangles="0,0,0,0,0,0,0,0,0,0,0,0,0,0,0,0,0,0,0,0,0,0,0"/>
                </v:shape>
                <v:shape id="Picture 627" o:spid="_x0000_s1122" type="#_x0000_t75" style="position:absolute;left:3811;top:4787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">
                  <v:imagedata r:id="rId873" o:title=""/>
                </v:shape>
                <v:shape id="Picture 626" o:spid="_x0000_s1123" type="#_x0000_t75" style="position:absolute;left:3956;top:4844;width:26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">
                  <v:imagedata r:id="rId874" o:title=""/>
                </v:shape>
                <v:shape id="Picture 625" o:spid="_x0000_s1124" type="#_x0000_t75" style="position:absolute;left:4249;top:4844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">
                  <v:imagedata r:id="rId875" o:title=""/>
                </v:shape>
                <v:shape id="Picture 624" o:spid="_x0000_s1125" type="#_x0000_t75" style="position:absolute;left:4475;top:4844;width:404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">
                  <v:imagedata r:id="rId876" o:title=""/>
                </v:shape>
                <v:shape id="Picture 623" o:spid="_x0000_s1126" type="#_x0000_t75" style="position:absolute;left:4914;top:4844;width:11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">
                  <v:imagedata r:id="rId877" o:title=""/>
                </v:shape>
                <v:shape id="Picture 622" o:spid="_x0000_s1127" type="#_x0000_t75" style="position:absolute;left:5129;top:4787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">
                  <v:imagedata r:id="rId878" o:title=""/>
                </v:shape>
                <v:shape id="Picture 621" o:spid="_x0000_s1128" type="#_x0000_t75" style="position:absolute;left:5279;top:4844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">
                  <v:imagedata r:id="rId879" o:title=""/>
                </v:shape>
                <v:shape id="Picture 620" o:spid="_x0000_s1129" type="#_x0000_t75" style="position:absolute;left:5510;top:4787;width:24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">
                  <v:imagedata r:id="rId880" o:title=""/>
                </v:shape>
                <v:shape id="Picture 619" o:spid="_x0000_s1130" type="#_x0000_t75" style="position:absolute;left:5783;top:4844;width:11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">
                  <v:imagedata r:id="rId881" o:title=""/>
                </v:shape>
                <v:shape id="Picture 618" o:spid="_x0000_s1131" type="#_x0000_t75" style="position:absolute;left:5938;top:4846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">
                  <v:imagedata r:id="rId882" o:title=""/>
                </v:shape>
                <v:shape id="Picture 617" o:spid="_x0000_s1132" type="#_x0000_t75" style="position:absolute;left:6170;top:4787;width:193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">
                  <v:imagedata r:id="rId883" o:title=""/>
                </v:shape>
                <v:shape id="Picture 616" o:spid="_x0000_s1133" type="#_x0000_t75" style="position:absolute;left:6403;top:4844;width:228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">
                  <v:imagedata r:id="rId884" o:title=""/>
                </v:shape>
                <v:shape id="Picture 615" o:spid="_x0000_s1134" type="#_x0000_t75" style="position:absolute;left:6661;top:4844;width:112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">
                  <v:imagedata r:id="rId885" o:title=""/>
                </v:shape>
                <v:shape id="Picture 614" o:spid="_x0000_s1135" type="#_x0000_t75" style="position:absolute;left:6815;top:4846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">
                  <v:imagedata r:id="rId886" o:title=""/>
                </v:shape>
                <v:shape id="Picture 613" o:spid="_x0000_s1136" type="#_x0000_t75" style="position:absolute;left:6966;top:4844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">
                  <v:imagedata r:id="rId887" o:title=""/>
                </v:shape>
                <v:shape id="Picture 612" o:spid="_x0000_s1137" type="#_x0000_t75" style="position:absolute;top:5157;width:266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">
                  <v:imagedata r:id="rId692" o:title=""/>
                </v:shape>
                <v:shape id="Picture 611" o:spid="_x0000_s1138" type="#_x0000_t75" style="position:absolute;left:306;top:5159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">
                  <v:imagedata r:id="rId888" o:title=""/>
                </v:shape>
                <v:shape id="Picture 610" o:spid="_x0000_s1139" type="#_x0000_t75" style="position:absolute;left:449;top:5157;width:120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">
                  <v:imagedata r:id="rId889" o:title=""/>
                </v:shape>
                <v:shape id="Picture 609" o:spid="_x0000_s1140" type="#_x0000_t75" style="position:absolute;left:4233;top:5100;width:19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">
                  <v:imagedata r:id="rId890" o:title=""/>
                </v:shape>
                <v:shape id="Picture 608" o:spid="_x0000_s1141" type="#_x0000_t75" style="position:absolute;left:4542;top:5157;width:19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">
                  <v:imagedata r:id="rId891" o:title=""/>
                </v:shape>
                <v:shape id="AutoShape 607" o:spid="_x0000_s1142" style="position:absolute;left:4780;top:5100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" path="m27,59l,59,,205r27,l27,59xm27,l,,,29r27,l27,xe" fillcolor="#231f20" stroked="f">
                  <v:path arrowok="t" o:connecttype="custom" o:connectlocs="27,5159;0,5159;0,5305;27,5305;27,5159;27,5100;0,5100;0,5129;27,5129;27,5100" o:connectangles="0,0,0,0,0,0,0,0,0,0"/>
                </v:shape>
                <v:shape id="Picture 606" o:spid="_x0000_s1143" type="#_x0000_t75" style="position:absolute;left:4844;top:5157;width:11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">
                  <v:imagedata r:id="rId892" o:title=""/>
                </v:shape>
                <v:shape id="Picture 605" o:spid="_x0000_s1144" type="#_x0000_t75" style="position:absolute;left:4987;top:5157;width:231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">
                  <v:imagedata r:id="rId893" o:title=""/>
                </v:shape>
                <v:rect id="Rectangle 604" o:spid="_x0000_s1145" style="position:absolute;left:5257;top:5218;width:91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" fillcolor="#231f20" stroked="f"/>
                <v:shape id="Picture 603" o:spid="_x0000_s1146" type="#_x0000_t75" style="position:absolute;left:5386;top:5157;width:116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">
                  <v:imagedata r:id="rId894" o:title=""/>
                </v:shape>
                <v:shape id="Picture 602" o:spid="_x0000_s1147" type="#_x0000_t75" style="position:absolute;left:5542;top:5157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">
                  <v:imagedata r:id="rId895" o:title=""/>
                </v:shape>
                <v:shape id="Picture 601" o:spid="_x0000_s1148" type="#_x0000_t75" style="position:absolute;left:5694;top:5100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">
                  <v:imagedata r:id="rId896" o:title=""/>
                </v:shape>
                <v:shape id="Picture 600" o:spid="_x0000_s1149" type="#_x0000_t75" style="position:absolute;left:5844;top:5157;width:26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">
                  <v:imagedata r:id="rId897" o:title=""/>
                </v:shape>
                <v:rect id="Rectangle 599" o:spid="_x0000_s1150" style="position:absolute;left:6138;top:5275;width:29;height: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" fillcolor="#231f20" stroked="f"/>
                <v:shape id="Picture 598" o:spid="_x0000_s1151" type="#_x0000_t75" style="position:absolute;left:99;top:18;width:1008;height: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">
                  <v:imagedata r:id="rId898" o:title=""/>
                </v:shape>
                <w10:anchorlock/>
              </v:group>
            </w:pict>
          </mc:Fallback>
        </mc:AlternateContent>
      </w:r>
    </w:p>
    <w:p w:rsidR="000036CD" w:rsidRDefault="000036CD">
      <w:pPr>
        <w:sectPr w:rsidR="000036CD">
          <w:footerReference w:type="even" r:id="rId899"/>
          <w:footerReference w:type="default" r:id="rId900"/>
          <w:pgSz w:w="8080" w:h="11910"/>
          <w:pgMar w:top="560" w:right="360" w:bottom="1760" w:left="380" w:header="0" w:footer="1577" w:gutter="0"/>
          <w:cols w:space="720"/>
        </w:sectPr>
      </w:pPr>
    </w:p>
    <w:p w:rsidR="000036CD" w:rsidRDefault="00AD01D3">
      <w:pPr>
        <w:pStyle w:val="Corpsdetexte"/>
        <w:tabs>
          <w:tab w:val="left" w:pos="2909"/>
          <w:tab w:val="left" w:pos="3314"/>
          <w:tab w:val="left" w:pos="5033"/>
          <w:tab w:val="left" w:pos="6284"/>
        </w:tabs>
        <w:ind w:left="121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0" distR="0" simplePos="0" relativeHeight="487616512" behindDoc="1" locked="0" layoutInCell="1" allowOverlap="1">
                <wp:simplePos x="0" y="0"/>
                <wp:positionH relativeFrom="page">
                  <wp:posOffset>313690</wp:posOffset>
                </wp:positionH>
                <wp:positionV relativeFrom="paragraph">
                  <wp:posOffset>397510</wp:posOffset>
                </wp:positionV>
                <wp:extent cx="4504690" cy="3181350"/>
                <wp:effectExtent l="0" t="0" r="0" b="0"/>
                <wp:wrapTopAndBottom/>
                <wp:docPr id="673" name="Group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4690" cy="3181350"/>
                          <a:chOff x="494" y="626"/>
                          <a:chExt cx="7094" cy="5010"/>
                        </a:xfrm>
                      </wpg:grpSpPr>
                      <pic:pic xmlns:pic="http://schemas.openxmlformats.org/drawingml/2006/picture">
                        <pic:nvPicPr>
                          <pic:cNvPr id="674" name="Picture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5" y="716"/>
                            <a:ext cx="266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5" name="Picture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1" y="718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6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4" y="716"/>
                            <a:ext cx="120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7" name="Picture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5" y="718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8" name="AutoShape 592"/>
                        <wps:cNvSpPr>
                          <a:spLocks/>
                        </wps:cNvSpPr>
                        <wps:spPr bwMode="auto">
                          <a:xfrm>
                            <a:off x="1939" y="675"/>
                            <a:ext cx="64" cy="190"/>
                          </a:xfrm>
                          <a:custGeom>
                            <a:avLst/>
                            <a:gdLst>
                              <a:gd name="T0" fmla="+- 0 1982 1940"/>
                              <a:gd name="T1" fmla="*/ T0 w 64"/>
                              <a:gd name="T2" fmla="+- 0 676 676"/>
                              <a:gd name="T3" fmla="*/ 676 h 190"/>
                              <a:gd name="T4" fmla="+- 0 1954 1940"/>
                              <a:gd name="T5" fmla="*/ T4 w 64"/>
                              <a:gd name="T6" fmla="+- 0 676 676"/>
                              <a:gd name="T7" fmla="*/ 676 h 190"/>
                              <a:gd name="T8" fmla="+- 0 1954 1940"/>
                              <a:gd name="T9" fmla="*/ T8 w 64"/>
                              <a:gd name="T10" fmla="+- 0 840 676"/>
                              <a:gd name="T11" fmla="*/ 840 h 190"/>
                              <a:gd name="T12" fmla="+- 0 1957 1940"/>
                              <a:gd name="T13" fmla="*/ T12 w 64"/>
                              <a:gd name="T14" fmla="+- 0 849 676"/>
                              <a:gd name="T15" fmla="*/ 849 h 190"/>
                              <a:gd name="T16" fmla="+- 0 1962 1940"/>
                              <a:gd name="T17" fmla="*/ T16 w 64"/>
                              <a:gd name="T18" fmla="+- 0 856 676"/>
                              <a:gd name="T19" fmla="*/ 856 h 190"/>
                              <a:gd name="T20" fmla="+- 0 1967 1940"/>
                              <a:gd name="T21" fmla="*/ T20 w 64"/>
                              <a:gd name="T22" fmla="+- 0 862 676"/>
                              <a:gd name="T23" fmla="*/ 862 h 190"/>
                              <a:gd name="T24" fmla="+- 0 1976 1940"/>
                              <a:gd name="T25" fmla="*/ T24 w 64"/>
                              <a:gd name="T26" fmla="+- 0 866 676"/>
                              <a:gd name="T27" fmla="*/ 866 h 190"/>
                              <a:gd name="T28" fmla="+- 0 2003 1940"/>
                              <a:gd name="T29" fmla="*/ T28 w 64"/>
                              <a:gd name="T30" fmla="+- 0 866 676"/>
                              <a:gd name="T31" fmla="*/ 866 h 190"/>
                              <a:gd name="T32" fmla="+- 0 2003 1940"/>
                              <a:gd name="T33" fmla="*/ T32 w 64"/>
                              <a:gd name="T34" fmla="+- 0 838 676"/>
                              <a:gd name="T35" fmla="*/ 838 h 190"/>
                              <a:gd name="T36" fmla="+- 0 1987 1940"/>
                              <a:gd name="T37" fmla="*/ T36 w 64"/>
                              <a:gd name="T38" fmla="+- 0 838 676"/>
                              <a:gd name="T39" fmla="*/ 838 h 190"/>
                              <a:gd name="T40" fmla="+- 0 1985 1940"/>
                              <a:gd name="T41" fmla="*/ T40 w 64"/>
                              <a:gd name="T42" fmla="+- 0 837 676"/>
                              <a:gd name="T43" fmla="*/ 837 h 190"/>
                              <a:gd name="T44" fmla="+- 0 1984 1940"/>
                              <a:gd name="T45" fmla="*/ T44 w 64"/>
                              <a:gd name="T46" fmla="+- 0 835 676"/>
                              <a:gd name="T47" fmla="*/ 835 h 190"/>
                              <a:gd name="T48" fmla="+- 0 1982 1940"/>
                              <a:gd name="T49" fmla="*/ T48 w 64"/>
                              <a:gd name="T50" fmla="+- 0 833 676"/>
                              <a:gd name="T51" fmla="*/ 833 h 190"/>
                              <a:gd name="T52" fmla="+- 0 1982 1940"/>
                              <a:gd name="T53" fmla="*/ T52 w 64"/>
                              <a:gd name="T54" fmla="+- 0 831 676"/>
                              <a:gd name="T55" fmla="*/ 831 h 190"/>
                              <a:gd name="T56" fmla="+- 0 1982 1940"/>
                              <a:gd name="T57" fmla="*/ T56 w 64"/>
                              <a:gd name="T58" fmla="+- 0 676 676"/>
                              <a:gd name="T59" fmla="*/ 676 h 190"/>
                              <a:gd name="T60" fmla="+- 0 1954 1940"/>
                              <a:gd name="T61" fmla="*/ T60 w 64"/>
                              <a:gd name="T62" fmla="+- 0 719 676"/>
                              <a:gd name="T63" fmla="*/ 719 h 190"/>
                              <a:gd name="T64" fmla="+- 0 1940 1940"/>
                              <a:gd name="T65" fmla="*/ T64 w 64"/>
                              <a:gd name="T66" fmla="+- 0 719 676"/>
                              <a:gd name="T67" fmla="*/ 719 h 190"/>
                              <a:gd name="T68" fmla="+- 0 1940 1940"/>
                              <a:gd name="T69" fmla="*/ T68 w 64"/>
                              <a:gd name="T70" fmla="+- 0 745 676"/>
                              <a:gd name="T71" fmla="*/ 745 h 190"/>
                              <a:gd name="T72" fmla="+- 0 1954 1940"/>
                              <a:gd name="T73" fmla="*/ T72 w 64"/>
                              <a:gd name="T74" fmla="+- 0 745 676"/>
                              <a:gd name="T75" fmla="*/ 745 h 190"/>
                              <a:gd name="T76" fmla="+- 0 1954 1940"/>
                              <a:gd name="T77" fmla="*/ T76 w 64"/>
                              <a:gd name="T78" fmla="+- 0 719 676"/>
                              <a:gd name="T79" fmla="*/ 719 h 190"/>
                              <a:gd name="T80" fmla="+- 0 2003 1940"/>
                              <a:gd name="T81" fmla="*/ T80 w 64"/>
                              <a:gd name="T82" fmla="+- 0 719 676"/>
                              <a:gd name="T83" fmla="*/ 719 h 190"/>
                              <a:gd name="T84" fmla="+- 0 1982 1940"/>
                              <a:gd name="T85" fmla="*/ T84 w 64"/>
                              <a:gd name="T86" fmla="+- 0 719 676"/>
                              <a:gd name="T87" fmla="*/ 719 h 190"/>
                              <a:gd name="T88" fmla="+- 0 1982 1940"/>
                              <a:gd name="T89" fmla="*/ T88 w 64"/>
                              <a:gd name="T90" fmla="+- 0 745 676"/>
                              <a:gd name="T91" fmla="*/ 745 h 190"/>
                              <a:gd name="T92" fmla="+- 0 2003 1940"/>
                              <a:gd name="T93" fmla="*/ T92 w 64"/>
                              <a:gd name="T94" fmla="+- 0 745 676"/>
                              <a:gd name="T95" fmla="*/ 745 h 190"/>
                              <a:gd name="T96" fmla="+- 0 2003 1940"/>
                              <a:gd name="T97" fmla="*/ T96 w 64"/>
                              <a:gd name="T98" fmla="+- 0 719 676"/>
                              <a:gd name="T99" fmla="*/ 719 h 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64" h="190">
                                <a:moveTo>
                                  <a:pt x="42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4"/>
                                </a:lnTo>
                                <a:lnTo>
                                  <a:pt x="17" y="173"/>
                                </a:lnTo>
                                <a:lnTo>
                                  <a:pt x="22" y="180"/>
                                </a:lnTo>
                                <a:lnTo>
                                  <a:pt x="27" y="186"/>
                                </a:lnTo>
                                <a:lnTo>
                                  <a:pt x="36" y="190"/>
                                </a:lnTo>
                                <a:lnTo>
                                  <a:pt x="63" y="190"/>
                                </a:lnTo>
                                <a:lnTo>
                                  <a:pt x="63" y="162"/>
                                </a:lnTo>
                                <a:lnTo>
                                  <a:pt x="47" y="162"/>
                                </a:lnTo>
                                <a:lnTo>
                                  <a:pt x="45" y="161"/>
                                </a:lnTo>
                                <a:lnTo>
                                  <a:pt x="44" y="159"/>
                                </a:lnTo>
                                <a:lnTo>
                                  <a:pt x="42" y="157"/>
                                </a:lnTo>
                                <a:lnTo>
                                  <a:pt x="42" y="155"/>
                                </a:lnTo>
                                <a:lnTo>
                                  <a:pt x="42" y="0"/>
                                </a:lnTo>
                                <a:close/>
                                <a:moveTo>
                                  <a:pt x="14" y="43"/>
                                </a:moveTo>
                                <a:lnTo>
                                  <a:pt x="0" y="43"/>
                                </a:lnTo>
                                <a:lnTo>
                                  <a:pt x="0" y="69"/>
                                </a:lnTo>
                                <a:lnTo>
                                  <a:pt x="14" y="69"/>
                                </a:lnTo>
                                <a:lnTo>
                                  <a:pt x="14" y="43"/>
                                </a:lnTo>
                                <a:close/>
                                <a:moveTo>
                                  <a:pt x="63" y="43"/>
                                </a:moveTo>
                                <a:lnTo>
                                  <a:pt x="42" y="43"/>
                                </a:lnTo>
                                <a:lnTo>
                                  <a:pt x="42" y="69"/>
                                </a:lnTo>
                                <a:lnTo>
                                  <a:pt x="63" y="69"/>
                                </a:lnTo>
                                <a:lnTo>
                                  <a:pt x="63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9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7" y="718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0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2" y="716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1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1" y="659"/>
                            <a:ext cx="211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2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2" y="718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3" name="AutoShape 587"/>
                        <wps:cNvSpPr>
                          <a:spLocks/>
                        </wps:cNvSpPr>
                        <wps:spPr bwMode="auto">
                          <a:xfrm>
                            <a:off x="3607" y="716"/>
                            <a:ext cx="96" cy="149"/>
                          </a:xfrm>
                          <a:custGeom>
                            <a:avLst/>
                            <a:gdLst>
                              <a:gd name="T0" fmla="+- 0 3635 3608"/>
                              <a:gd name="T1" fmla="*/ T0 w 96"/>
                              <a:gd name="T2" fmla="+- 0 719 716"/>
                              <a:gd name="T3" fmla="*/ 719 h 149"/>
                              <a:gd name="T4" fmla="+- 0 3608 3608"/>
                              <a:gd name="T5" fmla="*/ T4 w 96"/>
                              <a:gd name="T6" fmla="+- 0 719 716"/>
                              <a:gd name="T7" fmla="*/ 719 h 149"/>
                              <a:gd name="T8" fmla="+- 0 3608 3608"/>
                              <a:gd name="T9" fmla="*/ T8 w 96"/>
                              <a:gd name="T10" fmla="+- 0 865 716"/>
                              <a:gd name="T11" fmla="*/ 865 h 149"/>
                              <a:gd name="T12" fmla="+- 0 3635 3608"/>
                              <a:gd name="T13" fmla="*/ T12 w 96"/>
                              <a:gd name="T14" fmla="+- 0 865 716"/>
                              <a:gd name="T15" fmla="*/ 865 h 149"/>
                              <a:gd name="T16" fmla="+- 0 3635 3608"/>
                              <a:gd name="T17" fmla="*/ T16 w 96"/>
                              <a:gd name="T18" fmla="+- 0 772 716"/>
                              <a:gd name="T19" fmla="*/ 772 h 149"/>
                              <a:gd name="T20" fmla="+- 0 3632 3608"/>
                              <a:gd name="T21" fmla="*/ T20 w 96"/>
                              <a:gd name="T22" fmla="+- 0 745 716"/>
                              <a:gd name="T23" fmla="*/ 745 h 149"/>
                              <a:gd name="T24" fmla="+- 0 3632 3608"/>
                              <a:gd name="T25" fmla="*/ T24 w 96"/>
                              <a:gd name="T26" fmla="+- 0 744 716"/>
                              <a:gd name="T27" fmla="*/ 744 h 149"/>
                              <a:gd name="T28" fmla="+- 0 3635 3608"/>
                              <a:gd name="T29" fmla="*/ T28 w 96"/>
                              <a:gd name="T30" fmla="+- 0 738 716"/>
                              <a:gd name="T31" fmla="*/ 738 h 149"/>
                              <a:gd name="T32" fmla="+- 0 3635 3608"/>
                              <a:gd name="T33" fmla="*/ T32 w 96"/>
                              <a:gd name="T34" fmla="+- 0 719 716"/>
                              <a:gd name="T35" fmla="*/ 719 h 149"/>
                              <a:gd name="T36" fmla="+- 0 3635 3608"/>
                              <a:gd name="T37" fmla="*/ T36 w 96"/>
                              <a:gd name="T38" fmla="+- 0 738 716"/>
                              <a:gd name="T39" fmla="*/ 738 h 149"/>
                              <a:gd name="T40" fmla="+- 0 3632 3608"/>
                              <a:gd name="T41" fmla="*/ T40 w 96"/>
                              <a:gd name="T42" fmla="+- 0 744 716"/>
                              <a:gd name="T43" fmla="*/ 744 h 149"/>
                              <a:gd name="T44" fmla="+- 0 3632 3608"/>
                              <a:gd name="T45" fmla="*/ T44 w 96"/>
                              <a:gd name="T46" fmla="+- 0 745 716"/>
                              <a:gd name="T47" fmla="*/ 745 h 149"/>
                              <a:gd name="T48" fmla="+- 0 3635 3608"/>
                              <a:gd name="T49" fmla="*/ T48 w 96"/>
                              <a:gd name="T50" fmla="+- 0 772 716"/>
                              <a:gd name="T51" fmla="*/ 772 h 149"/>
                              <a:gd name="T52" fmla="+- 0 3635 3608"/>
                              <a:gd name="T53" fmla="*/ T52 w 96"/>
                              <a:gd name="T54" fmla="+- 0 738 716"/>
                              <a:gd name="T55" fmla="*/ 738 h 149"/>
                              <a:gd name="T56" fmla="+- 0 3678 3608"/>
                              <a:gd name="T57" fmla="*/ T56 w 96"/>
                              <a:gd name="T58" fmla="+- 0 716 716"/>
                              <a:gd name="T59" fmla="*/ 716 h 149"/>
                              <a:gd name="T60" fmla="+- 0 3664 3608"/>
                              <a:gd name="T61" fmla="*/ T60 w 96"/>
                              <a:gd name="T62" fmla="+- 0 716 716"/>
                              <a:gd name="T63" fmla="*/ 716 h 149"/>
                              <a:gd name="T64" fmla="+- 0 3656 3608"/>
                              <a:gd name="T65" fmla="*/ T64 w 96"/>
                              <a:gd name="T66" fmla="+- 0 719 716"/>
                              <a:gd name="T67" fmla="*/ 719 h 149"/>
                              <a:gd name="T68" fmla="+- 0 3642 3608"/>
                              <a:gd name="T69" fmla="*/ T68 w 96"/>
                              <a:gd name="T70" fmla="+- 0 729 716"/>
                              <a:gd name="T71" fmla="*/ 729 h 149"/>
                              <a:gd name="T72" fmla="+- 0 3637 3608"/>
                              <a:gd name="T73" fmla="*/ T72 w 96"/>
                              <a:gd name="T74" fmla="+- 0 735 716"/>
                              <a:gd name="T75" fmla="*/ 735 h 149"/>
                              <a:gd name="T76" fmla="+- 0 3635 3608"/>
                              <a:gd name="T77" fmla="*/ T76 w 96"/>
                              <a:gd name="T78" fmla="+- 0 738 716"/>
                              <a:gd name="T79" fmla="*/ 738 h 149"/>
                              <a:gd name="T80" fmla="+- 0 3635 3608"/>
                              <a:gd name="T81" fmla="*/ T80 w 96"/>
                              <a:gd name="T82" fmla="+- 0 763 716"/>
                              <a:gd name="T83" fmla="*/ 763 h 149"/>
                              <a:gd name="T84" fmla="+- 0 3638 3608"/>
                              <a:gd name="T85" fmla="*/ T84 w 96"/>
                              <a:gd name="T86" fmla="+- 0 756 716"/>
                              <a:gd name="T87" fmla="*/ 756 h 149"/>
                              <a:gd name="T88" fmla="+- 0 3647 3608"/>
                              <a:gd name="T89" fmla="*/ T88 w 96"/>
                              <a:gd name="T90" fmla="+- 0 746 716"/>
                              <a:gd name="T91" fmla="*/ 746 h 149"/>
                              <a:gd name="T92" fmla="+- 0 3654 3608"/>
                              <a:gd name="T93" fmla="*/ T92 w 96"/>
                              <a:gd name="T94" fmla="+- 0 744 716"/>
                              <a:gd name="T95" fmla="*/ 744 h 149"/>
                              <a:gd name="T96" fmla="+- 0 3692 3608"/>
                              <a:gd name="T97" fmla="*/ T96 w 96"/>
                              <a:gd name="T98" fmla="+- 0 744 716"/>
                              <a:gd name="T99" fmla="*/ 744 h 149"/>
                              <a:gd name="T100" fmla="+- 0 3703 3608"/>
                              <a:gd name="T101" fmla="*/ T100 w 96"/>
                              <a:gd name="T102" fmla="+- 0 728 716"/>
                              <a:gd name="T103" fmla="*/ 728 h 149"/>
                              <a:gd name="T104" fmla="+- 0 3699 3608"/>
                              <a:gd name="T105" fmla="*/ T104 w 96"/>
                              <a:gd name="T106" fmla="+- 0 724 716"/>
                              <a:gd name="T107" fmla="*/ 724 h 149"/>
                              <a:gd name="T108" fmla="+- 0 3694 3608"/>
                              <a:gd name="T109" fmla="*/ T108 w 96"/>
                              <a:gd name="T110" fmla="+- 0 721 716"/>
                              <a:gd name="T111" fmla="*/ 721 h 149"/>
                              <a:gd name="T112" fmla="+- 0 3684 3608"/>
                              <a:gd name="T113" fmla="*/ T112 w 96"/>
                              <a:gd name="T114" fmla="+- 0 717 716"/>
                              <a:gd name="T115" fmla="*/ 717 h 149"/>
                              <a:gd name="T116" fmla="+- 0 3678 3608"/>
                              <a:gd name="T117" fmla="*/ T116 w 96"/>
                              <a:gd name="T118" fmla="+- 0 716 716"/>
                              <a:gd name="T119" fmla="*/ 716 h 149"/>
                              <a:gd name="T120" fmla="+- 0 3692 3608"/>
                              <a:gd name="T121" fmla="*/ T120 w 96"/>
                              <a:gd name="T122" fmla="+- 0 744 716"/>
                              <a:gd name="T123" fmla="*/ 744 h 149"/>
                              <a:gd name="T124" fmla="+- 0 3668 3608"/>
                              <a:gd name="T125" fmla="*/ T124 w 96"/>
                              <a:gd name="T126" fmla="+- 0 744 716"/>
                              <a:gd name="T127" fmla="*/ 744 h 149"/>
                              <a:gd name="T128" fmla="+- 0 3672 3608"/>
                              <a:gd name="T129" fmla="*/ T128 w 96"/>
                              <a:gd name="T130" fmla="+- 0 745 716"/>
                              <a:gd name="T131" fmla="*/ 745 h 149"/>
                              <a:gd name="T132" fmla="+- 0 3679 3608"/>
                              <a:gd name="T133" fmla="*/ T132 w 96"/>
                              <a:gd name="T134" fmla="+- 0 748 716"/>
                              <a:gd name="T135" fmla="*/ 748 h 149"/>
                              <a:gd name="T136" fmla="+- 0 3682 3608"/>
                              <a:gd name="T137" fmla="*/ T136 w 96"/>
                              <a:gd name="T138" fmla="+- 0 750 716"/>
                              <a:gd name="T139" fmla="*/ 750 h 149"/>
                              <a:gd name="T140" fmla="+- 0 3685 3608"/>
                              <a:gd name="T141" fmla="*/ T140 w 96"/>
                              <a:gd name="T142" fmla="+- 0 753 716"/>
                              <a:gd name="T143" fmla="*/ 753 h 149"/>
                              <a:gd name="T144" fmla="+- 0 3692 3608"/>
                              <a:gd name="T145" fmla="*/ T144 w 96"/>
                              <a:gd name="T146" fmla="+- 0 744 716"/>
                              <a:gd name="T147" fmla="*/ 744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6" h="149">
                                <a:moveTo>
                                  <a:pt x="27" y="3"/>
                                </a:moveTo>
                                <a:lnTo>
                                  <a:pt x="0" y="3"/>
                                </a:lnTo>
                                <a:lnTo>
                                  <a:pt x="0" y="149"/>
                                </a:lnTo>
                                <a:lnTo>
                                  <a:pt x="27" y="149"/>
                                </a:lnTo>
                                <a:lnTo>
                                  <a:pt x="27" y="56"/>
                                </a:lnTo>
                                <a:lnTo>
                                  <a:pt x="24" y="29"/>
                                </a:lnTo>
                                <a:lnTo>
                                  <a:pt x="24" y="28"/>
                                </a:lnTo>
                                <a:lnTo>
                                  <a:pt x="27" y="22"/>
                                </a:lnTo>
                                <a:lnTo>
                                  <a:pt x="27" y="3"/>
                                </a:lnTo>
                                <a:close/>
                                <a:moveTo>
                                  <a:pt x="27" y="22"/>
                                </a:moveTo>
                                <a:lnTo>
                                  <a:pt x="24" y="28"/>
                                </a:lnTo>
                                <a:lnTo>
                                  <a:pt x="24" y="29"/>
                                </a:lnTo>
                                <a:lnTo>
                                  <a:pt x="27" y="56"/>
                                </a:lnTo>
                                <a:lnTo>
                                  <a:pt x="27" y="22"/>
                                </a:lnTo>
                                <a:close/>
                                <a:moveTo>
                                  <a:pt x="70" y="0"/>
                                </a:moveTo>
                                <a:lnTo>
                                  <a:pt x="56" y="0"/>
                                </a:lnTo>
                                <a:lnTo>
                                  <a:pt x="48" y="3"/>
                                </a:lnTo>
                                <a:lnTo>
                                  <a:pt x="34" y="13"/>
                                </a:lnTo>
                                <a:lnTo>
                                  <a:pt x="29" y="19"/>
                                </a:lnTo>
                                <a:lnTo>
                                  <a:pt x="27" y="22"/>
                                </a:lnTo>
                                <a:lnTo>
                                  <a:pt x="27" y="47"/>
                                </a:lnTo>
                                <a:lnTo>
                                  <a:pt x="30" y="40"/>
                                </a:lnTo>
                                <a:lnTo>
                                  <a:pt x="39" y="30"/>
                                </a:lnTo>
                                <a:lnTo>
                                  <a:pt x="46" y="28"/>
                                </a:lnTo>
                                <a:lnTo>
                                  <a:pt x="84" y="28"/>
                                </a:lnTo>
                                <a:lnTo>
                                  <a:pt x="95" y="12"/>
                                </a:lnTo>
                                <a:lnTo>
                                  <a:pt x="91" y="8"/>
                                </a:lnTo>
                                <a:lnTo>
                                  <a:pt x="86" y="5"/>
                                </a:lnTo>
                                <a:lnTo>
                                  <a:pt x="76" y="1"/>
                                </a:lnTo>
                                <a:lnTo>
                                  <a:pt x="70" y="0"/>
                                </a:lnTo>
                                <a:close/>
                                <a:moveTo>
                                  <a:pt x="84" y="28"/>
                                </a:moveTo>
                                <a:lnTo>
                                  <a:pt x="60" y="28"/>
                                </a:lnTo>
                                <a:lnTo>
                                  <a:pt x="64" y="29"/>
                                </a:lnTo>
                                <a:lnTo>
                                  <a:pt x="71" y="32"/>
                                </a:lnTo>
                                <a:lnTo>
                                  <a:pt x="74" y="34"/>
                                </a:lnTo>
                                <a:lnTo>
                                  <a:pt x="77" y="37"/>
                                </a:lnTo>
                                <a:lnTo>
                                  <a:pt x="84" y="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4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4" y="625"/>
                            <a:ext cx="113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5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" y="972"/>
                            <a:ext cx="211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6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5" y="1029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7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6" y="988"/>
                            <a:ext cx="19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8" name="AutoShape 582"/>
                        <wps:cNvSpPr>
                          <a:spLocks/>
                        </wps:cNvSpPr>
                        <wps:spPr bwMode="auto">
                          <a:xfrm>
                            <a:off x="1380" y="972"/>
                            <a:ext cx="28" cy="206"/>
                          </a:xfrm>
                          <a:custGeom>
                            <a:avLst/>
                            <a:gdLst>
                              <a:gd name="T0" fmla="+- 0 1408 1380"/>
                              <a:gd name="T1" fmla="*/ T0 w 28"/>
                              <a:gd name="T2" fmla="+- 0 1031 972"/>
                              <a:gd name="T3" fmla="*/ 1031 h 206"/>
                              <a:gd name="T4" fmla="+- 0 1380 1380"/>
                              <a:gd name="T5" fmla="*/ T4 w 28"/>
                              <a:gd name="T6" fmla="+- 0 1031 972"/>
                              <a:gd name="T7" fmla="*/ 1031 h 206"/>
                              <a:gd name="T8" fmla="+- 0 1380 1380"/>
                              <a:gd name="T9" fmla="*/ T8 w 28"/>
                              <a:gd name="T10" fmla="+- 0 1177 972"/>
                              <a:gd name="T11" fmla="*/ 1177 h 206"/>
                              <a:gd name="T12" fmla="+- 0 1408 1380"/>
                              <a:gd name="T13" fmla="*/ T12 w 28"/>
                              <a:gd name="T14" fmla="+- 0 1177 972"/>
                              <a:gd name="T15" fmla="*/ 1177 h 206"/>
                              <a:gd name="T16" fmla="+- 0 1408 1380"/>
                              <a:gd name="T17" fmla="*/ T16 w 28"/>
                              <a:gd name="T18" fmla="+- 0 1031 972"/>
                              <a:gd name="T19" fmla="*/ 1031 h 206"/>
                              <a:gd name="T20" fmla="+- 0 1408 1380"/>
                              <a:gd name="T21" fmla="*/ T20 w 28"/>
                              <a:gd name="T22" fmla="+- 0 972 972"/>
                              <a:gd name="T23" fmla="*/ 972 h 206"/>
                              <a:gd name="T24" fmla="+- 0 1380 1380"/>
                              <a:gd name="T25" fmla="*/ T24 w 28"/>
                              <a:gd name="T26" fmla="+- 0 972 972"/>
                              <a:gd name="T27" fmla="*/ 972 h 206"/>
                              <a:gd name="T28" fmla="+- 0 1380 1380"/>
                              <a:gd name="T29" fmla="*/ T28 w 28"/>
                              <a:gd name="T30" fmla="+- 0 1001 972"/>
                              <a:gd name="T31" fmla="*/ 1001 h 206"/>
                              <a:gd name="T32" fmla="+- 0 1408 1380"/>
                              <a:gd name="T33" fmla="*/ T32 w 28"/>
                              <a:gd name="T34" fmla="+- 0 1001 972"/>
                              <a:gd name="T35" fmla="*/ 1001 h 206"/>
                              <a:gd name="T36" fmla="+- 0 1408 1380"/>
                              <a:gd name="T37" fmla="*/ T36 w 28"/>
                              <a:gd name="T38" fmla="+- 0 972 972"/>
                              <a:gd name="T39" fmla="*/ 972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8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9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9" name="Picture 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2" y="1029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0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6" y="1029"/>
                            <a:ext cx="116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1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9" y="1029"/>
                            <a:ext cx="38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2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1" y="1031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3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4" y="1029"/>
                            <a:ext cx="120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4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1" y="659"/>
                            <a:ext cx="2103" cy="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5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" y="1250"/>
                            <a:ext cx="207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6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1" y="1341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7" name="AutoShape 573"/>
                        <wps:cNvSpPr>
                          <a:spLocks/>
                        </wps:cNvSpPr>
                        <wps:spPr bwMode="auto">
                          <a:xfrm>
                            <a:off x="1145" y="1285"/>
                            <a:ext cx="28" cy="206"/>
                          </a:xfrm>
                          <a:custGeom>
                            <a:avLst/>
                            <a:gdLst>
                              <a:gd name="T0" fmla="+- 0 1173 1146"/>
                              <a:gd name="T1" fmla="*/ T0 w 28"/>
                              <a:gd name="T2" fmla="+- 0 1344 1285"/>
                              <a:gd name="T3" fmla="*/ 1344 h 206"/>
                              <a:gd name="T4" fmla="+- 0 1146 1146"/>
                              <a:gd name="T5" fmla="*/ T4 w 28"/>
                              <a:gd name="T6" fmla="+- 0 1344 1285"/>
                              <a:gd name="T7" fmla="*/ 1344 h 206"/>
                              <a:gd name="T8" fmla="+- 0 1146 1146"/>
                              <a:gd name="T9" fmla="*/ T8 w 28"/>
                              <a:gd name="T10" fmla="+- 0 1490 1285"/>
                              <a:gd name="T11" fmla="*/ 1490 h 206"/>
                              <a:gd name="T12" fmla="+- 0 1173 1146"/>
                              <a:gd name="T13" fmla="*/ T12 w 28"/>
                              <a:gd name="T14" fmla="+- 0 1490 1285"/>
                              <a:gd name="T15" fmla="*/ 1490 h 206"/>
                              <a:gd name="T16" fmla="+- 0 1173 1146"/>
                              <a:gd name="T17" fmla="*/ T16 w 28"/>
                              <a:gd name="T18" fmla="+- 0 1344 1285"/>
                              <a:gd name="T19" fmla="*/ 1344 h 206"/>
                              <a:gd name="T20" fmla="+- 0 1173 1146"/>
                              <a:gd name="T21" fmla="*/ T20 w 28"/>
                              <a:gd name="T22" fmla="+- 0 1285 1285"/>
                              <a:gd name="T23" fmla="*/ 1285 h 206"/>
                              <a:gd name="T24" fmla="+- 0 1146 1146"/>
                              <a:gd name="T25" fmla="*/ T24 w 28"/>
                              <a:gd name="T26" fmla="+- 0 1285 1285"/>
                              <a:gd name="T27" fmla="*/ 1285 h 206"/>
                              <a:gd name="T28" fmla="+- 0 1146 1146"/>
                              <a:gd name="T29" fmla="*/ T28 w 28"/>
                              <a:gd name="T30" fmla="+- 0 1314 1285"/>
                              <a:gd name="T31" fmla="*/ 1314 h 206"/>
                              <a:gd name="T32" fmla="+- 0 1173 1146"/>
                              <a:gd name="T33" fmla="*/ T32 w 28"/>
                              <a:gd name="T34" fmla="+- 0 1314 1285"/>
                              <a:gd name="T35" fmla="*/ 1314 h 206"/>
                              <a:gd name="T36" fmla="+- 0 1173 1146"/>
                              <a:gd name="T37" fmla="*/ T36 w 28"/>
                              <a:gd name="T38" fmla="+- 0 1285 1285"/>
                              <a:gd name="T39" fmla="*/ 1285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7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7" y="205"/>
                                </a:lnTo>
                                <a:lnTo>
                                  <a:pt x="27" y="59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7" y="29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8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4" y="1341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9" name="AutoShape 571"/>
                        <wps:cNvSpPr>
                          <a:spLocks/>
                        </wps:cNvSpPr>
                        <wps:spPr bwMode="auto">
                          <a:xfrm>
                            <a:off x="1359" y="1301"/>
                            <a:ext cx="64" cy="190"/>
                          </a:xfrm>
                          <a:custGeom>
                            <a:avLst/>
                            <a:gdLst>
                              <a:gd name="T0" fmla="+- 0 1401 1359"/>
                              <a:gd name="T1" fmla="*/ T0 w 64"/>
                              <a:gd name="T2" fmla="+- 0 1301 1301"/>
                              <a:gd name="T3" fmla="*/ 1301 h 190"/>
                              <a:gd name="T4" fmla="+- 0 1374 1359"/>
                              <a:gd name="T5" fmla="*/ T4 w 64"/>
                              <a:gd name="T6" fmla="+- 0 1301 1301"/>
                              <a:gd name="T7" fmla="*/ 1301 h 190"/>
                              <a:gd name="T8" fmla="+- 0 1374 1359"/>
                              <a:gd name="T9" fmla="*/ T8 w 64"/>
                              <a:gd name="T10" fmla="+- 0 1465 1301"/>
                              <a:gd name="T11" fmla="*/ 1465 h 190"/>
                              <a:gd name="T12" fmla="+- 0 1376 1359"/>
                              <a:gd name="T13" fmla="*/ T12 w 64"/>
                              <a:gd name="T14" fmla="+- 0 1474 1301"/>
                              <a:gd name="T15" fmla="*/ 1474 h 190"/>
                              <a:gd name="T16" fmla="+- 0 1382 1359"/>
                              <a:gd name="T17" fmla="*/ T16 w 64"/>
                              <a:gd name="T18" fmla="+- 0 1481 1301"/>
                              <a:gd name="T19" fmla="*/ 1481 h 190"/>
                              <a:gd name="T20" fmla="+- 0 1387 1359"/>
                              <a:gd name="T21" fmla="*/ T20 w 64"/>
                              <a:gd name="T22" fmla="+- 0 1488 1301"/>
                              <a:gd name="T23" fmla="*/ 1488 h 190"/>
                              <a:gd name="T24" fmla="+- 0 1395 1359"/>
                              <a:gd name="T25" fmla="*/ T24 w 64"/>
                              <a:gd name="T26" fmla="+- 0 1491 1301"/>
                              <a:gd name="T27" fmla="*/ 1491 h 190"/>
                              <a:gd name="T28" fmla="+- 0 1423 1359"/>
                              <a:gd name="T29" fmla="*/ T28 w 64"/>
                              <a:gd name="T30" fmla="+- 0 1491 1301"/>
                              <a:gd name="T31" fmla="*/ 1491 h 190"/>
                              <a:gd name="T32" fmla="+- 0 1423 1359"/>
                              <a:gd name="T33" fmla="*/ T32 w 64"/>
                              <a:gd name="T34" fmla="+- 0 1463 1301"/>
                              <a:gd name="T35" fmla="*/ 1463 h 190"/>
                              <a:gd name="T36" fmla="+- 0 1407 1359"/>
                              <a:gd name="T37" fmla="*/ T36 w 64"/>
                              <a:gd name="T38" fmla="+- 0 1463 1301"/>
                              <a:gd name="T39" fmla="*/ 1463 h 190"/>
                              <a:gd name="T40" fmla="+- 0 1405 1359"/>
                              <a:gd name="T41" fmla="*/ T40 w 64"/>
                              <a:gd name="T42" fmla="+- 0 1462 1301"/>
                              <a:gd name="T43" fmla="*/ 1462 h 190"/>
                              <a:gd name="T44" fmla="+- 0 1403 1359"/>
                              <a:gd name="T45" fmla="*/ T44 w 64"/>
                              <a:gd name="T46" fmla="+- 0 1461 1301"/>
                              <a:gd name="T47" fmla="*/ 1461 h 190"/>
                              <a:gd name="T48" fmla="+- 0 1402 1359"/>
                              <a:gd name="T49" fmla="*/ T48 w 64"/>
                              <a:gd name="T50" fmla="+- 0 1459 1301"/>
                              <a:gd name="T51" fmla="*/ 1459 h 190"/>
                              <a:gd name="T52" fmla="+- 0 1401 1359"/>
                              <a:gd name="T53" fmla="*/ T52 w 64"/>
                              <a:gd name="T54" fmla="+- 0 1456 1301"/>
                              <a:gd name="T55" fmla="*/ 1456 h 190"/>
                              <a:gd name="T56" fmla="+- 0 1401 1359"/>
                              <a:gd name="T57" fmla="*/ T56 w 64"/>
                              <a:gd name="T58" fmla="+- 0 1301 1301"/>
                              <a:gd name="T59" fmla="*/ 1301 h 190"/>
                              <a:gd name="T60" fmla="+- 0 1374 1359"/>
                              <a:gd name="T61" fmla="*/ T60 w 64"/>
                              <a:gd name="T62" fmla="+- 0 1344 1301"/>
                              <a:gd name="T63" fmla="*/ 1344 h 190"/>
                              <a:gd name="T64" fmla="+- 0 1359 1359"/>
                              <a:gd name="T65" fmla="*/ T64 w 64"/>
                              <a:gd name="T66" fmla="+- 0 1344 1301"/>
                              <a:gd name="T67" fmla="*/ 1344 h 190"/>
                              <a:gd name="T68" fmla="+- 0 1359 1359"/>
                              <a:gd name="T69" fmla="*/ T68 w 64"/>
                              <a:gd name="T70" fmla="+- 0 1370 1301"/>
                              <a:gd name="T71" fmla="*/ 1370 h 190"/>
                              <a:gd name="T72" fmla="+- 0 1374 1359"/>
                              <a:gd name="T73" fmla="*/ T72 w 64"/>
                              <a:gd name="T74" fmla="+- 0 1370 1301"/>
                              <a:gd name="T75" fmla="*/ 1370 h 190"/>
                              <a:gd name="T76" fmla="+- 0 1374 1359"/>
                              <a:gd name="T77" fmla="*/ T76 w 64"/>
                              <a:gd name="T78" fmla="+- 0 1344 1301"/>
                              <a:gd name="T79" fmla="*/ 1344 h 190"/>
                              <a:gd name="T80" fmla="+- 0 1423 1359"/>
                              <a:gd name="T81" fmla="*/ T80 w 64"/>
                              <a:gd name="T82" fmla="+- 0 1344 1301"/>
                              <a:gd name="T83" fmla="*/ 1344 h 190"/>
                              <a:gd name="T84" fmla="+- 0 1401 1359"/>
                              <a:gd name="T85" fmla="*/ T84 w 64"/>
                              <a:gd name="T86" fmla="+- 0 1344 1301"/>
                              <a:gd name="T87" fmla="*/ 1344 h 190"/>
                              <a:gd name="T88" fmla="+- 0 1401 1359"/>
                              <a:gd name="T89" fmla="*/ T88 w 64"/>
                              <a:gd name="T90" fmla="+- 0 1370 1301"/>
                              <a:gd name="T91" fmla="*/ 1370 h 190"/>
                              <a:gd name="T92" fmla="+- 0 1423 1359"/>
                              <a:gd name="T93" fmla="*/ T92 w 64"/>
                              <a:gd name="T94" fmla="+- 0 1370 1301"/>
                              <a:gd name="T95" fmla="*/ 1370 h 190"/>
                              <a:gd name="T96" fmla="+- 0 1423 1359"/>
                              <a:gd name="T97" fmla="*/ T96 w 64"/>
                              <a:gd name="T98" fmla="+- 0 1344 1301"/>
                              <a:gd name="T99" fmla="*/ 1344 h 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64" h="190">
                                <a:moveTo>
                                  <a:pt x="42" y="0"/>
                                </a:moveTo>
                                <a:lnTo>
                                  <a:pt x="15" y="0"/>
                                </a:lnTo>
                                <a:lnTo>
                                  <a:pt x="15" y="164"/>
                                </a:lnTo>
                                <a:lnTo>
                                  <a:pt x="17" y="173"/>
                                </a:lnTo>
                                <a:lnTo>
                                  <a:pt x="23" y="180"/>
                                </a:lnTo>
                                <a:lnTo>
                                  <a:pt x="28" y="187"/>
                                </a:lnTo>
                                <a:lnTo>
                                  <a:pt x="36" y="190"/>
                                </a:lnTo>
                                <a:lnTo>
                                  <a:pt x="64" y="190"/>
                                </a:lnTo>
                                <a:lnTo>
                                  <a:pt x="64" y="162"/>
                                </a:lnTo>
                                <a:lnTo>
                                  <a:pt x="48" y="162"/>
                                </a:lnTo>
                                <a:lnTo>
                                  <a:pt x="46" y="161"/>
                                </a:lnTo>
                                <a:lnTo>
                                  <a:pt x="44" y="160"/>
                                </a:lnTo>
                                <a:lnTo>
                                  <a:pt x="43" y="158"/>
                                </a:lnTo>
                                <a:lnTo>
                                  <a:pt x="42" y="155"/>
                                </a:lnTo>
                                <a:lnTo>
                                  <a:pt x="42" y="0"/>
                                </a:lnTo>
                                <a:close/>
                                <a:moveTo>
                                  <a:pt x="15" y="43"/>
                                </a:moveTo>
                                <a:lnTo>
                                  <a:pt x="0" y="43"/>
                                </a:lnTo>
                                <a:lnTo>
                                  <a:pt x="0" y="69"/>
                                </a:lnTo>
                                <a:lnTo>
                                  <a:pt x="15" y="69"/>
                                </a:lnTo>
                                <a:lnTo>
                                  <a:pt x="15" y="43"/>
                                </a:lnTo>
                                <a:close/>
                                <a:moveTo>
                                  <a:pt x="64" y="43"/>
                                </a:moveTo>
                                <a:lnTo>
                                  <a:pt x="42" y="43"/>
                                </a:lnTo>
                                <a:lnTo>
                                  <a:pt x="42" y="69"/>
                                </a:lnTo>
                                <a:lnTo>
                                  <a:pt x="64" y="69"/>
                                </a:lnTo>
                                <a:lnTo>
                                  <a:pt x="64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0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8" y="1341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1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4" y="716"/>
                            <a:ext cx="25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2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9" y="716"/>
                            <a:ext cx="196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3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6" y="659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4" name="AutoShape 566"/>
                        <wps:cNvSpPr>
                          <a:spLocks/>
                        </wps:cNvSpPr>
                        <wps:spPr bwMode="auto">
                          <a:xfrm>
                            <a:off x="6468" y="659"/>
                            <a:ext cx="28" cy="206"/>
                          </a:xfrm>
                          <a:custGeom>
                            <a:avLst/>
                            <a:gdLst>
                              <a:gd name="T0" fmla="+- 0 6496 6468"/>
                              <a:gd name="T1" fmla="*/ T0 w 28"/>
                              <a:gd name="T2" fmla="+- 0 719 660"/>
                              <a:gd name="T3" fmla="*/ 719 h 206"/>
                              <a:gd name="T4" fmla="+- 0 6468 6468"/>
                              <a:gd name="T5" fmla="*/ T4 w 28"/>
                              <a:gd name="T6" fmla="+- 0 719 660"/>
                              <a:gd name="T7" fmla="*/ 719 h 206"/>
                              <a:gd name="T8" fmla="+- 0 6468 6468"/>
                              <a:gd name="T9" fmla="*/ T8 w 28"/>
                              <a:gd name="T10" fmla="+- 0 865 660"/>
                              <a:gd name="T11" fmla="*/ 865 h 206"/>
                              <a:gd name="T12" fmla="+- 0 6496 6468"/>
                              <a:gd name="T13" fmla="*/ T12 w 28"/>
                              <a:gd name="T14" fmla="+- 0 865 660"/>
                              <a:gd name="T15" fmla="*/ 865 h 206"/>
                              <a:gd name="T16" fmla="+- 0 6496 6468"/>
                              <a:gd name="T17" fmla="*/ T16 w 28"/>
                              <a:gd name="T18" fmla="+- 0 719 660"/>
                              <a:gd name="T19" fmla="*/ 719 h 206"/>
                              <a:gd name="T20" fmla="+- 0 6496 6468"/>
                              <a:gd name="T21" fmla="*/ T20 w 28"/>
                              <a:gd name="T22" fmla="+- 0 660 660"/>
                              <a:gd name="T23" fmla="*/ 660 h 206"/>
                              <a:gd name="T24" fmla="+- 0 6468 6468"/>
                              <a:gd name="T25" fmla="*/ T24 w 28"/>
                              <a:gd name="T26" fmla="+- 0 660 660"/>
                              <a:gd name="T27" fmla="*/ 660 h 206"/>
                              <a:gd name="T28" fmla="+- 0 6468 6468"/>
                              <a:gd name="T29" fmla="*/ T28 w 28"/>
                              <a:gd name="T30" fmla="+- 0 689 660"/>
                              <a:gd name="T31" fmla="*/ 689 h 206"/>
                              <a:gd name="T32" fmla="+- 0 6496 6468"/>
                              <a:gd name="T33" fmla="*/ T32 w 28"/>
                              <a:gd name="T34" fmla="+- 0 689 660"/>
                              <a:gd name="T35" fmla="*/ 689 h 206"/>
                              <a:gd name="T36" fmla="+- 0 6496 6468"/>
                              <a:gd name="T37" fmla="*/ T36 w 28"/>
                              <a:gd name="T38" fmla="+- 0 660 660"/>
                              <a:gd name="T39" fmla="*/ 660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8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9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5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8" y="716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6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1" y="625"/>
                            <a:ext cx="115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7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6" y="638"/>
                            <a:ext cx="931" cy="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8" name="AutoShape 562"/>
                        <wps:cNvSpPr>
                          <a:spLocks/>
                        </wps:cNvSpPr>
                        <wps:spPr bwMode="auto">
                          <a:xfrm>
                            <a:off x="6128" y="972"/>
                            <a:ext cx="28" cy="206"/>
                          </a:xfrm>
                          <a:custGeom>
                            <a:avLst/>
                            <a:gdLst>
                              <a:gd name="T0" fmla="+- 0 6156 6129"/>
                              <a:gd name="T1" fmla="*/ T0 w 28"/>
                              <a:gd name="T2" fmla="+- 0 1031 972"/>
                              <a:gd name="T3" fmla="*/ 1031 h 206"/>
                              <a:gd name="T4" fmla="+- 0 6129 6129"/>
                              <a:gd name="T5" fmla="*/ T4 w 28"/>
                              <a:gd name="T6" fmla="+- 0 1031 972"/>
                              <a:gd name="T7" fmla="*/ 1031 h 206"/>
                              <a:gd name="T8" fmla="+- 0 6129 6129"/>
                              <a:gd name="T9" fmla="*/ T8 w 28"/>
                              <a:gd name="T10" fmla="+- 0 1177 972"/>
                              <a:gd name="T11" fmla="*/ 1177 h 206"/>
                              <a:gd name="T12" fmla="+- 0 6156 6129"/>
                              <a:gd name="T13" fmla="*/ T12 w 28"/>
                              <a:gd name="T14" fmla="+- 0 1177 972"/>
                              <a:gd name="T15" fmla="*/ 1177 h 206"/>
                              <a:gd name="T16" fmla="+- 0 6156 6129"/>
                              <a:gd name="T17" fmla="*/ T16 w 28"/>
                              <a:gd name="T18" fmla="+- 0 1031 972"/>
                              <a:gd name="T19" fmla="*/ 1031 h 206"/>
                              <a:gd name="T20" fmla="+- 0 6156 6129"/>
                              <a:gd name="T21" fmla="*/ T20 w 28"/>
                              <a:gd name="T22" fmla="+- 0 972 972"/>
                              <a:gd name="T23" fmla="*/ 972 h 206"/>
                              <a:gd name="T24" fmla="+- 0 6129 6129"/>
                              <a:gd name="T25" fmla="*/ T24 w 28"/>
                              <a:gd name="T26" fmla="+- 0 972 972"/>
                              <a:gd name="T27" fmla="*/ 972 h 206"/>
                              <a:gd name="T28" fmla="+- 0 6129 6129"/>
                              <a:gd name="T29" fmla="*/ T28 w 28"/>
                              <a:gd name="T30" fmla="+- 0 1001 972"/>
                              <a:gd name="T31" fmla="*/ 1001 h 206"/>
                              <a:gd name="T32" fmla="+- 0 6156 6129"/>
                              <a:gd name="T33" fmla="*/ T32 w 28"/>
                              <a:gd name="T34" fmla="+- 0 1001 972"/>
                              <a:gd name="T35" fmla="*/ 1001 h 206"/>
                              <a:gd name="T36" fmla="+- 0 6156 6129"/>
                              <a:gd name="T37" fmla="*/ T36 w 28"/>
                              <a:gd name="T38" fmla="+- 0 972 972"/>
                              <a:gd name="T39" fmla="*/ 972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7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7" y="205"/>
                                </a:lnTo>
                                <a:lnTo>
                                  <a:pt x="27" y="59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7" y="29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9" name="Picture 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4" y="1029"/>
                            <a:ext cx="116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0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0" y="1029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1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9" y="972"/>
                            <a:ext cx="1521" cy="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2" name="Rectangle 558"/>
                        <wps:cNvSpPr>
                          <a:spLocks noChangeArrowheads="1"/>
                        </wps:cNvSpPr>
                        <wps:spPr bwMode="auto">
                          <a:xfrm>
                            <a:off x="6998" y="1459"/>
                            <a:ext cx="29" cy="3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3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2" y="972"/>
                            <a:ext cx="187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4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7" y="1028"/>
                            <a:ext cx="3375" cy="1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5" name="Rectangle 555"/>
                        <wps:cNvSpPr>
                          <a:spLocks noChangeArrowheads="1"/>
                        </wps:cNvSpPr>
                        <wps:spPr bwMode="auto">
                          <a:xfrm>
                            <a:off x="1893" y="1602"/>
                            <a:ext cx="28" cy="29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6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7" y="1602"/>
                            <a:ext cx="340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5" y="1658"/>
                            <a:ext cx="1959" cy="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0" y="1602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9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4" y="1661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0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8" y="1915"/>
                            <a:ext cx="1610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1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915"/>
                            <a:ext cx="1055" cy="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2" name="AutoShape 548"/>
                        <wps:cNvSpPr>
                          <a:spLocks/>
                        </wps:cNvSpPr>
                        <wps:spPr bwMode="auto">
                          <a:xfrm>
                            <a:off x="5229" y="1915"/>
                            <a:ext cx="2058" cy="206"/>
                          </a:xfrm>
                          <a:custGeom>
                            <a:avLst/>
                            <a:gdLst>
                              <a:gd name="T0" fmla="+- 0 5257 5230"/>
                              <a:gd name="T1" fmla="*/ T0 w 2058"/>
                              <a:gd name="T2" fmla="+- 0 1974 1915"/>
                              <a:gd name="T3" fmla="*/ 1974 h 206"/>
                              <a:gd name="T4" fmla="+- 0 5230 5230"/>
                              <a:gd name="T5" fmla="*/ T4 w 2058"/>
                              <a:gd name="T6" fmla="+- 0 1974 1915"/>
                              <a:gd name="T7" fmla="*/ 1974 h 206"/>
                              <a:gd name="T8" fmla="+- 0 5230 5230"/>
                              <a:gd name="T9" fmla="*/ T8 w 2058"/>
                              <a:gd name="T10" fmla="+- 0 2120 1915"/>
                              <a:gd name="T11" fmla="*/ 2120 h 206"/>
                              <a:gd name="T12" fmla="+- 0 5257 5230"/>
                              <a:gd name="T13" fmla="*/ T12 w 2058"/>
                              <a:gd name="T14" fmla="+- 0 2120 1915"/>
                              <a:gd name="T15" fmla="*/ 2120 h 206"/>
                              <a:gd name="T16" fmla="+- 0 5257 5230"/>
                              <a:gd name="T17" fmla="*/ T16 w 2058"/>
                              <a:gd name="T18" fmla="+- 0 1974 1915"/>
                              <a:gd name="T19" fmla="*/ 1974 h 206"/>
                              <a:gd name="T20" fmla="+- 0 5257 5230"/>
                              <a:gd name="T21" fmla="*/ T20 w 2058"/>
                              <a:gd name="T22" fmla="+- 0 1915 1915"/>
                              <a:gd name="T23" fmla="*/ 1915 h 206"/>
                              <a:gd name="T24" fmla="+- 0 5230 5230"/>
                              <a:gd name="T25" fmla="*/ T24 w 2058"/>
                              <a:gd name="T26" fmla="+- 0 1915 1915"/>
                              <a:gd name="T27" fmla="*/ 1915 h 206"/>
                              <a:gd name="T28" fmla="+- 0 5230 5230"/>
                              <a:gd name="T29" fmla="*/ T28 w 2058"/>
                              <a:gd name="T30" fmla="+- 0 1944 1915"/>
                              <a:gd name="T31" fmla="*/ 1944 h 206"/>
                              <a:gd name="T32" fmla="+- 0 5257 5230"/>
                              <a:gd name="T33" fmla="*/ T32 w 2058"/>
                              <a:gd name="T34" fmla="+- 0 1944 1915"/>
                              <a:gd name="T35" fmla="*/ 1944 h 206"/>
                              <a:gd name="T36" fmla="+- 0 5257 5230"/>
                              <a:gd name="T37" fmla="*/ T36 w 2058"/>
                              <a:gd name="T38" fmla="+- 0 1915 1915"/>
                              <a:gd name="T39" fmla="*/ 1915 h 206"/>
                              <a:gd name="T40" fmla="+- 0 7287 5230"/>
                              <a:gd name="T41" fmla="*/ T40 w 2058"/>
                              <a:gd name="T42" fmla="+- 0 1974 1915"/>
                              <a:gd name="T43" fmla="*/ 1974 h 206"/>
                              <a:gd name="T44" fmla="+- 0 7259 5230"/>
                              <a:gd name="T45" fmla="*/ T44 w 2058"/>
                              <a:gd name="T46" fmla="+- 0 1974 1915"/>
                              <a:gd name="T47" fmla="*/ 1974 h 206"/>
                              <a:gd name="T48" fmla="+- 0 7259 5230"/>
                              <a:gd name="T49" fmla="*/ T48 w 2058"/>
                              <a:gd name="T50" fmla="+- 0 2120 1915"/>
                              <a:gd name="T51" fmla="*/ 2120 h 206"/>
                              <a:gd name="T52" fmla="+- 0 7287 5230"/>
                              <a:gd name="T53" fmla="*/ T52 w 2058"/>
                              <a:gd name="T54" fmla="+- 0 2120 1915"/>
                              <a:gd name="T55" fmla="*/ 2120 h 206"/>
                              <a:gd name="T56" fmla="+- 0 7287 5230"/>
                              <a:gd name="T57" fmla="*/ T56 w 2058"/>
                              <a:gd name="T58" fmla="+- 0 1974 1915"/>
                              <a:gd name="T59" fmla="*/ 1974 h 206"/>
                              <a:gd name="T60" fmla="+- 0 7287 5230"/>
                              <a:gd name="T61" fmla="*/ T60 w 2058"/>
                              <a:gd name="T62" fmla="+- 0 1915 1915"/>
                              <a:gd name="T63" fmla="*/ 1915 h 206"/>
                              <a:gd name="T64" fmla="+- 0 7259 5230"/>
                              <a:gd name="T65" fmla="*/ T64 w 2058"/>
                              <a:gd name="T66" fmla="+- 0 1915 1915"/>
                              <a:gd name="T67" fmla="*/ 1915 h 206"/>
                              <a:gd name="T68" fmla="+- 0 7259 5230"/>
                              <a:gd name="T69" fmla="*/ T68 w 2058"/>
                              <a:gd name="T70" fmla="+- 0 1944 1915"/>
                              <a:gd name="T71" fmla="*/ 1944 h 206"/>
                              <a:gd name="T72" fmla="+- 0 7287 5230"/>
                              <a:gd name="T73" fmla="*/ T72 w 2058"/>
                              <a:gd name="T74" fmla="+- 0 1944 1915"/>
                              <a:gd name="T75" fmla="*/ 1944 h 206"/>
                              <a:gd name="T76" fmla="+- 0 7287 5230"/>
                              <a:gd name="T77" fmla="*/ T76 w 2058"/>
                              <a:gd name="T78" fmla="+- 0 1915 1915"/>
                              <a:gd name="T79" fmla="*/ 1915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058" h="206">
                                <a:moveTo>
                                  <a:pt x="27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7" y="205"/>
                                </a:lnTo>
                                <a:lnTo>
                                  <a:pt x="27" y="59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7" y="29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2057" y="59"/>
                                </a:moveTo>
                                <a:lnTo>
                                  <a:pt x="2029" y="59"/>
                                </a:lnTo>
                                <a:lnTo>
                                  <a:pt x="2029" y="205"/>
                                </a:lnTo>
                                <a:lnTo>
                                  <a:pt x="2057" y="205"/>
                                </a:lnTo>
                                <a:lnTo>
                                  <a:pt x="2057" y="59"/>
                                </a:lnTo>
                                <a:close/>
                                <a:moveTo>
                                  <a:pt x="2057" y="0"/>
                                </a:moveTo>
                                <a:lnTo>
                                  <a:pt x="2029" y="0"/>
                                </a:lnTo>
                                <a:lnTo>
                                  <a:pt x="2029" y="29"/>
                                </a:lnTo>
                                <a:lnTo>
                                  <a:pt x="2057" y="29"/>
                                </a:lnTo>
                                <a:lnTo>
                                  <a:pt x="20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3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25" y="1971"/>
                            <a:ext cx="254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4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" y="2310"/>
                            <a:ext cx="130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5" name="AutoShape 545"/>
                        <wps:cNvSpPr>
                          <a:spLocks/>
                        </wps:cNvSpPr>
                        <wps:spPr bwMode="auto">
                          <a:xfrm>
                            <a:off x="1603" y="2229"/>
                            <a:ext cx="28" cy="206"/>
                          </a:xfrm>
                          <a:custGeom>
                            <a:avLst/>
                            <a:gdLst>
                              <a:gd name="T0" fmla="+- 0 1631 1603"/>
                              <a:gd name="T1" fmla="*/ T0 w 28"/>
                              <a:gd name="T2" fmla="+- 0 2288 2230"/>
                              <a:gd name="T3" fmla="*/ 2288 h 206"/>
                              <a:gd name="T4" fmla="+- 0 1603 1603"/>
                              <a:gd name="T5" fmla="*/ T4 w 28"/>
                              <a:gd name="T6" fmla="+- 0 2288 2230"/>
                              <a:gd name="T7" fmla="*/ 2288 h 206"/>
                              <a:gd name="T8" fmla="+- 0 1603 1603"/>
                              <a:gd name="T9" fmla="*/ T8 w 28"/>
                              <a:gd name="T10" fmla="+- 0 2435 2230"/>
                              <a:gd name="T11" fmla="*/ 2435 h 206"/>
                              <a:gd name="T12" fmla="+- 0 1631 1603"/>
                              <a:gd name="T13" fmla="*/ T12 w 28"/>
                              <a:gd name="T14" fmla="+- 0 2435 2230"/>
                              <a:gd name="T15" fmla="*/ 2435 h 206"/>
                              <a:gd name="T16" fmla="+- 0 1631 1603"/>
                              <a:gd name="T17" fmla="*/ T16 w 28"/>
                              <a:gd name="T18" fmla="+- 0 2288 2230"/>
                              <a:gd name="T19" fmla="*/ 2288 h 206"/>
                              <a:gd name="T20" fmla="+- 0 1631 1603"/>
                              <a:gd name="T21" fmla="*/ T20 w 28"/>
                              <a:gd name="T22" fmla="+- 0 2230 2230"/>
                              <a:gd name="T23" fmla="*/ 2230 h 206"/>
                              <a:gd name="T24" fmla="+- 0 1603 1603"/>
                              <a:gd name="T25" fmla="*/ T24 w 28"/>
                              <a:gd name="T26" fmla="+- 0 2230 2230"/>
                              <a:gd name="T27" fmla="*/ 2230 h 206"/>
                              <a:gd name="T28" fmla="+- 0 1603 1603"/>
                              <a:gd name="T29" fmla="*/ T28 w 28"/>
                              <a:gd name="T30" fmla="+- 0 2258 2230"/>
                              <a:gd name="T31" fmla="*/ 2258 h 206"/>
                              <a:gd name="T32" fmla="+- 0 1631 1603"/>
                              <a:gd name="T33" fmla="*/ T32 w 28"/>
                              <a:gd name="T34" fmla="+- 0 2258 2230"/>
                              <a:gd name="T35" fmla="*/ 2258 h 206"/>
                              <a:gd name="T36" fmla="+- 0 1631 1603"/>
                              <a:gd name="T37" fmla="*/ T36 w 28"/>
                              <a:gd name="T38" fmla="+- 0 2230 2230"/>
                              <a:gd name="T39" fmla="*/ 2230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8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8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8" y="28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6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9" y="2286"/>
                            <a:ext cx="116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7" name="Picture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3" y="2286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9" y="2229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3" y="2288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" name="Picture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3" y="2286"/>
                            <a:ext cx="112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1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5" y="2286"/>
                            <a:ext cx="231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2" y="2229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5" y="2288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4" name="AutoShape 536"/>
                        <wps:cNvSpPr>
                          <a:spLocks/>
                        </wps:cNvSpPr>
                        <wps:spPr bwMode="auto">
                          <a:xfrm>
                            <a:off x="3160" y="2229"/>
                            <a:ext cx="401" cy="206"/>
                          </a:xfrm>
                          <a:custGeom>
                            <a:avLst/>
                            <a:gdLst>
                              <a:gd name="T0" fmla="+- 0 3188 3160"/>
                              <a:gd name="T1" fmla="*/ T0 w 401"/>
                              <a:gd name="T2" fmla="+- 0 2288 2230"/>
                              <a:gd name="T3" fmla="*/ 2288 h 206"/>
                              <a:gd name="T4" fmla="+- 0 3160 3160"/>
                              <a:gd name="T5" fmla="*/ T4 w 401"/>
                              <a:gd name="T6" fmla="+- 0 2288 2230"/>
                              <a:gd name="T7" fmla="*/ 2288 h 206"/>
                              <a:gd name="T8" fmla="+- 0 3160 3160"/>
                              <a:gd name="T9" fmla="*/ T8 w 401"/>
                              <a:gd name="T10" fmla="+- 0 2435 2230"/>
                              <a:gd name="T11" fmla="*/ 2435 h 206"/>
                              <a:gd name="T12" fmla="+- 0 3188 3160"/>
                              <a:gd name="T13" fmla="*/ T12 w 401"/>
                              <a:gd name="T14" fmla="+- 0 2435 2230"/>
                              <a:gd name="T15" fmla="*/ 2435 h 206"/>
                              <a:gd name="T16" fmla="+- 0 3188 3160"/>
                              <a:gd name="T17" fmla="*/ T16 w 401"/>
                              <a:gd name="T18" fmla="+- 0 2288 2230"/>
                              <a:gd name="T19" fmla="*/ 2288 h 206"/>
                              <a:gd name="T20" fmla="+- 0 3188 3160"/>
                              <a:gd name="T21" fmla="*/ T20 w 401"/>
                              <a:gd name="T22" fmla="+- 0 2230 2230"/>
                              <a:gd name="T23" fmla="*/ 2230 h 206"/>
                              <a:gd name="T24" fmla="+- 0 3160 3160"/>
                              <a:gd name="T25" fmla="*/ T24 w 401"/>
                              <a:gd name="T26" fmla="+- 0 2230 2230"/>
                              <a:gd name="T27" fmla="*/ 2230 h 206"/>
                              <a:gd name="T28" fmla="+- 0 3160 3160"/>
                              <a:gd name="T29" fmla="*/ T28 w 401"/>
                              <a:gd name="T30" fmla="+- 0 2258 2230"/>
                              <a:gd name="T31" fmla="*/ 2258 h 206"/>
                              <a:gd name="T32" fmla="+- 0 3188 3160"/>
                              <a:gd name="T33" fmla="*/ T32 w 401"/>
                              <a:gd name="T34" fmla="+- 0 2258 2230"/>
                              <a:gd name="T35" fmla="*/ 2258 h 206"/>
                              <a:gd name="T36" fmla="+- 0 3188 3160"/>
                              <a:gd name="T37" fmla="*/ T36 w 401"/>
                              <a:gd name="T38" fmla="+- 0 2230 2230"/>
                              <a:gd name="T39" fmla="*/ 2230 h 206"/>
                              <a:gd name="T40" fmla="+- 0 3282 3160"/>
                              <a:gd name="T41" fmla="*/ T40 w 401"/>
                              <a:gd name="T42" fmla="+- 0 2288 2230"/>
                              <a:gd name="T43" fmla="*/ 2288 h 206"/>
                              <a:gd name="T44" fmla="+- 0 3261 3160"/>
                              <a:gd name="T45" fmla="*/ T44 w 401"/>
                              <a:gd name="T46" fmla="+- 0 2288 2230"/>
                              <a:gd name="T47" fmla="*/ 2288 h 206"/>
                              <a:gd name="T48" fmla="+- 0 3261 3160"/>
                              <a:gd name="T49" fmla="*/ T48 w 401"/>
                              <a:gd name="T50" fmla="+- 0 2246 2230"/>
                              <a:gd name="T51" fmla="*/ 2246 h 206"/>
                              <a:gd name="T52" fmla="+- 0 3234 3160"/>
                              <a:gd name="T53" fmla="*/ T52 w 401"/>
                              <a:gd name="T54" fmla="+- 0 2246 2230"/>
                              <a:gd name="T55" fmla="*/ 2246 h 206"/>
                              <a:gd name="T56" fmla="+- 0 3234 3160"/>
                              <a:gd name="T57" fmla="*/ T56 w 401"/>
                              <a:gd name="T58" fmla="+- 0 2288 2230"/>
                              <a:gd name="T59" fmla="*/ 2288 h 206"/>
                              <a:gd name="T60" fmla="+- 0 3219 3160"/>
                              <a:gd name="T61" fmla="*/ T60 w 401"/>
                              <a:gd name="T62" fmla="+- 0 2288 2230"/>
                              <a:gd name="T63" fmla="*/ 2288 h 206"/>
                              <a:gd name="T64" fmla="+- 0 3219 3160"/>
                              <a:gd name="T65" fmla="*/ T64 w 401"/>
                              <a:gd name="T66" fmla="+- 0 2314 2230"/>
                              <a:gd name="T67" fmla="*/ 2314 h 206"/>
                              <a:gd name="T68" fmla="+- 0 3234 3160"/>
                              <a:gd name="T69" fmla="*/ T68 w 401"/>
                              <a:gd name="T70" fmla="+- 0 2314 2230"/>
                              <a:gd name="T71" fmla="*/ 2314 h 206"/>
                              <a:gd name="T72" fmla="+- 0 3234 3160"/>
                              <a:gd name="T73" fmla="*/ T72 w 401"/>
                              <a:gd name="T74" fmla="+- 0 2409 2230"/>
                              <a:gd name="T75" fmla="*/ 2409 h 206"/>
                              <a:gd name="T76" fmla="+- 0 3236 3160"/>
                              <a:gd name="T77" fmla="*/ T76 w 401"/>
                              <a:gd name="T78" fmla="+- 0 2419 2230"/>
                              <a:gd name="T79" fmla="*/ 2419 h 206"/>
                              <a:gd name="T80" fmla="+- 0 3242 3160"/>
                              <a:gd name="T81" fmla="*/ T80 w 401"/>
                              <a:gd name="T82" fmla="+- 0 2426 2230"/>
                              <a:gd name="T83" fmla="*/ 2426 h 206"/>
                              <a:gd name="T84" fmla="+- 0 3247 3160"/>
                              <a:gd name="T85" fmla="*/ T84 w 401"/>
                              <a:gd name="T86" fmla="+- 0 2432 2230"/>
                              <a:gd name="T87" fmla="*/ 2432 h 206"/>
                              <a:gd name="T88" fmla="+- 0 3255 3160"/>
                              <a:gd name="T89" fmla="*/ T88 w 401"/>
                              <a:gd name="T90" fmla="+- 0 2435 2230"/>
                              <a:gd name="T91" fmla="*/ 2435 h 206"/>
                              <a:gd name="T92" fmla="+- 0 3282 3160"/>
                              <a:gd name="T93" fmla="*/ T92 w 401"/>
                              <a:gd name="T94" fmla="+- 0 2435 2230"/>
                              <a:gd name="T95" fmla="*/ 2435 h 206"/>
                              <a:gd name="T96" fmla="+- 0 3282 3160"/>
                              <a:gd name="T97" fmla="*/ T96 w 401"/>
                              <a:gd name="T98" fmla="+- 0 2408 2230"/>
                              <a:gd name="T99" fmla="*/ 2408 h 206"/>
                              <a:gd name="T100" fmla="+- 0 3267 3160"/>
                              <a:gd name="T101" fmla="*/ T100 w 401"/>
                              <a:gd name="T102" fmla="+- 0 2408 2230"/>
                              <a:gd name="T103" fmla="*/ 2408 h 206"/>
                              <a:gd name="T104" fmla="+- 0 3265 3160"/>
                              <a:gd name="T105" fmla="*/ T104 w 401"/>
                              <a:gd name="T106" fmla="+- 0 2407 2230"/>
                              <a:gd name="T107" fmla="*/ 2407 h 206"/>
                              <a:gd name="T108" fmla="+- 0 3263 3160"/>
                              <a:gd name="T109" fmla="*/ T108 w 401"/>
                              <a:gd name="T110" fmla="+- 0 2405 2230"/>
                              <a:gd name="T111" fmla="*/ 2405 h 206"/>
                              <a:gd name="T112" fmla="+- 0 3262 3160"/>
                              <a:gd name="T113" fmla="*/ T112 w 401"/>
                              <a:gd name="T114" fmla="+- 0 2403 2230"/>
                              <a:gd name="T115" fmla="*/ 2403 h 206"/>
                              <a:gd name="T116" fmla="+- 0 3261 3160"/>
                              <a:gd name="T117" fmla="*/ T116 w 401"/>
                              <a:gd name="T118" fmla="+- 0 2400 2230"/>
                              <a:gd name="T119" fmla="*/ 2400 h 206"/>
                              <a:gd name="T120" fmla="+- 0 3261 3160"/>
                              <a:gd name="T121" fmla="*/ T120 w 401"/>
                              <a:gd name="T122" fmla="+- 0 2314 2230"/>
                              <a:gd name="T123" fmla="*/ 2314 h 206"/>
                              <a:gd name="T124" fmla="+- 0 3282 3160"/>
                              <a:gd name="T125" fmla="*/ T124 w 401"/>
                              <a:gd name="T126" fmla="+- 0 2314 2230"/>
                              <a:gd name="T127" fmla="*/ 2314 h 206"/>
                              <a:gd name="T128" fmla="+- 0 3282 3160"/>
                              <a:gd name="T129" fmla="*/ T128 w 401"/>
                              <a:gd name="T130" fmla="+- 0 2288 2230"/>
                              <a:gd name="T131" fmla="*/ 2288 h 206"/>
                              <a:gd name="T132" fmla="+- 0 3454 3160"/>
                              <a:gd name="T133" fmla="*/ T132 w 401"/>
                              <a:gd name="T134" fmla="+- 0 2361 2230"/>
                              <a:gd name="T135" fmla="*/ 2361 h 206"/>
                              <a:gd name="T136" fmla="+- 0 3411 3160"/>
                              <a:gd name="T137" fmla="*/ T136 w 401"/>
                              <a:gd name="T138" fmla="+- 0 2311 2230"/>
                              <a:gd name="T139" fmla="*/ 2311 h 206"/>
                              <a:gd name="T140" fmla="+- 0 3379 3160"/>
                              <a:gd name="T141" fmla="*/ T140 w 401"/>
                              <a:gd name="T142" fmla="+- 0 2311 2230"/>
                              <a:gd name="T143" fmla="*/ 2311 h 206"/>
                              <a:gd name="T144" fmla="+- 0 3422 3160"/>
                              <a:gd name="T145" fmla="*/ T144 w 401"/>
                              <a:gd name="T146" fmla="+- 0 2361 2230"/>
                              <a:gd name="T147" fmla="*/ 2361 h 206"/>
                              <a:gd name="T148" fmla="+- 0 3379 3160"/>
                              <a:gd name="T149" fmla="*/ T148 w 401"/>
                              <a:gd name="T150" fmla="+- 0 2412 2230"/>
                              <a:gd name="T151" fmla="*/ 2412 h 206"/>
                              <a:gd name="T152" fmla="+- 0 3411 3160"/>
                              <a:gd name="T153" fmla="*/ T152 w 401"/>
                              <a:gd name="T154" fmla="+- 0 2412 2230"/>
                              <a:gd name="T155" fmla="*/ 2412 h 206"/>
                              <a:gd name="T156" fmla="+- 0 3454 3160"/>
                              <a:gd name="T157" fmla="*/ T156 w 401"/>
                              <a:gd name="T158" fmla="+- 0 2361 2230"/>
                              <a:gd name="T159" fmla="*/ 2361 h 206"/>
                              <a:gd name="T160" fmla="+- 0 3509 3160"/>
                              <a:gd name="T161" fmla="*/ T160 w 401"/>
                              <a:gd name="T162" fmla="+- 0 2361 2230"/>
                              <a:gd name="T163" fmla="*/ 2361 h 206"/>
                              <a:gd name="T164" fmla="+- 0 3466 3160"/>
                              <a:gd name="T165" fmla="*/ T164 w 401"/>
                              <a:gd name="T166" fmla="+- 0 2311 2230"/>
                              <a:gd name="T167" fmla="*/ 2311 h 206"/>
                              <a:gd name="T168" fmla="+- 0 3434 3160"/>
                              <a:gd name="T169" fmla="*/ T168 w 401"/>
                              <a:gd name="T170" fmla="+- 0 2311 2230"/>
                              <a:gd name="T171" fmla="*/ 2311 h 206"/>
                              <a:gd name="T172" fmla="+- 0 3477 3160"/>
                              <a:gd name="T173" fmla="*/ T172 w 401"/>
                              <a:gd name="T174" fmla="+- 0 2361 2230"/>
                              <a:gd name="T175" fmla="*/ 2361 h 206"/>
                              <a:gd name="T176" fmla="+- 0 3434 3160"/>
                              <a:gd name="T177" fmla="*/ T176 w 401"/>
                              <a:gd name="T178" fmla="+- 0 2412 2230"/>
                              <a:gd name="T179" fmla="*/ 2412 h 206"/>
                              <a:gd name="T180" fmla="+- 0 3466 3160"/>
                              <a:gd name="T181" fmla="*/ T180 w 401"/>
                              <a:gd name="T182" fmla="+- 0 2412 2230"/>
                              <a:gd name="T183" fmla="*/ 2412 h 206"/>
                              <a:gd name="T184" fmla="+- 0 3509 3160"/>
                              <a:gd name="T185" fmla="*/ T184 w 401"/>
                              <a:gd name="T186" fmla="+- 0 2361 2230"/>
                              <a:gd name="T187" fmla="*/ 2361 h 206"/>
                              <a:gd name="T188" fmla="+- 0 3561 3160"/>
                              <a:gd name="T189" fmla="*/ T188 w 401"/>
                              <a:gd name="T190" fmla="+- 0 2404 2230"/>
                              <a:gd name="T191" fmla="*/ 2404 h 206"/>
                              <a:gd name="T192" fmla="+- 0 3532 3160"/>
                              <a:gd name="T193" fmla="*/ T192 w 401"/>
                              <a:gd name="T194" fmla="+- 0 2404 2230"/>
                              <a:gd name="T195" fmla="*/ 2404 h 206"/>
                              <a:gd name="T196" fmla="+- 0 3532 3160"/>
                              <a:gd name="T197" fmla="*/ T196 w 401"/>
                              <a:gd name="T198" fmla="+- 0 2435 2230"/>
                              <a:gd name="T199" fmla="*/ 2435 h 206"/>
                              <a:gd name="T200" fmla="+- 0 3561 3160"/>
                              <a:gd name="T201" fmla="*/ T200 w 401"/>
                              <a:gd name="T202" fmla="+- 0 2435 2230"/>
                              <a:gd name="T203" fmla="*/ 2435 h 206"/>
                              <a:gd name="T204" fmla="+- 0 3561 3160"/>
                              <a:gd name="T205" fmla="*/ T204 w 401"/>
                              <a:gd name="T206" fmla="+- 0 2404 2230"/>
                              <a:gd name="T207" fmla="*/ 2404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01" h="206">
                                <a:moveTo>
                                  <a:pt x="28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8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8" y="28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122" y="58"/>
                                </a:moveTo>
                                <a:lnTo>
                                  <a:pt x="101" y="58"/>
                                </a:lnTo>
                                <a:lnTo>
                                  <a:pt x="101" y="16"/>
                                </a:lnTo>
                                <a:lnTo>
                                  <a:pt x="74" y="16"/>
                                </a:lnTo>
                                <a:lnTo>
                                  <a:pt x="74" y="58"/>
                                </a:lnTo>
                                <a:lnTo>
                                  <a:pt x="59" y="58"/>
                                </a:lnTo>
                                <a:lnTo>
                                  <a:pt x="59" y="84"/>
                                </a:lnTo>
                                <a:lnTo>
                                  <a:pt x="74" y="84"/>
                                </a:lnTo>
                                <a:lnTo>
                                  <a:pt x="74" y="179"/>
                                </a:lnTo>
                                <a:lnTo>
                                  <a:pt x="76" y="189"/>
                                </a:lnTo>
                                <a:lnTo>
                                  <a:pt x="82" y="196"/>
                                </a:lnTo>
                                <a:lnTo>
                                  <a:pt x="87" y="202"/>
                                </a:lnTo>
                                <a:lnTo>
                                  <a:pt x="95" y="205"/>
                                </a:lnTo>
                                <a:lnTo>
                                  <a:pt x="122" y="205"/>
                                </a:lnTo>
                                <a:lnTo>
                                  <a:pt x="122" y="178"/>
                                </a:lnTo>
                                <a:lnTo>
                                  <a:pt x="107" y="178"/>
                                </a:lnTo>
                                <a:lnTo>
                                  <a:pt x="105" y="177"/>
                                </a:lnTo>
                                <a:lnTo>
                                  <a:pt x="103" y="175"/>
                                </a:lnTo>
                                <a:lnTo>
                                  <a:pt x="102" y="173"/>
                                </a:lnTo>
                                <a:lnTo>
                                  <a:pt x="101" y="170"/>
                                </a:lnTo>
                                <a:lnTo>
                                  <a:pt x="101" y="84"/>
                                </a:lnTo>
                                <a:lnTo>
                                  <a:pt x="122" y="84"/>
                                </a:lnTo>
                                <a:lnTo>
                                  <a:pt x="122" y="58"/>
                                </a:lnTo>
                                <a:close/>
                                <a:moveTo>
                                  <a:pt x="294" y="131"/>
                                </a:moveTo>
                                <a:lnTo>
                                  <a:pt x="251" y="81"/>
                                </a:lnTo>
                                <a:lnTo>
                                  <a:pt x="219" y="81"/>
                                </a:lnTo>
                                <a:lnTo>
                                  <a:pt x="262" y="131"/>
                                </a:lnTo>
                                <a:lnTo>
                                  <a:pt x="219" y="182"/>
                                </a:lnTo>
                                <a:lnTo>
                                  <a:pt x="251" y="182"/>
                                </a:lnTo>
                                <a:lnTo>
                                  <a:pt x="294" y="131"/>
                                </a:lnTo>
                                <a:close/>
                                <a:moveTo>
                                  <a:pt x="349" y="131"/>
                                </a:moveTo>
                                <a:lnTo>
                                  <a:pt x="306" y="81"/>
                                </a:lnTo>
                                <a:lnTo>
                                  <a:pt x="274" y="81"/>
                                </a:lnTo>
                                <a:lnTo>
                                  <a:pt x="317" y="131"/>
                                </a:lnTo>
                                <a:lnTo>
                                  <a:pt x="274" y="182"/>
                                </a:lnTo>
                                <a:lnTo>
                                  <a:pt x="306" y="182"/>
                                </a:lnTo>
                                <a:lnTo>
                                  <a:pt x="349" y="131"/>
                                </a:lnTo>
                                <a:close/>
                                <a:moveTo>
                                  <a:pt x="401" y="174"/>
                                </a:moveTo>
                                <a:lnTo>
                                  <a:pt x="372" y="174"/>
                                </a:lnTo>
                                <a:lnTo>
                                  <a:pt x="372" y="205"/>
                                </a:lnTo>
                                <a:lnTo>
                                  <a:pt x="401" y="205"/>
                                </a:lnTo>
                                <a:lnTo>
                                  <a:pt x="401" y="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5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" y="2547"/>
                            <a:ext cx="127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6" name="Picture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" y="2603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7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4" y="2603"/>
                            <a:ext cx="254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8" name="AutoShape 532"/>
                        <wps:cNvSpPr>
                          <a:spLocks/>
                        </wps:cNvSpPr>
                        <wps:spPr bwMode="auto">
                          <a:xfrm>
                            <a:off x="1885" y="2547"/>
                            <a:ext cx="28" cy="206"/>
                          </a:xfrm>
                          <a:custGeom>
                            <a:avLst/>
                            <a:gdLst>
                              <a:gd name="T0" fmla="+- 0 1913 1885"/>
                              <a:gd name="T1" fmla="*/ T0 w 28"/>
                              <a:gd name="T2" fmla="+- 0 2606 2547"/>
                              <a:gd name="T3" fmla="*/ 2606 h 206"/>
                              <a:gd name="T4" fmla="+- 0 1885 1885"/>
                              <a:gd name="T5" fmla="*/ T4 w 28"/>
                              <a:gd name="T6" fmla="+- 0 2606 2547"/>
                              <a:gd name="T7" fmla="*/ 2606 h 206"/>
                              <a:gd name="T8" fmla="+- 0 1885 1885"/>
                              <a:gd name="T9" fmla="*/ T8 w 28"/>
                              <a:gd name="T10" fmla="+- 0 2752 2547"/>
                              <a:gd name="T11" fmla="*/ 2752 h 206"/>
                              <a:gd name="T12" fmla="+- 0 1913 1885"/>
                              <a:gd name="T13" fmla="*/ T12 w 28"/>
                              <a:gd name="T14" fmla="+- 0 2752 2547"/>
                              <a:gd name="T15" fmla="*/ 2752 h 206"/>
                              <a:gd name="T16" fmla="+- 0 1913 1885"/>
                              <a:gd name="T17" fmla="*/ T16 w 28"/>
                              <a:gd name="T18" fmla="+- 0 2606 2547"/>
                              <a:gd name="T19" fmla="*/ 2606 h 206"/>
                              <a:gd name="T20" fmla="+- 0 1913 1885"/>
                              <a:gd name="T21" fmla="*/ T20 w 28"/>
                              <a:gd name="T22" fmla="+- 0 2547 2547"/>
                              <a:gd name="T23" fmla="*/ 2547 h 206"/>
                              <a:gd name="T24" fmla="+- 0 1885 1885"/>
                              <a:gd name="T25" fmla="*/ T24 w 28"/>
                              <a:gd name="T26" fmla="+- 0 2547 2547"/>
                              <a:gd name="T27" fmla="*/ 2547 h 206"/>
                              <a:gd name="T28" fmla="+- 0 1885 1885"/>
                              <a:gd name="T29" fmla="*/ T28 w 28"/>
                              <a:gd name="T30" fmla="+- 0 2576 2547"/>
                              <a:gd name="T31" fmla="*/ 2576 h 206"/>
                              <a:gd name="T32" fmla="+- 0 1913 1885"/>
                              <a:gd name="T33" fmla="*/ T32 w 28"/>
                              <a:gd name="T34" fmla="+- 0 2576 2547"/>
                              <a:gd name="T35" fmla="*/ 2576 h 206"/>
                              <a:gd name="T36" fmla="+- 0 1913 1885"/>
                              <a:gd name="T37" fmla="*/ T36 w 28"/>
                              <a:gd name="T38" fmla="+- 0 2547 2547"/>
                              <a:gd name="T39" fmla="*/ 2547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8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9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9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603"/>
                            <a:ext cx="25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0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8" y="2603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1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0" y="2603"/>
                            <a:ext cx="254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2" name="Picture 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2" y="2603"/>
                            <a:ext cx="232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3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3" y="2603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4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0" y="2547"/>
                            <a:ext cx="339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5" name="AutoShape 525"/>
                        <wps:cNvSpPr>
                          <a:spLocks/>
                        </wps:cNvSpPr>
                        <wps:spPr bwMode="auto">
                          <a:xfrm>
                            <a:off x="3829" y="2547"/>
                            <a:ext cx="28" cy="206"/>
                          </a:xfrm>
                          <a:custGeom>
                            <a:avLst/>
                            <a:gdLst>
                              <a:gd name="T0" fmla="+- 0 3857 3829"/>
                              <a:gd name="T1" fmla="*/ T0 w 28"/>
                              <a:gd name="T2" fmla="+- 0 2606 2547"/>
                              <a:gd name="T3" fmla="*/ 2606 h 206"/>
                              <a:gd name="T4" fmla="+- 0 3829 3829"/>
                              <a:gd name="T5" fmla="*/ T4 w 28"/>
                              <a:gd name="T6" fmla="+- 0 2606 2547"/>
                              <a:gd name="T7" fmla="*/ 2606 h 206"/>
                              <a:gd name="T8" fmla="+- 0 3829 3829"/>
                              <a:gd name="T9" fmla="*/ T8 w 28"/>
                              <a:gd name="T10" fmla="+- 0 2752 2547"/>
                              <a:gd name="T11" fmla="*/ 2752 h 206"/>
                              <a:gd name="T12" fmla="+- 0 3857 3829"/>
                              <a:gd name="T13" fmla="*/ T12 w 28"/>
                              <a:gd name="T14" fmla="+- 0 2752 2547"/>
                              <a:gd name="T15" fmla="*/ 2752 h 206"/>
                              <a:gd name="T16" fmla="+- 0 3857 3829"/>
                              <a:gd name="T17" fmla="*/ T16 w 28"/>
                              <a:gd name="T18" fmla="+- 0 2606 2547"/>
                              <a:gd name="T19" fmla="*/ 2606 h 206"/>
                              <a:gd name="T20" fmla="+- 0 3857 3829"/>
                              <a:gd name="T21" fmla="*/ T20 w 28"/>
                              <a:gd name="T22" fmla="+- 0 2547 2547"/>
                              <a:gd name="T23" fmla="*/ 2547 h 206"/>
                              <a:gd name="T24" fmla="+- 0 3829 3829"/>
                              <a:gd name="T25" fmla="*/ T24 w 28"/>
                              <a:gd name="T26" fmla="+- 0 2547 2547"/>
                              <a:gd name="T27" fmla="*/ 2547 h 206"/>
                              <a:gd name="T28" fmla="+- 0 3829 3829"/>
                              <a:gd name="T29" fmla="*/ T28 w 28"/>
                              <a:gd name="T30" fmla="+- 0 2576 2547"/>
                              <a:gd name="T31" fmla="*/ 2576 h 206"/>
                              <a:gd name="T32" fmla="+- 0 3857 3829"/>
                              <a:gd name="T33" fmla="*/ T32 w 28"/>
                              <a:gd name="T34" fmla="+- 0 2576 2547"/>
                              <a:gd name="T35" fmla="*/ 2576 h 206"/>
                              <a:gd name="T36" fmla="+- 0 3857 3829"/>
                              <a:gd name="T37" fmla="*/ T36 w 28"/>
                              <a:gd name="T38" fmla="+- 0 2547 2547"/>
                              <a:gd name="T39" fmla="*/ 2547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8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9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6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9" y="2603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7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44" y="2547"/>
                            <a:ext cx="211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8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5" y="2603"/>
                            <a:ext cx="315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9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5" y="2603"/>
                            <a:ext cx="11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0" name="AutoShape 520"/>
                        <wps:cNvSpPr>
                          <a:spLocks/>
                        </wps:cNvSpPr>
                        <wps:spPr bwMode="auto">
                          <a:xfrm>
                            <a:off x="4789" y="2547"/>
                            <a:ext cx="130" cy="206"/>
                          </a:xfrm>
                          <a:custGeom>
                            <a:avLst/>
                            <a:gdLst>
                              <a:gd name="T0" fmla="+- 0 4853 4790"/>
                              <a:gd name="T1" fmla="*/ T0 w 130"/>
                              <a:gd name="T2" fmla="+- 0 2606 2547"/>
                              <a:gd name="T3" fmla="*/ 2606 h 206"/>
                              <a:gd name="T4" fmla="+- 0 4832 4790"/>
                              <a:gd name="T5" fmla="*/ T4 w 130"/>
                              <a:gd name="T6" fmla="+- 0 2606 2547"/>
                              <a:gd name="T7" fmla="*/ 2606 h 206"/>
                              <a:gd name="T8" fmla="+- 0 4832 4790"/>
                              <a:gd name="T9" fmla="*/ T8 w 130"/>
                              <a:gd name="T10" fmla="+- 0 2563 2547"/>
                              <a:gd name="T11" fmla="*/ 2563 h 206"/>
                              <a:gd name="T12" fmla="+- 0 4804 4790"/>
                              <a:gd name="T13" fmla="*/ T12 w 130"/>
                              <a:gd name="T14" fmla="+- 0 2563 2547"/>
                              <a:gd name="T15" fmla="*/ 2563 h 206"/>
                              <a:gd name="T16" fmla="+- 0 4804 4790"/>
                              <a:gd name="T17" fmla="*/ T16 w 130"/>
                              <a:gd name="T18" fmla="+- 0 2606 2547"/>
                              <a:gd name="T19" fmla="*/ 2606 h 206"/>
                              <a:gd name="T20" fmla="+- 0 4790 4790"/>
                              <a:gd name="T21" fmla="*/ T20 w 130"/>
                              <a:gd name="T22" fmla="+- 0 2606 2547"/>
                              <a:gd name="T23" fmla="*/ 2606 h 206"/>
                              <a:gd name="T24" fmla="+- 0 4790 4790"/>
                              <a:gd name="T25" fmla="*/ T24 w 130"/>
                              <a:gd name="T26" fmla="+- 0 2632 2547"/>
                              <a:gd name="T27" fmla="*/ 2632 h 206"/>
                              <a:gd name="T28" fmla="+- 0 4804 4790"/>
                              <a:gd name="T29" fmla="*/ T28 w 130"/>
                              <a:gd name="T30" fmla="+- 0 2632 2547"/>
                              <a:gd name="T31" fmla="*/ 2632 h 206"/>
                              <a:gd name="T32" fmla="+- 0 4804 4790"/>
                              <a:gd name="T33" fmla="*/ T32 w 130"/>
                              <a:gd name="T34" fmla="+- 0 2727 2547"/>
                              <a:gd name="T35" fmla="*/ 2727 h 206"/>
                              <a:gd name="T36" fmla="+- 0 4807 4790"/>
                              <a:gd name="T37" fmla="*/ T36 w 130"/>
                              <a:gd name="T38" fmla="+- 0 2737 2547"/>
                              <a:gd name="T39" fmla="*/ 2737 h 206"/>
                              <a:gd name="T40" fmla="+- 0 4812 4790"/>
                              <a:gd name="T41" fmla="*/ T40 w 130"/>
                              <a:gd name="T42" fmla="+- 0 2743 2547"/>
                              <a:gd name="T43" fmla="*/ 2743 h 206"/>
                              <a:gd name="T44" fmla="+- 0 4818 4790"/>
                              <a:gd name="T45" fmla="*/ T44 w 130"/>
                              <a:gd name="T46" fmla="+- 0 2750 2547"/>
                              <a:gd name="T47" fmla="*/ 2750 h 206"/>
                              <a:gd name="T48" fmla="+- 0 4826 4790"/>
                              <a:gd name="T49" fmla="*/ T48 w 130"/>
                              <a:gd name="T50" fmla="+- 0 2753 2547"/>
                              <a:gd name="T51" fmla="*/ 2753 h 206"/>
                              <a:gd name="T52" fmla="+- 0 4853 4790"/>
                              <a:gd name="T53" fmla="*/ T52 w 130"/>
                              <a:gd name="T54" fmla="+- 0 2753 2547"/>
                              <a:gd name="T55" fmla="*/ 2753 h 206"/>
                              <a:gd name="T56" fmla="+- 0 4853 4790"/>
                              <a:gd name="T57" fmla="*/ T56 w 130"/>
                              <a:gd name="T58" fmla="+- 0 2726 2547"/>
                              <a:gd name="T59" fmla="*/ 2726 h 206"/>
                              <a:gd name="T60" fmla="+- 0 4837 4790"/>
                              <a:gd name="T61" fmla="*/ T60 w 130"/>
                              <a:gd name="T62" fmla="+- 0 2726 2547"/>
                              <a:gd name="T63" fmla="*/ 2726 h 206"/>
                              <a:gd name="T64" fmla="+- 0 4835 4790"/>
                              <a:gd name="T65" fmla="*/ T64 w 130"/>
                              <a:gd name="T66" fmla="+- 0 2725 2547"/>
                              <a:gd name="T67" fmla="*/ 2725 h 206"/>
                              <a:gd name="T68" fmla="+- 0 4834 4790"/>
                              <a:gd name="T69" fmla="*/ T68 w 130"/>
                              <a:gd name="T70" fmla="+- 0 2723 2547"/>
                              <a:gd name="T71" fmla="*/ 2723 h 206"/>
                              <a:gd name="T72" fmla="+- 0 4833 4790"/>
                              <a:gd name="T73" fmla="*/ T72 w 130"/>
                              <a:gd name="T74" fmla="+- 0 2721 2547"/>
                              <a:gd name="T75" fmla="*/ 2721 h 206"/>
                              <a:gd name="T76" fmla="+- 0 4832 4790"/>
                              <a:gd name="T77" fmla="*/ T76 w 130"/>
                              <a:gd name="T78" fmla="+- 0 2718 2547"/>
                              <a:gd name="T79" fmla="*/ 2718 h 206"/>
                              <a:gd name="T80" fmla="+- 0 4832 4790"/>
                              <a:gd name="T81" fmla="*/ T80 w 130"/>
                              <a:gd name="T82" fmla="+- 0 2632 2547"/>
                              <a:gd name="T83" fmla="*/ 2632 h 206"/>
                              <a:gd name="T84" fmla="+- 0 4853 4790"/>
                              <a:gd name="T85" fmla="*/ T84 w 130"/>
                              <a:gd name="T86" fmla="+- 0 2632 2547"/>
                              <a:gd name="T87" fmla="*/ 2632 h 206"/>
                              <a:gd name="T88" fmla="+- 0 4853 4790"/>
                              <a:gd name="T89" fmla="*/ T88 w 130"/>
                              <a:gd name="T90" fmla="+- 0 2606 2547"/>
                              <a:gd name="T91" fmla="*/ 2606 h 206"/>
                              <a:gd name="T92" fmla="+- 0 4919 4790"/>
                              <a:gd name="T93" fmla="*/ T92 w 130"/>
                              <a:gd name="T94" fmla="+- 0 2606 2547"/>
                              <a:gd name="T95" fmla="*/ 2606 h 206"/>
                              <a:gd name="T96" fmla="+- 0 4892 4790"/>
                              <a:gd name="T97" fmla="*/ T96 w 130"/>
                              <a:gd name="T98" fmla="+- 0 2606 2547"/>
                              <a:gd name="T99" fmla="*/ 2606 h 206"/>
                              <a:gd name="T100" fmla="+- 0 4892 4790"/>
                              <a:gd name="T101" fmla="*/ T100 w 130"/>
                              <a:gd name="T102" fmla="+- 0 2752 2547"/>
                              <a:gd name="T103" fmla="*/ 2752 h 206"/>
                              <a:gd name="T104" fmla="+- 0 4919 4790"/>
                              <a:gd name="T105" fmla="*/ T104 w 130"/>
                              <a:gd name="T106" fmla="+- 0 2752 2547"/>
                              <a:gd name="T107" fmla="*/ 2752 h 206"/>
                              <a:gd name="T108" fmla="+- 0 4919 4790"/>
                              <a:gd name="T109" fmla="*/ T108 w 130"/>
                              <a:gd name="T110" fmla="+- 0 2606 2547"/>
                              <a:gd name="T111" fmla="*/ 2606 h 206"/>
                              <a:gd name="T112" fmla="+- 0 4919 4790"/>
                              <a:gd name="T113" fmla="*/ T112 w 130"/>
                              <a:gd name="T114" fmla="+- 0 2547 2547"/>
                              <a:gd name="T115" fmla="*/ 2547 h 206"/>
                              <a:gd name="T116" fmla="+- 0 4892 4790"/>
                              <a:gd name="T117" fmla="*/ T116 w 130"/>
                              <a:gd name="T118" fmla="+- 0 2547 2547"/>
                              <a:gd name="T119" fmla="*/ 2547 h 206"/>
                              <a:gd name="T120" fmla="+- 0 4892 4790"/>
                              <a:gd name="T121" fmla="*/ T120 w 130"/>
                              <a:gd name="T122" fmla="+- 0 2576 2547"/>
                              <a:gd name="T123" fmla="*/ 2576 h 206"/>
                              <a:gd name="T124" fmla="+- 0 4919 4790"/>
                              <a:gd name="T125" fmla="*/ T124 w 130"/>
                              <a:gd name="T126" fmla="+- 0 2576 2547"/>
                              <a:gd name="T127" fmla="*/ 2576 h 206"/>
                              <a:gd name="T128" fmla="+- 0 4919 4790"/>
                              <a:gd name="T129" fmla="*/ T128 w 130"/>
                              <a:gd name="T130" fmla="+- 0 2547 2547"/>
                              <a:gd name="T131" fmla="*/ 2547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30" h="206">
                                <a:moveTo>
                                  <a:pt x="63" y="59"/>
                                </a:moveTo>
                                <a:lnTo>
                                  <a:pt x="42" y="59"/>
                                </a:lnTo>
                                <a:lnTo>
                                  <a:pt x="42" y="16"/>
                                </a:lnTo>
                                <a:lnTo>
                                  <a:pt x="14" y="16"/>
                                </a:lnTo>
                                <a:lnTo>
                                  <a:pt x="14" y="59"/>
                                </a:lnTo>
                                <a:lnTo>
                                  <a:pt x="0" y="59"/>
                                </a:lnTo>
                                <a:lnTo>
                                  <a:pt x="0" y="85"/>
                                </a:lnTo>
                                <a:lnTo>
                                  <a:pt x="14" y="85"/>
                                </a:lnTo>
                                <a:lnTo>
                                  <a:pt x="14" y="180"/>
                                </a:lnTo>
                                <a:lnTo>
                                  <a:pt x="17" y="190"/>
                                </a:lnTo>
                                <a:lnTo>
                                  <a:pt x="22" y="196"/>
                                </a:lnTo>
                                <a:lnTo>
                                  <a:pt x="28" y="203"/>
                                </a:lnTo>
                                <a:lnTo>
                                  <a:pt x="36" y="206"/>
                                </a:lnTo>
                                <a:lnTo>
                                  <a:pt x="63" y="206"/>
                                </a:lnTo>
                                <a:lnTo>
                                  <a:pt x="63" y="179"/>
                                </a:lnTo>
                                <a:lnTo>
                                  <a:pt x="47" y="179"/>
                                </a:lnTo>
                                <a:lnTo>
                                  <a:pt x="45" y="178"/>
                                </a:lnTo>
                                <a:lnTo>
                                  <a:pt x="44" y="176"/>
                                </a:lnTo>
                                <a:lnTo>
                                  <a:pt x="43" y="174"/>
                                </a:lnTo>
                                <a:lnTo>
                                  <a:pt x="42" y="171"/>
                                </a:lnTo>
                                <a:lnTo>
                                  <a:pt x="42" y="85"/>
                                </a:lnTo>
                                <a:lnTo>
                                  <a:pt x="63" y="85"/>
                                </a:lnTo>
                                <a:lnTo>
                                  <a:pt x="63" y="59"/>
                                </a:lnTo>
                                <a:close/>
                                <a:moveTo>
                                  <a:pt x="129" y="59"/>
                                </a:moveTo>
                                <a:lnTo>
                                  <a:pt x="102" y="59"/>
                                </a:lnTo>
                                <a:lnTo>
                                  <a:pt x="102" y="205"/>
                                </a:lnTo>
                                <a:lnTo>
                                  <a:pt x="129" y="205"/>
                                </a:lnTo>
                                <a:lnTo>
                                  <a:pt x="129" y="59"/>
                                </a:lnTo>
                                <a:close/>
                                <a:moveTo>
                                  <a:pt x="129" y="0"/>
                                </a:moveTo>
                                <a:lnTo>
                                  <a:pt x="102" y="0"/>
                                </a:lnTo>
                                <a:lnTo>
                                  <a:pt x="102" y="29"/>
                                </a:lnTo>
                                <a:lnTo>
                                  <a:pt x="129" y="29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1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7" y="2603"/>
                            <a:ext cx="116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2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3" y="2603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3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6" y="2603"/>
                            <a:ext cx="120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4" name="Picture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2" y="2547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5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2" y="2513"/>
                            <a:ext cx="206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6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0" y="2603"/>
                            <a:ext cx="11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7" name="AutoShape 513"/>
                        <wps:cNvSpPr>
                          <a:spLocks/>
                        </wps:cNvSpPr>
                        <wps:spPr bwMode="auto">
                          <a:xfrm>
                            <a:off x="6065" y="2547"/>
                            <a:ext cx="119" cy="206"/>
                          </a:xfrm>
                          <a:custGeom>
                            <a:avLst/>
                            <a:gdLst>
                              <a:gd name="T0" fmla="+- 0 6093 6065"/>
                              <a:gd name="T1" fmla="*/ T0 w 119"/>
                              <a:gd name="T2" fmla="+- 0 2606 2547"/>
                              <a:gd name="T3" fmla="*/ 2606 h 206"/>
                              <a:gd name="T4" fmla="+- 0 6065 6065"/>
                              <a:gd name="T5" fmla="*/ T4 w 119"/>
                              <a:gd name="T6" fmla="+- 0 2606 2547"/>
                              <a:gd name="T7" fmla="*/ 2606 h 206"/>
                              <a:gd name="T8" fmla="+- 0 6065 6065"/>
                              <a:gd name="T9" fmla="*/ T8 w 119"/>
                              <a:gd name="T10" fmla="+- 0 2752 2547"/>
                              <a:gd name="T11" fmla="*/ 2752 h 206"/>
                              <a:gd name="T12" fmla="+- 0 6093 6065"/>
                              <a:gd name="T13" fmla="*/ T12 w 119"/>
                              <a:gd name="T14" fmla="+- 0 2752 2547"/>
                              <a:gd name="T15" fmla="*/ 2752 h 206"/>
                              <a:gd name="T16" fmla="+- 0 6093 6065"/>
                              <a:gd name="T17" fmla="*/ T16 w 119"/>
                              <a:gd name="T18" fmla="+- 0 2606 2547"/>
                              <a:gd name="T19" fmla="*/ 2606 h 206"/>
                              <a:gd name="T20" fmla="+- 0 6093 6065"/>
                              <a:gd name="T21" fmla="*/ T20 w 119"/>
                              <a:gd name="T22" fmla="+- 0 2547 2547"/>
                              <a:gd name="T23" fmla="*/ 2547 h 206"/>
                              <a:gd name="T24" fmla="+- 0 6065 6065"/>
                              <a:gd name="T25" fmla="*/ T24 w 119"/>
                              <a:gd name="T26" fmla="+- 0 2547 2547"/>
                              <a:gd name="T27" fmla="*/ 2547 h 206"/>
                              <a:gd name="T28" fmla="+- 0 6065 6065"/>
                              <a:gd name="T29" fmla="*/ T28 w 119"/>
                              <a:gd name="T30" fmla="+- 0 2576 2547"/>
                              <a:gd name="T31" fmla="*/ 2576 h 206"/>
                              <a:gd name="T32" fmla="+- 0 6093 6065"/>
                              <a:gd name="T33" fmla="*/ T32 w 119"/>
                              <a:gd name="T34" fmla="+- 0 2576 2547"/>
                              <a:gd name="T35" fmla="*/ 2576 h 206"/>
                              <a:gd name="T36" fmla="+- 0 6093 6065"/>
                              <a:gd name="T37" fmla="*/ T36 w 119"/>
                              <a:gd name="T38" fmla="+- 0 2547 2547"/>
                              <a:gd name="T39" fmla="*/ 2547 h 206"/>
                              <a:gd name="T40" fmla="+- 0 6184 6065"/>
                              <a:gd name="T41" fmla="*/ T40 w 119"/>
                              <a:gd name="T42" fmla="+- 0 2726 2547"/>
                              <a:gd name="T43" fmla="*/ 2726 h 206"/>
                              <a:gd name="T44" fmla="+- 0 6169 6065"/>
                              <a:gd name="T45" fmla="*/ T44 w 119"/>
                              <a:gd name="T46" fmla="+- 0 2726 2547"/>
                              <a:gd name="T47" fmla="*/ 2726 h 206"/>
                              <a:gd name="T48" fmla="+- 0 6167 6065"/>
                              <a:gd name="T49" fmla="*/ T48 w 119"/>
                              <a:gd name="T50" fmla="+- 0 2725 2547"/>
                              <a:gd name="T51" fmla="*/ 2725 h 206"/>
                              <a:gd name="T52" fmla="+- 0 6164 6065"/>
                              <a:gd name="T53" fmla="*/ T52 w 119"/>
                              <a:gd name="T54" fmla="+- 0 2721 2547"/>
                              <a:gd name="T55" fmla="*/ 2721 h 206"/>
                              <a:gd name="T56" fmla="+- 0 6163 6065"/>
                              <a:gd name="T57" fmla="*/ T56 w 119"/>
                              <a:gd name="T58" fmla="+- 0 2718 2547"/>
                              <a:gd name="T59" fmla="*/ 2718 h 206"/>
                              <a:gd name="T60" fmla="+- 0 6163 6065"/>
                              <a:gd name="T61" fmla="*/ T60 w 119"/>
                              <a:gd name="T62" fmla="+- 0 2714 2547"/>
                              <a:gd name="T63" fmla="*/ 2714 h 206"/>
                              <a:gd name="T64" fmla="+- 0 6163 6065"/>
                              <a:gd name="T65" fmla="*/ T64 w 119"/>
                              <a:gd name="T66" fmla="+- 0 2547 2547"/>
                              <a:gd name="T67" fmla="*/ 2547 h 206"/>
                              <a:gd name="T68" fmla="+- 0 6135 6065"/>
                              <a:gd name="T69" fmla="*/ T68 w 119"/>
                              <a:gd name="T70" fmla="+- 0 2547 2547"/>
                              <a:gd name="T71" fmla="*/ 2547 h 206"/>
                              <a:gd name="T72" fmla="+- 0 6135 6065"/>
                              <a:gd name="T73" fmla="*/ T72 w 119"/>
                              <a:gd name="T74" fmla="+- 0 2727 2547"/>
                              <a:gd name="T75" fmla="*/ 2727 h 206"/>
                              <a:gd name="T76" fmla="+- 0 6138 6065"/>
                              <a:gd name="T77" fmla="*/ T76 w 119"/>
                              <a:gd name="T78" fmla="+- 0 2736 2547"/>
                              <a:gd name="T79" fmla="*/ 2736 h 206"/>
                              <a:gd name="T80" fmla="+- 0 6150 6065"/>
                              <a:gd name="T81" fmla="*/ T80 w 119"/>
                              <a:gd name="T82" fmla="+- 0 2750 2547"/>
                              <a:gd name="T83" fmla="*/ 2750 h 206"/>
                              <a:gd name="T84" fmla="+- 0 6158 6065"/>
                              <a:gd name="T85" fmla="*/ T84 w 119"/>
                              <a:gd name="T86" fmla="+- 0 2753 2547"/>
                              <a:gd name="T87" fmla="*/ 2753 h 206"/>
                              <a:gd name="T88" fmla="+- 0 6184 6065"/>
                              <a:gd name="T89" fmla="*/ T88 w 119"/>
                              <a:gd name="T90" fmla="+- 0 2753 2547"/>
                              <a:gd name="T91" fmla="*/ 2753 h 206"/>
                              <a:gd name="T92" fmla="+- 0 6184 6065"/>
                              <a:gd name="T93" fmla="*/ T92 w 119"/>
                              <a:gd name="T94" fmla="+- 0 2726 2547"/>
                              <a:gd name="T95" fmla="*/ 2726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19" h="206">
                                <a:moveTo>
                                  <a:pt x="28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9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119" y="179"/>
                                </a:moveTo>
                                <a:lnTo>
                                  <a:pt x="104" y="179"/>
                                </a:lnTo>
                                <a:lnTo>
                                  <a:pt x="102" y="178"/>
                                </a:lnTo>
                                <a:lnTo>
                                  <a:pt x="99" y="174"/>
                                </a:lnTo>
                                <a:lnTo>
                                  <a:pt x="98" y="171"/>
                                </a:lnTo>
                                <a:lnTo>
                                  <a:pt x="98" y="167"/>
                                </a:lnTo>
                                <a:lnTo>
                                  <a:pt x="98" y="0"/>
                                </a:lnTo>
                                <a:lnTo>
                                  <a:pt x="70" y="0"/>
                                </a:lnTo>
                                <a:lnTo>
                                  <a:pt x="70" y="180"/>
                                </a:lnTo>
                                <a:lnTo>
                                  <a:pt x="73" y="189"/>
                                </a:lnTo>
                                <a:lnTo>
                                  <a:pt x="85" y="203"/>
                                </a:lnTo>
                                <a:lnTo>
                                  <a:pt x="93" y="206"/>
                                </a:lnTo>
                                <a:lnTo>
                                  <a:pt x="119" y="206"/>
                                </a:lnTo>
                                <a:lnTo>
                                  <a:pt x="119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8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6" y="2513"/>
                            <a:ext cx="191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9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1" y="2603"/>
                            <a:ext cx="262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0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7" y="2605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1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2" y="2603"/>
                            <a:ext cx="120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2" name="AutoShape 508"/>
                        <wps:cNvSpPr>
                          <a:spLocks/>
                        </wps:cNvSpPr>
                        <wps:spPr bwMode="auto">
                          <a:xfrm>
                            <a:off x="7152" y="2603"/>
                            <a:ext cx="96" cy="149"/>
                          </a:xfrm>
                          <a:custGeom>
                            <a:avLst/>
                            <a:gdLst>
                              <a:gd name="T0" fmla="+- 0 7180 7153"/>
                              <a:gd name="T1" fmla="*/ T0 w 96"/>
                              <a:gd name="T2" fmla="+- 0 2606 2604"/>
                              <a:gd name="T3" fmla="*/ 2606 h 149"/>
                              <a:gd name="T4" fmla="+- 0 7153 7153"/>
                              <a:gd name="T5" fmla="*/ T4 w 96"/>
                              <a:gd name="T6" fmla="+- 0 2606 2604"/>
                              <a:gd name="T7" fmla="*/ 2606 h 149"/>
                              <a:gd name="T8" fmla="+- 0 7153 7153"/>
                              <a:gd name="T9" fmla="*/ T8 w 96"/>
                              <a:gd name="T10" fmla="+- 0 2752 2604"/>
                              <a:gd name="T11" fmla="*/ 2752 h 149"/>
                              <a:gd name="T12" fmla="+- 0 7180 7153"/>
                              <a:gd name="T13" fmla="*/ T12 w 96"/>
                              <a:gd name="T14" fmla="+- 0 2752 2604"/>
                              <a:gd name="T15" fmla="*/ 2752 h 149"/>
                              <a:gd name="T16" fmla="+- 0 7180 7153"/>
                              <a:gd name="T17" fmla="*/ T16 w 96"/>
                              <a:gd name="T18" fmla="+- 0 2660 2604"/>
                              <a:gd name="T19" fmla="*/ 2660 h 149"/>
                              <a:gd name="T20" fmla="+- 0 7178 7153"/>
                              <a:gd name="T21" fmla="*/ T20 w 96"/>
                              <a:gd name="T22" fmla="+- 0 2632 2604"/>
                              <a:gd name="T23" fmla="*/ 2632 h 149"/>
                              <a:gd name="T24" fmla="+- 0 7178 7153"/>
                              <a:gd name="T25" fmla="*/ T24 w 96"/>
                              <a:gd name="T26" fmla="+- 0 2631 2604"/>
                              <a:gd name="T27" fmla="*/ 2631 h 149"/>
                              <a:gd name="T28" fmla="+- 0 7180 7153"/>
                              <a:gd name="T29" fmla="*/ T28 w 96"/>
                              <a:gd name="T30" fmla="+- 0 2626 2604"/>
                              <a:gd name="T31" fmla="*/ 2626 h 149"/>
                              <a:gd name="T32" fmla="+- 0 7180 7153"/>
                              <a:gd name="T33" fmla="*/ T32 w 96"/>
                              <a:gd name="T34" fmla="+- 0 2606 2604"/>
                              <a:gd name="T35" fmla="*/ 2606 h 149"/>
                              <a:gd name="T36" fmla="+- 0 7180 7153"/>
                              <a:gd name="T37" fmla="*/ T36 w 96"/>
                              <a:gd name="T38" fmla="+- 0 2626 2604"/>
                              <a:gd name="T39" fmla="*/ 2626 h 149"/>
                              <a:gd name="T40" fmla="+- 0 7178 7153"/>
                              <a:gd name="T41" fmla="*/ T40 w 96"/>
                              <a:gd name="T42" fmla="+- 0 2631 2604"/>
                              <a:gd name="T43" fmla="*/ 2631 h 149"/>
                              <a:gd name="T44" fmla="+- 0 7178 7153"/>
                              <a:gd name="T45" fmla="*/ T44 w 96"/>
                              <a:gd name="T46" fmla="+- 0 2632 2604"/>
                              <a:gd name="T47" fmla="*/ 2632 h 149"/>
                              <a:gd name="T48" fmla="+- 0 7180 7153"/>
                              <a:gd name="T49" fmla="*/ T48 w 96"/>
                              <a:gd name="T50" fmla="+- 0 2660 2604"/>
                              <a:gd name="T51" fmla="*/ 2660 h 149"/>
                              <a:gd name="T52" fmla="+- 0 7180 7153"/>
                              <a:gd name="T53" fmla="*/ T52 w 96"/>
                              <a:gd name="T54" fmla="+- 0 2626 2604"/>
                              <a:gd name="T55" fmla="*/ 2626 h 149"/>
                              <a:gd name="T56" fmla="+- 0 7223 7153"/>
                              <a:gd name="T57" fmla="*/ T56 w 96"/>
                              <a:gd name="T58" fmla="+- 0 2604 2604"/>
                              <a:gd name="T59" fmla="*/ 2604 h 149"/>
                              <a:gd name="T60" fmla="+- 0 7209 7153"/>
                              <a:gd name="T61" fmla="*/ T60 w 96"/>
                              <a:gd name="T62" fmla="+- 0 2604 2604"/>
                              <a:gd name="T63" fmla="*/ 2604 h 149"/>
                              <a:gd name="T64" fmla="+- 0 7201 7153"/>
                              <a:gd name="T65" fmla="*/ T64 w 96"/>
                              <a:gd name="T66" fmla="+- 0 2606 2604"/>
                              <a:gd name="T67" fmla="*/ 2606 h 149"/>
                              <a:gd name="T68" fmla="+- 0 7187 7153"/>
                              <a:gd name="T69" fmla="*/ T68 w 96"/>
                              <a:gd name="T70" fmla="+- 0 2616 2604"/>
                              <a:gd name="T71" fmla="*/ 2616 h 149"/>
                              <a:gd name="T72" fmla="+- 0 7182 7153"/>
                              <a:gd name="T73" fmla="*/ T72 w 96"/>
                              <a:gd name="T74" fmla="+- 0 2623 2604"/>
                              <a:gd name="T75" fmla="*/ 2623 h 149"/>
                              <a:gd name="T76" fmla="+- 0 7180 7153"/>
                              <a:gd name="T77" fmla="*/ T76 w 96"/>
                              <a:gd name="T78" fmla="+- 0 2626 2604"/>
                              <a:gd name="T79" fmla="*/ 2626 h 149"/>
                              <a:gd name="T80" fmla="+- 0 7180 7153"/>
                              <a:gd name="T81" fmla="*/ T80 w 96"/>
                              <a:gd name="T82" fmla="+- 0 2651 2604"/>
                              <a:gd name="T83" fmla="*/ 2651 h 149"/>
                              <a:gd name="T84" fmla="+- 0 7183 7153"/>
                              <a:gd name="T85" fmla="*/ T84 w 96"/>
                              <a:gd name="T86" fmla="+- 0 2644 2604"/>
                              <a:gd name="T87" fmla="*/ 2644 h 149"/>
                              <a:gd name="T88" fmla="+- 0 7192 7153"/>
                              <a:gd name="T89" fmla="*/ T88 w 96"/>
                              <a:gd name="T90" fmla="+- 0 2634 2604"/>
                              <a:gd name="T91" fmla="*/ 2634 h 149"/>
                              <a:gd name="T92" fmla="+- 0 7199 7153"/>
                              <a:gd name="T93" fmla="*/ T92 w 96"/>
                              <a:gd name="T94" fmla="+- 0 2631 2604"/>
                              <a:gd name="T95" fmla="*/ 2631 h 149"/>
                              <a:gd name="T96" fmla="+- 0 7237 7153"/>
                              <a:gd name="T97" fmla="*/ T96 w 96"/>
                              <a:gd name="T98" fmla="+- 0 2631 2604"/>
                              <a:gd name="T99" fmla="*/ 2631 h 149"/>
                              <a:gd name="T100" fmla="+- 0 7248 7153"/>
                              <a:gd name="T101" fmla="*/ T100 w 96"/>
                              <a:gd name="T102" fmla="+- 0 2615 2604"/>
                              <a:gd name="T103" fmla="*/ 2615 h 149"/>
                              <a:gd name="T104" fmla="+- 0 7244 7153"/>
                              <a:gd name="T105" fmla="*/ T104 w 96"/>
                              <a:gd name="T106" fmla="+- 0 2611 2604"/>
                              <a:gd name="T107" fmla="*/ 2611 h 149"/>
                              <a:gd name="T108" fmla="+- 0 7240 7153"/>
                              <a:gd name="T109" fmla="*/ T108 w 96"/>
                              <a:gd name="T110" fmla="+- 0 2609 2604"/>
                              <a:gd name="T111" fmla="*/ 2609 h 149"/>
                              <a:gd name="T112" fmla="+- 0 7229 7153"/>
                              <a:gd name="T113" fmla="*/ T112 w 96"/>
                              <a:gd name="T114" fmla="+- 0 2605 2604"/>
                              <a:gd name="T115" fmla="*/ 2605 h 149"/>
                              <a:gd name="T116" fmla="+- 0 7223 7153"/>
                              <a:gd name="T117" fmla="*/ T116 w 96"/>
                              <a:gd name="T118" fmla="+- 0 2604 2604"/>
                              <a:gd name="T119" fmla="*/ 2604 h 149"/>
                              <a:gd name="T120" fmla="+- 0 7237 7153"/>
                              <a:gd name="T121" fmla="*/ T120 w 96"/>
                              <a:gd name="T122" fmla="+- 0 2631 2604"/>
                              <a:gd name="T123" fmla="*/ 2631 h 149"/>
                              <a:gd name="T124" fmla="+- 0 7213 7153"/>
                              <a:gd name="T125" fmla="*/ T124 w 96"/>
                              <a:gd name="T126" fmla="+- 0 2631 2604"/>
                              <a:gd name="T127" fmla="*/ 2631 h 149"/>
                              <a:gd name="T128" fmla="+- 0 7217 7153"/>
                              <a:gd name="T129" fmla="*/ T128 w 96"/>
                              <a:gd name="T130" fmla="+- 0 2632 2604"/>
                              <a:gd name="T131" fmla="*/ 2632 h 149"/>
                              <a:gd name="T132" fmla="+- 0 7224 7153"/>
                              <a:gd name="T133" fmla="*/ T132 w 96"/>
                              <a:gd name="T134" fmla="+- 0 2635 2604"/>
                              <a:gd name="T135" fmla="*/ 2635 h 149"/>
                              <a:gd name="T136" fmla="+- 0 7228 7153"/>
                              <a:gd name="T137" fmla="*/ T136 w 96"/>
                              <a:gd name="T138" fmla="+- 0 2637 2604"/>
                              <a:gd name="T139" fmla="*/ 2637 h 149"/>
                              <a:gd name="T140" fmla="+- 0 7230 7153"/>
                              <a:gd name="T141" fmla="*/ T140 w 96"/>
                              <a:gd name="T142" fmla="+- 0 2641 2604"/>
                              <a:gd name="T143" fmla="*/ 2641 h 149"/>
                              <a:gd name="T144" fmla="+- 0 7237 7153"/>
                              <a:gd name="T145" fmla="*/ T144 w 96"/>
                              <a:gd name="T146" fmla="+- 0 2631 2604"/>
                              <a:gd name="T147" fmla="*/ 2631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6" h="149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8"/>
                                </a:lnTo>
                                <a:lnTo>
                                  <a:pt x="27" y="148"/>
                                </a:lnTo>
                                <a:lnTo>
                                  <a:pt x="27" y="56"/>
                                </a:lnTo>
                                <a:lnTo>
                                  <a:pt x="25" y="28"/>
                                </a:lnTo>
                                <a:lnTo>
                                  <a:pt x="25" y="27"/>
                                </a:lnTo>
                                <a:lnTo>
                                  <a:pt x="27" y="22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2"/>
                                </a:moveTo>
                                <a:lnTo>
                                  <a:pt x="25" y="27"/>
                                </a:lnTo>
                                <a:lnTo>
                                  <a:pt x="25" y="28"/>
                                </a:lnTo>
                                <a:lnTo>
                                  <a:pt x="27" y="56"/>
                                </a:lnTo>
                                <a:lnTo>
                                  <a:pt x="27" y="22"/>
                                </a:lnTo>
                                <a:close/>
                                <a:moveTo>
                                  <a:pt x="70" y="0"/>
                                </a:moveTo>
                                <a:lnTo>
                                  <a:pt x="56" y="0"/>
                                </a:lnTo>
                                <a:lnTo>
                                  <a:pt x="48" y="2"/>
                                </a:lnTo>
                                <a:lnTo>
                                  <a:pt x="34" y="12"/>
                                </a:lnTo>
                                <a:lnTo>
                                  <a:pt x="29" y="19"/>
                                </a:lnTo>
                                <a:lnTo>
                                  <a:pt x="27" y="22"/>
                                </a:lnTo>
                                <a:lnTo>
                                  <a:pt x="27" y="47"/>
                                </a:lnTo>
                                <a:lnTo>
                                  <a:pt x="30" y="40"/>
                                </a:lnTo>
                                <a:lnTo>
                                  <a:pt x="39" y="30"/>
                                </a:lnTo>
                                <a:lnTo>
                                  <a:pt x="46" y="27"/>
                                </a:lnTo>
                                <a:lnTo>
                                  <a:pt x="84" y="27"/>
                                </a:lnTo>
                                <a:lnTo>
                                  <a:pt x="95" y="11"/>
                                </a:lnTo>
                                <a:lnTo>
                                  <a:pt x="91" y="7"/>
                                </a:lnTo>
                                <a:lnTo>
                                  <a:pt x="87" y="5"/>
                                </a:lnTo>
                                <a:lnTo>
                                  <a:pt x="76" y="1"/>
                                </a:lnTo>
                                <a:lnTo>
                                  <a:pt x="70" y="0"/>
                                </a:lnTo>
                                <a:close/>
                                <a:moveTo>
                                  <a:pt x="84" y="27"/>
                                </a:moveTo>
                                <a:lnTo>
                                  <a:pt x="60" y="27"/>
                                </a:lnTo>
                                <a:lnTo>
                                  <a:pt x="64" y="28"/>
                                </a:lnTo>
                                <a:lnTo>
                                  <a:pt x="71" y="31"/>
                                </a:lnTo>
                                <a:lnTo>
                                  <a:pt x="75" y="33"/>
                                </a:lnTo>
                                <a:lnTo>
                                  <a:pt x="77" y="37"/>
                                </a:lnTo>
                                <a:lnTo>
                                  <a:pt x="84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3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87" y="2547"/>
                            <a:ext cx="186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4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3" y="2859"/>
                            <a:ext cx="339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5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" y="2603"/>
                            <a:ext cx="1843" cy="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6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68" y="2916"/>
                            <a:ext cx="25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7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2" y="2916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8" name="AutoShape 502"/>
                        <wps:cNvSpPr>
                          <a:spLocks/>
                        </wps:cNvSpPr>
                        <wps:spPr bwMode="auto">
                          <a:xfrm>
                            <a:off x="5907" y="2875"/>
                            <a:ext cx="64" cy="190"/>
                          </a:xfrm>
                          <a:custGeom>
                            <a:avLst/>
                            <a:gdLst>
                              <a:gd name="T0" fmla="+- 0 5950 5908"/>
                              <a:gd name="T1" fmla="*/ T0 w 64"/>
                              <a:gd name="T2" fmla="+- 0 2876 2876"/>
                              <a:gd name="T3" fmla="*/ 2876 h 190"/>
                              <a:gd name="T4" fmla="+- 0 5922 5908"/>
                              <a:gd name="T5" fmla="*/ T4 w 64"/>
                              <a:gd name="T6" fmla="+- 0 2876 2876"/>
                              <a:gd name="T7" fmla="*/ 2876 h 190"/>
                              <a:gd name="T8" fmla="+- 0 5922 5908"/>
                              <a:gd name="T9" fmla="*/ T8 w 64"/>
                              <a:gd name="T10" fmla="+- 0 3040 2876"/>
                              <a:gd name="T11" fmla="*/ 3040 h 190"/>
                              <a:gd name="T12" fmla="+- 0 5925 5908"/>
                              <a:gd name="T13" fmla="*/ T12 w 64"/>
                              <a:gd name="T14" fmla="+- 0 3049 2876"/>
                              <a:gd name="T15" fmla="*/ 3049 h 190"/>
                              <a:gd name="T16" fmla="+- 0 5930 5908"/>
                              <a:gd name="T17" fmla="*/ T16 w 64"/>
                              <a:gd name="T18" fmla="+- 0 3056 2876"/>
                              <a:gd name="T19" fmla="*/ 3056 h 190"/>
                              <a:gd name="T20" fmla="+- 0 5935 5908"/>
                              <a:gd name="T21" fmla="*/ T20 w 64"/>
                              <a:gd name="T22" fmla="+- 0 3062 2876"/>
                              <a:gd name="T23" fmla="*/ 3062 h 190"/>
                              <a:gd name="T24" fmla="+- 0 5944 5908"/>
                              <a:gd name="T25" fmla="*/ T24 w 64"/>
                              <a:gd name="T26" fmla="+- 0 3066 2876"/>
                              <a:gd name="T27" fmla="*/ 3066 h 190"/>
                              <a:gd name="T28" fmla="+- 0 5971 5908"/>
                              <a:gd name="T29" fmla="*/ T28 w 64"/>
                              <a:gd name="T30" fmla="+- 0 3066 2876"/>
                              <a:gd name="T31" fmla="*/ 3066 h 190"/>
                              <a:gd name="T32" fmla="+- 0 5971 5908"/>
                              <a:gd name="T33" fmla="*/ T32 w 64"/>
                              <a:gd name="T34" fmla="+- 0 3038 2876"/>
                              <a:gd name="T35" fmla="*/ 3038 h 190"/>
                              <a:gd name="T36" fmla="+- 0 5955 5908"/>
                              <a:gd name="T37" fmla="*/ T36 w 64"/>
                              <a:gd name="T38" fmla="+- 0 3038 2876"/>
                              <a:gd name="T39" fmla="*/ 3038 h 190"/>
                              <a:gd name="T40" fmla="+- 0 5953 5908"/>
                              <a:gd name="T41" fmla="*/ T40 w 64"/>
                              <a:gd name="T42" fmla="+- 0 3037 2876"/>
                              <a:gd name="T43" fmla="*/ 3037 h 190"/>
                              <a:gd name="T44" fmla="+- 0 5952 5908"/>
                              <a:gd name="T45" fmla="*/ T44 w 64"/>
                              <a:gd name="T46" fmla="+- 0 3035 2876"/>
                              <a:gd name="T47" fmla="*/ 3035 h 190"/>
                              <a:gd name="T48" fmla="+- 0 5951 5908"/>
                              <a:gd name="T49" fmla="*/ T48 w 64"/>
                              <a:gd name="T50" fmla="+- 0 3033 2876"/>
                              <a:gd name="T51" fmla="*/ 3033 h 190"/>
                              <a:gd name="T52" fmla="+- 0 5950 5908"/>
                              <a:gd name="T53" fmla="*/ T52 w 64"/>
                              <a:gd name="T54" fmla="+- 0 3031 2876"/>
                              <a:gd name="T55" fmla="*/ 3031 h 190"/>
                              <a:gd name="T56" fmla="+- 0 5950 5908"/>
                              <a:gd name="T57" fmla="*/ T56 w 64"/>
                              <a:gd name="T58" fmla="+- 0 2876 2876"/>
                              <a:gd name="T59" fmla="*/ 2876 h 190"/>
                              <a:gd name="T60" fmla="+- 0 5922 5908"/>
                              <a:gd name="T61" fmla="*/ T60 w 64"/>
                              <a:gd name="T62" fmla="+- 0 2918 2876"/>
                              <a:gd name="T63" fmla="*/ 2918 h 190"/>
                              <a:gd name="T64" fmla="+- 0 5908 5908"/>
                              <a:gd name="T65" fmla="*/ T64 w 64"/>
                              <a:gd name="T66" fmla="+- 0 2918 2876"/>
                              <a:gd name="T67" fmla="*/ 2918 h 190"/>
                              <a:gd name="T68" fmla="+- 0 5908 5908"/>
                              <a:gd name="T69" fmla="*/ T68 w 64"/>
                              <a:gd name="T70" fmla="+- 0 2944 2876"/>
                              <a:gd name="T71" fmla="*/ 2944 h 190"/>
                              <a:gd name="T72" fmla="+- 0 5922 5908"/>
                              <a:gd name="T73" fmla="*/ T72 w 64"/>
                              <a:gd name="T74" fmla="+- 0 2944 2876"/>
                              <a:gd name="T75" fmla="*/ 2944 h 190"/>
                              <a:gd name="T76" fmla="+- 0 5922 5908"/>
                              <a:gd name="T77" fmla="*/ T76 w 64"/>
                              <a:gd name="T78" fmla="+- 0 2918 2876"/>
                              <a:gd name="T79" fmla="*/ 2918 h 190"/>
                              <a:gd name="T80" fmla="+- 0 5971 5908"/>
                              <a:gd name="T81" fmla="*/ T80 w 64"/>
                              <a:gd name="T82" fmla="+- 0 2918 2876"/>
                              <a:gd name="T83" fmla="*/ 2918 h 190"/>
                              <a:gd name="T84" fmla="+- 0 5950 5908"/>
                              <a:gd name="T85" fmla="*/ T84 w 64"/>
                              <a:gd name="T86" fmla="+- 0 2918 2876"/>
                              <a:gd name="T87" fmla="*/ 2918 h 190"/>
                              <a:gd name="T88" fmla="+- 0 5950 5908"/>
                              <a:gd name="T89" fmla="*/ T88 w 64"/>
                              <a:gd name="T90" fmla="+- 0 2944 2876"/>
                              <a:gd name="T91" fmla="*/ 2944 h 190"/>
                              <a:gd name="T92" fmla="+- 0 5971 5908"/>
                              <a:gd name="T93" fmla="*/ T92 w 64"/>
                              <a:gd name="T94" fmla="+- 0 2944 2876"/>
                              <a:gd name="T95" fmla="*/ 2944 h 190"/>
                              <a:gd name="T96" fmla="+- 0 5971 5908"/>
                              <a:gd name="T97" fmla="*/ T96 w 64"/>
                              <a:gd name="T98" fmla="+- 0 2918 2876"/>
                              <a:gd name="T99" fmla="*/ 2918 h 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64" h="190">
                                <a:moveTo>
                                  <a:pt x="42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4"/>
                                </a:lnTo>
                                <a:lnTo>
                                  <a:pt x="17" y="173"/>
                                </a:lnTo>
                                <a:lnTo>
                                  <a:pt x="22" y="180"/>
                                </a:lnTo>
                                <a:lnTo>
                                  <a:pt x="27" y="186"/>
                                </a:lnTo>
                                <a:lnTo>
                                  <a:pt x="36" y="190"/>
                                </a:lnTo>
                                <a:lnTo>
                                  <a:pt x="63" y="190"/>
                                </a:lnTo>
                                <a:lnTo>
                                  <a:pt x="63" y="162"/>
                                </a:lnTo>
                                <a:lnTo>
                                  <a:pt x="47" y="162"/>
                                </a:lnTo>
                                <a:lnTo>
                                  <a:pt x="45" y="161"/>
                                </a:lnTo>
                                <a:lnTo>
                                  <a:pt x="44" y="159"/>
                                </a:lnTo>
                                <a:lnTo>
                                  <a:pt x="43" y="157"/>
                                </a:lnTo>
                                <a:lnTo>
                                  <a:pt x="42" y="155"/>
                                </a:lnTo>
                                <a:lnTo>
                                  <a:pt x="42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8"/>
                                </a:lnTo>
                                <a:lnTo>
                                  <a:pt x="14" y="68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3" y="42"/>
                                </a:moveTo>
                                <a:lnTo>
                                  <a:pt x="42" y="42"/>
                                </a:lnTo>
                                <a:lnTo>
                                  <a:pt x="42" y="68"/>
                                </a:lnTo>
                                <a:lnTo>
                                  <a:pt x="63" y="68"/>
                                </a:lnTo>
                                <a:lnTo>
                                  <a:pt x="63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9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2" y="2916"/>
                            <a:ext cx="11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0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3" y="2875"/>
                            <a:ext cx="19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1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7" y="2859"/>
                            <a:ext cx="339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2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" y="3230"/>
                            <a:ext cx="11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3" name="Freeform 497"/>
                        <wps:cNvSpPr>
                          <a:spLocks/>
                        </wps:cNvSpPr>
                        <wps:spPr bwMode="auto">
                          <a:xfrm>
                            <a:off x="658" y="3174"/>
                            <a:ext cx="50" cy="206"/>
                          </a:xfrm>
                          <a:custGeom>
                            <a:avLst/>
                            <a:gdLst>
                              <a:gd name="T0" fmla="+- 0 686 659"/>
                              <a:gd name="T1" fmla="*/ T0 w 50"/>
                              <a:gd name="T2" fmla="+- 0 3174 3174"/>
                              <a:gd name="T3" fmla="*/ 3174 h 206"/>
                              <a:gd name="T4" fmla="+- 0 659 659"/>
                              <a:gd name="T5" fmla="*/ T4 w 50"/>
                              <a:gd name="T6" fmla="+- 0 3174 3174"/>
                              <a:gd name="T7" fmla="*/ 3174 h 206"/>
                              <a:gd name="T8" fmla="+- 0 659 659"/>
                              <a:gd name="T9" fmla="*/ T8 w 50"/>
                              <a:gd name="T10" fmla="+- 0 3353 3174"/>
                              <a:gd name="T11" fmla="*/ 3353 h 206"/>
                              <a:gd name="T12" fmla="+- 0 662 659"/>
                              <a:gd name="T13" fmla="*/ T12 w 50"/>
                              <a:gd name="T14" fmla="+- 0 3363 3174"/>
                              <a:gd name="T15" fmla="*/ 3363 h 206"/>
                              <a:gd name="T16" fmla="+- 0 673 659"/>
                              <a:gd name="T17" fmla="*/ T16 w 50"/>
                              <a:gd name="T18" fmla="+- 0 3376 3174"/>
                              <a:gd name="T19" fmla="*/ 3376 h 206"/>
                              <a:gd name="T20" fmla="+- 0 681 659"/>
                              <a:gd name="T21" fmla="*/ T20 w 50"/>
                              <a:gd name="T22" fmla="+- 0 3380 3174"/>
                              <a:gd name="T23" fmla="*/ 3380 h 206"/>
                              <a:gd name="T24" fmla="+- 0 708 659"/>
                              <a:gd name="T25" fmla="*/ T24 w 50"/>
                              <a:gd name="T26" fmla="+- 0 3380 3174"/>
                              <a:gd name="T27" fmla="*/ 3380 h 206"/>
                              <a:gd name="T28" fmla="+- 0 708 659"/>
                              <a:gd name="T29" fmla="*/ T28 w 50"/>
                              <a:gd name="T30" fmla="+- 0 3352 3174"/>
                              <a:gd name="T31" fmla="*/ 3352 h 206"/>
                              <a:gd name="T32" fmla="+- 0 692 659"/>
                              <a:gd name="T33" fmla="*/ T32 w 50"/>
                              <a:gd name="T34" fmla="+- 0 3352 3174"/>
                              <a:gd name="T35" fmla="*/ 3352 h 206"/>
                              <a:gd name="T36" fmla="+- 0 690 659"/>
                              <a:gd name="T37" fmla="*/ T36 w 50"/>
                              <a:gd name="T38" fmla="+- 0 3351 3174"/>
                              <a:gd name="T39" fmla="*/ 3351 h 206"/>
                              <a:gd name="T40" fmla="+- 0 687 659"/>
                              <a:gd name="T41" fmla="*/ T40 w 50"/>
                              <a:gd name="T42" fmla="+- 0 3348 3174"/>
                              <a:gd name="T43" fmla="*/ 3348 h 206"/>
                              <a:gd name="T44" fmla="+- 0 686 659"/>
                              <a:gd name="T45" fmla="*/ T44 w 50"/>
                              <a:gd name="T46" fmla="+- 0 3345 3174"/>
                              <a:gd name="T47" fmla="*/ 3345 h 206"/>
                              <a:gd name="T48" fmla="+- 0 686 659"/>
                              <a:gd name="T49" fmla="*/ T48 w 50"/>
                              <a:gd name="T50" fmla="+- 0 3341 3174"/>
                              <a:gd name="T51" fmla="*/ 3341 h 206"/>
                              <a:gd name="T52" fmla="+- 0 686 659"/>
                              <a:gd name="T53" fmla="*/ T52 w 50"/>
                              <a:gd name="T54" fmla="+- 0 3174 3174"/>
                              <a:gd name="T55" fmla="*/ 3174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0" h="206"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"/>
                                </a:lnTo>
                                <a:lnTo>
                                  <a:pt x="3" y="189"/>
                                </a:lnTo>
                                <a:lnTo>
                                  <a:pt x="14" y="202"/>
                                </a:lnTo>
                                <a:lnTo>
                                  <a:pt x="22" y="206"/>
                                </a:lnTo>
                                <a:lnTo>
                                  <a:pt x="49" y="206"/>
                                </a:lnTo>
                                <a:lnTo>
                                  <a:pt x="49" y="178"/>
                                </a:lnTo>
                                <a:lnTo>
                                  <a:pt x="33" y="178"/>
                                </a:lnTo>
                                <a:lnTo>
                                  <a:pt x="31" y="177"/>
                                </a:lnTo>
                                <a:lnTo>
                                  <a:pt x="28" y="174"/>
                                </a:lnTo>
                                <a:lnTo>
                                  <a:pt x="27" y="171"/>
                                </a:lnTo>
                                <a:lnTo>
                                  <a:pt x="27" y="167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4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6" y="3230"/>
                            <a:ext cx="11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5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9" y="3232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6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9" y="2916"/>
                            <a:ext cx="1273" cy="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1" y="3174"/>
                            <a:ext cx="1402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5" y="3230"/>
                            <a:ext cx="112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9" name="AutoShape 491"/>
                        <wps:cNvSpPr>
                          <a:spLocks/>
                        </wps:cNvSpPr>
                        <wps:spPr bwMode="auto">
                          <a:xfrm>
                            <a:off x="5838" y="3174"/>
                            <a:ext cx="28" cy="206"/>
                          </a:xfrm>
                          <a:custGeom>
                            <a:avLst/>
                            <a:gdLst>
                              <a:gd name="T0" fmla="+- 0 5866 5838"/>
                              <a:gd name="T1" fmla="*/ T0 w 28"/>
                              <a:gd name="T2" fmla="+- 0 3233 3174"/>
                              <a:gd name="T3" fmla="*/ 3233 h 206"/>
                              <a:gd name="T4" fmla="+- 0 5838 5838"/>
                              <a:gd name="T5" fmla="*/ T4 w 28"/>
                              <a:gd name="T6" fmla="+- 0 3233 3174"/>
                              <a:gd name="T7" fmla="*/ 3233 h 206"/>
                              <a:gd name="T8" fmla="+- 0 5838 5838"/>
                              <a:gd name="T9" fmla="*/ T8 w 28"/>
                              <a:gd name="T10" fmla="+- 0 3379 3174"/>
                              <a:gd name="T11" fmla="*/ 3379 h 206"/>
                              <a:gd name="T12" fmla="+- 0 5866 5838"/>
                              <a:gd name="T13" fmla="*/ T12 w 28"/>
                              <a:gd name="T14" fmla="+- 0 3379 3174"/>
                              <a:gd name="T15" fmla="*/ 3379 h 206"/>
                              <a:gd name="T16" fmla="+- 0 5866 5838"/>
                              <a:gd name="T17" fmla="*/ T16 w 28"/>
                              <a:gd name="T18" fmla="+- 0 3233 3174"/>
                              <a:gd name="T19" fmla="*/ 3233 h 206"/>
                              <a:gd name="T20" fmla="+- 0 5866 5838"/>
                              <a:gd name="T21" fmla="*/ T20 w 28"/>
                              <a:gd name="T22" fmla="+- 0 3174 3174"/>
                              <a:gd name="T23" fmla="*/ 3174 h 206"/>
                              <a:gd name="T24" fmla="+- 0 5838 5838"/>
                              <a:gd name="T25" fmla="*/ T24 w 28"/>
                              <a:gd name="T26" fmla="+- 0 3174 3174"/>
                              <a:gd name="T27" fmla="*/ 3174 h 206"/>
                              <a:gd name="T28" fmla="+- 0 5838 5838"/>
                              <a:gd name="T29" fmla="*/ T28 w 28"/>
                              <a:gd name="T30" fmla="+- 0 3203 3174"/>
                              <a:gd name="T31" fmla="*/ 3203 h 206"/>
                              <a:gd name="T32" fmla="+- 0 5866 5838"/>
                              <a:gd name="T33" fmla="*/ T32 w 28"/>
                              <a:gd name="T34" fmla="+- 0 3203 3174"/>
                              <a:gd name="T35" fmla="*/ 3203 h 206"/>
                              <a:gd name="T36" fmla="+- 0 5866 5838"/>
                              <a:gd name="T37" fmla="*/ T36 w 28"/>
                              <a:gd name="T38" fmla="+- 0 3174 3174"/>
                              <a:gd name="T39" fmla="*/ 3174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8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9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0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88" y="3174"/>
                            <a:ext cx="187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1" name="Picture 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6" y="3503"/>
                            <a:ext cx="20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2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1" y="3543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3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3" y="3543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4" name="AutoShape 486"/>
                        <wps:cNvSpPr>
                          <a:spLocks/>
                        </wps:cNvSpPr>
                        <wps:spPr bwMode="auto">
                          <a:xfrm>
                            <a:off x="3498" y="3503"/>
                            <a:ext cx="64" cy="190"/>
                          </a:xfrm>
                          <a:custGeom>
                            <a:avLst/>
                            <a:gdLst>
                              <a:gd name="T0" fmla="+- 0 3541 3499"/>
                              <a:gd name="T1" fmla="*/ T0 w 64"/>
                              <a:gd name="T2" fmla="+- 0 3503 3503"/>
                              <a:gd name="T3" fmla="*/ 3503 h 190"/>
                              <a:gd name="T4" fmla="+- 0 3513 3499"/>
                              <a:gd name="T5" fmla="*/ T4 w 64"/>
                              <a:gd name="T6" fmla="+- 0 3503 3503"/>
                              <a:gd name="T7" fmla="*/ 3503 h 190"/>
                              <a:gd name="T8" fmla="+- 0 3513 3499"/>
                              <a:gd name="T9" fmla="*/ T8 w 64"/>
                              <a:gd name="T10" fmla="+- 0 3667 3503"/>
                              <a:gd name="T11" fmla="*/ 3667 h 190"/>
                              <a:gd name="T12" fmla="+- 0 3516 3499"/>
                              <a:gd name="T13" fmla="*/ T12 w 64"/>
                              <a:gd name="T14" fmla="+- 0 3676 3503"/>
                              <a:gd name="T15" fmla="*/ 3676 h 190"/>
                              <a:gd name="T16" fmla="+- 0 3521 3499"/>
                              <a:gd name="T17" fmla="*/ T16 w 64"/>
                              <a:gd name="T18" fmla="+- 0 3683 3503"/>
                              <a:gd name="T19" fmla="*/ 3683 h 190"/>
                              <a:gd name="T20" fmla="+- 0 3526 3499"/>
                              <a:gd name="T21" fmla="*/ T20 w 64"/>
                              <a:gd name="T22" fmla="+- 0 3690 3503"/>
                              <a:gd name="T23" fmla="*/ 3690 h 190"/>
                              <a:gd name="T24" fmla="+- 0 3535 3499"/>
                              <a:gd name="T25" fmla="*/ T24 w 64"/>
                              <a:gd name="T26" fmla="+- 0 3693 3503"/>
                              <a:gd name="T27" fmla="*/ 3693 h 190"/>
                              <a:gd name="T28" fmla="+- 0 3562 3499"/>
                              <a:gd name="T29" fmla="*/ T28 w 64"/>
                              <a:gd name="T30" fmla="+- 0 3693 3503"/>
                              <a:gd name="T31" fmla="*/ 3693 h 190"/>
                              <a:gd name="T32" fmla="+- 0 3562 3499"/>
                              <a:gd name="T33" fmla="*/ T32 w 64"/>
                              <a:gd name="T34" fmla="+- 0 3665 3503"/>
                              <a:gd name="T35" fmla="*/ 3665 h 190"/>
                              <a:gd name="T36" fmla="+- 0 3546 3499"/>
                              <a:gd name="T37" fmla="*/ T36 w 64"/>
                              <a:gd name="T38" fmla="+- 0 3665 3503"/>
                              <a:gd name="T39" fmla="*/ 3665 h 190"/>
                              <a:gd name="T40" fmla="+- 0 3544 3499"/>
                              <a:gd name="T41" fmla="*/ T40 w 64"/>
                              <a:gd name="T42" fmla="+- 0 3664 3503"/>
                              <a:gd name="T43" fmla="*/ 3664 h 190"/>
                              <a:gd name="T44" fmla="+- 0 3543 3499"/>
                              <a:gd name="T45" fmla="*/ T44 w 64"/>
                              <a:gd name="T46" fmla="+- 0 3663 3503"/>
                              <a:gd name="T47" fmla="*/ 3663 h 190"/>
                              <a:gd name="T48" fmla="+- 0 3541 3499"/>
                              <a:gd name="T49" fmla="*/ T48 w 64"/>
                              <a:gd name="T50" fmla="+- 0 3661 3503"/>
                              <a:gd name="T51" fmla="*/ 3661 h 190"/>
                              <a:gd name="T52" fmla="+- 0 3541 3499"/>
                              <a:gd name="T53" fmla="*/ T52 w 64"/>
                              <a:gd name="T54" fmla="+- 0 3658 3503"/>
                              <a:gd name="T55" fmla="*/ 3658 h 190"/>
                              <a:gd name="T56" fmla="+- 0 3541 3499"/>
                              <a:gd name="T57" fmla="*/ T56 w 64"/>
                              <a:gd name="T58" fmla="+- 0 3503 3503"/>
                              <a:gd name="T59" fmla="*/ 3503 h 190"/>
                              <a:gd name="T60" fmla="+- 0 3513 3499"/>
                              <a:gd name="T61" fmla="*/ T60 w 64"/>
                              <a:gd name="T62" fmla="+- 0 3546 3503"/>
                              <a:gd name="T63" fmla="*/ 3546 h 190"/>
                              <a:gd name="T64" fmla="+- 0 3499 3499"/>
                              <a:gd name="T65" fmla="*/ T64 w 64"/>
                              <a:gd name="T66" fmla="+- 0 3546 3503"/>
                              <a:gd name="T67" fmla="*/ 3546 h 190"/>
                              <a:gd name="T68" fmla="+- 0 3499 3499"/>
                              <a:gd name="T69" fmla="*/ T68 w 64"/>
                              <a:gd name="T70" fmla="+- 0 3572 3503"/>
                              <a:gd name="T71" fmla="*/ 3572 h 190"/>
                              <a:gd name="T72" fmla="+- 0 3513 3499"/>
                              <a:gd name="T73" fmla="*/ T72 w 64"/>
                              <a:gd name="T74" fmla="+- 0 3572 3503"/>
                              <a:gd name="T75" fmla="*/ 3572 h 190"/>
                              <a:gd name="T76" fmla="+- 0 3513 3499"/>
                              <a:gd name="T77" fmla="*/ T76 w 64"/>
                              <a:gd name="T78" fmla="+- 0 3546 3503"/>
                              <a:gd name="T79" fmla="*/ 3546 h 190"/>
                              <a:gd name="T80" fmla="+- 0 3562 3499"/>
                              <a:gd name="T81" fmla="*/ T80 w 64"/>
                              <a:gd name="T82" fmla="+- 0 3546 3503"/>
                              <a:gd name="T83" fmla="*/ 3546 h 190"/>
                              <a:gd name="T84" fmla="+- 0 3541 3499"/>
                              <a:gd name="T85" fmla="*/ T84 w 64"/>
                              <a:gd name="T86" fmla="+- 0 3546 3503"/>
                              <a:gd name="T87" fmla="*/ 3546 h 190"/>
                              <a:gd name="T88" fmla="+- 0 3541 3499"/>
                              <a:gd name="T89" fmla="*/ T88 w 64"/>
                              <a:gd name="T90" fmla="+- 0 3572 3503"/>
                              <a:gd name="T91" fmla="*/ 3572 h 190"/>
                              <a:gd name="T92" fmla="+- 0 3562 3499"/>
                              <a:gd name="T93" fmla="*/ T92 w 64"/>
                              <a:gd name="T94" fmla="+- 0 3572 3503"/>
                              <a:gd name="T95" fmla="*/ 3572 h 190"/>
                              <a:gd name="T96" fmla="+- 0 3562 3499"/>
                              <a:gd name="T97" fmla="*/ T96 w 64"/>
                              <a:gd name="T98" fmla="+- 0 3546 3503"/>
                              <a:gd name="T99" fmla="*/ 3546 h 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64" h="190">
                                <a:moveTo>
                                  <a:pt x="42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4"/>
                                </a:lnTo>
                                <a:lnTo>
                                  <a:pt x="17" y="173"/>
                                </a:lnTo>
                                <a:lnTo>
                                  <a:pt x="22" y="180"/>
                                </a:lnTo>
                                <a:lnTo>
                                  <a:pt x="27" y="187"/>
                                </a:lnTo>
                                <a:lnTo>
                                  <a:pt x="36" y="190"/>
                                </a:lnTo>
                                <a:lnTo>
                                  <a:pt x="63" y="190"/>
                                </a:lnTo>
                                <a:lnTo>
                                  <a:pt x="63" y="162"/>
                                </a:lnTo>
                                <a:lnTo>
                                  <a:pt x="47" y="162"/>
                                </a:lnTo>
                                <a:lnTo>
                                  <a:pt x="45" y="161"/>
                                </a:lnTo>
                                <a:lnTo>
                                  <a:pt x="44" y="160"/>
                                </a:lnTo>
                                <a:lnTo>
                                  <a:pt x="42" y="158"/>
                                </a:lnTo>
                                <a:lnTo>
                                  <a:pt x="42" y="155"/>
                                </a:lnTo>
                                <a:lnTo>
                                  <a:pt x="42" y="0"/>
                                </a:lnTo>
                                <a:close/>
                                <a:moveTo>
                                  <a:pt x="14" y="43"/>
                                </a:moveTo>
                                <a:lnTo>
                                  <a:pt x="0" y="43"/>
                                </a:lnTo>
                                <a:lnTo>
                                  <a:pt x="0" y="69"/>
                                </a:lnTo>
                                <a:lnTo>
                                  <a:pt x="14" y="69"/>
                                </a:lnTo>
                                <a:lnTo>
                                  <a:pt x="14" y="43"/>
                                </a:lnTo>
                                <a:close/>
                                <a:moveTo>
                                  <a:pt x="63" y="43"/>
                                </a:moveTo>
                                <a:lnTo>
                                  <a:pt x="42" y="43"/>
                                </a:lnTo>
                                <a:lnTo>
                                  <a:pt x="42" y="69"/>
                                </a:lnTo>
                                <a:lnTo>
                                  <a:pt x="63" y="69"/>
                                </a:lnTo>
                                <a:lnTo>
                                  <a:pt x="63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5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1" y="3503"/>
                            <a:ext cx="320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6" name="AutoShape 484"/>
                        <wps:cNvSpPr>
                          <a:spLocks/>
                        </wps:cNvSpPr>
                        <wps:spPr bwMode="auto">
                          <a:xfrm>
                            <a:off x="3959" y="3487"/>
                            <a:ext cx="28" cy="206"/>
                          </a:xfrm>
                          <a:custGeom>
                            <a:avLst/>
                            <a:gdLst>
                              <a:gd name="T0" fmla="+- 0 3987 3959"/>
                              <a:gd name="T1" fmla="*/ T0 w 28"/>
                              <a:gd name="T2" fmla="+- 0 3546 3487"/>
                              <a:gd name="T3" fmla="*/ 3546 h 206"/>
                              <a:gd name="T4" fmla="+- 0 3959 3959"/>
                              <a:gd name="T5" fmla="*/ T4 w 28"/>
                              <a:gd name="T6" fmla="+- 0 3546 3487"/>
                              <a:gd name="T7" fmla="*/ 3546 h 206"/>
                              <a:gd name="T8" fmla="+- 0 3959 3959"/>
                              <a:gd name="T9" fmla="*/ T8 w 28"/>
                              <a:gd name="T10" fmla="+- 0 3692 3487"/>
                              <a:gd name="T11" fmla="*/ 3692 h 206"/>
                              <a:gd name="T12" fmla="+- 0 3987 3959"/>
                              <a:gd name="T13" fmla="*/ T12 w 28"/>
                              <a:gd name="T14" fmla="+- 0 3692 3487"/>
                              <a:gd name="T15" fmla="*/ 3692 h 206"/>
                              <a:gd name="T16" fmla="+- 0 3987 3959"/>
                              <a:gd name="T17" fmla="*/ T16 w 28"/>
                              <a:gd name="T18" fmla="+- 0 3546 3487"/>
                              <a:gd name="T19" fmla="*/ 3546 h 206"/>
                              <a:gd name="T20" fmla="+- 0 3987 3959"/>
                              <a:gd name="T21" fmla="*/ T20 w 28"/>
                              <a:gd name="T22" fmla="+- 0 3487 3487"/>
                              <a:gd name="T23" fmla="*/ 3487 h 206"/>
                              <a:gd name="T24" fmla="+- 0 3959 3959"/>
                              <a:gd name="T25" fmla="*/ T24 w 28"/>
                              <a:gd name="T26" fmla="+- 0 3487 3487"/>
                              <a:gd name="T27" fmla="*/ 3487 h 206"/>
                              <a:gd name="T28" fmla="+- 0 3959 3959"/>
                              <a:gd name="T29" fmla="*/ T28 w 28"/>
                              <a:gd name="T30" fmla="+- 0 3516 3487"/>
                              <a:gd name="T31" fmla="*/ 3516 h 206"/>
                              <a:gd name="T32" fmla="+- 0 3987 3959"/>
                              <a:gd name="T33" fmla="*/ T32 w 28"/>
                              <a:gd name="T34" fmla="+- 0 3516 3487"/>
                              <a:gd name="T35" fmla="*/ 3516 h 206"/>
                              <a:gd name="T36" fmla="+- 0 3987 3959"/>
                              <a:gd name="T37" fmla="*/ T36 w 28"/>
                              <a:gd name="T38" fmla="+- 0 3487 3487"/>
                              <a:gd name="T39" fmla="*/ 3487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8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9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7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5" y="3543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8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7" y="3543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9" name="AutoShape 481"/>
                        <wps:cNvSpPr>
                          <a:spLocks/>
                        </wps:cNvSpPr>
                        <wps:spPr bwMode="auto">
                          <a:xfrm>
                            <a:off x="501" y="3568"/>
                            <a:ext cx="4073" cy="411"/>
                          </a:xfrm>
                          <a:custGeom>
                            <a:avLst/>
                            <a:gdLst>
                              <a:gd name="T0" fmla="+- 0 600 502"/>
                              <a:gd name="T1" fmla="*/ T0 w 4073"/>
                              <a:gd name="T2" fmla="+- 0 3914 3568"/>
                              <a:gd name="T3" fmla="*/ 3914 h 411"/>
                              <a:gd name="T4" fmla="+- 0 595 502"/>
                              <a:gd name="T5" fmla="*/ T4 w 4073"/>
                              <a:gd name="T6" fmla="+- 0 3902 3568"/>
                              <a:gd name="T7" fmla="*/ 3902 h 411"/>
                              <a:gd name="T8" fmla="+- 0 576 502"/>
                              <a:gd name="T9" fmla="*/ T8 w 4073"/>
                              <a:gd name="T10" fmla="+- 0 3882 3568"/>
                              <a:gd name="T11" fmla="*/ 3882 h 411"/>
                              <a:gd name="T12" fmla="+- 0 564 502"/>
                              <a:gd name="T13" fmla="*/ T12 w 4073"/>
                              <a:gd name="T14" fmla="+- 0 3877 3568"/>
                              <a:gd name="T15" fmla="*/ 3877 h 411"/>
                              <a:gd name="T16" fmla="+- 0 537 502"/>
                              <a:gd name="T17" fmla="*/ T16 w 4073"/>
                              <a:gd name="T18" fmla="+- 0 3877 3568"/>
                              <a:gd name="T19" fmla="*/ 3877 h 411"/>
                              <a:gd name="T20" fmla="+- 0 526 502"/>
                              <a:gd name="T21" fmla="*/ T20 w 4073"/>
                              <a:gd name="T22" fmla="+- 0 3882 3568"/>
                              <a:gd name="T23" fmla="*/ 3882 h 411"/>
                              <a:gd name="T24" fmla="+- 0 507 502"/>
                              <a:gd name="T25" fmla="*/ T24 w 4073"/>
                              <a:gd name="T26" fmla="+- 0 3902 3568"/>
                              <a:gd name="T27" fmla="*/ 3902 h 411"/>
                              <a:gd name="T28" fmla="+- 0 502 502"/>
                              <a:gd name="T29" fmla="*/ T28 w 4073"/>
                              <a:gd name="T30" fmla="+- 0 3914 3568"/>
                              <a:gd name="T31" fmla="*/ 3914 h 411"/>
                              <a:gd name="T32" fmla="+- 0 502 502"/>
                              <a:gd name="T33" fmla="*/ T32 w 4073"/>
                              <a:gd name="T34" fmla="+- 0 3942 3568"/>
                              <a:gd name="T35" fmla="*/ 3942 h 411"/>
                              <a:gd name="T36" fmla="+- 0 507 502"/>
                              <a:gd name="T37" fmla="*/ T36 w 4073"/>
                              <a:gd name="T38" fmla="+- 0 3954 3568"/>
                              <a:gd name="T39" fmla="*/ 3954 h 411"/>
                              <a:gd name="T40" fmla="+- 0 526 502"/>
                              <a:gd name="T41" fmla="*/ T40 w 4073"/>
                              <a:gd name="T42" fmla="+- 0 3974 3568"/>
                              <a:gd name="T43" fmla="*/ 3974 h 411"/>
                              <a:gd name="T44" fmla="+- 0 537 502"/>
                              <a:gd name="T45" fmla="*/ T44 w 4073"/>
                              <a:gd name="T46" fmla="+- 0 3979 3568"/>
                              <a:gd name="T47" fmla="*/ 3979 h 411"/>
                              <a:gd name="T48" fmla="+- 0 564 502"/>
                              <a:gd name="T49" fmla="*/ T48 w 4073"/>
                              <a:gd name="T50" fmla="+- 0 3979 3568"/>
                              <a:gd name="T51" fmla="*/ 3979 h 411"/>
                              <a:gd name="T52" fmla="+- 0 576 502"/>
                              <a:gd name="T53" fmla="*/ T52 w 4073"/>
                              <a:gd name="T54" fmla="+- 0 3974 3568"/>
                              <a:gd name="T55" fmla="*/ 3974 h 411"/>
                              <a:gd name="T56" fmla="+- 0 595 502"/>
                              <a:gd name="T57" fmla="*/ T56 w 4073"/>
                              <a:gd name="T58" fmla="+- 0 3954 3568"/>
                              <a:gd name="T59" fmla="*/ 3954 h 411"/>
                              <a:gd name="T60" fmla="+- 0 600 502"/>
                              <a:gd name="T61" fmla="*/ T60 w 4073"/>
                              <a:gd name="T62" fmla="+- 0 3942 3568"/>
                              <a:gd name="T63" fmla="*/ 3942 h 411"/>
                              <a:gd name="T64" fmla="+- 0 600 502"/>
                              <a:gd name="T65" fmla="*/ T64 w 4073"/>
                              <a:gd name="T66" fmla="+- 0 3928 3568"/>
                              <a:gd name="T67" fmla="*/ 3928 h 411"/>
                              <a:gd name="T68" fmla="+- 0 600 502"/>
                              <a:gd name="T69" fmla="*/ T68 w 4073"/>
                              <a:gd name="T70" fmla="+- 0 3914 3568"/>
                              <a:gd name="T71" fmla="*/ 3914 h 411"/>
                              <a:gd name="T72" fmla="+- 0 4467 502"/>
                              <a:gd name="T73" fmla="*/ T72 w 4073"/>
                              <a:gd name="T74" fmla="+- 0 3619 3568"/>
                              <a:gd name="T75" fmla="*/ 3619 h 411"/>
                              <a:gd name="T76" fmla="+- 0 4424 502"/>
                              <a:gd name="T77" fmla="*/ T76 w 4073"/>
                              <a:gd name="T78" fmla="+- 0 3568 3568"/>
                              <a:gd name="T79" fmla="*/ 3568 h 411"/>
                              <a:gd name="T80" fmla="+- 0 4393 502"/>
                              <a:gd name="T81" fmla="*/ T80 w 4073"/>
                              <a:gd name="T82" fmla="+- 0 3568 3568"/>
                              <a:gd name="T83" fmla="*/ 3568 h 411"/>
                              <a:gd name="T84" fmla="+- 0 4436 502"/>
                              <a:gd name="T85" fmla="*/ T84 w 4073"/>
                              <a:gd name="T86" fmla="+- 0 3619 3568"/>
                              <a:gd name="T87" fmla="*/ 3619 h 411"/>
                              <a:gd name="T88" fmla="+- 0 4393 502"/>
                              <a:gd name="T89" fmla="*/ T88 w 4073"/>
                              <a:gd name="T90" fmla="+- 0 3669 3568"/>
                              <a:gd name="T91" fmla="*/ 3669 h 411"/>
                              <a:gd name="T92" fmla="+- 0 4424 502"/>
                              <a:gd name="T93" fmla="*/ T92 w 4073"/>
                              <a:gd name="T94" fmla="+- 0 3669 3568"/>
                              <a:gd name="T95" fmla="*/ 3669 h 411"/>
                              <a:gd name="T96" fmla="+- 0 4467 502"/>
                              <a:gd name="T97" fmla="*/ T96 w 4073"/>
                              <a:gd name="T98" fmla="+- 0 3619 3568"/>
                              <a:gd name="T99" fmla="*/ 3619 h 411"/>
                              <a:gd name="T100" fmla="+- 0 4522 502"/>
                              <a:gd name="T101" fmla="*/ T100 w 4073"/>
                              <a:gd name="T102" fmla="+- 0 3619 3568"/>
                              <a:gd name="T103" fmla="*/ 3619 h 411"/>
                              <a:gd name="T104" fmla="+- 0 4479 502"/>
                              <a:gd name="T105" fmla="*/ T104 w 4073"/>
                              <a:gd name="T106" fmla="+- 0 3568 3568"/>
                              <a:gd name="T107" fmla="*/ 3568 h 411"/>
                              <a:gd name="T108" fmla="+- 0 4447 502"/>
                              <a:gd name="T109" fmla="*/ T108 w 4073"/>
                              <a:gd name="T110" fmla="+- 0 3568 3568"/>
                              <a:gd name="T111" fmla="*/ 3568 h 411"/>
                              <a:gd name="T112" fmla="+- 0 4490 502"/>
                              <a:gd name="T113" fmla="*/ T112 w 4073"/>
                              <a:gd name="T114" fmla="+- 0 3619 3568"/>
                              <a:gd name="T115" fmla="*/ 3619 h 411"/>
                              <a:gd name="T116" fmla="+- 0 4447 502"/>
                              <a:gd name="T117" fmla="*/ T116 w 4073"/>
                              <a:gd name="T118" fmla="+- 0 3669 3568"/>
                              <a:gd name="T119" fmla="*/ 3669 h 411"/>
                              <a:gd name="T120" fmla="+- 0 4479 502"/>
                              <a:gd name="T121" fmla="*/ T120 w 4073"/>
                              <a:gd name="T122" fmla="+- 0 3669 3568"/>
                              <a:gd name="T123" fmla="*/ 3669 h 411"/>
                              <a:gd name="T124" fmla="+- 0 4522 502"/>
                              <a:gd name="T125" fmla="*/ T124 w 4073"/>
                              <a:gd name="T126" fmla="+- 0 3619 3568"/>
                              <a:gd name="T127" fmla="*/ 3619 h 411"/>
                              <a:gd name="T128" fmla="+- 0 4574 502"/>
                              <a:gd name="T129" fmla="*/ T128 w 4073"/>
                              <a:gd name="T130" fmla="+- 0 3662 3568"/>
                              <a:gd name="T131" fmla="*/ 3662 h 411"/>
                              <a:gd name="T132" fmla="+- 0 4545 502"/>
                              <a:gd name="T133" fmla="*/ T132 w 4073"/>
                              <a:gd name="T134" fmla="+- 0 3662 3568"/>
                              <a:gd name="T135" fmla="*/ 3662 h 411"/>
                              <a:gd name="T136" fmla="+- 0 4545 502"/>
                              <a:gd name="T137" fmla="*/ T136 w 4073"/>
                              <a:gd name="T138" fmla="+- 0 3692 3568"/>
                              <a:gd name="T139" fmla="*/ 3692 h 411"/>
                              <a:gd name="T140" fmla="+- 0 4574 502"/>
                              <a:gd name="T141" fmla="*/ T140 w 4073"/>
                              <a:gd name="T142" fmla="+- 0 3692 3568"/>
                              <a:gd name="T143" fmla="*/ 3692 h 411"/>
                              <a:gd name="T144" fmla="+- 0 4574 502"/>
                              <a:gd name="T145" fmla="*/ T144 w 4073"/>
                              <a:gd name="T146" fmla="+- 0 3662 3568"/>
                              <a:gd name="T147" fmla="*/ 3662 h 4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073" h="411">
                                <a:moveTo>
                                  <a:pt x="98" y="346"/>
                                </a:moveTo>
                                <a:lnTo>
                                  <a:pt x="93" y="334"/>
                                </a:lnTo>
                                <a:lnTo>
                                  <a:pt x="74" y="314"/>
                                </a:lnTo>
                                <a:lnTo>
                                  <a:pt x="62" y="309"/>
                                </a:lnTo>
                                <a:lnTo>
                                  <a:pt x="35" y="309"/>
                                </a:lnTo>
                                <a:lnTo>
                                  <a:pt x="24" y="314"/>
                                </a:lnTo>
                                <a:lnTo>
                                  <a:pt x="5" y="334"/>
                                </a:lnTo>
                                <a:lnTo>
                                  <a:pt x="0" y="346"/>
                                </a:lnTo>
                                <a:lnTo>
                                  <a:pt x="0" y="374"/>
                                </a:lnTo>
                                <a:lnTo>
                                  <a:pt x="5" y="386"/>
                                </a:lnTo>
                                <a:lnTo>
                                  <a:pt x="24" y="406"/>
                                </a:lnTo>
                                <a:lnTo>
                                  <a:pt x="35" y="411"/>
                                </a:lnTo>
                                <a:lnTo>
                                  <a:pt x="62" y="411"/>
                                </a:lnTo>
                                <a:lnTo>
                                  <a:pt x="74" y="406"/>
                                </a:lnTo>
                                <a:lnTo>
                                  <a:pt x="93" y="386"/>
                                </a:lnTo>
                                <a:lnTo>
                                  <a:pt x="98" y="374"/>
                                </a:lnTo>
                                <a:lnTo>
                                  <a:pt x="98" y="360"/>
                                </a:lnTo>
                                <a:lnTo>
                                  <a:pt x="98" y="346"/>
                                </a:lnTo>
                                <a:close/>
                                <a:moveTo>
                                  <a:pt x="3965" y="51"/>
                                </a:moveTo>
                                <a:lnTo>
                                  <a:pt x="3922" y="0"/>
                                </a:lnTo>
                                <a:lnTo>
                                  <a:pt x="3891" y="0"/>
                                </a:lnTo>
                                <a:lnTo>
                                  <a:pt x="3934" y="51"/>
                                </a:lnTo>
                                <a:lnTo>
                                  <a:pt x="3891" y="101"/>
                                </a:lnTo>
                                <a:lnTo>
                                  <a:pt x="3922" y="101"/>
                                </a:lnTo>
                                <a:lnTo>
                                  <a:pt x="3965" y="51"/>
                                </a:lnTo>
                                <a:close/>
                                <a:moveTo>
                                  <a:pt x="4020" y="51"/>
                                </a:moveTo>
                                <a:lnTo>
                                  <a:pt x="3977" y="0"/>
                                </a:lnTo>
                                <a:lnTo>
                                  <a:pt x="3945" y="0"/>
                                </a:lnTo>
                                <a:lnTo>
                                  <a:pt x="3988" y="51"/>
                                </a:lnTo>
                                <a:lnTo>
                                  <a:pt x="3945" y="101"/>
                                </a:lnTo>
                                <a:lnTo>
                                  <a:pt x="3977" y="101"/>
                                </a:lnTo>
                                <a:lnTo>
                                  <a:pt x="4020" y="51"/>
                                </a:lnTo>
                                <a:close/>
                                <a:moveTo>
                                  <a:pt x="4072" y="94"/>
                                </a:moveTo>
                                <a:lnTo>
                                  <a:pt x="4043" y="94"/>
                                </a:lnTo>
                                <a:lnTo>
                                  <a:pt x="4043" y="124"/>
                                </a:lnTo>
                                <a:lnTo>
                                  <a:pt x="4072" y="124"/>
                                </a:lnTo>
                                <a:lnTo>
                                  <a:pt x="4072" y="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0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" y="3804"/>
                            <a:ext cx="263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1" name="AutoShape 479"/>
                        <wps:cNvSpPr>
                          <a:spLocks/>
                        </wps:cNvSpPr>
                        <wps:spPr bwMode="auto">
                          <a:xfrm>
                            <a:off x="3837" y="3804"/>
                            <a:ext cx="123" cy="206"/>
                          </a:xfrm>
                          <a:custGeom>
                            <a:avLst/>
                            <a:gdLst>
                              <a:gd name="T0" fmla="+- 0 3865 3837"/>
                              <a:gd name="T1" fmla="*/ T0 w 123"/>
                              <a:gd name="T2" fmla="+- 0 3863 3805"/>
                              <a:gd name="T3" fmla="*/ 3863 h 206"/>
                              <a:gd name="T4" fmla="+- 0 3837 3837"/>
                              <a:gd name="T5" fmla="*/ T4 w 123"/>
                              <a:gd name="T6" fmla="+- 0 3863 3805"/>
                              <a:gd name="T7" fmla="*/ 3863 h 206"/>
                              <a:gd name="T8" fmla="+- 0 3837 3837"/>
                              <a:gd name="T9" fmla="*/ T8 w 123"/>
                              <a:gd name="T10" fmla="+- 0 4010 3805"/>
                              <a:gd name="T11" fmla="*/ 4010 h 206"/>
                              <a:gd name="T12" fmla="+- 0 3865 3837"/>
                              <a:gd name="T13" fmla="*/ T12 w 123"/>
                              <a:gd name="T14" fmla="+- 0 4010 3805"/>
                              <a:gd name="T15" fmla="*/ 4010 h 206"/>
                              <a:gd name="T16" fmla="+- 0 3865 3837"/>
                              <a:gd name="T17" fmla="*/ T16 w 123"/>
                              <a:gd name="T18" fmla="+- 0 3863 3805"/>
                              <a:gd name="T19" fmla="*/ 3863 h 206"/>
                              <a:gd name="T20" fmla="+- 0 3865 3837"/>
                              <a:gd name="T21" fmla="*/ T20 w 123"/>
                              <a:gd name="T22" fmla="+- 0 3805 3805"/>
                              <a:gd name="T23" fmla="*/ 3805 h 206"/>
                              <a:gd name="T24" fmla="+- 0 3837 3837"/>
                              <a:gd name="T25" fmla="*/ T24 w 123"/>
                              <a:gd name="T26" fmla="+- 0 3805 3805"/>
                              <a:gd name="T27" fmla="*/ 3805 h 206"/>
                              <a:gd name="T28" fmla="+- 0 3837 3837"/>
                              <a:gd name="T29" fmla="*/ T28 w 123"/>
                              <a:gd name="T30" fmla="+- 0 3834 3805"/>
                              <a:gd name="T31" fmla="*/ 3834 h 206"/>
                              <a:gd name="T32" fmla="+- 0 3865 3837"/>
                              <a:gd name="T33" fmla="*/ T32 w 123"/>
                              <a:gd name="T34" fmla="+- 0 3834 3805"/>
                              <a:gd name="T35" fmla="*/ 3834 h 206"/>
                              <a:gd name="T36" fmla="+- 0 3865 3837"/>
                              <a:gd name="T37" fmla="*/ T36 w 123"/>
                              <a:gd name="T38" fmla="+- 0 3805 3805"/>
                              <a:gd name="T39" fmla="*/ 3805 h 206"/>
                              <a:gd name="T40" fmla="+- 0 3960 3837"/>
                              <a:gd name="T41" fmla="*/ T40 w 123"/>
                              <a:gd name="T42" fmla="+- 0 3863 3805"/>
                              <a:gd name="T43" fmla="*/ 3863 h 206"/>
                              <a:gd name="T44" fmla="+- 0 3939 3837"/>
                              <a:gd name="T45" fmla="*/ T44 w 123"/>
                              <a:gd name="T46" fmla="+- 0 3863 3805"/>
                              <a:gd name="T47" fmla="*/ 3863 h 206"/>
                              <a:gd name="T48" fmla="+- 0 3939 3837"/>
                              <a:gd name="T49" fmla="*/ T48 w 123"/>
                              <a:gd name="T50" fmla="+- 0 3821 3805"/>
                              <a:gd name="T51" fmla="*/ 3821 h 206"/>
                              <a:gd name="T52" fmla="+- 0 3911 3837"/>
                              <a:gd name="T53" fmla="*/ T52 w 123"/>
                              <a:gd name="T54" fmla="+- 0 3821 3805"/>
                              <a:gd name="T55" fmla="*/ 3821 h 206"/>
                              <a:gd name="T56" fmla="+- 0 3911 3837"/>
                              <a:gd name="T57" fmla="*/ T56 w 123"/>
                              <a:gd name="T58" fmla="+- 0 3863 3805"/>
                              <a:gd name="T59" fmla="*/ 3863 h 206"/>
                              <a:gd name="T60" fmla="+- 0 3896 3837"/>
                              <a:gd name="T61" fmla="*/ T60 w 123"/>
                              <a:gd name="T62" fmla="+- 0 3863 3805"/>
                              <a:gd name="T63" fmla="*/ 3863 h 206"/>
                              <a:gd name="T64" fmla="+- 0 3896 3837"/>
                              <a:gd name="T65" fmla="*/ T64 w 123"/>
                              <a:gd name="T66" fmla="+- 0 3889 3805"/>
                              <a:gd name="T67" fmla="*/ 3889 h 206"/>
                              <a:gd name="T68" fmla="+- 0 3911 3837"/>
                              <a:gd name="T69" fmla="*/ T68 w 123"/>
                              <a:gd name="T70" fmla="+- 0 3889 3805"/>
                              <a:gd name="T71" fmla="*/ 3889 h 206"/>
                              <a:gd name="T72" fmla="+- 0 3911 3837"/>
                              <a:gd name="T73" fmla="*/ T72 w 123"/>
                              <a:gd name="T74" fmla="+- 0 3984 3805"/>
                              <a:gd name="T75" fmla="*/ 3984 h 206"/>
                              <a:gd name="T76" fmla="+- 0 3914 3837"/>
                              <a:gd name="T77" fmla="*/ T76 w 123"/>
                              <a:gd name="T78" fmla="+- 0 3994 3805"/>
                              <a:gd name="T79" fmla="*/ 3994 h 206"/>
                              <a:gd name="T80" fmla="+- 0 3919 3837"/>
                              <a:gd name="T81" fmla="*/ T80 w 123"/>
                              <a:gd name="T82" fmla="+- 0 4001 3805"/>
                              <a:gd name="T83" fmla="*/ 4001 h 206"/>
                              <a:gd name="T84" fmla="+- 0 3924 3837"/>
                              <a:gd name="T85" fmla="*/ T84 w 123"/>
                              <a:gd name="T86" fmla="+- 0 4007 3805"/>
                              <a:gd name="T87" fmla="*/ 4007 h 206"/>
                              <a:gd name="T88" fmla="+- 0 3932 3837"/>
                              <a:gd name="T89" fmla="*/ T88 w 123"/>
                              <a:gd name="T90" fmla="+- 0 4010 3805"/>
                              <a:gd name="T91" fmla="*/ 4010 h 206"/>
                              <a:gd name="T92" fmla="+- 0 3960 3837"/>
                              <a:gd name="T93" fmla="*/ T92 w 123"/>
                              <a:gd name="T94" fmla="+- 0 4010 3805"/>
                              <a:gd name="T95" fmla="*/ 4010 h 206"/>
                              <a:gd name="T96" fmla="+- 0 3960 3837"/>
                              <a:gd name="T97" fmla="*/ T96 w 123"/>
                              <a:gd name="T98" fmla="+- 0 3983 3805"/>
                              <a:gd name="T99" fmla="*/ 3983 h 206"/>
                              <a:gd name="T100" fmla="+- 0 3944 3837"/>
                              <a:gd name="T101" fmla="*/ T100 w 123"/>
                              <a:gd name="T102" fmla="+- 0 3983 3805"/>
                              <a:gd name="T103" fmla="*/ 3983 h 206"/>
                              <a:gd name="T104" fmla="+- 0 3942 3837"/>
                              <a:gd name="T105" fmla="*/ T104 w 123"/>
                              <a:gd name="T106" fmla="+- 0 3982 3805"/>
                              <a:gd name="T107" fmla="*/ 3982 h 206"/>
                              <a:gd name="T108" fmla="+- 0 3940 3837"/>
                              <a:gd name="T109" fmla="*/ T108 w 123"/>
                              <a:gd name="T110" fmla="+- 0 3980 3805"/>
                              <a:gd name="T111" fmla="*/ 3980 h 206"/>
                              <a:gd name="T112" fmla="+- 0 3939 3837"/>
                              <a:gd name="T113" fmla="*/ T112 w 123"/>
                              <a:gd name="T114" fmla="+- 0 3978 3805"/>
                              <a:gd name="T115" fmla="*/ 3978 h 206"/>
                              <a:gd name="T116" fmla="+- 0 3939 3837"/>
                              <a:gd name="T117" fmla="*/ T116 w 123"/>
                              <a:gd name="T118" fmla="+- 0 3976 3805"/>
                              <a:gd name="T119" fmla="*/ 3976 h 206"/>
                              <a:gd name="T120" fmla="+- 0 3939 3837"/>
                              <a:gd name="T121" fmla="*/ T120 w 123"/>
                              <a:gd name="T122" fmla="+- 0 3889 3805"/>
                              <a:gd name="T123" fmla="*/ 3889 h 206"/>
                              <a:gd name="T124" fmla="+- 0 3960 3837"/>
                              <a:gd name="T125" fmla="*/ T124 w 123"/>
                              <a:gd name="T126" fmla="+- 0 3889 3805"/>
                              <a:gd name="T127" fmla="*/ 3889 h 206"/>
                              <a:gd name="T128" fmla="+- 0 3960 3837"/>
                              <a:gd name="T129" fmla="*/ T128 w 123"/>
                              <a:gd name="T130" fmla="+- 0 3863 3805"/>
                              <a:gd name="T131" fmla="*/ 3863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23" h="206">
                                <a:moveTo>
                                  <a:pt x="28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8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123" y="58"/>
                                </a:moveTo>
                                <a:lnTo>
                                  <a:pt x="102" y="58"/>
                                </a:lnTo>
                                <a:lnTo>
                                  <a:pt x="102" y="16"/>
                                </a:lnTo>
                                <a:lnTo>
                                  <a:pt x="74" y="16"/>
                                </a:lnTo>
                                <a:lnTo>
                                  <a:pt x="74" y="58"/>
                                </a:lnTo>
                                <a:lnTo>
                                  <a:pt x="59" y="58"/>
                                </a:lnTo>
                                <a:lnTo>
                                  <a:pt x="59" y="84"/>
                                </a:lnTo>
                                <a:lnTo>
                                  <a:pt x="74" y="84"/>
                                </a:lnTo>
                                <a:lnTo>
                                  <a:pt x="74" y="179"/>
                                </a:lnTo>
                                <a:lnTo>
                                  <a:pt x="77" y="189"/>
                                </a:lnTo>
                                <a:lnTo>
                                  <a:pt x="82" y="196"/>
                                </a:lnTo>
                                <a:lnTo>
                                  <a:pt x="87" y="202"/>
                                </a:lnTo>
                                <a:lnTo>
                                  <a:pt x="95" y="205"/>
                                </a:lnTo>
                                <a:lnTo>
                                  <a:pt x="123" y="205"/>
                                </a:lnTo>
                                <a:lnTo>
                                  <a:pt x="123" y="178"/>
                                </a:lnTo>
                                <a:lnTo>
                                  <a:pt x="107" y="178"/>
                                </a:lnTo>
                                <a:lnTo>
                                  <a:pt x="105" y="177"/>
                                </a:lnTo>
                                <a:lnTo>
                                  <a:pt x="103" y="175"/>
                                </a:lnTo>
                                <a:lnTo>
                                  <a:pt x="102" y="173"/>
                                </a:lnTo>
                                <a:lnTo>
                                  <a:pt x="102" y="171"/>
                                </a:lnTo>
                                <a:lnTo>
                                  <a:pt x="102" y="84"/>
                                </a:lnTo>
                                <a:lnTo>
                                  <a:pt x="123" y="84"/>
                                </a:lnTo>
                                <a:lnTo>
                                  <a:pt x="123" y="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2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8" y="3770"/>
                            <a:ext cx="1751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3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" y="3174"/>
                            <a:ext cx="4646" cy="2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4" name="AutoShape 476"/>
                        <wps:cNvSpPr>
                          <a:spLocks/>
                        </wps:cNvSpPr>
                        <wps:spPr bwMode="auto">
                          <a:xfrm>
                            <a:off x="501" y="4606"/>
                            <a:ext cx="3935" cy="313"/>
                          </a:xfrm>
                          <a:custGeom>
                            <a:avLst/>
                            <a:gdLst>
                              <a:gd name="T0" fmla="+- 0 600 502"/>
                              <a:gd name="T1" fmla="*/ T0 w 3935"/>
                              <a:gd name="T2" fmla="+- 0 4854 4606"/>
                              <a:gd name="T3" fmla="*/ 4854 h 313"/>
                              <a:gd name="T4" fmla="+- 0 595 502"/>
                              <a:gd name="T5" fmla="*/ T4 w 3935"/>
                              <a:gd name="T6" fmla="+- 0 4842 4606"/>
                              <a:gd name="T7" fmla="*/ 4842 h 313"/>
                              <a:gd name="T8" fmla="+- 0 576 502"/>
                              <a:gd name="T9" fmla="*/ T8 w 3935"/>
                              <a:gd name="T10" fmla="+- 0 4822 4606"/>
                              <a:gd name="T11" fmla="*/ 4822 h 313"/>
                              <a:gd name="T12" fmla="+- 0 564 502"/>
                              <a:gd name="T13" fmla="*/ T12 w 3935"/>
                              <a:gd name="T14" fmla="+- 0 4817 4606"/>
                              <a:gd name="T15" fmla="*/ 4817 h 313"/>
                              <a:gd name="T16" fmla="+- 0 537 502"/>
                              <a:gd name="T17" fmla="*/ T16 w 3935"/>
                              <a:gd name="T18" fmla="+- 0 4817 4606"/>
                              <a:gd name="T19" fmla="*/ 4817 h 313"/>
                              <a:gd name="T20" fmla="+- 0 526 502"/>
                              <a:gd name="T21" fmla="*/ T20 w 3935"/>
                              <a:gd name="T22" fmla="+- 0 4822 4606"/>
                              <a:gd name="T23" fmla="*/ 4822 h 313"/>
                              <a:gd name="T24" fmla="+- 0 507 502"/>
                              <a:gd name="T25" fmla="*/ T24 w 3935"/>
                              <a:gd name="T26" fmla="+- 0 4842 4606"/>
                              <a:gd name="T27" fmla="*/ 4842 h 313"/>
                              <a:gd name="T28" fmla="+- 0 502 502"/>
                              <a:gd name="T29" fmla="*/ T28 w 3935"/>
                              <a:gd name="T30" fmla="+- 0 4854 4606"/>
                              <a:gd name="T31" fmla="*/ 4854 h 313"/>
                              <a:gd name="T32" fmla="+- 0 502 502"/>
                              <a:gd name="T33" fmla="*/ T32 w 3935"/>
                              <a:gd name="T34" fmla="+- 0 4882 4606"/>
                              <a:gd name="T35" fmla="*/ 4882 h 313"/>
                              <a:gd name="T36" fmla="+- 0 507 502"/>
                              <a:gd name="T37" fmla="*/ T36 w 3935"/>
                              <a:gd name="T38" fmla="+- 0 4894 4606"/>
                              <a:gd name="T39" fmla="*/ 4894 h 313"/>
                              <a:gd name="T40" fmla="+- 0 526 502"/>
                              <a:gd name="T41" fmla="*/ T40 w 3935"/>
                              <a:gd name="T42" fmla="+- 0 4914 4606"/>
                              <a:gd name="T43" fmla="*/ 4914 h 313"/>
                              <a:gd name="T44" fmla="+- 0 537 502"/>
                              <a:gd name="T45" fmla="*/ T44 w 3935"/>
                              <a:gd name="T46" fmla="+- 0 4919 4606"/>
                              <a:gd name="T47" fmla="*/ 4919 h 313"/>
                              <a:gd name="T48" fmla="+- 0 564 502"/>
                              <a:gd name="T49" fmla="*/ T48 w 3935"/>
                              <a:gd name="T50" fmla="+- 0 4919 4606"/>
                              <a:gd name="T51" fmla="*/ 4919 h 313"/>
                              <a:gd name="T52" fmla="+- 0 576 502"/>
                              <a:gd name="T53" fmla="*/ T52 w 3935"/>
                              <a:gd name="T54" fmla="+- 0 4914 4606"/>
                              <a:gd name="T55" fmla="*/ 4914 h 313"/>
                              <a:gd name="T56" fmla="+- 0 595 502"/>
                              <a:gd name="T57" fmla="*/ T56 w 3935"/>
                              <a:gd name="T58" fmla="+- 0 4894 4606"/>
                              <a:gd name="T59" fmla="*/ 4894 h 313"/>
                              <a:gd name="T60" fmla="+- 0 600 502"/>
                              <a:gd name="T61" fmla="*/ T60 w 3935"/>
                              <a:gd name="T62" fmla="+- 0 4882 4606"/>
                              <a:gd name="T63" fmla="*/ 4882 h 313"/>
                              <a:gd name="T64" fmla="+- 0 600 502"/>
                              <a:gd name="T65" fmla="*/ T64 w 3935"/>
                              <a:gd name="T66" fmla="+- 0 4868 4606"/>
                              <a:gd name="T67" fmla="*/ 4868 h 313"/>
                              <a:gd name="T68" fmla="+- 0 600 502"/>
                              <a:gd name="T69" fmla="*/ T68 w 3935"/>
                              <a:gd name="T70" fmla="+- 0 4854 4606"/>
                              <a:gd name="T71" fmla="*/ 4854 h 313"/>
                              <a:gd name="T72" fmla="+- 0 4436 502"/>
                              <a:gd name="T73" fmla="*/ T72 w 3935"/>
                              <a:gd name="T74" fmla="+- 0 4606 4606"/>
                              <a:gd name="T75" fmla="*/ 4606 h 313"/>
                              <a:gd name="T76" fmla="+- 0 4407 502"/>
                              <a:gd name="T77" fmla="*/ T76 w 3935"/>
                              <a:gd name="T78" fmla="+- 0 4606 4606"/>
                              <a:gd name="T79" fmla="*/ 4606 h 313"/>
                              <a:gd name="T80" fmla="+- 0 4407 502"/>
                              <a:gd name="T81" fmla="*/ T80 w 3935"/>
                              <a:gd name="T82" fmla="+- 0 4637 4606"/>
                              <a:gd name="T83" fmla="*/ 4637 h 313"/>
                              <a:gd name="T84" fmla="+- 0 4436 502"/>
                              <a:gd name="T85" fmla="*/ T84 w 3935"/>
                              <a:gd name="T86" fmla="+- 0 4637 4606"/>
                              <a:gd name="T87" fmla="*/ 4637 h 313"/>
                              <a:gd name="T88" fmla="+- 0 4436 502"/>
                              <a:gd name="T89" fmla="*/ T88 w 3935"/>
                              <a:gd name="T90" fmla="+- 0 4606 4606"/>
                              <a:gd name="T91" fmla="*/ 4606 h 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3935" h="313">
                                <a:moveTo>
                                  <a:pt x="98" y="248"/>
                                </a:moveTo>
                                <a:lnTo>
                                  <a:pt x="93" y="236"/>
                                </a:lnTo>
                                <a:lnTo>
                                  <a:pt x="74" y="216"/>
                                </a:lnTo>
                                <a:lnTo>
                                  <a:pt x="62" y="211"/>
                                </a:lnTo>
                                <a:lnTo>
                                  <a:pt x="35" y="211"/>
                                </a:lnTo>
                                <a:lnTo>
                                  <a:pt x="24" y="216"/>
                                </a:lnTo>
                                <a:lnTo>
                                  <a:pt x="5" y="236"/>
                                </a:lnTo>
                                <a:lnTo>
                                  <a:pt x="0" y="248"/>
                                </a:lnTo>
                                <a:lnTo>
                                  <a:pt x="0" y="276"/>
                                </a:lnTo>
                                <a:lnTo>
                                  <a:pt x="5" y="288"/>
                                </a:lnTo>
                                <a:lnTo>
                                  <a:pt x="24" y="308"/>
                                </a:lnTo>
                                <a:lnTo>
                                  <a:pt x="35" y="313"/>
                                </a:lnTo>
                                <a:lnTo>
                                  <a:pt x="62" y="313"/>
                                </a:lnTo>
                                <a:lnTo>
                                  <a:pt x="74" y="308"/>
                                </a:lnTo>
                                <a:lnTo>
                                  <a:pt x="93" y="288"/>
                                </a:lnTo>
                                <a:lnTo>
                                  <a:pt x="98" y="276"/>
                                </a:lnTo>
                                <a:lnTo>
                                  <a:pt x="98" y="262"/>
                                </a:lnTo>
                                <a:lnTo>
                                  <a:pt x="98" y="248"/>
                                </a:lnTo>
                                <a:close/>
                                <a:moveTo>
                                  <a:pt x="3934" y="0"/>
                                </a:moveTo>
                                <a:lnTo>
                                  <a:pt x="3905" y="0"/>
                                </a:lnTo>
                                <a:lnTo>
                                  <a:pt x="3905" y="31"/>
                                </a:lnTo>
                                <a:lnTo>
                                  <a:pt x="3934" y="31"/>
                                </a:lnTo>
                                <a:lnTo>
                                  <a:pt x="3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5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1" y="4800"/>
                            <a:ext cx="382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6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1" y="4800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7" name="AutoShape 473"/>
                        <wps:cNvSpPr>
                          <a:spLocks/>
                        </wps:cNvSpPr>
                        <wps:spPr bwMode="auto">
                          <a:xfrm>
                            <a:off x="7366" y="4760"/>
                            <a:ext cx="64" cy="190"/>
                          </a:xfrm>
                          <a:custGeom>
                            <a:avLst/>
                            <a:gdLst>
                              <a:gd name="T0" fmla="+- 0 7409 7367"/>
                              <a:gd name="T1" fmla="*/ T0 w 64"/>
                              <a:gd name="T2" fmla="+- 0 4760 4760"/>
                              <a:gd name="T3" fmla="*/ 4760 h 190"/>
                              <a:gd name="T4" fmla="+- 0 7381 7367"/>
                              <a:gd name="T5" fmla="*/ T4 w 64"/>
                              <a:gd name="T6" fmla="+- 0 4760 4760"/>
                              <a:gd name="T7" fmla="*/ 4760 h 190"/>
                              <a:gd name="T8" fmla="+- 0 7381 7367"/>
                              <a:gd name="T9" fmla="*/ T8 w 64"/>
                              <a:gd name="T10" fmla="+- 0 4924 4760"/>
                              <a:gd name="T11" fmla="*/ 4924 h 190"/>
                              <a:gd name="T12" fmla="+- 0 7384 7367"/>
                              <a:gd name="T13" fmla="*/ T12 w 64"/>
                              <a:gd name="T14" fmla="+- 0 4934 4760"/>
                              <a:gd name="T15" fmla="*/ 4934 h 190"/>
                              <a:gd name="T16" fmla="+- 0 7389 7367"/>
                              <a:gd name="T17" fmla="*/ T16 w 64"/>
                              <a:gd name="T18" fmla="+- 0 4940 4760"/>
                              <a:gd name="T19" fmla="*/ 4940 h 190"/>
                              <a:gd name="T20" fmla="+- 0 7394 7367"/>
                              <a:gd name="T21" fmla="*/ T20 w 64"/>
                              <a:gd name="T22" fmla="+- 0 4947 4760"/>
                              <a:gd name="T23" fmla="*/ 4947 h 190"/>
                              <a:gd name="T24" fmla="+- 0 7403 7367"/>
                              <a:gd name="T25" fmla="*/ T24 w 64"/>
                              <a:gd name="T26" fmla="+- 0 4950 4760"/>
                              <a:gd name="T27" fmla="*/ 4950 h 190"/>
                              <a:gd name="T28" fmla="+- 0 7430 7367"/>
                              <a:gd name="T29" fmla="*/ T28 w 64"/>
                              <a:gd name="T30" fmla="+- 0 4950 4760"/>
                              <a:gd name="T31" fmla="*/ 4950 h 190"/>
                              <a:gd name="T32" fmla="+- 0 7430 7367"/>
                              <a:gd name="T33" fmla="*/ T32 w 64"/>
                              <a:gd name="T34" fmla="+- 0 4923 4760"/>
                              <a:gd name="T35" fmla="*/ 4923 h 190"/>
                              <a:gd name="T36" fmla="+- 0 7414 7367"/>
                              <a:gd name="T37" fmla="*/ T36 w 64"/>
                              <a:gd name="T38" fmla="+- 0 4923 4760"/>
                              <a:gd name="T39" fmla="*/ 4923 h 190"/>
                              <a:gd name="T40" fmla="+- 0 7412 7367"/>
                              <a:gd name="T41" fmla="*/ T40 w 64"/>
                              <a:gd name="T42" fmla="+- 0 4922 4760"/>
                              <a:gd name="T43" fmla="*/ 4922 h 190"/>
                              <a:gd name="T44" fmla="+- 0 7411 7367"/>
                              <a:gd name="T45" fmla="*/ T44 w 64"/>
                              <a:gd name="T46" fmla="+- 0 4920 4760"/>
                              <a:gd name="T47" fmla="*/ 4920 h 190"/>
                              <a:gd name="T48" fmla="+- 0 7409 7367"/>
                              <a:gd name="T49" fmla="*/ T48 w 64"/>
                              <a:gd name="T50" fmla="+- 0 4918 4760"/>
                              <a:gd name="T51" fmla="*/ 4918 h 190"/>
                              <a:gd name="T52" fmla="+- 0 7409 7367"/>
                              <a:gd name="T53" fmla="*/ T52 w 64"/>
                              <a:gd name="T54" fmla="+- 0 4915 4760"/>
                              <a:gd name="T55" fmla="*/ 4915 h 190"/>
                              <a:gd name="T56" fmla="+- 0 7409 7367"/>
                              <a:gd name="T57" fmla="*/ T56 w 64"/>
                              <a:gd name="T58" fmla="+- 0 4760 4760"/>
                              <a:gd name="T59" fmla="*/ 4760 h 190"/>
                              <a:gd name="T60" fmla="+- 0 7381 7367"/>
                              <a:gd name="T61" fmla="*/ T60 w 64"/>
                              <a:gd name="T62" fmla="+- 0 4803 4760"/>
                              <a:gd name="T63" fmla="*/ 4803 h 190"/>
                              <a:gd name="T64" fmla="+- 0 7367 7367"/>
                              <a:gd name="T65" fmla="*/ T64 w 64"/>
                              <a:gd name="T66" fmla="+- 0 4803 4760"/>
                              <a:gd name="T67" fmla="*/ 4803 h 190"/>
                              <a:gd name="T68" fmla="+- 0 7367 7367"/>
                              <a:gd name="T69" fmla="*/ T68 w 64"/>
                              <a:gd name="T70" fmla="+- 0 4829 4760"/>
                              <a:gd name="T71" fmla="*/ 4829 h 190"/>
                              <a:gd name="T72" fmla="+- 0 7381 7367"/>
                              <a:gd name="T73" fmla="*/ T72 w 64"/>
                              <a:gd name="T74" fmla="+- 0 4829 4760"/>
                              <a:gd name="T75" fmla="*/ 4829 h 190"/>
                              <a:gd name="T76" fmla="+- 0 7381 7367"/>
                              <a:gd name="T77" fmla="*/ T76 w 64"/>
                              <a:gd name="T78" fmla="+- 0 4803 4760"/>
                              <a:gd name="T79" fmla="*/ 4803 h 190"/>
                              <a:gd name="T80" fmla="+- 0 7430 7367"/>
                              <a:gd name="T81" fmla="*/ T80 w 64"/>
                              <a:gd name="T82" fmla="+- 0 4803 4760"/>
                              <a:gd name="T83" fmla="*/ 4803 h 190"/>
                              <a:gd name="T84" fmla="+- 0 7409 7367"/>
                              <a:gd name="T85" fmla="*/ T84 w 64"/>
                              <a:gd name="T86" fmla="+- 0 4803 4760"/>
                              <a:gd name="T87" fmla="*/ 4803 h 190"/>
                              <a:gd name="T88" fmla="+- 0 7409 7367"/>
                              <a:gd name="T89" fmla="*/ T88 w 64"/>
                              <a:gd name="T90" fmla="+- 0 4829 4760"/>
                              <a:gd name="T91" fmla="*/ 4829 h 190"/>
                              <a:gd name="T92" fmla="+- 0 7430 7367"/>
                              <a:gd name="T93" fmla="*/ T92 w 64"/>
                              <a:gd name="T94" fmla="+- 0 4829 4760"/>
                              <a:gd name="T95" fmla="*/ 4829 h 190"/>
                              <a:gd name="T96" fmla="+- 0 7430 7367"/>
                              <a:gd name="T97" fmla="*/ T96 w 64"/>
                              <a:gd name="T98" fmla="+- 0 4803 4760"/>
                              <a:gd name="T99" fmla="*/ 4803 h 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64" h="190">
                                <a:moveTo>
                                  <a:pt x="42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4"/>
                                </a:lnTo>
                                <a:lnTo>
                                  <a:pt x="17" y="174"/>
                                </a:lnTo>
                                <a:lnTo>
                                  <a:pt x="22" y="180"/>
                                </a:lnTo>
                                <a:lnTo>
                                  <a:pt x="27" y="187"/>
                                </a:lnTo>
                                <a:lnTo>
                                  <a:pt x="36" y="190"/>
                                </a:lnTo>
                                <a:lnTo>
                                  <a:pt x="63" y="190"/>
                                </a:lnTo>
                                <a:lnTo>
                                  <a:pt x="63" y="163"/>
                                </a:lnTo>
                                <a:lnTo>
                                  <a:pt x="47" y="163"/>
                                </a:lnTo>
                                <a:lnTo>
                                  <a:pt x="45" y="162"/>
                                </a:lnTo>
                                <a:lnTo>
                                  <a:pt x="44" y="160"/>
                                </a:lnTo>
                                <a:lnTo>
                                  <a:pt x="42" y="158"/>
                                </a:lnTo>
                                <a:lnTo>
                                  <a:pt x="42" y="155"/>
                                </a:lnTo>
                                <a:lnTo>
                                  <a:pt x="42" y="0"/>
                                </a:lnTo>
                                <a:close/>
                                <a:moveTo>
                                  <a:pt x="14" y="43"/>
                                </a:moveTo>
                                <a:lnTo>
                                  <a:pt x="0" y="43"/>
                                </a:lnTo>
                                <a:lnTo>
                                  <a:pt x="0" y="69"/>
                                </a:lnTo>
                                <a:lnTo>
                                  <a:pt x="14" y="69"/>
                                </a:lnTo>
                                <a:lnTo>
                                  <a:pt x="14" y="43"/>
                                </a:lnTo>
                                <a:close/>
                                <a:moveTo>
                                  <a:pt x="63" y="43"/>
                                </a:moveTo>
                                <a:lnTo>
                                  <a:pt x="42" y="43"/>
                                </a:lnTo>
                                <a:lnTo>
                                  <a:pt x="42" y="69"/>
                                </a:lnTo>
                                <a:lnTo>
                                  <a:pt x="63" y="69"/>
                                </a:lnTo>
                                <a:lnTo>
                                  <a:pt x="63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8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4" y="4800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9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4" y="4710"/>
                            <a:ext cx="2194" cy="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0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8" y="5114"/>
                            <a:ext cx="112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1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5" y="5114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2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9" y="5117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3" name="AutoShape 467"/>
                        <wps:cNvSpPr>
                          <a:spLocks/>
                        </wps:cNvSpPr>
                        <wps:spPr bwMode="auto">
                          <a:xfrm>
                            <a:off x="7512" y="5074"/>
                            <a:ext cx="64" cy="190"/>
                          </a:xfrm>
                          <a:custGeom>
                            <a:avLst/>
                            <a:gdLst>
                              <a:gd name="T0" fmla="+- 0 7554 7512"/>
                              <a:gd name="T1" fmla="*/ T0 w 64"/>
                              <a:gd name="T2" fmla="+- 0 5075 5075"/>
                              <a:gd name="T3" fmla="*/ 5075 h 190"/>
                              <a:gd name="T4" fmla="+- 0 7527 7512"/>
                              <a:gd name="T5" fmla="*/ T4 w 64"/>
                              <a:gd name="T6" fmla="+- 0 5075 5075"/>
                              <a:gd name="T7" fmla="*/ 5075 h 190"/>
                              <a:gd name="T8" fmla="+- 0 7527 7512"/>
                              <a:gd name="T9" fmla="*/ T8 w 64"/>
                              <a:gd name="T10" fmla="+- 0 5238 5075"/>
                              <a:gd name="T11" fmla="*/ 5238 h 190"/>
                              <a:gd name="T12" fmla="+- 0 7529 7512"/>
                              <a:gd name="T13" fmla="*/ T12 w 64"/>
                              <a:gd name="T14" fmla="+- 0 5248 5075"/>
                              <a:gd name="T15" fmla="*/ 5248 h 190"/>
                              <a:gd name="T16" fmla="+- 0 7534 7512"/>
                              <a:gd name="T17" fmla="*/ T16 w 64"/>
                              <a:gd name="T18" fmla="+- 0 5254 5075"/>
                              <a:gd name="T19" fmla="*/ 5254 h 190"/>
                              <a:gd name="T20" fmla="+- 0 7540 7512"/>
                              <a:gd name="T21" fmla="*/ T20 w 64"/>
                              <a:gd name="T22" fmla="+- 0 5261 5075"/>
                              <a:gd name="T23" fmla="*/ 5261 h 190"/>
                              <a:gd name="T24" fmla="+- 0 7548 7512"/>
                              <a:gd name="T25" fmla="*/ T24 w 64"/>
                              <a:gd name="T26" fmla="+- 0 5264 5075"/>
                              <a:gd name="T27" fmla="*/ 5264 h 190"/>
                              <a:gd name="T28" fmla="+- 0 7575 7512"/>
                              <a:gd name="T29" fmla="*/ T28 w 64"/>
                              <a:gd name="T30" fmla="+- 0 5264 5075"/>
                              <a:gd name="T31" fmla="*/ 5264 h 190"/>
                              <a:gd name="T32" fmla="+- 0 7575 7512"/>
                              <a:gd name="T33" fmla="*/ T32 w 64"/>
                              <a:gd name="T34" fmla="+- 0 5237 5075"/>
                              <a:gd name="T35" fmla="*/ 5237 h 190"/>
                              <a:gd name="T36" fmla="+- 0 7559 7512"/>
                              <a:gd name="T37" fmla="*/ T36 w 64"/>
                              <a:gd name="T38" fmla="+- 0 5237 5075"/>
                              <a:gd name="T39" fmla="*/ 5237 h 190"/>
                              <a:gd name="T40" fmla="+- 0 7558 7512"/>
                              <a:gd name="T41" fmla="*/ T40 w 64"/>
                              <a:gd name="T42" fmla="+- 0 5236 5075"/>
                              <a:gd name="T43" fmla="*/ 5236 h 190"/>
                              <a:gd name="T44" fmla="+- 0 7556 7512"/>
                              <a:gd name="T45" fmla="*/ T44 w 64"/>
                              <a:gd name="T46" fmla="+- 0 5234 5075"/>
                              <a:gd name="T47" fmla="*/ 5234 h 190"/>
                              <a:gd name="T48" fmla="+- 0 7555 7512"/>
                              <a:gd name="T49" fmla="*/ T48 w 64"/>
                              <a:gd name="T50" fmla="+- 0 5232 5075"/>
                              <a:gd name="T51" fmla="*/ 5232 h 190"/>
                              <a:gd name="T52" fmla="+- 0 7554 7512"/>
                              <a:gd name="T53" fmla="*/ T52 w 64"/>
                              <a:gd name="T54" fmla="+- 0 5229 5075"/>
                              <a:gd name="T55" fmla="*/ 5229 h 190"/>
                              <a:gd name="T56" fmla="+- 0 7554 7512"/>
                              <a:gd name="T57" fmla="*/ T56 w 64"/>
                              <a:gd name="T58" fmla="+- 0 5075 5075"/>
                              <a:gd name="T59" fmla="*/ 5075 h 190"/>
                              <a:gd name="T60" fmla="+- 0 7527 7512"/>
                              <a:gd name="T61" fmla="*/ T60 w 64"/>
                              <a:gd name="T62" fmla="+- 0 5117 5075"/>
                              <a:gd name="T63" fmla="*/ 5117 h 190"/>
                              <a:gd name="T64" fmla="+- 0 7512 7512"/>
                              <a:gd name="T65" fmla="*/ T64 w 64"/>
                              <a:gd name="T66" fmla="+- 0 5117 5075"/>
                              <a:gd name="T67" fmla="*/ 5117 h 190"/>
                              <a:gd name="T68" fmla="+- 0 7512 7512"/>
                              <a:gd name="T69" fmla="*/ T68 w 64"/>
                              <a:gd name="T70" fmla="+- 0 5143 5075"/>
                              <a:gd name="T71" fmla="*/ 5143 h 190"/>
                              <a:gd name="T72" fmla="+- 0 7527 7512"/>
                              <a:gd name="T73" fmla="*/ T72 w 64"/>
                              <a:gd name="T74" fmla="+- 0 5143 5075"/>
                              <a:gd name="T75" fmla="*/ 5143 h 190"/>
                              <a:gd name="T76" fmla="+- 0 7527 7512"/>
                              <a:gd name="T77" fmla="*/ T76 w 64"/>
                              <a:gd name="T78" fmla="+- 0 5117 5075"/>
                              <a:gd name="T79" fmla="*/ 5117 h 190"/>
                              <a:gd name="T80" fmla="+- 0 7575 7512"/>
                              <a:gd name="T81" fmla="*/ T80 w 64"/>
                              <a:gd name="T82" fmla="+- 0 5117 5075"/>
                              <a:gd name="T83" fmla="*/ 5117 h 190"/>
                              <a:gd name="T84" fmla="+- 0 7554 7512"/>
                              <a:gd name="T85" fmla="*/ T84 w 64"/>
                              <a:gd name="T86" fmla="+- 0 5117 5075"/>
                              <a:gd name="T87" fmla="*/ 5117 h 190"/>
                              <a:gd name="T88" fmla="+- 0 7554 7512"/>
                              <a:gd name="T89" fmla="*/ T88 w 64"/>
                              <a:gd name="T90" fmla="+- 0 5143 5075"/>
                              <a:gd name="T91" fmla="*/ 5143 h 190"/>
                              <a:gd name="T92" fmla="+- 0 7575 7512"/>
                              <a:gd name="T93" fmla="*/ T92 w 64"/>
                              <a:gd name="T94" fmla="+- 0 5143 5075"/>
                              <a:gd name="T95" fmla="*/ 5143 h 190"/>
                              <a:gd name="T96" fmla="+- 0 7575 7512"/>
                              <a:gd name="T97" fmla="*/ T96 w 64"/>
                              <a:gd name="T98" fmla="+- 0 5117 5075"/>
                              <a:gd name="T99" fmla="*/ 5117 h 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64" h="190">
                                <a:moveTo>
                                  <a:pt x="42" y="0"/>
                                </a:moveTo>
                                <a:lnTo>
                                  <a:pt x="15" y="0"/>
                                </a:lnTo>
                                <a:lnTo>
                                  <a:pt x="15" y="163"/>
                                </a:lnTo>
                                <a:lnTo>
                                  <a:pt x="17" y="173"/>
                                </a:lnTo>
                                <a:lnTo>
                                  <a:pt x="22" y="179"/>
                                </a:lnTo>
                                <a:lnTo>
                                  <a:pt x="28" y="186"/>
                                </a:lnTo>
                                <a:lnTo>
                                  <a:pt x="36" y="189"/>
                                </a:lnTo>
                                <a:lnTo>
                                  <a:pt x="63" y="189"/>
                                </a:lnTo>
                                <a:lnTo>
                                  <a:pt x="63" y="162"/>
                                </a:lnTo>
                                <a:lnTo>
                                  <a:pt x="47" y="162"/>
                                </a:lnTo>
                                <a:lnTo>
                                  <a:pt x="46" y="161"/>
                                </a:lnTo>
                                <a:lnTo>
                                  <a:pt x="44" y="159"/>
                                </a:lnTo>
                                <a:lnTo>
                                  <a:pt x="43" y="157"/>
                                </a:lnTo>
                                <a:lnTo>
                                  <a:pt x="42" y="154"/>
                                </a:lnTo>
                                <a:lnTo>
                                  <a:pt x="42" y="0"/>
                                </a:lnTo>
                                <a:close/>
                                <a:moveTo>
                                  <a:pt x="15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8"/>
                                </a:lnTo>
                                <a:lnTo>
                                  <a:pt x="15" y="68"/>
                                </a:lnTo>
                                <a:lnTo>
                                  <a:pt x="15" y="42"/>
                                </a:lnTo>
                                <a:close/>
                                <a:moveTo>
                                  <a:pt x="63" y="42"/>
                                </a:moveTo>
                                <a:lnTo>
                                  <a:pt x="42" y="42"/>
                                </a:lnTo>
                                <a:lnTo>
                                  <a:pt x="42" y="68"/>
                                </a:lnTo>
                                <a:lnTo>
                                  <a:pt x="63" y="68"/>
                                </a:lnTo>
                                <a:lnTo>
                                  <a:pt x="63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57E9BB" id="Group 466" o:spid="_x0000_s1026" style="position:absolute;margin-left:24.7pt;margin-top:31.3pt;width:354.7pt;height:250.5pt;z-index:-15699968;mso-wrap-distance-left:0;mso-wrap-distance-right:0;mso-position-horizontal-relative:page" coordorigin="494,626" coordsize="7094,5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">
                <v:shape id="Picture 596" o:spid="_x0000_s1027" type="#_x0000_t75" style="position:absolute;left:1085;top:716;width:266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">
                  <v:imagedata r:id="rId991" o:title=""/>
                </v:shape>
                <v:shape id="Picture 595" o:spid="_x0000_s1028" type="#_x0000_t75" style="position:absolute;left:1391;top:718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">
                  <v:imagedata r:id="rId992" o:title=""/>
                </v:shape>
                <v:shape id="Picture 594" o:spid="_x0000_s1029" type="#_x0000_t75" style="position:absolute;left:1534;top:716;width:120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">
                  <v:imagedata r:id="rId993" o:title=""/>
                </v:shape>
                <v:shape id="Picture 593" o:spid="_x0000_s1030" type="#_x0000_t75" style="position:absolute;left:1795;top:718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">
                  <v:imagedata r:id="rId811" o:title=""/>
                </v:shape>
                <v:shape id="AutoShape 592" o:spid="_x0000_s1031" style="position:absolute;left:1939;top:675;width:64;height:190;visibility:visible;mso-wrap-style:square;v-text-anchor:top" coordsize="64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" path="m42,l14,r,164l17,173r5,7l27,186r9,4l63,190r,-28l47,162r-2,-1l44,159r-2,-2l42,155,42,xm14,43l,43,,69r14,l14,43xm63,43r-21,l42,69r21,l63,43xe" fillcolor="#231f20" stroked="f">
                  <v:path arrowok="t" o:connecttype="custom" o:connectlocs="42,676;14,676;14,840;17,849;22,856;27,862;36,866;63,866;63,838;47,838;45,837;44,835;42,833;42,831;42,676;14,719;0,719;0,745;14,745;14,719;63,719;42,719;42,745;63,745;63,719" o:connectangles="0,0,0,0,0,0,0,0,0,0,0,0,0,0,0,0,0,0,0,0,0,0,0,0,0"/>
                </v:shape>
                <v:shape id="Picture 591" o:spid="_x0000_s1032" type="#_x0000_t75" style="position:absolute;left:2797;top:718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">
                  <v:imagedata r:id="rId994" o:title=""/>
                </v:shape>
                <v:shape id="Picture 590" o:spid="_x0000_s1033" type="#_x0000_t75" style="position:absolute;left:2952;top:716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">
                  <v:imagedata r:id="rId410" o:title=""/>
                </v:shape>
                <v:shape id="Picture 589" o:spid="_x0000_s1034" type="#_x0000_t75" style="position:absolute;left:3201;top:659;width:211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">
                  <v:imagedata r:id="rId995" o:title=""/>
                </v:shape>
                <v:shape id="Picture 588" o:spid="_x0000_s1035" type="#_x0000_t75" style="position:absolute;left:3452;top:718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">
                  <v:imagedata r:id="rId847" o:title=""/>
                </v:shape>
                <v:shape id="AutoShape 587" o:spid="_x0000_s1036" style="position:absolute;left:3607;top:716;width:96;height:149;visibility:visible;mso-wrap-style:square;v-text-anchor:top" coordsize="96,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" path="m27,3l,3,,149r27,l27,56,24,29r,-1l27,22,27,3xm27,22r-3,6l24,29r3,27l27,22xm70,l56,,48,3,34,13r-5,6l27,22r,25l30,40,39,30r7,-2l84,28,95,12,91,8,86,5,76,1,70,xm84,28r-24,l64,29r7,3l74,34r3,3l84,28xe" fillcolor="#231f20" stroked="f">
                  <v:path arrowok="t" o:connecttype="custom" o:connectlocs="27,719;0,719;0,865;27,865;27,772;24,745;24,744;27,738;27,719;27,738;24,744;24,745;27,772;27,738;70,716;56,716;48,719;34,729;29,735;27,738;27,763;30,756;39,746;46,744;84,744;95,728;91,724;86,721;76,717;70,716;84,744;60,744;64,745;71,748;74,750;77,753;84,744" o:connectangles="0,0,0,0,0,0,0,0,0,0,0,0,0,0,0,0,0,0,0,0,0,0,0,0,0,0,0,0,0,0,0,0,0,0,0,0,0"/>
                </v:shape>
                <v:shape id="Picture 586" o:spid="_x0000_s1037" type="#_x0000_t75" style="position:absolute;left:3824;top:625;width:113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">
                  <v:imagedata r:id="rId996" o:title=""/>
                </v:shape>
                <v:shape id="Picture 585" o:spid="_x0000_s1038" type="#_x0000_t75" style="position:absolute;left:744;top:972;width:211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">
                  <v:imagedata r:id="rId997" o:title=""/>
                </v:shape>
                <v:shape id="Picture 584" o:spid="_x0000_s1039" type="#_x0000_t75" style="position:absolute;left:995;top:1029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">
                  <v:imagedata r:id="rId998" o:title=""/>
                </v:shape>
                <v:shape id="Picture 583" o:spid="_x0000_s1040" type="#_x0000_t75" style="position:absolute;left:1146;top:988;width:19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">
                  <v:imagedata r:id="rId999" o:title=""/>
                </v:shape>
                <v:shape id="AutoShape 582" o:spid="_x0000_s1041" style="position:absolute;left:1380;top:972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" path="m28,59l,59,,205r28,l28,59xm28,l,,,29r28,l28,xe" fillcolor="#231f20" stroked="f">
                  <v:path arrowok="t" o:connecttype="custom" o:connectlocs="28,1031;0,1031;0,1177;28,1177;28,1031;28,972;0,972;0,1001;28,1001;28,972" o:connectangles="0,0,0,0,0,0,0,0,0,0"/>
                </v:shape>
                <v:shape id="Picture 581" o:spid="_x0000_s1042" type="#_x0000_t75" style="position:absolute;left:1602;top:1029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">
                  <v:imagedata r:id="rId1000" o:title=""/>
                </v:shape>
                <v:shape id="Picture 580" o:spid="_x0000_s1043" type="#_x0000_t75" style="position:absolute;left:1446;top:1029;width:116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">
                  <v:imagedata r:id="rId1001" o:title=""/>
                </v:shape>
                <v:shape id="Picture 579" o:spid="_x0000_s1044" type="#_x0000_t75" style="position:absolute;left:3639;top:1029;width:38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">
                  <v:imagedata r:id="rId1002" o:title=""/>
                </v:shape>
                <v:shape id="Picture 578" o:spid="_x0000_s1045" type="#_x0000_t75" style="position:absolute;left:4061;top:1031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">
                  <v:imagedata r:id="rId1003" o:title=""/>
                </v:shape>
                <v:shape id="Picture 577" o:spid="_x0000_s1046" type="#_x0000_t75" style="position:absolute;left:4204;top:1029;width:120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">
                  <v:imagedata r:id="rId1004" o:title=""/>
                </v:shape>
                <v:shape id="Picture 576" o:spid="_x0000_s1047" type="#_x0000_t75" style="position:absolute;left:1681;top:659;width:2103;height: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">
                  <v:imagedata r:id="rId1005" o:title=""/>
                </v:shape>
                <v:shape id="Picture 575" o:spid="_x0000_s1048" type="#_x0000_t75" style="position:absolute;left:750;top:1250;width:207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">
                  <v:imagedata r:id="rId1006" o:title=""/>
                </v:shape>
                <v:shape id="Picture 574" o:spid="_x0000_s1049" type="#_x0000_t75" style="position:absolute;left:991;top:1341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">
                  <v:imagedata r:id="rId1007" o:title=""/>
                </v:shape>
                <v:shape id="AutoShape 573" o:spid="_x0000_s1050" style="position:absolute;left:1145;top:1285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" path="m27,59l,59,,205r27,l27,59xm27,l,,,29r27,l27,xe" fillcolor="#231f20" stroked="f">
                  <v:path arrowok="t" o:connecttype="custom" o:connectlocs="27,1344;0,1344;0,1490;27,1490;27,1344;27,1285;0,1285;0,1314;27,1314;27,1285" o:connectangles="0,0,0,0,0,0,0,0,0,0"/>
                </v:shape>
                <v:shape id="Picture 572" o:spid="_x0000_s1051" type="#_x0000_t75" style="position:absolute;left:1214;top:1341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">
                  <v:imagedata r:id="rId1008" o:title=""/>
                </v:shape>
                <v:shape id="AutoShape 571" o:spid="_x0000_s1052" style="position:absolute;left:1359;top:1301;width:64;height:190;visibility:visible;mso-wrap-style:square;v-text-anchor:top" coordsize="64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" path="m42,l15,r,164l17,173r6,7l28,187r8,3l64,190r,-28l48,162r-2,-1l44,160r-1,-2l42,155,42,xm15,43l,43,,69r15,l15,43xm64,43r-22,l42,69r22,l64,43xe" fillcolor="#231f20" stroked="f">
                  <v:path arrowok="t" o:connecttype="custom" o:connectlocs="42,1301;15,1301;15,1465;17,1474;23,1481;28,1488;36,1491;64,1491;64,1463;48,1463;46,1462;44,1461;43,1459;42,1456;42,1301;15,1344;0,1344;0,1370;15,1370;15,1344;64,1344;42,1344;42,1370;64,1370;64,1344" o:connectangles="0,0,0,0,0,0,0,0,0,0,0,0,0,0,0,0,0,0,0,0,0,0,0,0,0"/>
                </v:shape>
                <v:shape id="Picture 570" o:spid="_x0000_s1053" type="#_x0000_t75" style="position:absolute;left:1458;top:1341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">
                  <v:imagedata r:id="rId1009" o:title=""/>
                </v:shape>
                <v:shape id="Picture 569" o:spid="_x0000_s1054" type="#_x0000_t75" style="position:absolute;left:5784;top:716;width:25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">
                  <v:imagedata r:id="rId1010" o:title=""/>
                </v:shape>
                <v:shape id="Picture 568" o:spid="_x0000_s1055" type="#_x0000_t75" style="position:absolute;left:6079;top:716;width:19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">
                  <v:imagedata r:id="rId1011" o:title=""/>
                </v:shape>
                <v:shape id="Picture 567" o:spid="_x0000_s1056" type="#_x0000_t75" style="position:absolute;left:6316;top:659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">
                  <v:imagedata r:id="rId1012" o:title=""/>
                </v:shape>
                <v:shape id="AutoShape 566" o:spid="_x0000_s1057" style="position:absolute;left:6468;top:659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" path="m28,59l,59,,205r28,l28,59xm28,l,,,29r28,l28,xe" fillcolor="#231f20" stroked="f">
                  <v:path arrowok="t" o:connecttype="custom" o:connectlocs="28,719;0,719;0,865;28,865;28,719;28,660;0,660;0,689;28,689;28,660" o:connectangles="0,0,0,0,0,0,0,0,0,0"/>
                </v:shape>
                <v:shape id="Picture 565" o:spid="_x0000_s1058" type="#_x0000_t75" style="position:absolute;left:6538;top:716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">
                  <v:imagedata r:id="rId413" o:title=""/>
                </v:shape>
                <v:shape id="Picture 564" o:spid="_x0000_s1059" type="#_x0000_t75" style="position:absolute;left:6691;top:625;width:115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">
                  <v:imagedata r:id="rId1013" o:title=""/>
                </v:shape>
                <v:shape id="Picture 563" o:spid="_x0000_s1060" type="#_x0000_t75" style="position:absolute;left:6656;top:638;width:931;height: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">
                  <v:imagedata r:id="rId1014" o:title=""/>
                </v:shape>
                <v:shape id="AutoShape 562" o:spid="_x0000_s1061" style="position:absolute;left:6128;top:972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" path="m27,59l,59,,205r27,l27,59xm27,l,,,29r27,l27,xe" fillcolor="#231f20" stroked="f">
                  <v:path arrowok="t" o:connecttype="custom" o:connectlocs="27,1031;0,1031;0,1177;27,1177;27,1031;27,972;0,972;0,1001;27,1001;27,972" o:connectangles="0,0,0,0,0,0,0,0,0,0"/>
                </v:shape>
                <v:shape id="Picture 561" o:spid="_x0000_s1062" type="#_x0000_t75" style="position:absolute;left:6194;top:1029;width:116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">
                  <v:imagedata r:id="rId1015" o:title=""/>
                </v:shape>
                <v:shape id="Picture 560" o:spid="_x0000_s1063" type="#_x0000_t75" style="position:absolute;left:6350;top:1029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">
                  <v:imagedata r:id="rId998" o:title=""/>
                </v:shape>
                <v:shape id="Picture 559" o:spid="_x0000_s1064" type="#_x0000_t75" style="position:absolute;left:5459;top:972;width:1521;height: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">
                  <v:imagedata r:id="rId1016" o:title=""/>
                </v:shape>
                <v:rect id="Rectangle 558" o:spid="_x0000_s1065" style="position:absolute;left:6998;top:1459;width:29;height: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" fillcolor="#231f20" stroked="f"/>
                <v:shape id="Picture 557" o:spid="_x0000_s1066" type="#_x0000_t75" style="position:absolute;left:5122;top:972;width:187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">
                  <v:imagedata r:id="rId1017" o:title=""/>
                </v:shape>
                <v:shape id="Picture 556" o:spid="_x0000_s1067" type="#_x0000_t75" style="position:absolute;left:3847;top:1028;width:3375;height: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">
                  <v:imagedata r:id="rId1018" o:title=""/>
                </v:shape>
                <v:rect id="Rectangle 555" o:spid="_x0000_s1068" style="position:absolute;left:1893;top:1602;width:28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" fillcolor="#231f20" stroked="f"/>
                <v:shape id="Picture 554" o:spid="_x0000_s1069" type="#_x0000_t75" style="position:absolute;left:3357;top:1602;width:340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">
                  <v:imagedata r:id="rId1019" o:title=""/>
                </v:shape>
                <v:shape id="Picture 553" o:spid="_x0000_s1070" type="#_x0000_t75" style="position:absolute;left:1525;top:1658;width:1959;height: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">
                  <v:imagedata r:id="rId1020" o:title=""/>
                </v:shape>
                <v:shape id="Picture 552" o:spid="_x0000_s1071" type="#_x0000_t75" style="position:absolute;left:7310;top:1602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">
                  <v:imagedata r:id="rId1021" o:title=""/>
                </v:shape>
                <v:shape id="Picture 551" o:spid="_x0000_s1072" type="#_x0000_t75" style="position:absolute;left:7464;top:1661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">
                  <v:imagedata r:id="rId1022" o:title=""/>
                </v:shape>
                <v:shape id="Picture 550" o:spid="_x0000_s1073" type="#_x0000_t75" style="position:absolute;left:3588;top:1915;width:1610;height: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">
                  <v:imagedata r:id="rId1023" o:title=""/>
                </v:shape>
                <v:shape id="Picture 549" o:spid="_x0000_s1074" type="#_x0000_t75" style="position:absolute;left:510;top:1915;width:1055;height: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">
                  <v:imagedata r:id="rId1024" o:title=""/>
                </v:shape>
                <v:shape id="AutoShape 548" o:spid="_x0000_s1075" style="position:absolute;left:5229;top:1915;width:2058;height:206;visibility:visible;mso-wrap-style:square;v-text-anchor:top" coordsize="205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" path="m27,59l,59,,205r27,l27,59xm27,l,,,29r27,l27,xm2057,59r-28,l2029,205r28,l2057,59xm2057,r-28,l2029,29r28,l2057,xe" fillcolor="#231f20" stroked="f">
                  <v:path arrowok="t" o:connecttype="custom" o:connectlocs="27,1974;0,1974;0,2120;27,2120;27,1974;27,1915;0,1915;0,1944;27,1944;27,1915;2057,1974;2029,1974;2029,2120;2057,2120;2057,1974;2057,1915;2029,1915;2029,1944;2057,1944;2057,1915" o:connectangles="0,0,0,0,0,0,0,0,0,0,0,0,0,0,0,0,0,0,0,0"/>
                </v:shape>
                <v:shape id="Picture 547" o:spid="_x0000_s1076" type="#_x0000_t75" style="position:absolute;left:7325;top:1971;width:254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">
                  <v:imagedata r:id="rId1025" o:title=""/>
                </v:shape>
                <v:shape id="Picture 546" o:spid="_x0000_s1077" type="#_x0000_t75" style="position:absolute;left:494;top:2310;width:130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">
                  <v:imagedata r:id="rId1026" o:title=""/>
                </v:shape>
                <v:shape id="AutoShape 545" o:spid="_x0000_s1078" style="position:absolute;left:1603;top:2229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" path="m28,58l,58,,205r28,l28,58xm28,l,,,28r28,l28,xe" fillcolor="#231f20" stroked="f">
                  <v:path arrowok="t" o:connecttype="custom" o:connectlocs="28,2288;0,2288;0,2435;28,2435;28,2288;28,2230;0,2230;0,2258;28,2258;28,2230" o:connectangles="0,0,0,0,0,0,0,0,0,0"/>
                </v:shape>
                <v:shape id="Picture 544" o:spid="_x0000_s1079" type="#_x0000_t75" style="position:absolute;left:1669;top:2286;width:116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">
                  <v:imagedata r:id="rId1027" o:title=""/>
                </v:shape>
                <v:shape id="Picture 543" o:spid="_x0000_s1080" type="#_x0000_t75" style="position:absolute;left:1823;top:2286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">
                  <v:imagedata r:id="rId806" o:title=""/>
                </v:shape>
                <v:shape id="Picture 542" o:spid="_x0000_s1081" type="#_x0000_t75" style="position:absolute;left:2049;top:2229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">
                  <v:imagedata r:id="rId1028" o:title=""/>
                </v:shape>
                <v:shape id="Picture 541" o:spid="_x0000_s1082" type="#_x0000_t75" style="position:absolute;left:2203;top:2288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">
                  <v:imagedata r:id="rId1029" o:title=""/>
                </v:shape>
                <v:shape id="Picture 540" o:spid="_x0000_s1083" type="#_x0000_t75" style="position:absolute;left:2433;top:2286;width:112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">
                  <v:imagedata r:id="rId1030" o:title=""/>
                </v:shape>
                <v:shape id="Picture 539" o:spid="_x0000_s1084" type="#_x0000_t75" style="position:absolute;left:2585;top:2286;width:231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">
                  <v:imagedata r:id="rId1031" o:title=""/>
                </v:shape>
                <v:shape id="Picture 538" o:spid="_x0000_s1085" type="#_x0000_t75" style="position:absolute;left:2852;top:2229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">
                  <v:imagedata r:id="rId1032" o:title=""/>
                </v:shape>
                <v:shape id="Picture 537" o:spid="_x0000_s1086" type="#_x0000_t75" style="position:absolute;left:3005;top:2288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">
                  <v:imagedata r:id="rId1033" o:title=""/>
                </v:shape>
                <v:shape id="AutoShape 536" o:spid="_x0000_s1087" style="position:absolute;left:3160;top:2229;width:401;height:206;visibility:visible;mso-wrap-style:square;v-text-anchor:top" coordsize="401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" path="m28,58l,58,,205r28,l28,58xm28,l,,,28r28,l28,xm122,58r-21,l101,16r-27,l74,58r-15,l59,84r15,l74,179r2,10l82,196r5,6l95,205r27,l122,178r-15,l105,177r-2,-2l102,173r-1,-3l101,84r21,l122,58xm294,131l251,81r-32,l262,131r-43,51l251,182r43,-51xm349,131l306,81r-32,l317,131r-43,51l306,182r43,-51xm401,174r-29,l372,205r29,l401,174xe" fillcolor="#231f20" stroked="f">
                  <v:path arrowok="t" o:connecttype="custom" o:connectlocs="28,2288;0,2288;0,2435;28,2435;28,2288;28,2230;0,2230;0,2258;28,2258;28,2230;122,2288;101,2288;101,2246;74,2246;74,2288;59,2288;59,2314;74,2314;74,2409;76,2419;82,2426;87,2432;95,2435;122,2435;122,2408;107,2408;105,2407;103,2405;102,2403;101,2400;101,2314;122,2314;122,2288;294,2361;251,2311;219,2311;262,2361;219,2412;251,2412;294,2361;349,2361;306,2311;274,2311;317,2361;274,2412;306,2412;349,2361;401,2404;372,2404;372,2435;401,2435;401,2404" o:connectangles="0,0,0,0,0,0,0,0,0,0,0,0,0,0,0,0,0,0,0,0,0,0,0,0,0,0,0,0,0,0,0,0,0,0,0,0,0,0,0,0,0,0,0,0,0,0,0,0,0,0,0,0"/>
                </v:shape>
                <v:shape id="Picture 535" o:spid="_x0000_s1088" type="#_x0000_t75" style="position:absolute;left:742;top:2547;width:127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">
                  <v:imagedata r:id="rId1034" o:title=""/>
                </v:shape>
                <v:shape id="Picture 534" o:spid="_x0000_s1089" type="#_x0000_t75" style="position:absolute;left:906;top:2603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">
                  <v:imagedata r:id="rId1035" o:title=""/>
                </v:shape>
                <v:shape id="Picture 533" o:spid="_x0000_s1090" type="#_x0000_t75" style="position:absolute;left:1174;top:2603;width:254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">
                  <v:imagedata r:id="rId1036" o:title=""/>
                </v:shape>
                <v:shape id="AutoShape 532" o:spid="_x0000_s1091" style="position:absolute;left:1885;top:2547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" path="m28,59l,59,,205r28,l28,59xm28,l,,,29r28,l28,xe" fillcolor="#231f20" stroked="f">
                  <v:path arrowok="t" o:connecttype="custom" o:connectlocs="28,2606;0,2606;0,2752;28,2752;28,2606;28,2547;0,2547;0,2576;28,2576;28,2547" o:connectangles="0,0,0,0,0,0,0,0,0,0"/>
                </v:shape>
                <v:shape id="Picture 531" o:spid="_x0000_s1092" type="#_x0000_t75" style="position:absolute;left:2066;top:2603;width:25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">
                  <v:imagedata r:id="rId1037" o:title=""/>
                </v:shape>
                <v:shape id="Picture 530" o:spid="_x0000_s1093" type="#_x0000_t75" style="position:absolute;left:2358;top:2603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">
                  <v:imagedata r:id="rId1035" o:title=""/>
                </v:shape>
                <v:shape id="Picture 529" o:spid="_x0000_s1094" type="#_x0000_t75" style="position:absolute;left:2510;top:2603;width:254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">
                  <v:imagedata r:id="rId1038" o:title=""/>
                </v:shape>
                <v:shape id="Picture 528" o:spid="_x0000_s1095" type="#_x0000_t75" style="position:absolute;left:2802;top:2603;width:232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">
                  <v:imagedata r:id="rId1039" o:title=""/>
                </v:shape>
                <v:shape id="Picture 527" o:spid="_x0000_s1096" type="#_x0000_t75" style="position:absolute;left:3073;top:2603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">
                  <v:imagedata r:id="rId1040" o:title=""/>
                </v:shape>
                <v:shape id="Picture 526" o:spid="_x0000_s1097" type="#_x0000_t75" style="position:absolute;left:3340;top:2547;width:339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">
                  <v:imagedata r:id="rId1041" o:title=""/>
                </v:shape>
                <v:shape id="AutoShape 525" o:spid="_x0000_s1098" style="position:absolute;left:3829;top:2547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" path="m28,59l,59,,205r28,l28,59xm28,l,,,29r28,l28,xe" fillcolor="#231f20" stroked="f">
                  <v:path arrowok="t" o:connecttype="custom" o:connectlocs="28,2606;0,2606;0,2752;28,2752;28,2606;28,2547;0,2547;0,2576;28,2576;28,2547" o:connectangles="0,0,0,0,0,0,0,0,0,0"/>
                </v:shape>
                <v:shape id="Picture 524" o:spid="_x0000_s1099" type="#_x0000_t75" style="position:absolute;left:3899;top:2603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">
                  <v:imagedata r:id="rId1035" o:title=""/>
                </v:shape>
                <v:shape id="Picture 523" o:spid="_x0000_s1100" type="#_x0000_t75" style="position:absolute;left:4044;top:2547;width:211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">
                  <v:imagedata r:id="rId1042" o:title=""/>
                </v:shape>
                <v:shape id="Picture 522" o:spid="_x0000_s1101" type="#_x0000_t75" style="position:absolute;left:4295;top:2603;width:315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">
                  <v:imagedata r:id="rId1043" o:title=""/>
                </v:shape>
                <v:shape id="Picture 521" o:spid="_x0000_s1102" type="#_x0000_t75" style="position:absolute;left:4645;top:2603;width:11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">
                  <v:imagedata r:id="rId869" o:title=""/>
                </v:shape>
                <v:shape id="AutoShape 520" o:spid="_x0000_s1103" style="position:absolute;left:4789;top:2547;width:130;height:206;visibility:visible;mso-wrap-style:square;v-text-anchor:top" coordsize="130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" path="m63,59r-21,l42,16r-28,l14,59,,59,,85r14,l14,180r3,10l22,196r6,7l36,206r27,l63,179r-16,l45,178r-1,-2l43,174r-1,-3l42,85r21,l63,59xm129,59r-27,l102,205r27,l129,59xm129,l102,r,29l129,29,129,xe" fillcolor="#231f20" stroked="f">
                  <v:path arrowok="t" o:connecttype="custom" o:connectlocs="63,2606;42,2606;42,2563;14,2563;14,2606;0,2606;0,2632;14,2632;14,2727;17,2737;22,2743;28,2750;36,2753;63,2753;63,2726;47,2726;45,2725;44,2723;43,2721;42,2718;42,2632;63,2632;63,2606;129,2606;102,2606;102,2752;129,2752;129,2606;129,2547;102,2547;102,2576;129,2576;129,2547" o:connectangles="0,0,0,0,0,0,0,0,0,0,0,0,0,0,0,0,0,0,0,0,0,0,0,0,0,0,0,0,0,0,0,0,0"/>
                </v:shape>
                <v:shape id="Picture 519" o:spid="_x0000_s1104" type="#_x0000_t75" style="position:absolute;left:4957;top:2603;width:116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">
                  <v:imagedata r:id="rId1044" o:title=""/>
                </v:shape>
                <v:shape id="Picture 518" o:spid="_x0000_s1105" type="#_x0000_t75" style="position:absolute;left:5113;top:2603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">
                  <v:imagedata r:id="rId413" o:title=""/>
                </v:shape>
                <v:shape id="Picture 517" o:spid="_x0000_s1106" type="#_x0000_t75" style="position:absolute;left:5256;top:2603;width:120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">
                  <v:imagedata r:id="rId1045" o:title=""/>
                </v:shape>
                <v:shape id="Picture 516" o:spid="_x0000_s1107" type="#_x0000_t75" style="position:absolute;left:5522;top:2547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">
                  <v:imagedata r:id="rId1046" o:title=""/>
                </v:shape>
                <v:shape id="Picture 515" o:spid="_x0000_s1108" type="#_x0000_t75" style="position:absolute;left:5672;top:2513;width:206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">
                  <v:imagedata r:id="rId1047" o:title=""/>
                </v:shape>
                <v:shape id="Picture 514" o:spid="_x0000_s1109" type="#_x0000_t75" style="position:absolute;left:5910;top:2603;width:11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">
                  <v:imagedata r:id="rId1048" o:title=""/>
                </v:shape>
                <v:shape id="AutoShape 513" o:spid="_x0000_s1110" style="position:absolute;left:6065;top:2547;width:119;height:206;visibility:visible;mso-wrap-style:square;v-text-anchor:top" coordsize="119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" path="m28,59l,59,,205r28,l28,59xm28,l,,,29r28,l28,xm119,179r-15,l102,178r-3,-4l98,171r,-4l98,,70,r,180l73,189r12,14l93,206r26,l119,179xe" fillcolor="#231f20" stroked="f">
                  <v:path arrowok="t" o:connecttype="custom" o:connectlocs="28,2606;0,2606;0,2752;28,2752;28,2606;28,2547;0,2547;0,2576;28,2576;28,2547;119,2726;104,2726;102,2725;99,2721;98,2718;98,2714;98,2547;70,2547;70,2727;73,2736;85,2750;93,2753;119,2753;119,2726" o:connectangles="0,0,0,0,0,0,0,0,0,0,0,0,0,0,0,0,0,0,0,0,0,0,0,0"/>
                </v:shape>
                <v:shape id="Picture 512" o:spid="_x0000_s1111" type="#_x0000_t75" style="position:absolute;left:6216;top:2513;width:191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">
                  <v:imagedata r:id="rId1049" o:title=""/>
                </v:shape>
                <v:shape id="Picture 511" o:spid="_x0000_s1112" type="#_x0000_t75" style="position:absolute;left:6441;top:2603;width:26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">
                  <v:imagedata r:id="rId1050" o:title=""/>
                </v:shape>
                <v:shape id="Picture 510" o:spid="_x0000_s1113" type="#_x0000_t75" style="position:absolute;left:6997;top:2605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">
                  <v:imagedata r:id="rId1051" o:title=""/>
                </v:shape>
                <v:shape id="Picture 509" o:spid="_x0000_s1114" type="#_x0000_t75" style="position:absolute;left:6842;top:2603;width:120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">
                  <v:imagedata r:id="rId1052" o:title=""/>
                </v:shape>
                <v:shape id="AutoShape 508" o:spid="_x0000_s1115" style="position:absolute;left:7152;top:2603;width:96;height:149;visibility:visible;mso-wrap-style:square;v-text-anchor:top" coordsize="96,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" path="m27,2l,2,,148r27,l27,56,25,28r,-1l27,22,27,2xm27,22r-2,5l25,28r2,28l27,22xm70,l56,,48,2,34,12r-5,7l27,22r,25l30,40,39,30r7,-3l84,27,95,11,91,7,87,5,76,1,70,xm84,27r-24,l64,28r7,3l75,33r2,4l84,27xe" fillcolor="#231f20" stroked="f">
                  <v:path arrowok="t" o:connecttype="custom" o:connectlocs="27,2606;0,2606;0,2752;27,2752;27,2660;25,2632;25,2631;27,2626;27,2606;27,2626;25,2631;25,2632;27,2660;27,2626;70,2604;56,2604;48,2606;34,2616;29,2623;27,2626;27,2651;30,2644;39,2634;46,2631;84,2631;95,2615;91,2611;87,2609;76,2605;70,2604;84,2631;60,2631;64,2632;71,2635;75,2637;77,2641;84,2631" o:connectangles="0,0,0,0,0,0,0,0,0,0,0,0,0,0,0,0,0,0,0,0,0,0,0,0,0,0,0,0,0,0,0,0,0,0,0,0,0"/>
                </v:shape>
                <v:shape id="Picture 507" o:spid="_x0000_s1116" type="#_x0000_t75" style="position:absolute;left:7387;top:2547;width:186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">
                  <v:imagedata r:id="rId1053" o:title=""/>
                </v:shape>
                <v:shape id="Picture 506" o:spid="_x0000_s1117" type="#_x0000_t75" style="position:absolute;left:3293;top:2859;width:339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">
                  <v:imagedata r:id="rId1054" o:title=""/>
                </v:shape>
                <v:shape id="Picture 505" o:spid="_x0000_s1118" type="#_x0000_t75" style="position:absolute;left:1576;top:2603;width:1843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">
                  <v:imagedata r:id="rId1055" o:title=""/>
                </v:shape>
                <v:shape id="Picture 504" o:spid="_x0000_s1119" type="#_x0000_t75" style="position:absolute;left:5468;top:2916;width:25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">
                  <v:imagedata r:id="rId1056" o:title=""/>
                </v:shape>
                <v:shape id="Picture 503" o:spid="_x0000_s1120" type="#_x0000_t75" style="position:absolute;left:5762;top:2916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">
                  <v:imagedata r:id="rId1057" o:title=""/>
                </v:shape>
                <v:shape id="AutoShape 502" o:spid="_x0000_s1121" style="position:absolute;left:5907;top:2875;width:64;height:190;visibility:visible;mso-wrap-style:square;v-text-anchor:top" coordsize="64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" path="m42,l14,r,164l17,173r5,7l27,186r9,4l63,190r,-28l47,162r-2,-1l44,159r-1,-2l42,155,42,xm14,42l,42,,68r14,l14,42xm63,42r-21,l42,68r21,l63,42xe" fillcolor="#231f20" stroked="f">
                  <v:path arrowok="t" o:connecttype="custom" o:connectlocs="42,2876;14,2876;14,3040;17,3049;22,3056;27,3062;36,3066;63,3066;63,3038;47,3038;45,3037;44,3035;43,3033;42,3031;42,2876;14,2918;0,2918;0,2944;14,2944;14,2918;63,2918;42,2918;42,2944;63,2944;63,2918" o:connectangles="0,0,0,0,0,0,0,0,0,0,0,0,0,0,0,0,0,0,0,0,0,0,0,0,0"/>
                </v:shape>
                <v:shape id="Picture 501" o:spid="_x0000_s1122" type="#_x0000_t75" style="position:absolute;left:6002;top:2916;width:11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">
                  <v:imagedata r:id="rId1058" o:title=""/>
                </v:shape>
                <v:shape id="Picture 500" o:spid="_x0000_s1123" type="#_x0000_t75" style="position:absolute;left:6153;top:2875;width:19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">
                  <v:imagedata r:id="rId1059" o:title=""/>
                </v:shape>
                <v:shape id="Picture 499" o:spid="_x0000_s1124" type="#_x0000_t75" style="position:absolute;left:7237;top:2859;width:339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">
                  <v:imagedata r:id="rId1060" o:title=""/>
                </v:shape>
                <v:shape id="Picture 498" o:spid="_x0000_s1125" type="#_x0000_t75" style="position:absolute;left:503;top:3230;width:11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">
                  <v:imagedata r:id="rId1061" o:title=""/>
                </v:shape>
                <v:shape id="Freeform 497" o:spid="_x0000_s1126" style="position:absolute;left:658;top:3174;width:50;height:206;visibility:visible;mso-wrap-style:square;v-text-anchor:top" coordsize="50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" path="m27,l,,,179r3,10l14,202r8,4l49,206r,-28l33,178r-2,-1l28,174r-1,-3l27,167,27,xe" fillcolor="#231f20" stroked="f">
                  <v:path arrowok="t" o:connecttype="custom" o:connectlocs="27,3174;0,3174;0,3353;3,3363;14,3376;22,3380;49,3380;49,3352;33,3352;31,3351;28,3348;27,3345;27,3341;27,3174" o:connectangles="0,0,0,0,0,0,0,0,0,0,0,0,0,0"/>
                </v:shape>
                <v:shape id="Picture 496" o:spid="_x0000_s1127" type="#_x0000_t75" style="position:absolute;left:3616;top:3230;width:11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">
                  <v:imagedata r:id="rId1062" o:title=""/>
                </v:shape>
                <v:shape id="Picture 495" o:spid="_x0000_s1128" type="#_x0000_t75" style="position:absolute;left:3769;top:3232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">
                  <v:imagedata r:id="rId1063" o:title=""/>
                </v:shape>
                <v:shape id="Picture 494" o:spid="_x0000_s1129" type="#_x0000_t75" style="position:absolute;left:5909;top:2916;width:1273;height: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">
                  <v:imagedata r:id="rId1064" o:title=""/>
                </v:shape>
                <v:shape id="Picture 493" o:spid="_x0000_s1130" type="#_x0000_t75" style="position:absolute;left:4091;top:3174;width:1402;height: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">
                  <v:imagedata r:id="rId1065" o:title=""/>
                </v:shape>
                <v:shape id="Picture 492" o:spid="_x0000_s1131" type="#_x0000_t75" style="position:absolute;left:5695;top:3230;width:11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">
                  <v:imagedata r:id="rId1066" o:title=""/>
                </v:shape>
                <v:shape id="AutoShape 491" o:spid="_x0000_s1132" style="position:absolute;left:5838;top:3174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" path="m28,59l,59,,205r28,l28,59xm28,l,,,29r28,l28,xe" fillcolor="#231f20" stroked="f">
                  <v:path arrowok="t" o:connecttype="custom" o:connectlocs="28,3233;0,3233;0,3379;28,3379;28,3233;28,3174;0,3174;0,3203;28,3203;28,3174" o:connectangles="0,0,0,0,0,0,0,0,0,0"/>
                </v:shape>
                <v:shape id="Picture 490" o:spid="_x0000_s1133" type="#_x0000_t75" style="position:absolute;left:7388;top:3174;width:187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">
                  <v:imagedata r:id="rId1067" o:title=""/>
                </v:shape>
                <v:shape id="Picture 489" o:spid="_x0000_s1134" type="#_x0000_t75" style="position:absolute;left:2886;top:3503;width:20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">
                  <v:imagedata r:id="rId1068" o:title=""/>
                </v:shape>
                <v:shape id="Picture 488" o:spid="_x0000_s1135" type="#_x0000_t75" style="position:absolute;left:3201;top:3543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">
                  <v:imagedata r:id="rId1069" o:title=""/>
                </v:shape>
                <v:shape id="Picture 487" o:spid="_x0000_s1136" type="#_x0000_t75" style="position:absolute;left:3353;top:3543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">
                  <v:imagedata r:id="rId410" o:title=""/>
                </v:shape>
                <v:shape id="AutoShape 486" o:spid="_x0000_s1137" style="position:absolute;left:3498;top:3503;width:64;height:190;visibility:visible;mso-wrap-style:square;v-text-anchor:top" coordsize="64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" path="m42,l14,r,164l17,173r5,7l27,187r9,3l63,190r,-28l47,162r-2,-1l44,160r-2,-2l42,155,42,xm14,43l,43,,69r14,l14,43xm63,43r-21,l42,69r21,l63,43xe" fillcolor="#231f20" stroked="f">
                  <v:path arrowok="t" o:connecttype="custom" o:connectlocs="42,3503;14,3503;14,3667;17,3676;22,3683;27,3690;36,3693;63,3693;63,3665;47,3665;45,3664;44,3663;42,3661;42,3658;42,3503;14,3546;0,3546;0,3572;14,3572;14,3546;63,3546;42,3546;42,3572;63,3572;63,3546" o:connectangles="0,0,0,0,0,0,0,0,0,0,0,0,0,0,0,0,0,0,0,0,0,0,0,0,0"/>
                </v:shape>
                <v:shape id="Picture 485" o:spid="_x0000_s1138" type="#_x0000_t75" style="position:absolute;left:3601;top:3503;width:32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">
                  <v:imagedata r:id="rId1070" o:title=""/>
                </v:shape>
                <v:shape id="AutoShape 484" o:spid="_x0000_s1139" style="position:absolute;left:3959;top:3487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" path="m28,59l,59,,205r28,l28,59xm28,l,,,29r28,l28,xe" fillcolor="#231f20" stroked="f">
                  <v:path arrowok="t" o:connecttype="custom" o:connectlocs="28,3546;0,3546;0,3692;28,3692;28,3546;28,3487;0,3487;0,3516;28,3516;28,3487" o:connectangles="0,0,0,0,0,0,0,0,0,0"/>
                </v:shape>
                <v:shape id="Picture 483" o:spid="_x0000_s1140" type="#_x0000_t75" style="position:absolute;left:4025;top:3543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">
                  <v:imagedata r:id="rId1071" o:title=""/>
                </v:shape>
                <v:shape id="Picture 482" o:spid="_x0000_s1141" type="#_x0000_t75" style="position:absolute;left:4177;top:3543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">
                  <v:imagedata r:id="rId413" o:title=""/>
                </v:shape>
                <v:shape id="AutoShape 481" o:spid="_x0000_s1142" style="position:absolute;left:501;top:3568;width:4073;height:411;visibility:visible;mso-wrap-style:square;v-text-anchor:top" coordsize="4073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" path="m98,346l93,334,74,314,62,309r-27,l24,314,5,334,,346r,28l5,386r19,20l35,411r27,l74,406,93,386r5,-12l98,360r,-14xm3965,51l3922,r-31,l3934,51r-43,50l3922,101r43,-50xm4020,51l3977,r-32,l3988,51r-43,50l3977,101r43,-50xm4072,94r-29,l4043,124r29,l4072,94xe" fillcolor="#231f20" stroked="f">
                  <v:path arrowok="t" o:connecttype="custom" o:connectlocs="98,3914;93,3902;74,3882;62,3877;35,3877;24,3882;5,3902;0,3914;0,3942;5,3954;24,3974;35,3979;62,3979;74,3974;93,3954;98,3942;98,3928;98,3914;3965,3619;3922,3568;3891,3568;3934,3619;3891,3669;3922,3669;3965,3619;4020,3619;3977,3568;3945,3568;3988,3619;3945,3669;3977,3669;4020,3619;4072,3662;4043,3662;4043,3692;4072,3692;4072,3662" o:connectangles="0,0,0,0,0,0,0,0,0,0,0,0,0,0,0,0,0,0,0,0,0,0,0,0,0,0,0,0,0,0,0,0,0,0,0,0,0"/>
                </v:shape>
                <v:shape id="Picture 480" o:spid="_x0000_s1143" type="#_x0000_t75" style="position:absolute;left:667;top:3804;width:263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">
                  <v:imagedata r:id="rId1072" o:title=""/>
                </v:shape>
                <v:shape id="AutoShape 479" o:spid="_x0000_s1144" style="position:absolute;left:3837;top:3804;width:123;height:206;visibility:visible;mso-wrap-style:square;v-text-anchor:top" coordsize="123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" path="m28,58l,58,,205r28,l28,58xm28,l,,,29r28,l28,xm123,58r-21,l102,16r-28,l74,58r-15,l59,84r15,l74,179r3,10l82,196r5,6l95,205r28,l123,178r-16,l105,177r-2,-2l102,173r,-2l102,84r21,l123,58xe" fillcolor="#231f20" stroked="f">
                  <v:path arrowok="t" o:connecttype="custom" o:connectlocs="28,3863;0,3863;0,4010;28,4010;28,3863;28,3805;0,3805;0,3834;28,3834;28,3805;123,3863;102,3863;102,3821;74,3821;74,3863;59,3863;59,3889;74,3889;74,3984;77,3994;82,4001;87,4007;95,4010;123,4010;123,3983;107,3983;105,3982;103,3980;102,3978;102,3976;102,3889;123,3889;123,3863" o:connectangles="0,0,0,0,0,0,0,0,0,0,0,0,0,0,0,0,0,0,0,0,0,0,0,0,0,0,0,0,0,0,0,0,0"/>
                </v:shape>
                <v:shape id="Picture 478" o:spid="_x0000_s1145" type="#_x0000_t75" style="position:absolute;left:4068;top:3770;width:1751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">
                  <v:imagedata r:id="rId1073" o:title=""/>
                </v:shape>
                <v:shape id="Picture 477" o:spid="_x0000_s1146" type="#_x0000_t75" style="position:absolute;left:506;top:3174;width:4646;height:2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">
                  <v:imagedata r:id="rId1074" o:title=""/>
                </v:shape>
                <v:shape id="AutoShape 476" o:spid="_x0000_s1147" style="position:absolute;left:501;top:4606;width:3935;height:313;visibility:visible;mso-wrap-style:square;v-text-anchor:top" coordsize="3935,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" path="m98,248l93,236,74,216,62,211r-27,l24,216,5,236,,248r,28l5,288r19,20l35,313r27,l74,308,93,288r5,-12l98,262r,-14xm3934,r-29,l3905,31r29,l3934,xe" fillcolor="#231f20" stroked="f">
                  <v:path arrowok="t" o:connecttype="custom" o:connectlocs="98,4854;93,4842;74,4822;62,4817;35,4817;24,4822;5,4842;0,4854;0,4882;5,4894;24,4914;35,4919;62,4919;74,4914;93,4894;98,4882;98,4868;98,4854;3934,4606;3905,4606;3905,4637;3934,4637;3934,4606" o:connectangles="0,0,0,0,0,0,0,0,0,0,0,0,0,0,0,0,0,0,0,0,0,0,0"/>
                </v:shape>
                <v:shape id="Picture 475" o:spid="_x0000_s1148" type="#_x0000_t75" style="position:absolute;left:6801;top:4800;width:38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">
                  <v:imagedata r:id="rId1075" o:title=""/>
                </v:shape>
                <v:shape id="Picture 474" o:spid="_x0000_s1149" type="#_x0000_t75" style="position:absolute;left:7221;top:4800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">
                  <v:imagedata r:id="rId410" o:title=""/>
                </v:shape>
                <v:shape id="AutoShape 473" o:spid="_x0000_s1150" style="position:absolute;left:7366;top:4760;width:64;height:190;visibility:visible;mso-wrap-style:square;v-text-anchor:top" coordsize="64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" path="m42,l14,r,164l17,174r5,6l27,187r9,3l63,190r,-27l47,163r-2,-1l44,160r-2,-2l42,155,42,xm14,43l,43,,69r14,l14,43xm63,43r-21,l42,69r21,l63,43xe" fillcolor="#231f20" stroked="f">
                  <v:path arrowok="t" o:connecttype="custom" o:connectlocs="42,4760;14,4760;14,4924;17,4934;22,4940;27,4947;36,4950;63,4950;63,4923;47,4923;45,4922;44,4920;42,4918;42,4915;42,4760;14,4803;0,4803;0,4829;14,4829;14,4803;63,4803;42,4803;42,4829;63,4829;63,4803" o:connectangles="0,0,0,0,0,0,0,0,0,0,0,0,0,0,0,0,0,0,0,0,0,0,0,0,0"/>
                </v:shape>
                <v:shape id="Picture 472" o:spid="_x0000_s1151" type="#_x0000_t75" style="position:absolute;left:7464;top:4800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">
                  <v:imagedata r:id="rId1076" o:title=""/>
                </v:shape>
                <v:shape id="Picture 471" o:spid="_x0000_s1152" type="#_x0000_t75" style="position:absolute;left:4744;top:4710;width:2194;height: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">
                  <v:imagedata r:id="rId1077" o:title=""/>
                </v:shape>
                <v:shape id="Picture 470" o:spid="_x0000_s1153" type="#_x0000_t75" style="position:absolute;left:7068;top:5114;width:112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">
                  <v:imagedata r:id="rId1078" o:title=""/>
                </v:shape>
                <v:shape id="Picture 469" o:spid="_x0000_s1154" type="#_x0000_t75" style="position:absolute;left:7215;top:5114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">
                  <v:imagedata r:id="rId1079" o:title=""/>
                </v:shape>
                <v:shape id="Picture 468" o:spid="_x0000_s1155" type="#_x0000_t75" style="position:absolute;left:7369;top:5117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">
                  <v:imagedata r:id="rId1080" o:title=""/>
                </v:shape>
                <v:shape id="AutoShape 467" o:spid="_x0000_s1156" style="position:absolute;left:7512;top:5074;width:64;height:190;visibility:visible;mso-wrap-style:square;v-text-anchor:top" coordsize="64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" path="m42,l15,r,163l17,173r5,6l28,186r8,3l63,189r,-27l47,162r-1,-1l44,159r-1,-2l42,154,42,xm15,42l,42,,68r15,l15,42xm63,42r-21,l42,68r21,l63,42xe" fillcolor="#231f20" stroked="f">
                  <v:path arrowok="t" o:connecttype="custom" o:connectlocs="42,5075;15,5075;15,5238;17,5248;22,5254;28,5261;36,5264;63,5264;63,5237;47,5237;46,5236;44,5234;43,5232;42,5229;42,5075;15,5117;0,5117;0,5143;15,5143;15,5117;63,5117;42,5117;42,5143;63,5143;63,5117" o:connectangles="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757824" behindDoc="0" locked="0" layoutInCell="1" allowOverlap="1">
                <wp:simplePos x="0" y="0"/>
                <wp:positionH relativeFrom="page">
                  <wp:posOffset>318770</wp:posOffset>
                </wp:positionH>
                <wp:positionV relativeFrom="page">
                  <wp:posOffset>798830</wp:posOffset>
                </wp:positionV>
                <wp:extent cx="62230" cy="64770"/>
                <wp:effectExtent l="0" t="0" r="0" b="0"/>
                <wp:wrapNone/>
                <wp:docPr id="672" name="Freeform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230" cy="64770"/>
                        </a:xfrm>
                        <a:custGeom>
                          <a:avLst/>
                          <a:gdLst>
                            <a:gd name="T0" fmla="+- 0 564 502"/>
                            <a:gd name="T1" fmla="*/ T0 w 98"/>
                            <a:gd name="T2" fmla="+- 0 1258 1258"/>
                            <a:gd name="T3" fmla="*/ 1258 h 102"/>
                            <a:gd name="T4" fmla="+- 0 537 502"/>
                            <a:gd name="T5" fmla="*/ T4 w 98"/>
                            <a:gd name="T6" fmla="+- 0 1258 1258"/>
                            <a:gd name="T7" fmla="*/ 1258 h 102"/>
                            <a:gd name="T8" fmla="+- 0 526 502"/>
                            <a:gd name="T9" fmla="*/ T8 w 98"/>
                            <a:gd name="T10" fmla="+- 0 1263 1258"/>
                            <a:gd name="T11" fmla="*/ 1263 h 102"/>
                            <a:gd name="T12" fmla="+- 0 507 502"/>
                            <a:gd name="T13" fmla="*/ T12 w 98"/>
                            <a:gd name="T14" fmla="+- 0 1283 1258"/>
                            <a:gd name="T15" fmla="*/ 1283 h 102"/>
                            <a:gd name="T16" fmla="+- 0 502 502"/>
                            <a:gd name="T17" fmla="*/ T16 w 98"/>
                            <a:gd name="T18" fmla="+- 0 1295 1258"/>
                            <a:gd name="T19" fmla="*/ 1295 h 102"/>
                            <a:gd name="T20" fmla="+- 0 502 502"/>
                            <a:gd name="T21" fmla="*/ T20 w 98"/>
                            <a:gd name="T22" fmla="+- 0 1323 1258"/>
                            <a:gd name="T23" fmla="*/ 1323 h 102"/>
                            <a:gd name="T24" fmla="+- 0 507 502"/>
                            <a:gd name="T25" fmla="*/ T24 w 98"/>
                            <a:gd name="T26" fmla="+- 0 1335 1258"/>
                            <a:gd name="T27" fmla="*/ 1335 h 102"/>
                            <a:gd name="T28" fmla="+- 0 526 502"/>
                            <a:gd name="T29" fmla="*/ T28 w 98"/>
                            <a:gd name="T30" fmla="+- 0 1355 1258"/>
                            <a:gd name="T31" fmla="*/ 1355 h 102"/>
                            <a:gd name="T32" fmla="+- 0 537 502"/>
                            <a:gd name="T33" fmla="*/ T32 w 98"/>
                            <a:gd name="T34" fmla="+- 0 1360 1258"/>
                            <a:gd name="T35" fmla="*/ 1360 h 102"/>
                            <a:gd name="T36" fmla="+- 0 564 502"/>
                            <a:gd name="T37" fmla="*/ T36 w 98"/>
                            <a:gd name="T38" fmla="+- 0 1360 1258"/>
                            <a:gd name="T39" fmla="*/ 1360 h 102"/>
                            <a:gd name="T40" fmla="+- 0 576 502"/>
                            <a:gd name="T41" fmla="*/ T40 w 98"/>
                            <a:gd name="T42" fmla="+- 0 1355 1258"/>
                            <a:gd name="T43" fmla="*/ 1355 h 102"/>
                            <a:gd name="T44" fmla="+- 0 595 502"/>
                            <a:gd name="T45" fmla="*/ T44 w 98"/>
                            <a:gd name="T46" fmla="+- 0 1335 1258"/>
                            <a:gd name="T47" fmla="*/ 1335 h 102"/>
                            <a:gd name="T48" fmla="+- 0 600 502"/>
                            <a:gd name="T49" fmla="*/ T48 w 98"/>
                            <a:gd name="T50" fmla="+- 0 1323 1258"/>
                            <a:gd name="T51" fmla="*/ 1323 h 102"/>
                            <a:gd name="T52" fmla="+- 0 600 502"/>
                            <a:gd name="T53" fmla="*/ T52 w 98"/>
                            <a:gd name="T54" fmla="+- 0 1309 1258"/>
                            <a:gd name="T55" fmla="*/ 1309 h 102"/>
                            <a:gd name="T56" fmla="+- 0 600 502"/>
                            <a:gd name="T57" fmla="*/ T56 w 98"/>
                            <a:gd name="T58" fmla="+- 0 1295 1258"/>
                            <a:gd name="T59" fmla="*/ 1295 h 102"/>
                            <a:gd name="T60" fmla="+- 0 595 502"/>
                            <a:gd name="T61" fmla="*/ T60 w 98"/>
                            <a:gd name="T62" fmla="+- 0 1283 1258"/>
                            <a:gd name="T63" fmla="*/ 1283 h 102"/>
                            <a:gd name="T64" fmla="+- 0 576 502"/>
                            <a:gd name="T65" fmla="*/ T64 w 98"/>
                            <a:gd name="T66" fmla="+- 0 1263 1258"/>
                            <a:gd name="T67" fmla="*/ 1263 h 102"/>
                            <a:gd name="T68" fmla="+- 0 564 502"/>
                            <a:gd name="T69" fmla="*/ T68 w 98"/>
                            <a:gd name="T70" fmla="+- 0 1258 1258"/>
                            <a:gd name="T71" fmla="*/ 1258 h 1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</a:cxnLst>
                          <a:rect l="0" t="0" r="r" b="b"/>
                          <a:pathLst>
                            <a:path w="98" h="102">
                              <a:moveTo>
                                <a:pt x="62" y="0"/>
                              </a:moveTo>
                              <a:lnTo>
                                <a:pt x="35" y="0"/>
                              </a:lnTo>
                              <a:lnTo>
                                <a:pt x="24" y="5"/>
                              </a:lnTo>
                              <a:lnTo>
                                <a:pt x="5" y="25"/>
                              </a:lnTo>
                              <a:lnTo>
                                <a:pt x="0" y="37"/>
                              </a:lnTo>
                              <a:lnTo>
                                <a:pt x="0" y="65"/>
                              </a:lnTo>
                              <a:lnTo>
                                <a:pt x="5" y="77"/>
                              </a:lnTo>
                              <a:lnTo>
                                <a:pt x="24" y="97"/>
                              </a:lnTo>
                              <a:lnTo>
                                <a:pt x="35" y="102"/>
                              </a:lnTo>
                              <a:lnTo>
                                <a:pt x="62" y="102"/>
                              </a:lnTo>
                              <a:lnTo>
                                <a:pt x="74" y="97"/>
                              </a:lnTo>
                              <a:lnTo>
                                <a:pt x="93" y="77"/>
                              </a:lnTo>
                              <a:lnTo>
                                <a:pt x="98" y="65"/>
                              </a:lnTo>
                              <a:lnTo>
                                <a:pt x="98" y="51"/>
                              </a:lnTo>
                              <a:lnTo>
                                <a:pt x="98" y="37"/>
                              </a:lnTo>
                              <a:lnTo>
                                <a:pt x="93" y="25"/>
                              </a:lnTo>
                              <a:lnTo>
                                <a:pt x="74" y="5"/>
                              </a:lnTo>
                              <a:lnTo>
                                <a:pt x="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19E25B" id="Freeform 465" o:spid="_x0000_s1026" style="position:absolute;margin-left:25.1pt;margin-top:62.9pt;width:4.9pt;height:5.1pt;z-index:1575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8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" path="m62,l35,,24,5,5,25,,37,,65,5,77,24,97r11,5l62,102,74,97,93,77,98,65r,-14l98,37,93,25,74,5,62,xe" fillcolor="#231f20" stroked="f">
                <v:path arrowok="t" o:connecttype="custom" o:connectlocs="39370,798830;22225,798830;15240,802005;3175,814705;0,822325;0,840105;3175,847725;15240,860425;22225,863600;39370,863600;46990,860425;59055,847725;62230,840105;62230,831215;62230,822325;59055,814705;46990,802005;39370,798830" o:connectangles="0,0,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58336" behindDoc="0" locked="0" layoutInCell="1" allowOverlap="1">
                <wp:simplePos x="0" y="0"/>
                <wp:positionH relativeFrom="page">
                  <wp:posOffset>473075</wp:posOffset>
                </wp:positionH>
                <wp:positionV relativeFrom="page">
                  <wp:posOffset>751205</wp:posOffset>
                </wp:positionV>
                <wp:extent cx="132715" cy="133350"/>
                <wp:effectExtent l="0" t="0" r="0" b="0"/>
                <wp:wrapNone/>
                <wp:docPr id="669" name="Group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2715" cy="133350"/>
                          <a:chOff x="745" y="1183"/>
                          <a:chExt cx="209" cy="210"/>
                        </a:xfrm>
                      </wpg:grpSpPr>
                      <pic:pic xmlns:pic="http://schemas.openxmlformats.org/drawingml/2006/picture">
                        <pic:nvPicPr>
                          <pic:cNvPr id="670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5" y="1183"/>
                            <a:ext cx="144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1" name="AutoShape 463"/>
                        <wps:cNvSpPr>
                          <a:spLocks/>
                        </wps:cNvSpPr>
                        <wps:spPr bwMode="auto">
                          <a:xfrm>
                            <a:off x="926" y="1185"/>
                            <a:ext cx="28" cy="206"/>
                          </a:xfrm>
                          <a:custGeom>
                            <a:avLst/>
                            <a:gdLst>
                              <a:gd name="T0" fmla="+- 0 954 926"/>
                              <a:gd name="T1" fmla="*/ T0 w 28"/>
                              <a:gd name="T2" fmla="+- 0 1244 1185"/>
                              <a:gd name="T3" fmla="*/ 1244 h 206"/>
                              <a:gd name="T4" fmla="+- 0 926 926"/>
                              <a:gd name="T5" fmla="*/ T4 w 28"/>
                              <a:gd name="T6" fmla="+- 0 1244 1185"/>
                              <a:gd name="T7" fmla="*/ 1244 h 206"/>
                              <a:gd name="T8" fmla="+- 0 926 926"/>
                              <a:gd name="T9" fmla="*/ T8 w 28"/>
                              <a:gd name="T10" fmla="+- 0 1390 1185"/>
                              <a:gd name="T11" fmla="*/ 1390 h 206"/>
                              <a:gd name="T12" fmla="+- 0 954 926"/>
                              <a:gd name="T13" fmla="*/ T12 w 28"/>
                              <a:gd name="T14" fmla="+- 0 1390 1185"/>
                              <a:gd name="T15" fmla="*/ 1390 h 206"/>
                              <a:gd name="T16" fmla="+- 0 954 926"/>
                              <a:gd name="T17" fmla="*/ T16 w 28"/>
                              <a:gd name="T18" fmla="+- 0 1244 1185"/>
                              <a:gd name="T19" fmla="*/ 1244 h 206"/>
                              <a:gd name="T20" fmla="+- 0 954 926"/>
                              <a:gd name="T21" fmla="*/ T20 w 28"/>
                              <a:gd name="T22" fmla="+- 0 1185 1185"/>
                              <a:gd name="T23" fmla="*/ 1185 h 206"/>
                              <a:gd name="T24" fmla="+- 0 926 926"/>
                              <a:gd name="T25" fmla="*/ T24 w 28"/>
                              <a:gd name="T26" fmla="+- 0 1185 1185"/>
                              <a:gd name="T27" fmla="*/ 1185 h 206"/>
                              <a:gd name="T28" fmla="+- 0 926 926"/>
                              <a:gd name="T29" fmla="*/ T28 w 28"/>
                              <a:gd name="T30" fmla="+- 0 1214 1185"/>
                              <a:gd name="T31" fmla="*/ 1214 h 206"/>
                              <a:gd name="T32" fmla="+- 0 954 926"/>
                              <a:gd name="T33" fmla="*/ T32 w 28"/>
                              <a:gd name="T34" fmla="+- 0 1214 1185"/>
                              <a:gd name="T35" fmla="*/ 1214 h 206"/>
                              <a:gd name="T36" fmla="+- 0 954 926"/>
                              <a:gd name="T37" fmla="*/ T36 w 28"/>
                              <a:gd name="T38" fmla="+- 0 1185 1185"/>
                              <a:gd name="T39" fmla="*/ 1185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8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9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07504E" id="Group 462" o:spid="_x0000_s1026" style="position:absolute;margin-left:37.25pt;margin-top:59.15pt;width:10.45pt;height:10.5pt;z-index:15758336;mso-position-horizontal-relative:page;mso-position-vertical-relative:page" coordorigin="745,1183" coordsize="209,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">
                <v:shape id="Picture 464" o:spid="_x0000_s1027" type="#_x0000_t75" style="position:absolute;left:745;top:1183;width:144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">
                  <v:imagedata r:id="rId1082" o:title=""/>
                </v:shape>
                <v:shape id="AutoShape 463" o:spid="_x0000_s1028" style="position:absolute;left:926;top:1185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" path="m28,59l,59,,205r28,l28,59xm28,l,,,29r28,l28,xe" fillcolor="#231f20" stroked="f">
                  <v:path arrowok="t" o:connecttype="custom" o:connectlocs="28,1244;0,1244;0,1390;28,1390;28,1244;28,1185;0,1185;0,1214;28,1214;28,1185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58848" behindDoc="0" locked="0" layoutInCell="1" allowOverlap="1">
                <wp:simplePos x="0" y="0"/>
                <wp:positionH relativeFrom="page">
                  <wp:posOffset>2592070</wp:posOffset>
                </wp:positionH>
                <wp:positionV relativeFrom="page">
                  <wp:posOffset>752475</wp:posOffset>
                </wp:positionV>
                <wp:extent cx="994410" cy="132080"/>
                <wp:effectExtent l="0" t="0" r="0" b="0"/>
                <wp:wrapNone/>
                <wp:docPr id="659" name="Group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4410" cy="132080"/>
                          <a:chOff x="4082" y="1185"/>
                          <a:chExt cx="1566" cy="208"/>
                        </a:xfrm>
                      </wpg:grpSpPr>
                      <pic:pic xmlns:pic="http://schemas.openxmlformats.org/drawingml/2006/picture">
                        <pic:nvPicPr>
                          <pic:cNvPr id="660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2" y="1241"/>
                            <a:ext cx="196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1" name="AutoShape 460"/>
                        <wps:cNvSpPr>
                          <a:spLocks/>
                        </wps:cNvSpPr>
                        <wps:spPr bwMode="auto">
                          <a:xfrm>
                            <a:off x="4320" y="1185"/>
                            <a:ext cx="28" cy="206"/>
                          </a:xfrm>
                          <a:custGeom>
                            <a:avLst/>
                            <a:gdLst>
                              <a:gd name="T0" fmla="+- 0 4348 4321"/>
                              <a:gd name="T1" fmla="*/ T0 w 28"/>
                              <a:gd name="T2" fmla="+- 0 1244 1185"/>
                              <a:gd name="T3" fmla="*/ 1244 h 206"/>
                              <a:gd name="T4" fmla="+- 0 4321 4321"/>
                              <a:gd name="T5" fmla="*/ T4 w 28"/>
                              <a:gd name="T6" fmla="+- 0 1244 1185"/>
                              <a:gd name="T7" fmla="*/ 1244 h 206"/>
                              <a:gd name="T8" fmla="+- 0 4321 4321"/>
                              <a:gd name="T9" fmla="*/ T8 w 28"/>
                              <a:gd name="T10" fmla="+- 0 1390 1185"/>
                              <a:gd name="T11" fmla="*/ 1390 h 206"/>
                              <a:gd name="T12" fmla="+- 0 4348 4321"/>
                              <a:gd name="T13" fmla="*/ T12 w 28"/>
                              <a:gd name="T14" fmla="+- 0 1390 1185"/>
                              <a:gd name="T15" fmla="*/ 1390 h 206"/>
                              <a:gd name="T16" fmla="+- 0 4348 4321"/>
                              <a:gd name="T17" fmla="*/ T16 w 28"/>
                              <a:gd name="T18" fmla="+- 0 1244 1185"/>
                              <a:gd name="T19" fmla="*/ 1244 h 206"/>
                              <a:gd name="T20" fmla="+- 0 4348 4321"/>
                              <a:gd name="T21" fmla="*/ T20 w 28"/>
                              <a:gd name="T22" fmla="+- 0 1185 1185"/>
                              <a:gd name="T23" fmla="*/ 1185 h 206"/>
                              <a:gd name="T24" fmla="+- 0 4321 4321"/>
                              <a:gd name="T25" fmla="*/ T24 w 28"/>
                              <a:gd name="T26" fmla="+- 0 1185 1185"/>
                              <a:gd name="T27" fmla="*/ 1185 h 206"/>
                              <a:gd name="T28" fmla="+- 0 4321 4321"/>
                              <a:gd name="T29" fmla="*/ T28 w 28"/>
                              <a:gd name="T30" fmla="+- 0 1214 1185"/>
                              <a:gd name="T31" fmla="*/ 1214 h 206"/>
                              <a:gd name="T32" fmla="+- 0 4348 4321"/>
                              <a:gd name="T33" fmla="*/ T32 w 28"/>
                              <a:gd name="T34" fmla="+- 0 1214 1185"/>
                              <a:gd name="T35" fmla="*/ 1214 h 206"/>
                              <a:gd name="T36" fmla="+- 0 4348 4321"/>
                              <a:gd name="T37" fmla="*/ T36 w 28"/>
                              <a:gd name="T38" fmla="+- 0 1185 1185"/>
                              <a:gd name="T39" fmla="*/ 1185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7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7" y="205"/>
                                </a:lnTo>
                                <a:lnTo>
                                  <a:pt x="27" y="59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7" y="29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2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6" y="1241"/>
                            <a:ext cx="112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3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9" y="1241"/>
                            <a:ext cx="231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4" name="Rectangle 457"/>
                        <wps:cNvSpPr>
                          <a:spLocks noChangeArrowheads="1"/>
                        </wps:cNvSpPr>
                        <wps:spPr bwMode="auto">
                          <a:xfrm>
                            <a:off x="4799" y="1303"/>
                            <a:ext cx="91" cy="2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5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9" y="1241"/>
                            <a:ext cx="116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6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5" y="1241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7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6" y="1185"/>
                            <a:ext cx="1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1241"/>
                            <a:ext cx="261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2D59E2" id="Group 452" o:spid="_x0000_s1026" style="position:absolute;margin-left:204.1pt;margin-top:59.25pt;width:78.3pt;height:10.4pt;z-index:15758848;mso-position-horizontal-relative:page;mso-position-vertical-relative:page" coordorigin="4082,1185" coordsize="1566,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">
                <v:shape id="Picture 461" o:spid="_x0000_s1027" type="#_x0000_t75" style="position:absolute;left:4082;top:1241;width:19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">
                  <v:imagedata r:id="rId1089" o:title=""/>
                </v:shape>
                <v:shape id="AutoShape 460" o:spid="_x0000_s1028" style="position:absolute;left:4320;top:1185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" path="m27,59l,59,,205r27,l27,59xm27,l,,,29r27,l27,xe" fillcolor="#231f20" stroked="f">
                  <v:path arrowok="t" o:connecttype="custom" o:connectlocs="27,1244;0,1244;0,1390;27,1390;27,1244;27,1185;0,1185;0,1214;27,1214;27,1185" o:connectangles="0,0,0,0,0,0,0,0,0,0"/>
                </v:shape>
                <v:shape id="Picture 459" o:spid="_x0000_s1029" type="#_x0000_t75" style="position:absolute;left:4386;top:1241;width:11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">
                  <v:imagedata r:id="rId1090" o:title=""/>
                </v:shape>
                <v:shape id="Picture 458" o:spid="_x0000_s1030" type="#_x0000_t75" style="position:absolute;left:4529;top:1241;width:231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">
                  <v:imagedata r:id="rId1091" o:title=""/>
                </v:shape>
                <v:rect id="Rectangle 457" o:spid="_x0000_s1031" style="position:absolute;left:4799;top:1303;width:91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" fillcolor="#231f20" stroked="f"/>
                <v:shape id="Picture 456" o:spid="_x0000_s1032" type="#_x0000_t75" style="position:absolute;left:4929;top:1241;width:116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">
                  <v:imagedata r:id="rId1092" o:title=""/>
                </v:shape>
                <v:shape id="Picture 455" o:spid="_x0000_s1033" type="#_x0000_t75" style="position:absolute;left:5085;top:1241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">
                  <v:imagedata r:id="rId410" o:title=""/>
                </v:shape>
                <v:shape id="Picture 454" o:spid="_x0000_s1034" type="#_x0000_t75" style="position:absolute;left:5236;top:1185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">
                  <v:imagedata r:id="rId1093" o:title=""/>
                </v:shape>
                <v:shape id="Picture 453" o:spid="_x0000_s1035" type="#_x0000_t75" style="position:absolute;left:5387;top:1241;width:261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">
                  <v:imagedata r:id="rId109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759360" behindDoc="0" locked="0" layoutInCell="1" allowOverlap="1">
                <wp:simplePos x="0" y="0"/>
                <wp:positionH relativeFrom="page">
                  <wp:posOffset>318770</wp:posOffset>
                </wp:positionH>
                <wp:positionV relativeFrom="page">
                  <wp:posOffset>1397635</wp:posOffset>
                </wp:positionV>
                <wp:extent cx="62230" cy="64770"/>
                <wp:effectExtent l="0" t="0" r="0" b="0"/>
                <wp:wrapNone/>
                <wp:docPr id="658" name="Freeform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230" cy="64770"/>
                        </a:xfrm>
                        <a:custGeom>
                          <a:avLst/>
                          <a:gdLst>
                            <a:gd name="T0" fmla="+- 0 564 502"/>
                            <a:gd name="T1" fmla="*/ T0 w 98"/>
                            <a:gd name="T2" fmla="+- 0 2201 2201"/>
                            <a:gd name="T3" fmla="*/ 2201 h 102"/>
                            <a:gd name="T4" fmla="+- 0 537 502"/>
                            <a:gd name="T5" fmla="*/ T4 w 98"/>
                            <a:gd name="T6" fmla="+- 0 2201 2201"/>
                            <a:gd name="T7" fmla="*/ 2201 h 102"/>
                            <a:gd name="T8" fmla="+- 0 526 502"/>
                            <a:gd name="T9" fmla="*/ T8 w 98"/>
                            <a:gd name="T10" fmla="+- 0 2206 2201"/>
                            <a:gd name="T11" fmla="*/ 2206 h 102"/>
                            <a:gd name="T12" fmla="+- 0 507 502"/>
                            <a:gd name="T13" fmla="*/ T12 w 98"/>
                            <a:gd name="T14" fmla="+- 0 2226 2201"/>
                            <a:gd name="T15" fmla="*/ 2226 h 102"/>
                            <a:gd name="T16" fmla="+- 0 502 502"/>
                            <a:gd name="T17" fmla="*/ T16 w 98"/>
                            <a:gd name="T18" fmla="+- 0 2238 2201"/>
                            <a:gd name="T19" fmla="*/ 2238 h 102"/>
                            <a:gd name="T20" fmla="+- 0 502 502"/>
                            <a:gd name="T21" fmla="*/ T20 w 98"/>
                            <a:gd name="T22" fmla="+- 0 2266 2201"/>
                            <a:gd name="T23" fmla="*/ 2266 h 102"/>
                            <a:gd name="T24" fmla="+- 0 507 502"/>
                            <a:gd name="T25" fmla="*/ T24 w 98"/>
                            <a:gd name="T26" fmla="+- 0 2278 2201"/>
                            <a:gd name="T27" fmla="*/ 2278 h 102"/>
                            <a:gd name="T28" fmla="+- 0 526 502"/>
                            <a:gd name="T29" fmla="*/ T28 w 98"/>
                            <a:gd name="T30" fmla="+- 0 2298 2201"/>
                            <a:gd name="T31" fmla="*/ 2298 h 102"/>
                            <a:gd name="T32" fmla="+- 0 537 502"/>
                            <a:gd name="T33" fmla="*/ T32 w 98"/>
                            <a:gd name="T34" fmla="+- 0 2303 2201"/>
                            <a:gd name="T35" fmla="*/ 2303 h 102"/>
                            <a:gd name="T36" fmla="+- 0 564 502"/>
                            <a:gd name="T37" fmla="*/ T36 w 98"/>
                            <a:gd name="T38" fmla="+- 0 2303 2201"/>
                            <a:gd name="T39" fmla="*/ 2303 h 102"/>
                            <a:gd name="T40" fmla="+- 0 576 502"/>
                            <a:gd name="T41" fmla="*/ T40 w 98"/>
                            <a:gd name="T42" fmla="+- 0 2298 2201"/>
                            <a:gd name="T43" fmla="*/ 2298 h 102"/>
                            <a:gd name="T44" fmla="+- 0 595 502"/>
                            <a:gd name="T45" fmla="*/ T44 w 98"/>
                            <a:gd name="T46" fmla="+- 0 2278 2201"/>
                            <a:gd name="T47" fmla="*/ 2278 h 102"/>
                            <a:gd name="T48" fmla="+- 0 600 502"/>
                            <a:gd name="T49" fmla="*/ T48 w 98"/>
                            <a:gd name="T50" fmla="+- 0 2266 2201"/>
                            <a:gd name="T51" fmla="*/ 2266 h 102"/>
                            <a:gd name="T52" fmla="+- 0 600 502"/>
                            <a:gd name="T53" fmla="*/ T52 w 98"/>
                            <a:gd name="T54" fmla="+- 0 2252 2201"/>
                            <a:gd name="T55" fmla="*/ 2252 h 102"/>
                            <a:gd name="T56" fmla="+- 0 600 502"/>
                            <a:gd name="T57" fmla="*/ T56 w 98"/>
                            <a:gd name="T58" fmla="+- 0 2238 2201"/>
                            <a:gd name="T59" fmla="*/ 2238 h 102"/>
                            <a:gd name="T60" fmla="+- 0 595 502"/>
                            <a:gd name="T61" fmla="*/ T60 w 98"/>
                            <a:gd name="T62" fmla="+- 0 2226 2201"/>
                            <a:gd name="T63" fmla="*/ 2226 h 102"/>
                            <a:gd name="T64" fmla="+- 0 576 502"/>
                            <a:gd name="T65" fmla="*/ T64 w 98"/>
                            <a:gd name="T66" fmla="+- 0 2206 2201"/>
                            <a:gd name="T67" fmla="*/ 2206 h 102"/>
                            <a:gd name="T68" fmla="+- 0 564 502"/>
                            <a:gd name="T69" fmla="*/ T68 w 98"/>
                            <a:gd name="T70" fmla="+- 0 2201 2201"/>
                            <a:gd name="T71" fmla="*/ 2201 h 1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</a:cxnLst>
                          <a:rect l="0" t="0" r="r" b="b"/>
                          <a:pathLst>
                            <a:path w="98" h="102">
                              <a:moveTo>
                                <a:pt x="62" y="0"/>
                              </a:moveTo>
                              <a:lnTo>
                                <a:pt x="35" y="0"/>
                              </a:lnTo>
                              <a:lnTo>
                                <a:pt x="24" y="5"/>
                              </a:lnTo>
                              <a:lnTo>
                                <a:pt x="5" y="25"/>
                              </a:lnTo>
                              <a:lnTo>
                                <a:pt x="0" y="37"/>
                              </a:lnTo>
                              <a:lnTo>
                                <a:pt x="0" y="65"/>
                              </a:lnTo>
                              <a:lnTo>
                                <a:pt x="5" y="77"/>
                              </a:lnTo>
                              <a:lnTo>
                                <a:pt x="24" y="97"/>
                              </a:lnTo>
                              <a:lnTo>
                                <a:pt x="35" y="102"/>
                              </a:lnTo>
                              <a:lnTo>
                                <a:pt x="62" y="102"/>
                              </a:lnTo>
                              <a:lnTo>
                                <a:pt x="74" y="97"/>
                              </a:lnTo>
                              <a:lnTo>
                                <a:pt x="93" y="77"/>
                              </a:lnTo>
                              <a:lnTo>
                                <a:pt x="98" y="65"/>
                              </a:lnTo>
                              <a:lnTo>
                                <a:pt x="98" y="51"/>
                              </a:lnTo>
                              <a:lnTo>
                                <a:pt x="98" y="37"/>
                              </a:lnTo>
                              <a:lnTo>
                                <a:pt x="93" y="25"/>
                              </a:lnTo>
                              <a:lnTo>
                                <a:pt x="74" y="5"/>
                              </a:lnTo>
                              <a:lnTo>
                                <a:pt x="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26CB82" id="Freeform 451" o:spid="_x0000_s1026" style="position:absolute;margin-left:25.1pt;margin-top:110.05pt;width:4.9pt;height:5.1pt;z-index:1575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8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" path="m62,l35,,24,5,5,25,,37,,65,5,77,24,97r11,5l62,102,74,97,93,77,98,65r,-14l98,37,93,25,74,5,62,xe" fillcolor="#231f20" stroked="f">
                <v:path arrowok="t" o:connecttype="custom" o:connectlocs="39370,1397635;22225,1397635;15240,1400810;3175,1413510;0,1421130;0,1438910;3175,1446530;15240,1459230;22225,1462405;39370,1462405;46990,1459230;59055,1446530;62230,1438910;62230,1430020;62230,1421130;59055,1413510;46990,1400810;39370,1397635" o:connectangles="0,0,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59872" behindDoc="0" locked="0" layoutInCell="1" allowOverlap="1">
                <wp:simplePos x="0" y="0"/>
                <wp:positionH relativeFrom="page">
                  <wp:posOffset>471805</wp:posOffset>
                </wp:positionH>
                <wp:positionV relativeFrom="page">
                  <wp:posOffset>1351280</wp:posOffset>
                </wp:positionV>
                <wp:extent cx="175895" cy="130810"/>
                <wp:effectExtent l="0" t="0" r="0" b="0"/>
                <wp:wrapNone/>
                <wp:docPr id="655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895" cy="130810"/>
                          <a:chOff x="743" y="2128"/>
                          <a:chExt cx="277" cy="206"/>
                        </a:xfrm>
                      </wpg:grpSpPr>
                      <pic:pic xmlns:pic="http://schemas.openxmlformats.org/drawingml/2006/picture">
                        <pic:nvPicPr>
                          <pic:cNvPr id="656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" y="2128"/>
                            <a:ext cx="127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7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" y="2184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9A0EB9" id="Group 448" o:spid="_x0000_s1026" style="position:absolute;margin-left:37.15pt;margin-top:106.4pt;width:13.85pt;height:10.3pt;z-index:15759872;mso-position-horizontal-relative:page;mso-position-vertical-relative:page" coordorigin="743,2128" coordsize="277,2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">
                <v:shape id="Picture 450" o:spid="_x0000_s1027" type="#_x0000_t75" style="position:absolute;left:742;top:2128;width:127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">
                  <v:imagedata r:id="rId1034" o:title=""/>
                </v:shape>
                <v:shape id="Picture 449" o:spid="_x0000_s1028" type="#_x0000_t75" style="position:absolute;left:906;top:2184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">
                  <v:imagedata r:id="rId1096" o:title=""/>
                </v:shape>
                <w10:wrap anchorx="page" anchory="page"/>
              </v:group>
            </w:pict>
          </mc:Fallback>
        </mc:AlternateContent>
      </w:r>
      <w:r w:rsidR="00E10FF5">
        <w:rPr>
          <w:noProof/>
          <w:lang w:val="fr-FR" w:eastAsia="fr-FR"/>
        </w:rPr>
        <w:drawing>
          <wp:anchor distT="0" distB="0" distL="0" distR="0" simplePos="0" relativeHeight="15760384" behindDoc="0" locked="0" layoutInCell="1" allowOverlap="1">
            <wp:simplePos x="0" y="0"/>
            <wp:positionH relativeFrom="page">
              <wp:posOffset>747784</wp:posOffset>
            </wp:positionH>
            <wp:positionV relativeFrom="page">
              <wp:posOffset>1387317</wp:posOffset>
            </wp:positionV>
            <wp:extent cx="160283" cy="95250"/>
            <wp:effectExtent l="0" t="0" r="0" b="0"/>
            <wp:wrapNone/>
            <wp:docPr id="27" name="image5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589.png"/>
                    <pic:cNvPicPr/>
                  </pic:nvPicPr>
                  <pic:blipFill>
                    <a:blip r:embed="rId10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28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760896" behindDoc="0" locked="0" layoutInCell="1" allowOverlap="1">
                <wp:simplePos x="0" y="0"/>
                <wp:positionH relativeFrom="page">
                  <wp:posOffset>318770</wp:posOffset>
                </wp:positionH>
                <wp:positionV relativeFrom="page">
                  <wp:posOffset>1997075</wp:posOffset>
                </wp:positionV>
                <wp:extent cx="62230" cy="64770"/>
                <wp:effectExtent l="0" t="0" r="0" b="0"/>
                <wp:wrapNone/>
                <wp:docPr id="654" name="Freeform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230" cy="64770"/>
                        </a:xfrm>
                        <a:custGeom>
                          <a:avLst/>
                          <a:gdLst>
                            <a:gd name="T0" fmla="+- 0 564 502"/>
                            <a:gd name="T1" fmla="*/ T0 w 98"/>
                            <a:gd name="T2" fmla="+- 0 3145 3145"/>
                            <a:gd name="T3" fmla="*/ 3145 h 102"/>
                            <a:gd name="T4" fmla="+- 0 537 502"/>
                            <a:gd name="T5" fmla="*/ T4 w 98"/>
                            <a:gd name="T6" fmla="+- 0 3145 3145"/>
                            <a:gd name="T7" fmla="*/ 3145 h 102"/>
                            <a:gd name="T8" fmla="+- 0 526 502"/>
                            <a:gd name="T9" fmla="*/ T8 w 98"/>
                            <a:gd name="T10" fmla="+- 0 3150 3145"/>
                            <a:gd name="T11" fmla="*/ 3150 h 102"/>
                            <a:gd name="T12" fmla="+- 0 507 502"/>
                            <a:gd name="T13" fmla="*/ T12 w 98"/>
                            <a:gd name="T14" fmla="+- 0 3170 3145"/>
                            <a:gd name="T15" fmla="*/ 3170 h 102"/>
                            <a:gd name="T16" fmla="+- 0 502 502"/>
                            <a:gd name="T17" fmla="*/ T16 w 98"/>
                            <a:gd name="T18" fmla="+- 0 3182 3145"/>
                            <a:gd name="T19" fmla="*/ 3182 h 102"/>
                            <a:gd name="T20" fmla="+- 0 502 502"/>
                            <a:gd name="T21" fmla="*/ T20 w 98"/>
                            <a:gd name="T22" fmla="+- 0 3210 3145"/>
                            <a:gd name="T23" fmla="*/ 3210 h 102"/>
                            <a:gd name="T24" fmla="+- 0 507 502"/>
                            <a:gd name="T25" fmla="*/ T24 w 98"/>
                            <a:gd name="T26" fmla="+- 0 3222 3145"/>
                            <a:gd name="T27" fmla="*/ 3222 h 102"/>
                            <a:gd name="T28" fmla="+- 0 526 502"/>
                            <a:gd name="T29" fmla="*/ T28 w 98"/>
                            <a:gd name="T30" fmla="+- 0 3242 3145"/>
                            <a:gd name="T31" fmla="*/ 3242 h 102"/>
                            <a:gd name="T32" fmla="+- 0 537 502"/>
                            <a:gd name="T33" fmla="*/ T32 w 98"/>
                            <a:gd name="T34" fmla="+- 0 3247 3145"/>
                            <a:gd name="T35" fmla="*/ 3247 h 102"/>
                            <a:gd name="T36" fmla="+- 0 564 502"/>
                            <a:gd name="T37" fmla="*/ T36 w 98"/>
                            <a:gd name="T38" fmla="+- 0 3247 3145"/>
                            <a:gd name="T39" fmla="*/ 3247 h 102"/>
                            <a:gd name="T40" fmla="+- 0 576 502"/>
                            <a:gd name="T41" fmla="*/ T40 w 98"/>
                            <a:gd name="T42" fmla="+- 0 3242 3145"/>
                            <a:gd name="T43" fmla="*/ 3242 h 102"/>
                            <a:gd name="T44" fmla="+- 0 595 502"/>
                            <a:gd name="T45" fmla="*/ T44 w 98"/>
                            <a:gd name="T46" fmla="+- 0 3222 3145"/>
                            <a:gd name="T47" fmla="*/ 3222 h 102"/>
                            <a:gd name="T48" fmla="+- 0 600 502"/>
                            <a:gd name="T49" fmla="*/ T48 w 98"/>
                            <a:gd name="T50" fmla="+- 0 3210 3145"/>
                            <a:gd name="T51" fmla="*/ 3210 h 102"/>
                            <a:gd name="T52" fmla="+- 0 600 502"/>
                            <a:gd name="T53" fmla="*/ T52 w 98"/>
                            <a:gd name="T54" fmla="+- 0 3196 3145"/>
                            <a:gd name="T55" fmla="*/ 3196 h 102"/>
                            <a:gd name="T56" fmla="+- 0 600 502"/>
                            <a:gd name="T57" fmla="*/ T56 w 98"/>
                            <a:gd name="T58" fmla="+- 0 3182 3145"/>
                            <a:gd name="T59" fmla="*/ 3182 h 102"/>
                            <a:gd name="T60" fmla="+- 0 595 502"/>
                            <a:gd name="T61" fmla="*/ T60 w 98"/>
                            <a:gd name="T62" fmla="+- 0 3170 3145"/>
                            <a:gd name="T63" fmla="*/ 3170 h 102"/>
                            <a:gd name="T64" fmla="+- 0 576 502"/>
                            <a:gd name="T65" fmla="*/ T64 w 98"/>
                            <a:gd name="T66" fmla="+- 0 3150 3145"/>
                            <a:gd name="T67" fmla="*/ 3150 h 102"/>
                            <a:gd name="T68" fmla="+- 0 564 502"/>
                            <a:gd name="T69" fmla="*/ T68 w 98"/>
                            <a:gd name="T70" fmla="+- 0 3145 3145"/>
                            <a:gd name="T71" fmla="*/ 3145 h 1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</a:cxnLst>
                          <a:rect l="0" t="0" r="r" b="b"/>
                          <a:pathLst>
                            <a:path w="98" h="102">
                              <a:moveTo>
                                <a:pt x="62" y="0"/>
                              </a:moveTo>
                              <a:lnTo>
                                <a:pt x="35" y="0"/>
                              </a:lnTo>
                              <a:lnTo>
                                <a:pt x="24" y="5"/>
                              </a:lnTo>
                              <a:lnTo>
                                <a:pt x="5" y="25"/>
                              </a:lnTo>
                              <a:lnTo>
                                <a:pt x="0" y="37"/>
                              </a:lnTo>
                              <a:lnTo>
                                <a:pt x="0" y="65"/>
                              </a:lnTo>
                              <a:lnTo>
                                <a:pt x="5" y="77"/>
                              </a:lnTo>
                              <a:lnTo>
                                <a:pt x="24" y="97"/>
                              </a:lnTo>
                              <a:lnTo>
                                <a:pt x="35" y="102"/>
                              </a:lnTo>
                              <a:lnTo>
                                <a:pt x="62" y="102"/>
                              </a:lnTo>
                              <a:lnTo>
                                <a:pt x="74" y="97"/>
                              </a:lnTo>
                              <a:lnTo>
                                <a:pt x="93" y="77"/>
                              </a:lnTo>
                              <a:lnTo>
                                <a:pt x="98" y="65"/>
                              </a:lnTo>
                              <a:lnTo>
                                <a:pt x="98" y="51"/>
                              </a:lnTo>
                              <a:lnTo>
                                <a:pt x="98" y="37"/>
                              </a:lnTo>
                              <a:lnTo>
                                <a:pt x="93" y="25"/>
                              </a:lnTo>
                              <a:lnTo>
                                <a:pt x="74" y="5"/>
                              </a:lnTo>
                              <a:lnTo>
                                <a:pt x="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0FB15A" id="Freeform 447" o:spid="_x0000_s1026" style="position:absolute;margin-left:25.1pt;margin-top:157.25pt;width:4.9pt;height:5.1pt;z-index:1576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8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" path="m62,l35,,24,5,5,25,,37,,65,5,77,24,97r11,5l62,102,74,97,93,77,98,65r,-14l98,37,93,25,74,5,62,xe" fillcolor="#231f20" stroked="f">
                <v:path arrowok="t" o:connecttype="custom" o:connectlocs="39370,1997075;22225,1997075;15240,2000250;3175,2012950;0,2020570;0,2038350;3175,2045970;15240,2058670;22225,2061845;39370,2061845;46990,2058670;59055,2045970;62230,2038350;62230,2029460;62230,2020570;59055,2012950;46990,2000250;39370,1997075" o:connectangles="0,0,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61408" behindDoc="0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2127885</wp:posOffset>
                </wp:positionV>
                <wp:extent cx="629920" cy="153670"/>
                <wp:effectExtent l="0" t="0" r="0" b="0"/>
                <wp:wrapNone/>
                <wp:docPr id="647" name="Group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920" cy="153670"/>
                          <a:chOff x="510" y="3351"/>
                          <a:chExt cx="992" cy="242"/>
                        </a:xfrm>
                      </wpg:grpSpPr>
                      <pic:pic xmlns:pic="http://schemas.openxmlformats.org/drawingml/2006/picture">
                        <pic:nvPicPr>
                          <pic:cNvPr id="648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3441"/>
                            <a:ext cx="196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9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" y="3441"/>
                            <a:ext cx="11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0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" y="3441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1" name="AutoShape 443"/>
                        <wps:cNvSpPr>
                          <a:spLocks/>
                        </wps:cNvSpPr>
                        <wps:spPr bwMode="auto">
                          <a:xfrm>
                            <a:off x="1052" y="3385"/>
                            <a:ext cx="28" cy="206"/>
                          </a:xfrm>
                          <a:custGeom>
                            <a:avLst/>
                            <a:gdLst>
                              <a:gd name="T0" fmla="+- 0 1080 1053"/>
                              <a:gd name="T1" fmla="*/ T0 w 28"/>
                              <a:gd name="T2" fmla="+- 0 3444 3385"/>
                              <a:gd name="T3" fmla="*/ 3444 h 206"/>
                              <a:gd name="T4" fmla="+- 0 1053 1053"/>
                              <a:gd name="T5" fmla="*/ T4 w 28"/>
                              <a:gd name="T6" fmla="+- 0 3444 3385"/>
                              <a:gd name="T7" fmla="*/ 3444 h 206"/>
                              <a:gd name="T8" fmla="+- 0 1053 1053"/>
                              <a:gd name="T9" fmla="*/ T8 w 28"/>
                              <a:gd name="T10" fmla="+- 0 3590 3385"/>
                              <a:gd name="T11" fmla="*/ 3590 h 206"/>
                              <a:gd name="T12" fmla="+- 0 1080 1053"/>
                              <a:gd name="T13" fmla="*/ T12 w 28"/>
                              <a:gd name="T14" fmla="+- 0 3590 3385"/>
                              <a:gd name="T15" fmla="*/ 3590 h 206"/>
                              <a:gd name="T16" fmla="+- 0 1080 1053"/>
                              <a:gd name="T17" fmla="*/ T16 w 28"/>
                              <a:gd name="T18" fmla="+- 0 3444 3385"/>
                              <a:gd name="T19" fmla="*/ 3444 h 206"/>
                              <a:gd name="T20" fmla="+- 0 1080 1053"/>
                              <a:gd name="T21" fmla="*/ T20 w 28"/>
                              <a:gd name="T22" fmla="+- 0 3385 3385"/>
                              <a:gd name="T23" fmla="*/ 3385 h 206"/>
                              <a:gd name="T24" fmla="+- 0 1053 1053"/>
                              <a:gd name="T25" fmla="*/ T24 w 28"/>
                              <a:gd name="T26" fmla="+- 0 3385 3385"/>
                              <a:gd name="T27" fmla="*/ 3385 h 206"/>
                              <a:gd name="T28" fmla="+- 0 1053 1053"/>
                              <a:gd name="T29" fmla="*/ T28 w 28"/>
                              <a:gd name="T30" fmla="+- 0 3414 3385"/>
                              <a:gd name="T31" fmla="*/ 3414 h 206"/>
                              <a:gd name="T32" fmla="+- 0 1080 1053"/>
                              <a:gd name="T33" fmla="*/ T32 w 28"/>
                              <a:gd name="T34" fmla="+- 0 3414 3385"/>
                              <a:gd name="T35" fmla="*/ 3414 h 206"/>
                              <a:gd name="T36" fmla="+- 0 1080 1053"/>
                              <a:gd name="T37" fmla="*/ T36 w 28"/>
                              <a:gd name="T38" fmla="+- 0 3385 3385"/>
                              <a:gd name="T39" fmla="*/ 3385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7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7" y="205"/>
                                </a:lnTo>
                                <a:lnTo>
                                  <a:pt x="27" y="59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7" y="29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2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8" y="3351"/>
                            <a:ext cx="115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3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2" y="3441"/>
                            <a:ext cx="230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44A5DB" id="Group 440" o:spid="_x0000_s1026" style="position:absolute;margin-left:25.5pt;margin-top:167.55pt;width:49.6pt;height:12.1pt;z-index:15761408;mso-position-horizontal-relative:page;mso-position-vertical-relative:page" coordorigin="510,3351" coordsize="992,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">
                <v:shape id="Picture 446" o:spid="_x0000_s1027" type="#_x0000_t75" style="position:absolute;left:510;top:3441;width:19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">
                  <v:imagedata r:id="rId1102" o:title=""/>
                </v:shape>
                <v:shape id="Picture 445" o:spid="_x0000_s1028" type="#_x0000_t75" style="position:absolute;left:742;top:3441;width:11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">
                  <v:imagedata r:id="rId1103" o:title=""/>
                </v:shape>
                <v:shape id="Picture 444" o:spid="_x0000_s1029" type="#_x0000_t75" style="position:absolute;left:897;top:3441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">
                  <v:imagedata r:id="rId1057" o:title=""/>
                </v:shape>
                <v:shape id="AutoShape 443" o:spid="_x0000_s1030" style="position:absolute;left:1052;top:3385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" path="m27,59l,59,,205r27,l27,59xm27,l,,,29r27,l27,xe" fillcolor="#231f20" stroked="f">
                  <v:path arrowok="t" o:connecttype="custom" o:connectlocs="27,3444;0,3444;0,3590;27,3590;27,3444;27,3385;0,3385;0,3414;27,3414;27,3385" o:connectangles="0,0,0,0,0,0,0,0,0,0"/>
                </v:shape>
                <v:shape id="Picture 442" o:spid="_x0000_s1031" type="#_x0000_t75" style="position:absolute;left:1118;top:3351;width:115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">
                  <v:imagedata r:id="rId1104" o:title=""/>
                </v:shape>
                <v:shape id="Picture 441" o:spid="_x0000_s1032" type="#_x0000_t75" style="position:absolute;left:1272;top:3441;width:230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">
                  <v:imagedata r:id="rId1105" o:title=""/>
                </v:shape>
                <w10:wrap anchorx="page" anchory="page"/>
              </v:group>
            </w:pict>
          </mc:Fallback>
        </mc:AlternateContent>
      </w:r>
      <w:r w:rsidR="00E10FF5">
        <w:rPr>
          <w:noProof/>
          <w:lang w:val="fr-FR" w:eastAsia="fr-FR"/>
        </w:rPr>
        <w:drawing>
          <wp:anchor distT="0" distB="0" distL="0" distR="0" simplePos="0" relativeHeight="15761920" behindDoc="0" locked="0" layoutInCell="1" allowOverlap="1">
            <wp:simplePos x="0" y="0"/>
            <wp:positionH relativeFrom="page">
              <wp:posOffset>2408547</wp:posOffset>
            </wp:positionH>
            <wp:positionV relativeFrom="page">
              <wp:posOffset>2149671</wp:posOffset>
            </wp:positionV>
            <wp:extent cx="670639" cy="130683"/>
            <wp:effectExtent l="0" t="0" r="0" b="0"/>
            <wp:wrapNone/>
            <wp:docPr id="29" name="image5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594.png"/>
                    <pic:cNvPicPr/>
                  </pic:nvPicPr>
                  <pic:blipFill>
                    <a:blip r:embed="rId1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639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62432" behindDoc="0" locked="0" layoutInCell="1" allowOverlap="1">
                <wp:simplePos x="0" y="0"/>
                <wp:positionH relativeFrom="page">
                  <wp:posOffset>3190875</wp:posOffset>
                </wp:positionH>
                <wp:positionV relativeFrom="page">
                  <wp:posOffset>2185670</wp:posOffset>
                </wp:positionV>
                <wp:extent cx="168910" cy="95885"/>
                <wp:effectExtent l="0" t="0" r="0" b="0"/>
                <wp:wrapNone/>
                <wp:docPr id="644" name="Group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8910" cy="95885"/>
                          <a:chOff x="5025" y="3442"/>
                          <a:chExt cx="266" cy="151"/>
                        </a:xfrm>
                      </wpg:grpSpPr>
                      <pic:pic xmlns:pic="http://schemas.openxmlformats.org/drawingml/2006/picture">
                        <pic:nvPicPr>
                          <pic:cNvPr id="645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5" y="3441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6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7" y="3441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D0801E" id="Group 437" o:spid="_x0000_s1026" style="position:absolute;margin-left:251.25pt;margin-top:172.1pt;width:13.3pt;height:7.55pt;z-index:15762432;mso-position-horizontal-relative:page;mso-position-vertical-relative:page" coordorigin="5025,3442" coordsize="266,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">
                <v:shape id="Picture 439" o:spid="_x0000_s1027" type="#_x0000_t75" style="position:absolute;left:5025;top:3441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">
                  <v:imagedata r:id="rId1109" o:title=""/>
                </v:shape>
                <v:shape id="Picture 438" o:spid="_x0000_s1028" type="#_x0000_t75" style="position:absolute;left:5177;top:3441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">
                  <v:imagedata r:id="rId111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762944" behindDoc="0" locked="0" layoutInCell="1" allowOverlap="1">
                <wp:simplePos x="0" y="0"/>
                <wp:positionH relativeFrom="page">
                  <wp:posOffset>3763645</wp:posOffset>
                </wp:positionH>
                <wp:positionV relativeFrom="page">
                  <wp:posOffset>2860675</wp:posOffset>
                </wp:positionV>
                <wp:extent cx="18415" cy="19050"/>
                <wp:effectExtent l="0" t="0" r="0" b="0"/>
                <wp:wrapNone/>
                <wp:docPr id="643" name="Rectangle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" cy="1905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D90D91" id="Rectangle 436" o:spid="_x0000_s1026" style="position:absolute;margin-left:296.35pt;margin-top:225.25pt;width:1.45pt;height:1.5pt;z-index:1576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" fillcolor="#231f20" stroked="f">
                <w10:wrap anchorx="page" anchory="page"/>
              </v:rect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763456" behindDoc="0" locked="0" layoutInCell="1" allowOverlap="1">
                <wp:simplePos x="0" y="0"/>
                <wp:positionH relativeFrom="page">
                  <wp:posOffset>3763645</wp:posOffset>
                </wp:positionH>
                <wp:positionV relativeFrom="page">
                  <wp:posOffset>2785110</wp:posOffset>
                </wp:positionV>
                <wp:extent cx="18415" cy="19050"/>
                <wp:effectExtent l="0" t="0" r="0" b="0"/>
                <wp:wrapNone/>
                <wp:docPr id="642" name="Rectangle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" cy="1905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AFEDC9" id="Rectangle 435" o:spid="_x0000_s1026" style="position:absolute;margin-left:296.35pt;margin-top:219.3pt;width:1.45pt;height:1.5pt;z-index:1576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" fillcolor="#231f20" stroked="f">
                <w10:wrap anchorx="page" anchory="page"/>
              </v:rect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63968" behindDoc="0" locked="0" layoutInCell="1" allowOverlap="1">
                <wp:simplePos x="0" y="0"/>
                <wp:positionH relativeFrom="page">
                  <wp:posOffset>323215</wp:posOffset>
                </wp:positionH>
                <wp:positionV relativeFrom="page">
                  <wp:posOffset>4154170</wp:posOffset>
                </wp:positionV>
                <wp:extent cx="381000" cy="130175"/>
                <wp:effectExtent l="0" t="0" r="0" b="0"/>
                <wp:wrapNone/>
                <wp:docPr id="638" name="Group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0" cy="130175"/>
                          <a:chOff x="509" y="6542"/>
                          <a:chExt cx="600" cy="205"/>
                        </a:xfrm>
                      </wpg:grpSpPr>
                      <pic:pic xmlns:pic="http://schemas.openxmlformats.org/drawingml/2006/picture">
                        <pic:nvPicPr>
                          <pic:cNvPr id="639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" y="6541"/>
                            <a:ext cx="133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0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" y="6559"/>
                            <a:ext cx="290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1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6" y="6599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FADC05" id="Group 431" o:spid="_x0000_s1026" style="position:absolute;margin-left:25.45pt;margin-top:327.1pt;width:30pt;height:10.25pt;z-index:15763968;mso-position-horizontal-relative:page;mso-position-vertical-relative:page" coordorigin="509,6542" coordsize="600,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">
                <v:shape id="Picture 434" o:spid="_x0000_s1027" type="#_x0000_t75" style="position:absolute;left:508;top:6541;width:133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">
                  <v:imagedata r:id="rId1114" o:title=""/>
                </v:shape>
                <v:shape id="Picture 433" o:spid="_x0000_s1028" type="#_x0000_t75" style="position:absolute;left:674;top:6559;width:290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">
                  <v:imagedata r:id="rId1115" o:title=""/>
                </v:shape>
                <v:shape id="Picture 432" o:spid="_x0000_s1029" type="#_x0000_t75" style="position:absolute;left:996;top:6599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">
                  <v:imagedata r:id="rId11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64480" behindDoc="0" locked="0" layoutInCell="1" allowOverlap="1">
                <wp:simplePos x="0" y="0"/>
                <wp:positionH relativeFrom="page">
                  <wp:posOffset>774700</wp:posOffset>
                </wp:positionH>
                <wp:positionV relativeFrom="page">
                  <wp:posOffset>4155440</wp:posOffset>
                </wp:positionV>
                <wp:extent cx="444500" cy="128905"/>
                <wp:effectExtent l="0" t="0" r="0" b="0"/>
                <wp:wrapNone/>
                <wp:docPr id="633" name="Group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00" cy="128905"/>
                          <a:chOff x="1220" y="6544"/>
                          <a:chExt cx="700" cy="203"/>
                        </a:xfrm>
                      </wpg:grpSpPr>
                      <pic:pic xmlns:pic="http://schemas.openxmlformats.org/drawingml/2006/picture">
                        <pic:nvPicPr>
                          <pic:cNvPr id="634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9" y="6599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5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7" y="6559"/>
                            <a:ext cx="204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6" name="AutoShape 428"/>
                        <wps:cNvSpPr>
                          <a:spLocks/>
                        </wps:cNvSpPr>
                        <wps:spPr bwMode="auto">
                          <a:xfrm>
                            <a:off x="1607" y="6543"/>
                            <a:ext cx="27" cy="201"/>
                          </a:xfrm>
                          <a:custGeom>
                            <a:avLst/>
                            <a:gdLst>
                              <a:gd name="T0" fmla="+- 0 1635 1608"/>
                              <a:gd name="T1" fmla="*/ T0 w 27"/>
                              <a:gd name="T2" fmla="+- 0 6601 6544"/>
                              <a:gd name="T3" fmla="*/ 6601 h 201"/>
                              <a:gd name="T4" fmla="+- 0 1608 1608"/>
                              <a:gd name="T5" fmla="*/ T4 w 27"/>
                              <a:gd name="T6" fmla="+- 0 6601 6544"/>
                              <a:gd name="T7" fmla="*/ 6601 h 201"/>
                              <a:gd name="T8" fmla="+- 0 1608 1608"/>
                              <a:gd name="T9" fmla="*/ T8 w 27"/>
                              <a:gd name="T10" fmla="+- 0 6744 6544"/>
                              <a:gd name="T11" fmla="*/ 6744 h 201"/>
                              <a:gd name="T12" fmla="+- 0 1635 1608"/>
                              <a:gd name="T13" fmla="*/ T12 w 27"/>
                              <a:gd name="T14" fmla="+- 0 6744 6544"/>
                              <a:gd name="T15" fmla="*/ 6744 h 201"/>
                              <a:gd name="T16" fmla="+- 0 1635 1608"/>
                              <a:gd name="T17" fmla="*/ T16 w 27"/>
                              <a:gd name="T18" fmla="+- 0 6601 6544"/>
                              <a:gd name="T19" fmla="*/ 6601 h 201"/>
                              <a:gd name="T20" fmla="+- 0 1635 1608"/>
                              <a:gd name="T21" fmla="*/ T20 w 27"/>
                              <a:gd name="T22" fmla="+- 0 6544 6544"/>
                              <a:gd name="T23" fmla="*/ 6544 h 201"/>
                              <a:gd name="T24" fmla="+- 0 1608 1608"/>
                              <a:gd name="T25" fmla="*/ T24 w 27"/>
                              <a:gd name="T26" fmla="+- 0 6544 6544"/>
                              <a:gd name="T27" fmla="*/ 6544 h 201"/>
                              <a:gd name="T28" fmla="+- 0 1608 1608"/>
                              <a:gd name="T29" fmla="*/ T28 w 27"/>
                              <a:gd name="T30" fmla="+- 0 6572 6544"/>
                              <a:gd name="T31" fmla="*/ 6572 h 201"/>
                              <a:gd name="T32" fmla="+- 0 1635 1608"/>
                              <a:gd name="T33" fmla="*/ T32 w 27"/>
                              <a:gd name="T34" fmla="+- 0 6572 6544"/>
                              <a:gd name="T35" fmla="*/ 6572 h 201"/>
                              <a:gd name="T36" fmla="+- 0 1635 1608"/>
                              <a:gd name="T37" fmla="*/ T36 w 27"/>
                              <a:gd name="T38" fmla="+- 0 6544 6544"/>
                              <a:gd name="T39" fmla="*/ 6544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7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1" y="6599"/>
                            <a:ext cx="24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823E8F" id="Group 426" o:spid="_x0000_s1026" style="position:absolute;margin-left:61pt;margin-top:327.2pt;width:35pt;height:10.15pt;z-index:15764480;mso-position-horizontal-relative:page;mso-position-vertical-relative:page" coordorigin="1220,6544" coordsize="700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">
                <v:shape id="Picture 430" o:spid="_x0000_s1027" type="#_x0000_t75" style="position:absolute;left:1219;top:6599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">
                  <v:imagedata r:id="rId1120" o:title=""/>
                </v:shape>
                <v:shape id="Picture 429" o:spid="_x0000_s1028" type="#_x0000_t75" style="position:absolute;left:1367;top:6559;width:204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">
                  <v:imagedata r:id="rId1121" o:title=""/>
                </v:shape>
                <v:shape id="AutoShape 428" o:spid="_x0000_s1029" style="position:absolute;left:1607;top:6543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" path="m27,57l,57,,200r27,l27,57xm27,l,,,28r27,l27,xe" fillcolor="#231f20" stroked="f">
                  <v:path arrowok="t" o:connecttype="custom" o:connectlocs="27,6601;0,6601;0,6744;27,6744;27,6601;27,6544;0,6544;0,6572;27,6572;27,6544" o:connectangles="0,0,0,0,0,0,0,0,0,0"/>
                </v:shape>
                <v:shape id="Picture 427" o:spid="_x0000_s1030" type="#_x0000_t75" style="position:absolute;left:1671;top:6599;width:24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">
                  <v:imagedata r:id="rId1122" o:title=""/>
                </v:shape>
                <w10:wrap anchorx="page" anchory="page"/>
              </v:group>
            </w:pict>
          </mc:Fallback>
        </mc:AlternateContent>
      </w:r>
      <w:r w:rsidR="00E10FF5">
        <w:rPr>
          <w:noProof/>
          <w:lang w:val="fr-FR" w:eastAsia="fr-FR"/>
        </w:rPr>
        <w:drawing>
          <wp:anchor distT="0" distB="0" distL="0" distR="0" simplePos="0" relativeHeight="15764992" behindDoc="0" locked="0" layoutInCell="1" allowOverlap="1">
            <wp:simplePos x="0" y="0"/>
            <wp:positionH relativeFrom="page">
              <wp:posOffset>1286268</wp:posOffset>
            </wp:positionH>
            <wp:positionV relativeFrom="page">
              <wp:posOffset>4165242</wp:posOffset>
            </wp:positionV>
            <wp:extent cx="217881" cy="119062"/>
            <wp:effectExtent l="0" t="0" r="0" b="0"/>
            <wp:wrapNone/>
            <wp:docPr id="31" name="image6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603.png"/>
                    <pic:cNvPicPr/>
                  </pic:nvPicPr>
                  <pic:blipFill>
                    <a:blip r:embed="rId1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881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65504" behindDoc="0" locked="0" layoutInCell="1" allowOverlap="1">
                <wp:simplePos x="0" y="0"/>
                <wp:positionH relativeFrom="page">
                  <wp:posOffset>1569085</wp:posOffset>
                </wp:positionH>
                <wp:positionV relativeFrom="page">
                  <wp:posOffset>4155440</wp:posOffset>
                </wp:positionV>
                <wp:extent cx="388620" cy="128905"/>
                <wp:effectExtent l="0" t="0" r="0" b="0"/>
                <wp:wrapNone/>
                <wp:docPr id="629" name="Group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620" cy="128905"/>
                          <a:chOff x="2471" y="6544"/>
                          <a:chExt cx="612" cy="203"/>
                        </a:xfrm>
                      </wpg:grpSpPr>
                      <pic:pic xmlns:pic="http://schemas.openxmlformats.org/drawingml/2006/picture">
                        <pic:nvPicPr>
                          <pic:cNvPr id="630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1" y="6599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1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2" y="6599"/>
                            <a:ext cx="39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2" name="AutoShape 423"/>
                        <wps:cNvSpPr>
                          <a:spLocks/>
                        </wps:cNvSpPr>
                        <wps:spPr bwMode="auto">
                          <a:xfrm>
                            <a:off x="3055" y="6543"/>
                            <a:ext cx="27" cy="201"/>
                          </a:xfrm>
                          <a:custGeom>
                            <a:avLst/>
                            <a:gdLst>
                              <a:gd name="T0" fmla="+- 0 3083 3056"/>
                              <a:gd name="T1" fmla="*/ T0 w 27"/>
                              <a:gd name="T2" fmla="+- 0 6601 6544"/>
                              <a:gd name="T3" fmla="*/ 6601 h 201"/>
                              <a:gd name="T4" fmla="+- 0 3056 3056"/>
                              <a:gd name="T5" fmla="*/ T4 w 27"/>
                              <a:gd name="T6" fmla="+- 0 6601 6544"/>
                              <a:gd name="T7" fmla="*/ 6601 h 201"/>
                              <a:gd name="T8" fmla="+- 0 3056 3056"/>
                              <a:gd name="T9" fmla="*/ T8 w 27"/>
                              <a:gd name="T10" fmla="+- 0 6744 6544"/>
                              <a:gd name="T11" fmla="*/ 6744 h 201"/>
                              <a:gd name="T12" fmla="+- 0 3083 3056"/>
                              <a:gd name="T13" fmla="*/ T12 w 27"/>
                              <a:gd name="T14" fmla="+- 0 6744 6544"/>
                              <a:gd name="T15" fmla="*/ 6744 h 201"/>
                              <a:gd name="T16" fmla="+- 0 3083 3056"/>
                              <a:gd name="T17" fmla="*/ T16 w 27"/>
                              <a:gd name="T18" fmla="+- 0 6601 6544"/>
                              <a:gd name="T19" fmla="*/ 6601 h 201"/>
                              <a:gd name="T20" fmla="+- 0 3083 3056"/>
                              <a:gd name="T21" fmla="*/ T20 w 27"/>
                              <a:gd name="T22" fmla="+- 0 6544 6544"/>
                              <a:gd name="T23" fmla="*/ 6544 h 201"/>
                              <a:gd name="T24" fmla="+- 0 3056 3056"/>
                              <a:gd name="T25" fmla="*/ T24 w 27"/>
                              <a:gd name="T26" fmla="+- 0 6544 6544"/>
                              <a:gd name="T27" fmla="*/ 6544 h 201"/>
                              <a:gd name="T28" fmla="+- 0 3056 3056"/>
                              <a:gd name="T29" fmla="*/ T28 w 27"/>
                              <a:gd name="T30" fmla="+- 0 6572 6544"/>
                              <a:gd name="T31" fmla="*/ 6572 h 201"/>
                              <a:gd name="T32" fmla="+- 0 3083 3056"/>
                              <a:gd name="T33" fmla="*/ T32 w 27"/>
                              <a:gd name="T34" fmla="+- 0 6572 6544"/>
                              <a:gd name="T35" fmla="*/ 6572 h 201"/>
                              <a:gd name="T36" fmla="+- 0 3083 3056"/>
                              <a:gd name="T37" fmla="*/ T36 w 27"/>
                              <a:gd name="T38" fmla="+- 0 6544 6544"/>
                              <a:gd name="T39" fmla="*/ 6544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932190" id="Group 422" o:spid="_x0000_s1026" style="position:absolute;margin-left:123.55pt;margin-top:327.2pt;width:30.6pt;height:10.15pt;z-index:15765504;mso-position-horizontal-relative:page;mso-position-vertical-relative:page" coordorigin="2471,6544" coordsize="612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">
                <v:shape id="Picture 425" o:spid="_x0000_s1027" type="#_x0000_t75" style="position:absolute;left:2471;top:6599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">
                  <v:imagedata r:id="rId1126" o:title=""/>
                </v:shape>
                <v:shape id="Picture 424" o:spid="_x0000_s1028" type="#_x0000_t75" style="position:absolute;left:2622;top:6599;width:39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">
                  <v:imagedata r:id="rId1127" o:title=""/>
                </v:shape>
                <v:shape id="AutoShape 423" o:spid="_x0000_s1029" style="position:absolute;left:3055;top:6543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" path="m27,57l,57,,200r27,l27,57xm27,l,,,28r27,l27,xe" fillcolor="#231f20" stroked="f">
                  <v:path arrowok="t" o:connecttype="custom" o:connectlocs="27,6601;0,6601;0,6744;27,6744;27,6601;27,6544;0,6544;0,6572;27,6572;27,6544" o:connectangles="0,0,0,0,0,0,0,0,0,0"/>
                </v:shape>
                <w10:wrap anchorx="page" anchory="page"/>
              </v:group>
            </w:pict>
          </mc:Fallback>
        </mc:AlternateContent>
      </w:r>
      <w:r w:rsidR="00E10FF5">
        <w:rPr>
          <w:noProof/>
          <w:lang w:val="fr-FR" w:eastAsia="fr-FR"/>
        </w:rPr>
        <w:drawing>
          <wp:anchor distT="0" distB="0" distL="0" distR="0" simplePos="0" relativeHeight="15766016" behindDoc="0" locked="0" layoutInCell="1" allowOverlap="1">
            <wp:simplePos x="0" y="0"/>
            <wp:positionH relativeFrom="page">
              <wp:posOffset>2029503</wp:posOffset>
            </wp:positionH>
            <wp:positionV relativeFrom="page">
              <wp:posOffset>4134135</wp:posOffset>
            </wp:positionV>
            <wp:extent cx="1459212" cy="182022"/>
            <wp:effectExtent l="0" t="0" r="0" b="0"/>
            <wp:wrapNone/>
            <wp:docPr id="33" name="image6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606.png"/>
                    <pic:cNvPicPr/>
                  </pic:nvPicPr>
                  <pic:blipFill>
                    <a:blip r:embed="rId1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212" cy="182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766528" behindDoc="0" locked="0" layoutInCell="1" allowOverlap="1">
                <wp:simplePos x="0" y="0"/>
                <wp:positionH relativeFrom="page">
                  <wp:posOffset>3582670</wp:posOffset>
                </wp:positionH>
                <wp:positionV relativeFrom="page">
                  <wp:posOffset>4263390</wp:posOffset>
                </wp:positionV>
                <wp:extent cx="17780" cy="18415"/>
                <wp:effectExtent l="0" t="0" r="0" b="0"/>
                <wp:wrapNone/>
                <wp:docPr id="628" name="Rectangle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8415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FE8CDD" id="Rectangle 421" o:spid="_x0000_s1026" style="position:absolute;margin-left:282.1pt;margin-top:335.7pt;width:1.4pt;height:1.45pt;z-index:1576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" fillcolor="#231f20" stroked="f">
                <w10:wrap anchorx="page" anchory="page"/>
              </v:rect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767040" behindDoc="0" locked="0" layoutInCell="1" allowOverlap="1">
                <wp:simplePos x="0" y="0"/>
                <wp:positionH relativeFrom="page">
                  <wp:posOffset>3582670</wp:posOffset>
                </wp:positionH>
                <wp:positionV relativeFrom="page">
                  <wp:posOffset>4190365</wp:posOffset>
                </wp:positionV>
                <wp:extent cx="17780" cy="18415"/>
                <wp:effectExtent l="0" t="0" r="0" b="0"/>
                <wp:wrapNone/>
                <wp:docPr id="627" name="Rectangle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8415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40AAA8" id="Rectangle 420" o:spid="_x0000_s1026" style="position:absolute;margin-left:282.1pt;margin-top:329.95pt;width:1.4pt;height:1.45pt;z-index:1576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" fillcolor="#231f20" stroked="f">
                <w10:wrap anchorx="page" anchory="page"/>
              </v:rect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67552" behindDoc="0" locked="0" layoutInCell="1" allowOverlap="1">
                <wp:simplePos x="0" y="0"/>
                <wp:positionH relativeFrom="page">
                  <wp:posOffset>3663950</wp:posOffset>
                </wp:positionH>
                <wp:positionV relativeFrom="page">
                  <wp:posOffset>4155440</wp:posOffset>
                </wp:positionV>
                <wp:extent cx="1147445" cy="128905"/>
                <wp:effectExtent l="0" t="0" r="0" b="0"/>
                <wp:wrapNone/>
                <wp:docPr id="620" name="Group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7445" cy="128905"/>
                          <a:chOff x="5770" y="6544"/>
                          <a:chExt cx="1807" cy="203"/>
                        </a:xfrm>
                      </wpg:grpSpPr>
                      <pic:pic xmlns:pic="http://schemas.openxmlformats.org/drawingml/2006/picture">
                        <pic:nvPicPr>
                          <pic:cNvPr id="621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9" y="6601"/>
                            <a:ext cx="667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2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2" y="6543"/>
                            <a:ext cx="3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3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0" y="6599"/>
                            <a:ext cx="24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4" name="Rectangle 416"/>
                        <wps:cNvSpPr>
                          <a:spLocks noChangeArrowheads="1"/>
                        </wps:cNvSpPr>
                        <wps:spPr bwMode="auto">
                          <a:xfrm>
                            <a:off x="7173" y="6714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5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0" y="6599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6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6" y="6599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9E73E8" id="Group 413" o:spid="_x0000_s1026" style="position:absolute;margin-left:288.5pt;margin-top:327.2pt;width:90.35pt;height:10.15pt;z-index:15767552;mso-position-horizontal-relative:page;mso-position-vertical-relative:page" coordorigin="5770,6544" coordsize="1807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">
                <v:shape id="Picture 419" o:spid="_x0000_s1027" type="#_x0000_t75" style="position:absolute;left:5769;top:6601;width:667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">
                  <v:imagedata r:id="rId1134" o:title=""/>
                </v:shape>
                <v:shape id="Picture 418" o:spid="_x0000_s1028" type="#_x0000_t75" style="position:absolute;left:6472;top:6543;width:3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">
                  <v:imagedata r:id="rId1135" o:title=""/>
                </v:shape>
                <v:shape id="Picture 417" o:spid="_x0000_s1029" type="#_x0000_t75" style="position:absolute;left:6890;top:6599;width:24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">
                  <v:imagedata r:id="rId1136" o:title=""/>
                </v:shape>
                <v:rect id="Rectangle 416" o:spid="_x0000_s1030" style="position:absolute;left:7173;top:6714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" fillcolor="#231f20" stroked="f"/>
                <v:shape id="Picture 415" o:spid="_x0000_s1031" type="#_x0000_t75" style="position:absolute;left:7240;top:6599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">
                  <v:imagedata r:id="rId1137" o:title=""/>
                </v:shape>
                <v:shape id="Picture 414" o:spid="_x0000_s1032" type="#_x0000_t75" style="position:absolute;left:7466;top:6599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">
                  <v:imagedata r:id="rId1138" o:title=""/>
                </v:shape>
                <w10:wrap anchorx="page" anchory="page"/>
              </v:group>
            </w:pict>
          </mc:Fallback>
        </mc:AlternateContent>
      </w:r>
      <w:bookmarkStart w:id="6" w:name="页_6"/>
      <w:bookmarkEnd w:id="6"/>
      <w:r>
        <w:rPr>
          <w:noProof/>
          <w:position w:val="35"/>
          <w:lang w:val="fr-FR" w:eastAsia="fr-FR"/>
        </w:rPr>
        <mc:AlternateContent>
          <mc:Choice Requires="wpg">
            <w:drawing>
              <wp:inline distT="0" distB="0" distL="0" distR="0">
                <wp:extent cx="62230" cy="64770"/>
                <wp:effectExtent l="3810" t="6350" r="635" b="5080"/>
                <wp:docPr id="618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230" cy="64770"/>
                          <a:chOff x="0" y="0"/>
                          <a:chExt cx="98" cy="102"/>
                        </a:xfrm>
                      </wpg:grpSpPr>
                      <wps:wsp>
                        <wps:cNvPr id="619" name="Freeform 41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8" cy="102"/>
                          </a:xfrm>
                          <a:custGeom>
                            <a:avLst/>
                            <a:gdLst>
                              <a:gd name="T0" fmla="*/ 62 w 98"/>
                              <a:gd name="T1" fmla="*/ 0 h 102"/>
                              <a:gd name="T2" fmla="*/ 35 w 98"/>
                              <a:gd name="T3" fmla="*/ 0 h 102"/>
                              <a:gd name="T4" fmla="*/ 24 w 98"/>
                              <a:gd name="T5" fmla="*/ 5 h 102"/>
                              <a:gd name="T6" fmla="*/ 5 w 98"/>
                              <a:gd name="T7" fmla="*/ 25 h 102"/>
                              <a:gd name="T8" fmla="*/ 0 w 98"/>
                              <a:gd name="T9" fmla="*/ 37 h 102"/>
                              <a:gd name="T10" fmla="*/ 0 w 98"/>
                              <a:gd name="T11" fmla="*/ 65 h 102"/>
                              <a:gd name="T12" fmla="*/ 5 w 98"/>
                              <a:gd name="T13" fmla="*/ 77 h 102"/>
                              <a:gd name="T14" fmla="*/ 24 w 98"/>
                              <a:gd name="T15" fmla="*/ 97 h 102"/>
                              <a:gd name="T16" fmla="*/ 35 w 98"/>
                              <a:gd name="T17" fmla="*/ 102 h 102"/>
                              <a:gd name="T18" fmla="*/ 62 w 98"/>
                              <a:gd name="T19" fmla="*/ 102 h 102"/>
                              <a:gd name="T20" fmla="*/ 74 w 98"/>
                              <a:gd name="T21" fmla="*/ 97 h 102"/>
                              <a:gd name="T22" fmla="*/ 93 w 98"/>
                              <a:gd name="T23" fmla="*/ 77 h 102"/>
                              <a:gd name="T24" fmla="*/ 98 w 98"/>
                              <a:gd name="T25" fmla="*/ 65 h 102"/>
                              <a:gd name="T26" fmla="*/ 98 w 98"/>
                              <a:gd name="T27" fmla="*/ 51 h 102"/>
                              <a:gd name="T28" fmla="*/ 98 w 98"/>
                              <a:gd name="T29" fmla="*/ 37 h 102"/>
                              <a:gd name="T30" fmla="*/ 93 w 98"/>
                              <a:gd name="T31" fmla="*/ 25 h 102"/>
                              <a:gd name="T32" fmla="*/ 74 w 98"/>
                              <a:gd name="T33" fmla="*/ 5 h 102"/>
                              <a:gd name="T34" fmla="*/ 62 w 98"/>
                              <a:gd name="T35" fmla="*/ 0 h 10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DE5286" id="Group 411" o:spid="_x0000_s1026" style="width:4.9pt;height:5.1pt;mso-position-horizontal-relative:char;mso-position-vertical-relative:line" coordsize="98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">
                <v:shape id="Freeform 412" o:spid="_x0000_s1027" style="position:absolute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" path="m62,l35,,24,5,5,25,,37,,65,5,77,24,97r11,5l62,102,74,97,93,77,98,65r,-14l98,37,93,25,74,5,62,xe" fillcolor="#231f20" stroked="f">
                  <v:path arrowok="t" o:connecttype="custom" o:connectlocs="62,0;35,0;24,5;5,25;0,37;0,65;5,77;24,97;35,102;62,102;74,97;93,77;98,65;98,51;98,37;93,25;74,5;62,0" o:connectangles="0,0,0,0,0,0,0,0,0,0,0,0,0,0,0,0,0,0"/>
                </v:shape>
                <w10:anchorlock/>
              </v:group>
            </w:pict>
          </mc:Fallback>
        </mc:AlternateContent>
      </w:r>
      <w:r w:rsidR="00E10FF5">
        <w:rPr>
          <w:spacing w:val="83"/>
          <w:position w:val="35"/>
        </w:rPr>
        <w:t xml:space="preserve"> </w:t>
      </w:r>
      <w:r>
        <w:rPr>
          <w:noProof/>
          <w:spacing w:val="83"/>
          <w:lang w:val="fr-FR" w:eastAsia="fr-FR"/>
        </w:rPr>
        <mc:AlternateContent>
          <mc:Choice Requires="wpg">
            <w:drawing>
              <wp:inline distT="0" distB="0" distL="0" distR="0">
                <wp:extent cx="828675" cy="330835"/>
                <wp:effectExtent l="2540" t="0" r="0" b="2540"/>
                <wp:docPr id="614" name="Group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8675" cy="330835"/>
                          <a:chOff x="0" y="0"/>
                          <a:chExt cx="1305" cy="521"/>
                        </a:xfrm>
                      </wpg:grpSpPr>
                      <pic:pic xmlns:pic="http://schemas.openxmlformats.org/drawingml/2006/picture">
                        <pic:nvPicPr>
                          <pic:cNvPr id="615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" y="0"/>
                            <a:ext cx="146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6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" y="56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7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04C7DC9" id="Group 407" o:spid="_x0000_s1026" style="width:65.25pt;height:26.05pt;mso-position-horizontal-relative:char;mso-position-vertical-relative:line" coordsize="1305,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">
                <v:shape id="Picture 410" o:spid="_x0000_s1027" type="#_x0000_t75" style="position:absolute;left:6;width:146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">
                  <v:imagedata r:id="rId634" o:title=""/>
                </v:shape>
                <v:shape id="Picture 409" o:spid="_x0000_s1028" type="#_x0000_t75" style="position:absolute;left:195;top:56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">
                  <v:imagedata r:id="rId1141" o:title=""/>
                </v:shape>
                <v:shape id="Picture 408" o:spid="_x0000_s1029" type="#_x0000_t75" style="position:absolute;width:1305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">
                  <v:imagedata r:id="rId1142" o:title=""/>
                </v:shape>
                <w10:anchorlock/>
              </v:group>
            </w:pict>
          </mc:Fallback>
        </mc:AlternateContent>
      </w:r>
      <w:r w:rsidR="00E10FF5">
        <w:rPr>
          <w:spacing w:val="145"/>
        </w:rPr>
        <w:t xml:space="preserve"> </w:t>
      </w:r>
      <w:r>
        <w:rPr>
          <w:noProof/>
          <w:spacing w:val="145"/>
          <w:position w:val="26"/>
          <w:lang w:val="fr-FR" w:eastAsia="fr-FR"/>
        </w:rPr>
        <mc:AlternateContent>
          <mc:Choice Requires="wpg">
            <w:drawing>
              <wp:inline distT="0" distB="0" distL="0" distR="0">
                <wp:extent cx="511810" cy="168275"/>
                <wp:effectExtent l="2540" t="6350" r="0" b="6350"/>
                <wp:docPr id="607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1810" cy="168275"/>
                          <a:chOff x="0" y="0"/>
                          <a:chExt cx="806" cy="265"/>
                        </a:xfrm>
                      </wpg:grpSpPr>
                      <wps:wsp>
                        <wps:cNvPr id="608" name="AutoShape 40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2" cy="265"/>
                          </a:xfrm>
                          <a:custGeom>
                            <a:avLst/>
                            <a:gdLst>
                              <a:gd name="T0" fmla="*/ 51 w 52"/>
                              <a:gd name="T1" fmla="*/ 59 h 265"/>
                              <a:gd name="T2" fmla="*/ 23 w 52"/>
                              <a:gd name="T3" fmla="*/ 59 h 265"/>
                              <a:gd name="T4" fmla="*/ 23 w 52"/>
                              <a:gd name="T5" fmla="*/ 230 h 265"/>
                              <a:gd name="T6" fmla="*/ 23 w 52"/>
                              <a:gd name="T7" fmla="*/ 232 h 265"/>
                              <a:gd name="T8" fmla="*/ 21 w 52"/>
                              <a:gd name="T9" fmla="*/ 234 h 265"/>
                              <a:gd name="T10" fmla="*/ 20 w 52"/>
                              <a:gd name="T11" fmla="*/ 236 h 265"/>
                              <a:gd name="T12" fmla="*/ 18 w 52"/>
                              <a:gd name="T13" fmla="*/ 237 h 265"/>
                              <a:gd name="T14" fmla="*/ 0 w 52"/>
                              <a:gd name="T15" fmla="*/ 237 h 265"/>
                              <a:gd name="T16" fmla="*/ 0 w 52"/>
                              <a:gd name="T17" fmla="*/ 265 h 265"/>
                              <a:gd name="T18" fmla="*/ 29 w 52"/>
                              <a:gd name="T19" fmla="*/ 265 h 265"/>
                              <a:gd name="T20" fmla="*/ 37 w 52"/>
                              <a:gd name="T21" fmla="*/ 261 h 265"/>
                              <a:gd name="T22" fmla="*/ 48 w 52"/>
                              <a:gd name="T23" fmla="*/ 248 h 265"/>
                              <a:gd name="T24" fmla="*/ 51 w 52"/>
                              <a:gd name="T25" fmla="*/ 238 h 265"/>
                              <a:gd name="T26" fmla="*/ 51 w 52"/>
                              <a:gd name="T27" fmla="*/ 59 h 265"/>
                              <a:gd name="T28" fmla="*/ 51 w 52"/>
                              <a:gd name="T29" fmla="*/ 0 h 265"/>
                              <a:gd name="T30" fmla="*/ 23 w 52"/>
                              <a:gd name="T31" fmla="*/ 0 h 265"/>
                              <a:gd name="T32" fmla="*/ 23 w 52"/>
                              <a:gd name="T33" fmla="*/ 29 h 265"/>
                              <a:gd name="T34" fmla="*/ 51 w 52"/>
                              <a:gd name="T35" fmla="*/ 29 h 265"/>
                              <a:gd name="T36" fmla="*/ 51 w 52"/>
                              <a:gd name="T37" fmla="*/ 0 h 2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52" h="265">
                                <a:moveTo>
                                  <a:pt x="51" y="59"/>
                                </a:moveTo>
                                <a:lnTo>
                                  <a:pt x="23" y="59"/>
                                </a:lnTo>
                                <a:lnTo>
                                  <a:pt x="23" y="230"/>
                                </a:lnTo>
                                <a:lnTo>
                                  <a:pt x="23" y="232"/>
                                </a:lnTo>
                                <a:lnTo>
                                  <a:pt x="21" y="234"/>
                                </a:lnTo>
                                <a:lnTo>
                                  <a:pt x="20" y="236"/>
                                </a:lnTo>
                                <a:lnTo>
                                  <a:pt x="18" y="237"/>
                                </a:lnTo>
                                <a:lnTo>
                                  <a:pt x="0" y="237"/>
                                </a:lnTo>
                                <a:lnTo>
                                  <a:pt x="0" y="265"/>
                                </a:lnTo>
                                <a:lnTo>
                                  <a:pt x="29" y="265"/>
                                </a:lnTo>
                                <a:lnTo>
                                  <a:pt x="37" y="261"/>
                                </a:lnTo>
                                <a:lnTo>
                                  <a:pt x="48" y="248"/>
                                </a:lnTo>
                                <a:lnTo>
                                  <a:pt x="51" y="238"/>
                                </a:lnTo>
                                <a:lnTo>
                                  <a:pt x="51" y="59"/>
                                </a:lnTo>
                                <a:close/>
                                <a:moveTo>
                                  <a:pt x="51" y="0"/>
                                </a:moveTo>
                                <a:lnTo>
                                  <a:pt x="23" y="0"/>
                                </a:lnTo>
                                <a:lnTo>
                                  <a:pt x="23" y="29"/>
                                </a:lnTo>
                                <a:lnTo>
                                  <a:pt x="51" y="29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9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" y="56"/>
                            <a:ext cx="11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0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56"/>
                            <a:ext cx="196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1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56"/>
                            <a:ext cx="11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2" name="AutoShape 402"/>
                        <wps:cNvSpPr>
                          <a:spLocks/>
                        </wps:cNvSpPr>
                        <wps:spPr bwMode="auto">
                          <a:xfrm>
                            <a:off x="627" y="0"/>
                            <a:ext cx="28" cy="206"/>
                          </a:xfrm>
                          <a:custGeom>
                            <a:avLst/>
                            <a:gdLst>
                              <a:gd name="T0" fmla="+- 0 655 627"/>
                              <a:gd name="T1" fmla="*/ T0 w 28"/>
                              <a:gd name="T2" fmla="*/ 59 h 206"/>
                              <a:gd name="T3" fmla="+- 0 627 627"/>
                              <a:gd name="T4" fmla="*/ T3 w 28"/>
                              <a:gd name="T5" fmla="*/ 59 h 206"/>
                              <a:gd name="T6" fmla="+- 0 627 627"/>
                              <a:gd name="T7" fmla="*/ T6 w 28"/>
                              <a:gd name="T8" fmla="*/ 205 h 206"/>
                              <a:gd name="T9" fmla="+- 0 655 627"/>
                              <a:gd name="T10" fmla="*/ T9 w 28"/>
                              <a:gd name="T11" fmla="*/ 205 h 206"/>
                              <a:gd name="T12" fmla="+- 0 655 627"/>
                              <a:gd name="T13" fmla="*/ T12 w 28"/>
                              <a:gd name="T14" fmla="*/ 59 h 206"/>
                              <a:gd name="T15" fmla="+- 0 655 627"/>
                              <a:gd name="T16" fmla="*/ T15 w 28"/>
                              <a:gd name="T17" fmla="*/ 0 h 206"/>
                              <a:gd name="T18" fmla="+- 0 627 627"/>
                              <a:gd name="T19" fmla="*/ T18 w 28"/>
                              <a:gd name="T20" fmla="*/ 0 h 206"/>
                              <a:gd name="T21" fmla="+- 0 627 627"/>
                              <a:gd name="T22" fmla="*/ T21 w 28"/>
                              <a:gd name="T23" fmla="*/ 29 h 206"/>
                              <a:gd name="T24" fmla="+- 0 655 627"/>
                              <a:gd name="T25" fmla="*/ T24 w 28"/>
                              <a:gd name="T26" fmla="*/ 29 h 206"/>
                              <a:gd name="T27" fmla="+- 0 655 627"/>
                              <a:gd name="T28" fmla="*/ T27 w 28"/>
                              <a:gd name="T29" fmla="*/ 0 h 20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28" h="206">
                                <a:moveTo>
                                  <a:pt x="28" y="59"/>
                                </a:moveTo>
                                <a:lnTo>
                                  <a:pt x="0" y="59"/>
                                </a:lnTo>
                                <a:lnTo>
                                  <a:pt x="0" y="205"/>
                                </a:lnTo>
                                <a:lnTo>
                                  <a:pt x="28" y="205"/>
                                </a:lnTo>
                                <a:lnTo>
                                  <a:pt x="28" y="59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3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" y="56"/>
                            <a:ext cx="120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F586FBE" id="Group 400" o:spid="_x0000_s1026" style="width:40.3pt;height:13.25pt;mso-position-horizontal-relative:char;mso-position-vertical-relative:line" coordsize="806,2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">
                <v:shape id="AutoShape 406" o:spid="_x0000_s1027" style="position:absolute;width:52;height:265;visibility:visible;mso-wrap-style:square;v-text-anchor:top" coordsize="52,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" path="m51,59r-28,l23,230r,2l21,234r-1,2l18,237,,237r,28l29,265r8,-4l48,248r3,-10l51,59xm51,l23,r,29l51,29,51,xe" fillcolor="#231f20" stroked="f">
                  <v:path arrowok="t" o:connecttype="custom" o:connectlocs="51,59;23,59;23,230;23,232;21,234;20,236;18,237;0,237;0,265;29,265;37,261;48,248;51,238;51,59;51,0;23,0;23,29;51,29;51,0" o:connectangles="0,0,0,0,0,0,0,0,0,0,0,0,0,0,0,0,0,0,0"/>
                </v:shape>
                <v:shape id="Picture 405" o:spid="_x0000_s1028" type="#_x0000_t75" style="position:absolute;left:85;top:56;width:11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">
                  <v:imagedata r:id="rId1147" o:title=""/>
                </v:shape>
                <v:shape id="Picture 404" o:spid="_x0000_s1029" type="#_x0000_t75" style="position:absolute;left:240;top:56;width:19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">
                  <v:imagedata r:id="rId1148" o:title=""/>
                </v:shape>
                <v:shape id="Picture 403" o:spid="_x0000_s1030" type="#_x0000_t75" style="position:absolute;left:472;top:56;width:11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">
                  <v:imagedata r:id="rId1149" o:title=""/>
                </v:shape>
                <v:shape id="AutoShape 402" o:spid="_x0000_s1031" style="position:absolute;left:627;width:28;height:206;visibility:visible;mso-wrap-style:square;v-text-anchor:top" coordsize="28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" path="m28,59l,59,,205r28,l28,59xm28,l,,,29r28,l28,xe" fillcolor="#231f20" stroked="f">
                  <v:path arrowok="t" o:connecttype="custom" o:connectlocs="28,59;0,59;0,205;28,205;28,59;28,0;0,0;0,29;28,29;28,0" o:connectangles="0,0,0,0,0,0,0,0,0,0"/>
                </v:shape>
                <v:shape id="Picture 401" o:spid="_x0000_s1032" type="#_x0000_t75" style="position:absolute;left:685;top:56;width:120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">
                  <v:imagedata r:id="rId1150" o:title=""/>
                </v:shape>
                <w10:anchorlock/>
              </v:group>
            </w:pict>
          </mc:Fallback>
        </mc:AlternateContent>
      </w:r>
      <w:r w:rsidR="00E10FF5">
        <w:rPr>
          <w:spacing w:val="145"/>
          <w:position w:val="26"/>
        </w:rPr>
        <w:tab/>
      </w:r>
      <w:r w:rsidR="00E10FF5">
        <w:rPr>
          <w:noProof/>
          <w:spacing w:val="145"/>
          <w:position w:val="31"/>
          <w:lang w:val="fr-FR" w:eastAsia="fr-FR"/>
        </w:rPr>
        <w:drawing>
          <wp:inline distT="0" distB="0" distL="0" distR="0">
            <wp:extent cx="120682" cy="131159"/>
            <wp:effectExtent l="0" t="0" r="0" b="0"/>
            <wp:docPr id="35" name="image6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618.png"/>
                    <pic:cNvPicPr/>
                  </pic:nvPicPr>
                  <pic:blipFill>
                    <a:blip r:embed="rId1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8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FF5">
        <w:rPr>
          <w:spacing w:val="145"/>
          <w:position w:val="31"/>
        </w:rPr>
        <w:tab/>
      </w:r>
      <w:r w:rsidR="00E10FF5">
        <w:rPr>
          <w:noProof/>
          <w:spacing w:val="145"/>
          <w:position w:val="31"/>
          <w:lang w:val="fr-FR" w:eastAsia="fr-FR"/>
        </w:rPr>
        <w:drawing>
          <wp:inline distT="0" distB="0" distL="0" distR="0">
            <wp:extent cx="960064" cy="149351"/>
            <wp:effectExtent l="0" t="0" r="0" b="0"/>
            <wp:docPr id="37" name="image6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619.png"/>
                    <pic:cNvPicPr/>
                  </pic:nvPicPr>
                  <pic:blipFill>
                    <a:blip r:embed="rId1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064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FF5">
        <w:rPr>
          <w:spacing w:val="145"/>
          <w:position w:val="31"/>
        </w:rPr>
        <w:tab/>
      </w:r>
      <w:r>
        <w:rPr>
          <w:noProof/>
          <w:spacing w:val="145"/>
          <w:position w:val="31"/>
          <w:lang w:val="fr-FR" w:eastAsia="fr-FR"/>
        </w:rPr>
        <mc:AlternateContent>
          <mc:Choice Requires="wpg">
            <w:drawing>
              <wp:inline distT="0" distB="0" distL="0" distR="0">
                <wp:extent cx="257810" cy="95885"/>
                <wp:effectExtent l="0" t="2540" r="635" b="6350"/>
                <wp:docPr id="603" name="Group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7810" cy="95885"/>
                          <a:chOff x="0" y="0"/>
                          <a:chExt cx="406" cy="151"/>
                        </a:xfrm>
                      </wpg:grpSpPr>
                      <pic:pic xmlns:pic="http://schemas.openxmlformats.org/drawingml/2006/picture">
                        <pic:nvPicPr>
                          <pic:cNvPr id="604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5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" y="2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6" name="AutoShape 397"/>
                        <wps:cNvSpPr>
                          <a:spLocks/>
                        </wps:cNvSpPr>
                        <wps:spPr bwMode="auto">
                          <a:xfrm>
                            <a:off x="309" y="0"/>
                            <a:ext cx="96" cy="149"/>
                          </a:xfrm>
                          <a:custGeom>
                            <a:avLst/>
                            <a:gdLst>
                              <a:gd name="T0" fmla="+- 0 338 310"/>
                              <a:gd name="T1" fmla="*/ T0 w 96"/>
                              <a:gd name="T2" fmla="*/ 2 h 149"/>
                              <a:gd name="T3" fmla="+- 0 310 310"/>
                              <a:gd name="T4" fmla="*/ T3 w 96"/>
                              <a:gd name="T5" fmla="*/ 2 h 149"/>
                              <a:gd name="T6" fmla="+- 0 310 310"/>
                              <a:gd name="T7" fmla="*/ T6 w 96"/>
                              <a:gd name="T8" fmla="*/ 148 h 149"/>
                              <a:gd name="T9" fmla="+- 0 338 310"/>
                              <a:gd name="T10" fmla="*/ T9 w 96"/>
                              <a:gd name="T11" fmla="*/ 148 h 149"/>
                              <a:gd name="T12" fmla="+- 0 338 310"/>
                              <a:gd name="T13" fmla="*/ T12 w 96"/>
                              <a:gd name="T14" fmla="*/ 56 h 149"/>
                              <a:gd name="T15" fmla="+- 0 335 310"/>
                              <a:gd name="T16" fmla="*/ T15 w 96"/>
                              <a:gd name="T17" fmla="*/ 28 h 149"/>
                              <a:gd name="T18" fmla="+- 0 335 310"/>
                              <a:gd name="T19" fmla="*/ T18 w 96"/>
                              <a:gd name="T20" fmla="*/ 27 h 149"/>
                              <a:gd name="T21" fmla="+- 0 338 310"/>
                              <a:gd name="T22" fmla="*/ T21 w 96"/>
                              <a:gd name="T23" fmla="*/ 22 h 149"/>
                              <a:gd name="T24" fmla="+- 0 338 310"/>
                              <a:gd name="T25" fmla="*/ T24 w 96"/>
                              <a:gd name="T26" fmla="*/ 2 h 149"/>
                              <a:gd name="T27" fmla="+- 0 338 310"/>
                              <a:gd name="T28" fmla="*/ T27 w 96"/>
                              <a:gd name="T29" fmla="*/ 22 h 149"/>
                              <a:gd name="T30" fmla="+- 0 335 310"/>
                              <a:gd name="T31" fmla="*/ T30 w 96"/>
                              <a:gd name="T32" fmla="*/ 27 h 149"/>
                              <a:gd name="T33" fmla="+- 0 335 310"/>
                              <a:gd name="T34" fmla="*/ T33 w 96"/>
                              <a:gd name="T35" fmla="*/ 28 h 149"/>
                              <a:gd name="T36" fmla="+- 0 338 310"/>
                              <a:gd name="T37" fmla="*/ T36 w 96"/>
                              <a:gd name="T38" fmla="*/ 56 h 149"/>
                              <a:gd name="T39" fmla="+- 0 338 310"/>
                              <a:gd name="T40" fmla="*/ T39 w 96"/>
                              <a:gd name="T41" fmla="*/ 22 h 149"/>
                              <a:gd name="T42" fmla="+- 0 381 310"/>
                              <a:gd name="T43" fmla="*/ T42 w 96"/>
                              <a:gd name="T44" fmla="*/ 0 h 149"/>
                              <a:gd name="T45" fmla="+- 0 366 310"/>
                              <a:gd name="T46" fmla="*/ T45 w 96"/>
                              <a:gd name="T47" fmla="*/ 0 h 149"/>
                              <a:gd name="T48" fmla="+- 0 358 310"/>
                              <a:gd name="T49" fmla="*/ T48 w 96"/>
                              <a:gd name="T50" fmla="*/ 2 h 149"/>
                              <a:gd name="T51" fmla="+- 0 345 310"/>
                              <a:gd name="T52" fmla="*/ T51 w 96"/>
                              <a:gd name="T53" fmla="*/ 12 h 149"/>
                              <a:gd name="T54" fmla="+- 0 339 310"/>
                              <a:gd name="T55" fmla="*/ T54 w 96"/>
                              <a:gd name="T56" fmla="*/ 19 h 149"/>
                              <a:gd name="T57" fmla="+- 0 338 310"/>
                              <a:gd name="T58" fmla="*/ T57 w 96"/>
                              <a:gd name="T59" fmla="*/ 22 h 149"/>
                              <a:gd name="T60" fmla="+- 0 338 310"/>
                              <a:gd name="T61" fmla="*/ T60 w 96"/>
                              <a:gd name="T62" fmla="*/ 47 h 149"/>
                              <a:gd name="T63" fmla="+- 0 340 310"/>
                              <a:gd name="T64" fmla="*/ T63 w 96"/>
                              <a:gd name="T65" fmla="*/ 40 h 149"/>
                              <a:gd name="T66" fmla="+- 0 350 310"/>
                              <a:gd name="T67" fmla="*/ T66 w 96"/>
                              <a:gd name="T68" fmla="*/ 30 h 149"/>
                              <a:gd name="T69" fmla="+- 0 356 310"/>
                              <a:gd name="T70" fmla="*/ T69 w 96"/>
                              <a:gd name="T71" fmla="*/ 27 h 149"/>
                              <a:gd name="T72" fmla="+- 0 394 310"/>
                              <a:gd name="T73" fmla="*/ T72 w 96"/>
                              <a:gd name="T74" fmla="*/ 27 h 149"/>
                              <a:gd name="T75" fmla="+- 0 405 310"/>
                              <a:gd name="T76" fmla="*/ T75 w 96"/>
                              <a:gd name="T77" fmla="*/ 11 h 149"/>
                              <a:gd name="T78" fmla="+- 0 401 310"/>
                              <a:gd name="T79" fmla="*/ T78 w 96"/>
                              <a:gd name="T80" fmla="*/ 8 h 149"/>
                              <a:gd name="T81" fmla="+- 0 397 310"/>
                              <a:gd name="T82" fmla="*/ T81 w 96"/>
                              <a:gd name="T83" fmla="*/ 5 h 149"/>
                              <a:gd name="T84" fmla="+- 0 386 310"/>
                              <a:gd name="T85" fmla="*/ T84 w 96"/>
                              <a:gd name="T86" fmla="*/ 1 h 149"/>
                              <a:gd name="T87" fmla="+- 0 381 310"/>
                              <a:gd name="T88" fmla="*/ T87 w 96"/>
                              <a:gd name="T89" fmla="*/ 0 h 149"/>
                              <a:gd name="T90" fmla="+- 0 394 310"/>
                              <a:gd name="T91" fmla="*/ T90 w 96"/>
                              <a:gd name="T92" fmla="*/ 27 h 149"/>
                              <a:gd name="T93" fmla="+- 0 370 310"/>
                              <a:gd name="T94" fmla="*/ T93 w 96"/>
                              <a:gd name="T95" fmla="*/ 27 h 149"/>
                              <a:gd name="T96" fmla="+- 0 374 310"/>
                              <a:gd name="T97" fmla="*/ T96 w 96"/>
                              <a:gd name="T98" fmla="*/ 28 h 149"/>
                              <a:gd name="T99" fmla="+- 0 382 310"/>
                              <a:gd name="T100" fmla="*/ T99 w 96"/>
                              <a:gd name="T101" fmla="*/ 31 h 149"/>
                              <a:gd name="T102" fmla="+- 0 385 310"/>
                              <a:gd name="T103" fmla="*/ T102 w 96"/>
                              <a:gd name="T104" fmla="*/ 34 h 149"/>
                              <a:gd name="T105" fmla="+- 0 387 310"/>
                              <a:gd name="T106" fmla="*/ T105 w 96"/>
                              <a:gd name="T107" fmla="*/ 37 h 149"/>
                              <a:gd name="T108" fmla="+- 0 394 310"/>
                              <a:gd name="T109" fmla="*/ T108 w 96"/>
                              <a:gd name="T110" fmla="*/ 27 h 149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</a:cxnLst>
                            <a:rect l="0" t="0" r="r" b="b"/>
                            <a:pathLst>
                              <a:path w="96" h="149">
                                <a:moveTo>
                                  <a:pt x="28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8"/>
                                </a:lnTo>
                                <a:lnTo>
                                  <a:pt x="28" y="148"/>
                                </a:lnTo>
                                <a:lnTo>
                                  <a:pt x="28" y="56"/>
                                </a:lnTo>
                                <a:lnTo>
                                  <a:pt x="25" y="28"/>
                                </a:lnTo>
                                <a:lnTo>
                                  <a:pt x="25" y="27"/>
                                </a:lnTo>
                                <a:lnTo>
                                  <a:pt x="28" y="22"/>
                                </a:lnTo>
                                <a:lnTo>
                                  <a:pt x="28" y="2"/>
                                </a:lnTo>
                                <a:close/>
                                <a:moveTo>
                                  <a:pt x="28" y="22"/>
                                </a:moveTo>
                                <a:lnTo>
                                  <a:pt x="25" y="27"/>
                                </a:lnTo>
                                <a:lnTo>
                                  <a:pt x="25" y="28"/>
                                </a:lnTo>
                                <a:lnTo>
                                  <a:pt x="28" y="56"/>
                                </a:lnTo>
                                <a:lnTo>
                                  <a:pt x="28" y="22"/>
                                </a:lnTo>
                                <a:close/>
                                <a:moveTo>
                                  <a:pt x="71" y="0"/>
                                </a:moveTo>
                                <a:lnTo>
                                  <a:pt x="56" y="0"/>
                                </a:lnTo>
                                <a:lnTo>
                                  <a:pt x="48" y="2"/>
                                </a:lnTo>
                                <a:lnTo>
                                  <a:pt x="35" y="12"/>
                                </a:lnTo>
                                <a:lnTo>
                                  <a:pt x="29" y="19"/>
                                </a:lnTo>
                                <a:lnTo>
                                  <a:pt x="28" y="22"/>
                                </a:lnTo>
                                <a:lnTo>
                                  <a:pt x="28" y="47"/>
                                </a:lnTo>
                                <a:lnTo>
                                  <a:pt x="30" y="40"/>
                                </a:lnTo>
                                <a:lnTo>
                                  <a:pt x="40" y="30"/>
                                </a:lnTo>
                                <a:lnTo>
                                  <a:pt x="46" y="27"/>
                                </a:lnTo>
                                <a:lnTo>
                                  <a:pt x="84" y="27"/>
                                </a:lnTo>
                                <a:lnTo>
                                  <a:pt x="95" y="11"/>
                                </a:lnTo>
                                <a:lnTo>
                                  <a:pt x="91" y="8"/>
                                </a:lnTo>
                                <a:lnTo>
                                  <a:pt x="87" y="5"/>
                                </a:lnTo>
                                <a:lnTo>
                                  <a:pt x="76" y="1"/>
                                </a:lnTo>
                                <a:lnTo>
                                  <a:pt x="71" y="0"/>
                                </a:lnTo>
                                <a:close/>
                                <a:moveTo>
                                  <a:pt x="84" y="27"/>
                                </a:moveTo>
                                <a:lnTo>
                                  <a:pt x="60" y="27"/>
                                </a:lnTo>
                                <a:lnTo>
                                  <a:pt x="64" y="28"/>
                                </a:lnTo>
                                <a:lnTo>
                                  <a:pt x="72" y="31"/>
                                </a:lnTo>
                                <a:lnTo>
                                  <a:pt x="75" y="34"/>
                                </a:lnTo>
                                <a:lnTo>
                                  <a:pt x="77" y="37"/>
                                </a:lnTo>
                                <a:lnTo>
                                  <a:pt x="84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E949CC" id="Group 396" o:spid="_x0000_s1026" style="width:20.3pt;height:7.55pt;mso-position-horizontal-relative:char;mso-position-vertical-relative:line" coordsize="406,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">
                <v:shape id="Picture 399" o:spid="_x0000_s1027" type="#_x0000_t75" style="position:absolute;width:120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">
                  <v:imagedata r:id="rId1155" o:title=""/>
                </v:shape>
                <v:shape id="Picture 398" o:spid="_x0000_s1028" type="#_x0000_t75" style="position:absolute;left:155;top:2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">
                  <v:imagedata r:id="rId1156" o:title=""/>
                </v:shape>
                <v:shape id="AutoShape 397" o:spid="_x0000_s1029" style="position:absolute;left:309;width:96;height:149;visibility:visible;mso-wrap-style:square;v-text-anchor:top" coordsize="96,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" path="m28,2l,2,,148r28,l28,56,25,28r,-1l28,22,28,2xm28,22r-3,5l25,28r3,28l28,22xm71,l56,,48,2,35,12r-6,7l28,22r,25l30,40,40,30r6,-3l84,27,95,11,91,8,87,5,76,1,71,xm84,27r-24,l64,28r8,3l75,34r2,3l84,27xe" fillcolor="#231f20" stroked="f">
                  <v:path arrowok="t" o:connecttype="custom" o:connectlocs="28,2;0,2;0,148;28,148;28,56;25,28;25,27;28,22;28,2;28,22;25,27;25,28;28,56;28,22;71,0;56,0;48,2;35,12;29,19;28,22;28,47;30,40;40,30;46,27;84,27;95,11;91,8;87,5;76,1;71,0;84,27;60,27;64,28;72,31;75,34;77,37;84,27" o:connectangles="0,0,0,0,0,0,0,0,0,0,0,0,0,0,0,0,0,0,0,0,0,0,0,0,0,0,0,0,0,0,0,0,0,0,0,0,0"/>
                </v:shape>
                <w10:anchorlock/>
              </v:group>
            </w:pict>
          </mc:Fallback>
        </mc:AlternateContent>
      </w:r>
      <w:r w:rsidR="00E10FF5">
        <w:rPr>
          <w:spacing w:val="148"/>
          <w:position w:val="31"/>
          <w:sz w:val="15"/>
        </w:rPr>
        <w:t xml:space="preserve"> </w:t>
      </w:r>
      <w:r>
        <w:rPr>
          <w:noProof/>
          <w:spacing w:val="148"/>
          <w:position w:val="31"/>
          <w:lang w:val="fr-FR" w:eastAsia="fr-FR"/>
        </w:rPr>
        <mc:AlternateContent>
          <mc:Choice Requires="wpg">
            <w:drawing>
              <wp:inline distT="0" distB="0" distL="0" distR="0">
                <wp:extent cx="267970" cy="95885"/>
                <wp:effectExtent l="2540" t="2540" r="5715" b="0"/>
                <wp:docPr id="599" name="Group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970" cy="95885"/>
                          <a:chOff x="0" y="0"/>
                          <a:chExt cx="422" cy="151"/>
                        </a:xfrm>
                      </wpg:grpSpPr>
                      <pic:pic xmlns:pic="http://schemas.openxmlformats.org/drawingml/2006/picture">
                        <pic:nvPicPr>
                          <pic:cNvPr id="600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1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" y="0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2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" y="0"/>
                            <a:ext cx="1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133DB16" id="Group 392" o:spid="_x0000_s1026" style="width:21.1pt;height:7.55pt;mso-position-horizontal-relative:char;mso-position-vertical-relative:line" coordsize="422,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">
                <v:shape id="Picture 395" o:spid="_x0000_s1027" type="#_x0000_t75" style="position:absolute;top:2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">
                  <v:imagedata r:id="rId1159" o:title=""/>
                </v:shape>
                <v:shape id="Picture 394" o:spid="_x0000_s1028" type="#_x0000_t75" style="position:absolute;left:154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">
                  <v:imagedata r:id="rId413" o:title=""/>
                </v:shape>
                <v:shape id="Picture 393" o:spid="_x0000_s1029" type="#_x0000_t75" style="position:absolute;left:306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">
                  <v:imagedata r:id="rId1160" o:title=""/>
                </v:shape>
                <w10:anchorlock/>
              </v:group>
            </w:pict>
          </mc:Fallback>
        </mc:AlternateContent>
      </w:r>
      <w:r w:rsidR="00E10FF5">
        <w:rPr>
          <w:spacing w:val="148"/>
          <w:position w:val="31"/>
        </w:rPr>
        <w:tab/>
      </w:r>
      <w:r>
        <w:rPr>
          <w:noProof/>
          <w:spacing w:val="148"/>
          <w:position w:val="31"/>
          <w:lang w:val="fr-FR" w:eastAsia="fr-FR"/>
        </w:rPr>
        <mc:AlternateContent>
          <mc:Choice Requires="wpg">
            <w:drawing>
              <wp:inline distT="0" distB="0" distL="0" distR="0">
                <wp:extent cx="581025" cy="132080"/>
                <wp:effectExtent l="2540" t="3175" r="0" b="0"/>
                <wp:docPr id="594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1025" cy="132080"/>
                          <a:chOff x="0" y="0"/>
                          <a:chExt cx="915" cy="208"/>
                        </a:xfrm>
                      </wpg:grpSpPr>
                      <pic:pic xmlns:pic="http://schemas.openxmlformats.org/drawingml/2006/picture">
                        <pic:nvPicPr>
                          <pic:cNvPr id="595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6"/>
                            <a:ext cx="120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" y="58"/>
                            <a:ext cx="1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7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" y="0"/>
                            <a:ext cx="31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8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" y="56"/>
                            <a:ext cx="254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78E0AAD" id="Group 387" o:spid="_x0000_s1026" style="width:45.75pt;height:10.4pt;mso-position-horizontal-relative:char;mso-position-vertical-relative:line" coordsize="915,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">
                <v:shape id="Picture 391" o:spid="_x0000_s1027" type="#_x0000_t75" style="position:absolute;top:56;width:120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">
                  <v:imagedata r:id="rId1164" o:title=""/>
                </v:shape>
                <v:shape id="Picture 390" o:spid="_x0000_s1028" type="#_x0000_t75" style="position:absolute;left:156;top:58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">
                  <v:imagedata r:id="rId1156" o:title=""/>
                </v:shape>
                <v:shape id="Picture 389" o:spid="_x0000_s1029" type="#_x0000_t75" style="position:absolute;left:311;width:3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">
                  <v:imagedata r:id="rId1165" o:title=""/>
                </v:shape>
                <v:shape id="Picture 388" o:spid="_x0000_s1030" type="#_x0000_t75" style="position:absolute;left:660;top:56;width:254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">
                  <v:imagedata r:id="rId1166" o:title=""/>
                </v:shape>
                <w10:anchorlock/>
              </v:group>
            </w:pict>
          </mc:Fallback>
        </mc:AlternateContent>
      </w:r>
    </w:p>
    <w:p w:rsidR="000036CD" w:rsidRDefault="000036CD">
      <w:pPr>
        <w:sectPr w:rsidR="000036CD">
          <w:pgSz w:w="8080" w:h="11910"/>
          <w:pgMar w:top="520" w:right="360" w:bottom="600" w:left="380" w:header="0" w:footer="415" w:gutter="0"/>
          <w:cols w:space="720"/>
        </w:sectPr>
      </w:pPr>
    </w:p>
    <w:p w:rsidR="000036CD" w:rsidRDefault="00E10FF5">
      <w:pPr>
        <w:pStyle w:val="Corpsdetexte"/>
        <w:ind w:left="108"/>
      </w:pPr>
      <w:r>
        <w:rPr>
          <w:noProof/>
          <w:lang w:val="fr-FR" w:eastAsia="fr-FR"/>
        </w:rPr>
        <w:lastRenderedPageBreak/>
        <w:drawing>
          <wp:anchor distT="0" distB="0" distL="0" distR="0" simplePos="0" relativeHeight="15771136" behindDoc="0" locked="0" layoutInCell="1" allowOverlap="1">
            <wp:simplePos x="0" y="0"/>
            <wp:positionH relativeFrom="page">
              <wp:posOffset>2758527</wp:posOffset>
            </wp:positionH>
            <wp:positionV relativeFrom="page">
              <wp:posOffset>900390</wp:posOffset>
            </wp:positionV>
            <wp:extent cx="1875188" cy="4169664"/>
            <wp:effectExtent l="0" t="0" r="0" b="0"/>
            <wp:wrapNone/>
            <wp:docPr id="39" name="image6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629.png"/>
                    <pic:cNvPicPr/>
                  </pic:nvPicPr>
                  <pic:blipFill>
                    <a:blip r:embed="rId1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188" cy="4169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01D3"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71648" behindDoc="0" locked="0" layoutInCell="1" allowOverlap="1">
                <wp:simplePos x="0" y="0"/>
                <wp:positionH relativeFrom="page">
                  <wp:posOffset>462915</wp:posOffset>
                </wp:positionH>
                <wp:positionV relativeFrom="page">
                  <wp:posOffset>864235</wp:posOffset>
                </wp:positionV>
                <wp:extent cx="1544320" cy="292100"/>
                <wp:effectExtent l="0" t="0" r="0" b="0"/>
                <wp:wrapNone/>
                <wp:docPr id="591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4320" cy="292100"/>
                          <a:chOff x="729" y="1361"/>
                          <a:chExt cx="2432" cy="460"/>
                        </a:xfrm>
                      </wpg:grpSpPr>
                      <wps:wsp>
                        <wps:cNvPr id="592" name="AutoShape 386"/>
                        <wps:cNvSpPr>
                          <a:spLocks/>
                        </wps:cNvSpPr>
                        <wps:spPr bwMode="auto">
                          <a:xfrm>
                            <a:off x="729" y="1387"/>
                            <a:ext cx="131" cy="160"/>
                          </a:xfrm>
                          <a:custGeom>
                            <a:avLst/>
                            <a:gdLst>
                              <a:gd name="T0" fmla="+- 0 804 729"/>
                              <a:gd name="T1" fmla="*/ T0 w 131"/>
                              <a:gd name="T2" fmla="+- 0 1388 1388"/>
                              <a:gd name="T3" fmla="*/ 1388 h 160"/>
                              <a:gd name="T4" fmla="+- 0 786 729"/>
                              <a:gd name="T5" fmla="*/ T4 w 131"/>
                              <a:gd name="T6" fmla="+- 0 1388 1388"/>
                              <a:gd name="T7" fmla="*/ 1388 h 160"/>
                              <a:gd name="T8" fmla="+- 0 729 729"/>
                              <a:gd name="T9" fmla="*/ T8 w 131"/>
                              <a:gd name="T10" fmla="+- 0 1547 1388"/>
                              <a:gd name="T11" fmla="*/ 1547 h 160"/>
                              <a:gd name="T12" fmla="+- 0 752 729"/>
                              <a:gd name="T13" fmla="*/ T12 w 131"/>
                              <a:gd name="T14" fmla="+- 0 1547 1388"/>
                              <a:gd name="T15" fmla="*/ 1547 h 160"/>
                              <a:gd name="T16" fmla="+- 0 764 729"/>
                              <a:gd name="T17" fmla="*/ T16 w 131"/>
                              <a:gd name="T18" fmla="+- 0 1512 1388"/>
                              <a:gd name="T19" fmla="*/ 1512 h 160"/>
                              <a:gd name="T20" fmla="+- 0 755 729"/>
                              <a:gd name="T21" fmla="*/ T20 w 131"/>
                              <a:gd name="T22" fmla="+- 0 1512 1388"/>
                              <a:gd name="T23" fmla="*/ 1512 h 160"/>
                              <a:gd name="T24" fmla="+- 0 755 729"/>
                              <a:gd name="T25" fmla="*/ T24 w 131"/>
                              <a:gd name="T26" fmla="+- 0 1491 1388"/>
                              <a:gd name="T27" fmla="*/ 1491 h 160"/>
                              <a:gd name="T28" fmla="+- 0 771 729"/>
                              <a:gd name="T29" fmla="*/ T28 w 131"/>
                              <a:gd name="T30" fmla="+- 0 1491 1388"/>
                              <a:gd name="T31" fmla="*/ 1491 h 160"/>
                              <a:gd name="T32" fmla="+- 0 795 729"/>
                              <a:gd name="T33" fmla="*/ T32 w 131"/>
                              <a:gd name="T34" fmla="+- 0 1418 1388"/>
                              <a:gd name="T35" fmla="*/ 1418 h 160"/>
                              <a:gd name="T36" fmla="+- 0 815 729"/>
                              <a:gd name="T37" fmla="*/ T36 w 131"/>
                              <a:gd name="T38" fmla="+- 0 1418 1388"/>
                              <a:gd name="T39" fmla="*/ 1418 h 160"/>
                              <a:gd name="T40" fmla="+- 0 804 729"/>
                              <a:gd name="T41" fmla="*/ T40 w 131"/>
                              <a:gd name="T42" fmla="+- 0 1388 1388"/>
                              <a:gd name="T43" fmla="*/ 1388 h 160"/>
                              <a:gd name="T44" fmla="+- 0 815 729"/>
                              <a:gd name="T45" fmla="*/ T44 w 131"/>
                              <a:gd name="T46" fmla="+- 0 1418 1388"/>
                              <a:gd name="T47" fmla="*/ 1418 h 160"/>
                              <a:gd name="T48" fmla="+- 0 795 729"/>
                              <a:gd name="T49" fmla="*/ T48 w 131"/>
                              <a:gd name="T50" fmla="+- 0 1418 1388"/>
                              <a:gd name="T51" fmla="*/ 1418 h 160"/>
                              <a:gd name="T52" fmla="+- 0 837 729"/>
                              <a:gd name="T53" fmla="*/ T52 w 131"/>
                              <a:gd name="T54" fmla="+- 0 1547 1388"/>
                              <a:gd name="T55" fmla="*/ 1547 h 160"/>
                              <a:gd name="T56" fmla="+- 0 860 729"/>
                              <a:gd name="T57" fmla="*/ T56 w 131"/>
                              <a:gd name="T58" fmla="+- 0 1547 1388"/>
                              <a:gd name="T59" fmla="*/ 1547 h 160"/>
                              <a:gd name="T60" fmla="+- 0 848 729"/>
                              <a:gd name="T61" fmla="*/ T60 w 131"/>
                              <a:gd name="T62" fmla="+- 0 1512 1388"/>
                              <a:gd name="T63" fmla="*/ 1512 h 160"/>
                              <a:gd name="T64" fmla="+- 0 836 729"/>
                              <a:gd name="T65" fmla="*/ T64 w 131"/>
                              <a:gd name="T66" fmla="+- 0 1512 1388"/>
                              <a:gd name="T67" fmla="*/ 1512 h 160"/>
                              <a:gd name="T68" fmla="+- 0 836 729"/>
                              <a:gd name="T69" fmla="*/ T68 w 131"/>
                              <a:gd name="T70" fmla="+- 0 1491 1388"/>
                              <a:gd name="T71" fmla="*/ 1491 h 160"/>
                              <a:gd name="T72" fmla="+- 0 840 729"/>
                              <a:gd name="T73" fmla="*/ T72 w 131"/>
                              <a:gd name="T74" fmla="+- 0 1491 1388"/>
                              <a:gd name="T75" fmla="*/ 1491 h 160"/>
                              <a:gd name="T76" fmla="+- 0 815 729"/>
                              <a:gd name="T77" fmla="*/ T76 w 131"/>
                              <a:gd name="T78" fmla="+- 0 1418 1388"/>
                              <a:gd name="T79" fmla="*/ 1418 h 160"/>
                              <a:gd name="T80" fmla="+- 0 771 729"/>
                              <a:gd name="T81" fmla="*/ T80 w 131"/>
                              <a:gd name="T82" fmla="+- 0 1491 1388"/>
                              <a:gd name="T83" fmla="*/ 1491 h 160"/>
                              <a:gd name="T84" fmla="+- 0 755 729"/>
                              <a:gd name="T85" fmla="*/ T84 w 131"/>
                              <a:gd name="T86" fmla="+- 0 1491 1388"/>
                              <a:gd name="T87" fmla="*/ 1491 h 160"/>
                              <a:gd name="T88" fmla="+- 0 755 729"/>
                              <a:gd name="T89" fmla="*/ T88 w 131"/>
                              <a:gd name="T90" fmla="+- 0 1512 1388"/>
                              <a:gd name="T91" fmla="*/ 1512 h 160"/>
                              <a:gd name="T92" fmla="+- 0 764 729"/>
                              <a:gd name="T93" fmla="*/ T92 w 131"/>
                              <a:gd name="T94" fmla="+- 0 1512 1388"/>
                              <a:gd name="T95" fmla="*/ 1512 h 160"/>
                              <a:gd name="T96" fmla="+- 0 771 729"/>
                              <a:gd name="T97" fmla="*/ T96 w 131"/>
                              <a:gd name="T98" fmla="+- 0 1491 1388"/>
                              <a:gd name="T99" fmla="*/ 1491 h 160"/>
                              <a:gd name="T100" fmla="+- 0 818 729"/>
                              <a:gd name="T101" fmla="*/ T100 w 131"/>
                              <a:gd name="T102" fmla="+- 0 1491 1388"/>
                              <a:gd name="T103" fmla="*/ 1491 h 160"/>
                              <a:gd name="T104" fmla="+- 0 771 729"/>
                              <a:gd name="T105" fmla="*/ T104 w 131"/>
                              <a:gd name="T106" fmla="+- 0 1491 1388"/>
                              <a:gd name="T107" fmla="*/ 1491 h 160"/>
                              <a:gd name="T108" fmla="+- 0 764 729"/>
                              <a:gd name="T109" fmla="*/ T108 w 131"/>
                              <a:gd name="T110" fmla="+- 0 1512 1388"/>
                              <a:gd name="T111" fmla="*/ 1512 h 160"/>
                              <a:gd name="T112" fmla="+- 0 825 729"/>
                              <a:gd name="T113" fmla="*/ T112 w 131"/>
                              <a:gd name="T114" fmla="+- 0 1512 1388"/>
                              <a:gd name="T115" fmla="*/ 1512 h 160"/>
                              <a:gd name="T116" fmla="+- 0 818 729"/>
                              <a:gd name="T117" fmla="*/ T116 w 131"/>
                              <a:gd name="T118" fmla="+- 0 1491 1388"/>
                              <a:gd name="T119" fmla="*/ 1491 h 160"/>
                              <a:gd name="T120" fmla="+- 0 840 729"/>
                              <a:gd name="T121" fmla="*/ T120 w 131"/>
                              <a:gd name="T122" fmla="+- 0 1491 1388"/>
                              <a:gd name="T123" fmla="*/ 1491 h 160"/>
                              <a:gd name="T124" fmla="+- 0 836 729"/>
                              <a:gd name="T125" fmla="*/ T124 w 131"/>
                              <a:gd name="T126" fmla="+- 0 1491 1388"/>
                              <a:gd name="T127" fmla="*/ 1491 h 160"/>
                              <a:gd name="T128" fmla="+- 0 836 729"/>
                              <a:gd name="T129" fmla="*/ T128 w 131"/>
                              <a:gd name="T130" fmla="+- 0 1512 1388"/>
                              <a:gd name="T131" fmla="*/ 1512 h 160"/>
                              <a:gd name="T132" fmla="+- 0 848 729"/>
                              <a:gd name="T133" fmla="*/ T132 w 131"/>
                              <a:gd name="T134" fmla="+- 0 1512 1388"/>
                              <a:gd name="T135" fmla="*/ 1512 h 160"/>
                              <a:gd name="T136" fmla="+- 0 840 729"/>
                              <a:gd name="T137" fmla="*/ T136 w 131"/>
                              <a:gd name="T138" fmla="+- 0 1491 1388"/>
                              <a:gd name="T139" fmla="*/ 1491 h 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31" h="160">
                                <a:moveTo>
                                  <a:pt x="75" y="0"/>
                                </a:moveTo>
                                <a:lnTo>
                                  <a:pt x="57" y="0"/>
                                </a:lnTo>
                                <a:lnTo>
                                  <a:pt x="0" y="159"/>
                                </a:lnTo>
                                <a:lnTo>
                                  <a:pt x="23" y="159"/>
                                </a:lnTo>
                                <a:lnTo>
                                  <a:pt x="35" y="124"/>
                                </a:lnTo>
                                <a:lnTo>
                                  <a:pt x="26" y="124"/>
                                </a:lnTo>
                                <a:lnTo>
                                  <a:pt x="26" y="103"/>
                                </a:lnTo>
                                <a:lnTo>
                                  <a:pt x="42" y="103"/>
                                </a:lnTo>
                                <a:lnTo>
                                  <a:pt x="66" y="30"/>
                                </a:lnTo>
                                <a:lnTo>
                                  <a:pt x="86" y="30"/>
                                </a:lnTo>
                                <a:lnTo>
                                  <a:pt x="75" y="0"/>
                                </a:lnTo>
                                <a:close/>
                                <a:moveTo>
                                  <a:pt x="86" y="30"/>
                                </a:moveTo>
                                <a:lnTo>
                                  <a:pt x="66" y="30"/>
                                </a:lnTo>
                                <a:lnTo>
                                  <a:pt x="108" y="159"/>
                                </a:lnTo>
                                <a:lnTo>
                                  <a:pt x="131" y="159"/>
                                </a:lnTo>
                                <a:lnTo>
                                  <a:pt x="119" y="124"/>
                                </a:lnTo>
                                <a:lnTo>
                                  <a:pt x="107" y="124"/>
                                </a:lnTo>
                                <a:lnTo>
                                  <a:pt x="107" y="103"/>
                                </a:lnTo>
                                <a:lnTo>
                                  <a:pt x="111" y="103"/>
                                </a:lnTo>
                                <a:lnTo>
                                  <a:pt x="86" y="30"/>
                                </a:lnTo>
                                <a:close/>
                                <a:moveTo>
                                  <a:pt x="42" y="103"/>
                                </a:moveTo>
                                <a:lnTo>
                                  <a:pt x="26" y="103"/>
                                </a:lnTo>
                                <a:lnTo>
                                  <a:pt x="26" y="124"/>
                                </a:lnTo>
                                <a:lnTo>
                                  <a:pt x="35" y="124"/>
                                </a:lnTo>
                                <a:lnTo>
                                  <a:pt x="42" y="103"/>
                                </a:lnTo>
                                <a:close/>
                                <a:moveTo>
                                  <a:pt x="89" y="103"/>
                                </a:moveTo>
                                <a:lnTo>
                                  <a:pt x="42" y="103"/>
                                </a:lnTo>
                                <a:lnTo>
                                  <a:pt x="35" y="124"/>
                                </a:lnTo>
                                <a:lnTo>
                                  <a:pt x="96" y="124"/>
                                </a:lnTo>
                                <a:lnTo>
                                  <a:pt x="89" y="103"/>
                                </a:lnTo>
                                <a:close/>
                                <a:moveTo>
                                  <a:pt x="111" y="103"/>
                                </a:moveTo>
                                <a:lnTo>
                                  <a:pt x="107" y="103"/>
                                </a:lnTo>
                                <a:lnTo>
                                  <a:pt x="107" y="124"/>
                                </a:lnTo>
                                <a:lnTo>
                                  <a:pt x="119" y="124"/>
                                </a:lnTo>
                                <a:lnTo>
                                  <a:pt x="111" y="1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3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3" y="1361"/>
                            <a:ext cx="2417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421A8C" id="Group 384" o:spid="_x0000_s1026" style="position:absolute;margin-left:36.45pt;margin-top:68.05pt;width:121.6pt;height:23pt;z-index:15771648;mso-position-horizontal-relative:page;mso-position-vertical-relative:page" coordorigin="729,1361" coordsize="2432,4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">
                <v:shape id="AutoShape 386" o:spid="_x0000_s1027" style="position:absolute;left:729;top:1387;width:131;height:160;visibility:visible;mso-wrap-style:square;v-text-anchor:top" coordsize="131,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" path="m75,l57,,,159r23,l35,124r-9,l26,103r16,l66,30r20,l75,xm86,30r-20,l108,159r23,l119,124r-12,l107,103r4,l86,30xm42,103r-16,l26,124r9,l42,103xm89,103r-47,l35,124r61,l89,103xm111,103r-4,l107,124r12,l111,103xe" fillcolor="#231f20" stroked="f">
                  <v:path arrowok="t" o:connecttype="custom" o:connectlocs="75,1388;57,1388;0,1547;23,1547;35,1512;26,1512;26,1491;42,1491;66,1418;86,1418;75,1388;86,1418;66,1418;108,1547;131,1547;119,1512;107,1512;107,1491;111,1491;86,1418;42,1491;26,1491;26,1512;35,1512;42,1491;89,1491;42,1491;35,1512;96,1512;89,1491;111,1491;107,1491;107,1512;119,1512;111,1491" o:connectangles="0,0,0,0,0,0,0,0,0,0,0,0,0,0,0,0,0,0,0,0,0,0,0,0,0,0,0,0,0,0,0,0,0,0,0"/>
                </v:shape>
                <v:shape id="Picture 385" o:spid="_x0000_s1028" type="#_x0000_t75" style="position:absolute;left:743;top:1361;width:2417;height: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">
                  <v:imagedata r:id="rId1169" o:title=""/>
                </v:shape>
                <w10:wrap anchorx="page" anchory="page"/>
              </v:group>
            </w:pict>
          </mc:Fallback>
        </mc:AlternateContent>
      </w:r>
      <w:r w:rsidR="00AD01D3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772160" behindDoc="0" locked="0" layoutInCell="1" allowOverlap="1">
                <wp:simplePos x="0" y="0"/>
                <wp:positionH relativeFrom="page">
                  <wp:posOffset>470535</wp:posOffset>
                </wp:positionH>
                <wp:positionV relativeFrom="page">
                  <wp:posOffset>1224915</wp:posOffset>
                </wp:positionV>
                <wp:extent cx="97790" cy="103505"/>
                <wp:effectExtent l="0" t="0" r="0" b="0"/>
                <wp:wrapNone/>
                <wp:docPr id="590" name="AutoShape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7790" cy="103505"/>
                        </a:xfrm>
                        <a:custGeom>
                          <a:avLst/>
                          <a:gdLst>
                            <a:gd name="T0" fmla="+- 0 847 741"/>
                            <a:gd name="T1" fmla="*/ T0 w 154"/>
                            <a:gd name="T2" fmla="+- 0 1977 1929"/>
                            <a:gd name="T3" fmla="*/ 1977 h 163"/>
                            <a:gd name="T4" fmla="+- 0 845 741"/>
                            <a:gd name="T5" fmla="*/ T4 w 154"/>
                            <a:gd name="T6" fmla="+- 0 1967 1929"/>
                            <a:gd name="T7" fmla="*/ 1967 h 163"/>
                            <a:gd name="T8" fmla="+- 0 841 741"/>
                            <a:gd name="T9" fmla="*/ T8 w 154"/>
                            <a:gd name="T10" fmla="+- 0 1959 1929"/>
                            <a:gd name="T11" fmla="*/ 1959 h 163"/>
                            <a:gd name="T12" fmla="+- 0 836 741"/>
                            <a:gd name="T13" fmla="*/ T12 w 154"/>
                            <a:gd name="T14" fmla="+- 0 1951 1929"/>
                            <a:gd name="T15" fmla="*/ 1951 h 163"/>
                            <a:gd name="T16" fmla="+- 0 832 741"/>
                            <a:gd name="T17" fmla="*/ T16 w 154"/>
                            <a:gd name="T18" fmla="+- 0 1945 1929"/>
                            <a:gd name="T19" fmla="*/ 1945 h 163"/>
                            <a:gd name="T20" fmla="+- 0 825 741"/>
                            <a:gd name="T21" fmla="*/ T20 w 154"/>
                            <a:gd name="T22" fmla="+- 0 1939 1929"/>
                            <a:gd name="T23" fmla="*/ 1939 h 163"/>
                            <a:gd name="T24" fmla="+- 0 811 741"/>
                            <a:gd name="T25" fmla="*/ T24 w 154"/>
                            <a:gd name="T26" fmla="+- 0 1931 1929"/>
                            <a:gd name="T27" fmla="*/ 1931 h 163"/>
                            <a:gd name="T28" fmla="+- 0 803 741"/>
                            <a:gd name="T29" fmla="*/ T28 w 154"/>
                            <a:gd name="T30" fmla="+- 0 1929 1929"/>
                            <a:gd name="T31" fmla="*/ 1929 h 163"/>
                            <a:gd name="T32" fmla="+- 0 783 741"/>
                            <a:gd name="T33" fmla="*/ T32 w 154"/>
                            <a:gd name="T34" fmla="+- 0 1929 1929"/>
                            <a:gd name="T35" fmla="*/ 1929 h 163"/>
                            <a:gd name="T36" fmla="+- 0 774 741"/>
                            <a:gd name="T37" fmla="*/ T36 w 154"/>
                            <a:gd name="T38" fmla="+- 0 1932 1929"/>
                            <a:gd name="T39" fmla="*/ 1932 h 163"/>
                            <a:gd name="T40" fmla="+- 0 758 741"/>
                            <a:gd name="T41" fmla="*/ T40 w 154"/>
                            <a:gd name="T42" fmla="+- 0 1942 1929"/>
                            <a:gd name="T43" fmla="*/ 1942 h 163"/>
                            <a:gd name="T44" fmla="+- 0 752 741"/>
                            <a:gd name="T45" fmla="*/ T44 w 154"/>
                            <a:gd name="T46" fmla="+- 0 1949 1929"/>
                            <a:gd name="T47" fmla="*/ 1949 h 163"/>
                            <a:gd name="T48" fmla="+- 0 743 741"/>
                            <a:gd name="T49" fmla="*/ T48 w 154"/>
                            <a:gd name="T50" fmla="+- 0 1967 1929"/>
                            <a:gd name="T51" fmla="*/ 1967 h 163"/>
                            <a:gd name="T52" fmla="+- 0 741 741"/>
                            <a:gd name="T53" fmla="*/ T52 w 154"/>
                            <a:gd name="T54" fmla="+- 0 1977 1929"/>
                            <a:gd name="T55" fmla="*/ 1977 h 163"/>
                            <a:gd name="T56" fmla="+- 0 741 741"/>
                            <a:gd name="T57" fmla="*/ T56 w 154"/>
                            <a:gd name="T58" fmla="+- 0 2045 1929"/>
                            <a:gd name="T59" fmla="*/ 2045 h 163"/>
                            <a:gd name="T60" fmla="+- 0 743 741"/>
                            <a:gd name="T61" fmla="*/ T60 w 154"/>
                            <a:gd name="T62" fmla="+- 0 2055 1929"/>
                            <a:gd name="T63" fmla="*/ 2055 h 163"/>
                            <a:gd name="T64" fmla="+- 0 752 741"/>
                            <a:gd name="T65" fmla="*/ T64 w 154"/>
                            <a:gd name="T66" fmla="+- 0 2073 1929"/>
                            <a:gd name="T67" fmla="*/ 2073 h 163"/>
                            <a:gd name="T68" fmla="+- 0 758 741"/>
                            <a:gd name="T69" fmla="*/ T68 w 154"/>
                            <a:gd name="T70" fmla="+- 0 2080 1929"/>
                            <a:gd name="T71" fmla="*/ 2080 h 163"/>
                            <a:gd name="T72" fmla="+- 0 774 741"/>
                            <a:gd name="T73" fmla="*/ T72 w 154"/>
                            <a:gd name="T74" fmla="+- 0 2090 1929"/>
                            <a:gd name="T75" fmla="*/ 2090 h 163"/>
                            <a:gd name="T76" fmla="+- 0 783 741"/>
                            <a:gd name="T77" fmla="*/ T76 w 154"/>
                            <a:gd name="T78" fmla="+- 0 2092 1929"/>
                            <a:gd name="T79" fmla="*/ 2092 h 163"/>
                            <a:gd name="T80" fmla="+- 0 803 741"/>
                            <a:gd name="T81" fmla="*/ T80 w 154"/>
                            <a:gd name="T82" fmla="+- 0 2092 1929"/>
                            <a:gd name="T83" fmla="*/ 2092 h 163"/>
                            <a:gd name="T84" fmla="+- 0 811 741"/>
                            <a:gd name="T85" fmla="*/ T84 w 154"/>
                            <a:gd name="T86" fmla="+- 0 2090 1929"/>
                            <a:gd name="T87" fmla="*/ 2090 h 163"/>
                            <a:gd name="T88" fmla="+- 0 825 741"/>
                            <a:gd name="T89" fmla="*/ T88 w 154"/>
                            <a:gd name="T90" fmla="+- 0 2082 1929"/>
                            <a:gd name="T91" fmla="*/ 2082 h 163"/>
                            <a:gd name="T92" fmla="+- 0 831 741"/>
                            <a:gd name="T93" fmla="*/ T92 w 154"/>
                            <a:gd name="T94" fmla="+- 0 2077 1929"/>
                            <a:gd name="T95" fmla="*/ 2077 h 163"/>
                            <a:gd name="T96" fmla="+- 0 836 741"/>
                            <a:gd name="T97" fmla="*/ T96 w 154"/>
                            <a:gd name="T98" fmla="+- 0 2070 1929"/>
                            <a:gd name="T99" fmla="*/ 2070 h 163"/>
                            <a:gd name="T100" fmla="+- 0 841 741"/>
                            <a:gd name="T101" fmla="*/ T100 w 154"/>
                            <a:gd name="T102" fmla="+- 0 2062 1929"/>
                            <a:gd name="T103" fmla="*/ 2062 h 163"/>
                            <a:gd name="T104" fmla="+- 0 845 741"/>
                            <a:gd name="T105" fmla="*/ T104 w 154"/>
                            <a:gd name="T106" fmla="+- 0 2054 1929"/>
                            <a:gd name="T107" fmla="*/ 2054 h 163"/>
                            <a:gd name="T108" fmla="+- 0 847 741"/>
                            <a:gd name="T109" fmla="*/ T108 w 154"/>
                            <a:gd name="T110" fmla="+- 0 2045 1929"/>
                            <a:gd name="T111" fmla="*/ 2045 h 163"/>
                            <a:gd name="T112" fmla="+- 0 825 741"/>
                            <a:gd name="T113" fmla="*/ T112 w 154"/>
                            <a:gd name="T114" fmla="+- 0 2045 1929"/>
                            <a:gd name="T115" fmla="*/ 2045 h 163"/>
                            <a:gd name="T116" fmla="+- 0 823 741"/>
                            <a:gd name="T117" fmla="*/ T116 w 154"/>
                            <a:gd name="T118" fmla="+- 0 2050 1929"/>
                            <a:gd name="T119" fmla="*/ 2050 h 163"/>
                            <a:gd name="T120" fmla="+- 0 821 741"/>
                            <a:gd name="T121" fmla="*/ T120 w 154"/>
                            <a:gd name="T122" fmla="+- 0 2055 1929"/>
                            <a:gd name="T123" fmla="*/ 2055 h 163"/>
                            <a:gd name="T124" fmla="+- 0 815 741"/>
                            <a:gd name="T125" fmla="*/ T124 w 154"/>
                            <a:gd name="T126" fmla="+- 0 2062 1929"/>
                            <a:gd name="T127" fmla="*/ 2062 h 163"/>
                            <a:gd name="T128" fmla="+- 0 811 741"/>
                            <a:gd name="T129" fmla="*/ T128 w 154"/>
                            <a:gd name="T130" fmla="+- 0 2065 1929"/>
                            <a:gd name="T131" fmla="*/ 2065 h 163"/>
                            <a:gd name="T132" fmla="+- 0 807 741"/>
                            <a:gd name="T133" fmla="*/ T132 w 154"/>
                            <a:gd name="T134" fmla="+- 0 2067 1929"/>
                            <a:gd name="T135" fmla="*/ 2067 h 163"/>
                            <a:gd name="T136" fmla="+- 0 803 741"/>
                            <a:gd name="T137" fmla="*/ T136 w 154"/>
                            <a:gd name="T138" fmla="+- 0 2069 1929"/>
                            <a:gd name="T139" fmla="*/ 2069 h 163"/>
                            <a:gd name="T140" fmla="+- 0 798 741"/>
                            <a:gd name="T141" fmla="*/ T140 w 154"/>
                            <a:gd name="T142" fmla="+- 0 2070 1929"/>
                            <a:gd name="T143" fmla="*/ 2070 h 163"/>
                            <a:gd name="T144" fmla="+- 0 788 741"/>
                            <a:gd name="T145" fmla="*/ T144 w 154"/>
                            <a:gd name="T146" fmla="+- 0 2070 1929"/>
                            <a:gd name="T147" fmla="*/ 2070 h 163"/>
                            <a:gd name="T148" fmla="+- 0 782 741"/>
                            <a:gd name="T149" fmla="*/ T148 w 154"/>
                            <a:gd name="T150" fmla="+- 0 2069 1929"/>
                            <a:gd name="T151" fmla="*/ 2069 h 163"/>
                            <a:gd name="T152" fmla="+- 0 773 741"/>
                            <a:gd name="T153" fmla="*/ T152 w 154"/>
                            <a:gd name="T154" fmla="+- 0 2062 1929"/>
                            <a:gd name="T155" fmla="*/ 2062 h 163"/>
                            <a:gd name="T156" fmla="+- 0 769 741"/>
                            <a:gd name="T157" fmla="*/ T156 w 154"/>
                            <a:gd name="T158" fmla="+- 0 2058 1929"/>
                            <a:gd name="T159" fmla="*/ 2058 h 163"/>
                            <a:gd name="T160" fmla="+- 0 764 741"/>
                            <a:gd name="T161" fmla="*/ T160 w 154"/>
                            <a:gd name="T162" fmla="+- 0 2047 1929"/>
                            <a:gd name="T163" fmla="*/ 2047 h 163"/>
                            <a:gd name="T164" fmla="+- 0 763 741"/>
                            <a:gd name="T165" fmla="*/ T164 w 154"/>
                            <a:gd name="T166" fmla="+- 0 2040 1929"/>
                            <a:gd name="T167" fmla="*/ 2040 h 163"/>
                            <a:gd name="T168" fmla="+- 0 763 741"/>
                            <a:gd name="T169" fmla="*/ T168 w 154"/>
                            <a:gd name="T170" fmla="+- 0 1981 1929"/>
                            <a:gd name="T171" fmla="*/ 1981 h 163"/>
                            <a:gd name="T172" fmla="+- 0 764 741"/>
                            <a:gd name="T173" fmla="*/ T172 w 154"/>
                            <a:gd name="T174" fmla="+- 0 1975 1929"/>
                            <a:gd name="T175" fmla="*/ 1975 h 163"/>
                            <a:gd name="T176" fmla="+- 0 769 741"/>
                            <a:gd name="T177" fmla="*/ T176 w 154"/>
                            <a:gd name="T178" fmla="+- 0 1964 1929"/>
                            <a:gd name="T179" fmla="*/ 1964 h 163"/>
                            <a:gd name="T180" fmla="+- 0 773 741"/>
                            <a:gd name="T181" fmla="*/ T180 w 154"/>
                            <a:gd name="T182" fmla="+- 0 1959 1929"/>
                            <a:gd name="T183" fmla="*/ 1959 h 163"/>
                            <a:gd name="T184" fmla="+- 0 782 741"/>
                            <a:gd name="T185" fmla="*/ T184 w 154"/>
                            <a:gd name="T186" fmla="+- 0 1953 1929"/>
                            <a:gd name="T187" fmla="*/ 1953 h 163"/>
                            <a:gd name="T188" fmla="+- 0 788 741"/>
                            <a:gd name="T189" fmla="*/ T188 w 154"/>
                            <a:gd name="T190" fmla="+- 0 1951 1929"/>
                            <a:gd name="T191" fmla="*/ 1951 h 163"/>
                            <a:gd name="T192" fmla="+- 0 798 741"/>
                            <a:gd name="T193" fmla="*/ T192 w 154"/>
                            <a:gd name="T194" fmla="+- 0 1951 1929"/>
                            <a:gd name="T195" fmla="*/ 1951 h 163"/>
                            <a:gd name="T196" fmla="+- 0 803 741"/>
                            <a:gd name="T197" fmla="*/ T196 w 154"/>
                            <a:gd name="T198" fmla="+- 0 1952 1929"/>
                            <a:gd name="T199" fmla="*/ 1952 h 163"/>
                            <a:gd name="T200" fmla="+- 0 807 741"/>
                            <a:gd name="T201" fmla="*/ T200 w 154"/>
                            <a:gd name="T202" fmla="+- 0 1955 1929"/>
                            <a:gd name="T203" fmla="*/ 1955 h 163"/>
                            <a:gd name="T204" fmla="+- 0 811 741"/>
                            <a:gd name="T205" fmla="*/ T204 w 154"/>
                            <a:gd name="T206" fmla="+- 0 1957 1929"/>
                            <a:gd name="T207" fmla="*/ 1957 h 163"/>
                            <a:gd name="T208" fmla="+- 0 815 741"/>
                            <a:gd name="T209" fmla="*/ T208 w 154"/>
                            <a:gd name="T210" fmla="+- 0 1960 1929"/>
                            <a:gd name="T211" fmla="*/ 1960 h 163"/>
                            <a:gd name="T212" fmla="+- 0 818 741"/>
                            <a:gd name="T213" fmla="*/ T212 w 154"/>
                            <a:gd name="T214" fmla="+- 0 1964 1929"/>
                            <a:gd name="T215" fmla="*/ 1964 h 163"/>
                            <a:gd name="T216" fmla="+- 0 821 741"/>
                            <a:gd name="T217" fmla="*/ T216 w 154"/>
                            <a:gd name="T218" fmla="+- 0 1967 1929"/>
                            <a:gd name="T219" fmla="*/ 1967 h 163"/>
                            <a:gd name="T220" fmla="+- 0 823 741"/>
                            <a:gd name="T221" fmla="*/ T220 w 154"/>
                            <a:gd name="T222" fmla="+- 0 1972 1929"/>
                            <a:gd name="T223" fmla="*/ 1972 h 163"/>
                            <a:gd name="T224" fmla="+- 0 825 741"/>
                            <a:gd name="T225" fmla="*/ T224 w 154"/>
                            <a:gd name="T226" fmla="+- 0 1977 1929"/>
                            <a:gd name="T227" fmla="*/ 1977 h 163"/>
                            <a:gd name="T228" fmla="+- 0 847 741"/>
                            <a:gd name="T229" fmla="*/ T228 w 154"/>
                            <a:gd name="T230" fmla="+- 0 1977 1929"/>
                            <a:gd name="T231" fmla="*/ 1977 h 163"/>
                            <a:gd name="T232" fmla="+- 0 894 741"/>
                            <a:gd name="T233" fmla="*/ T232 w 154"/>
                            <a:gd name="T234" fmla="+- 0 2067 1929"/>
                            <a:gd name="T235" fmla="*/ 2067 h 163"/>
                            <a:gd name="T236" fmla="+- 0 872 741"/>
                            <a:gd name="T237" fmla="*/ T236 w 154"/>
                            <a:gd name="T238" fmla="+- 0 2067 1929"/>
                            <a:gd name="T239" fmla="*/ 2067 h 163"/>
                            <a:gd name="T240" fmla="+- 0 872 741"/>
                            <a:gd name="T241" fmla="*/ T240 w 154"/>
                            <a:gd name="T242" fmla="+- 0 2090 1929"/>
                            <a:gd name="T243" fmla="*/ 2090 h 163"/>
                            <a:gd name="T244" fmla="+- 0 894 741"/>
                            <a:gd name="T245" fmla="*/ T244 w 154"/>
                            <a:gd name="T246" fmla="+- 0 2090 1929"/>
                            <a:gd name="T247" fmla="*/ 2090 h 163"/>
                            <a:gd name="T248" fmla="+- 0 894 741"/>
                            <a:gd name="T249" fmla="*/ T248 w 154"/>
                            <a:gd name="T250" fmla="+- 0 2067 1929"/>
                            <a:gd name="T251" fmla="*/ 2067 h 1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154" h="163">
                              <a:moveTo>
                                <a:pt x="106" y="48"/>
                              </a:moveTo>
                              <a:lnTo>
                                <a:pt x="104" y="38"/>
                              </a:lnTo>
                              <a:lnTo>
                                <a:pt x="100" y="30"/>
                              </a:lnTo>
                              <a:lnTo>
                                <a:pt x="95" y="22"/>
                              </a:lnTo>
                              <a:lnTo>
                                <a:pt x="91" y="16"/>
                              </a:lnTo>
                              <a:lnTo>
                                <a:pt x="84" y="10"/>
                              </a:lnTo>
                              <a:lnTo>
                                <a:pt x="70" y="2"/>
                              </a:lnTo>
                              <a:lnTo>
                                <a:pt x="62" y="0"/>
                              </a:lnTo>
                              <a:lnTo>
                                <a:pt x="42" y="0"/>
                              </a:lnTo>
                              <a:lnTo>
                                <a:pt x="33" y="3"/>
                              </a:lnTo>
                              <a:lnTo>
                                <a:pt x="17" y="13"/>
                              </a:lnTo>
                              <a:lnTo>
                                <a:pt x="11" y="20"/>
                              </a:lnTo>
                              <a:lnTo>
                                <a:pt x="2" y="38"/>
                              </a:lnTo>
                              <a:lnTo>
                                <a:pt x="0" y="48"/>
                              </a:lnTo>
                              <a:lnTo>
                                <a:pt x="0" y="116"/>
                              </a:lnTo>
                              <a:lnTo>
                                <a:pt x="2" y="126"/>
                              </a:lnTo>
                              <a:lnTo>
                                <a:pt x="11" y="144"/>
                              </a:lnTo>
                              <a:lnTo>
                                <a:pt x="17" y="151"/>
                              </a:lnTo>
                              <a:lnTo>
                                <a:pt x="33" y="161"/>
                              </a:lnTo>
                              <a:lnTo>
                                <a:pt x="42" y="163"/>
                              </a:lnTo>
                              <a:lnTo>
                                <a:pt x="62" y="163"/>
                              </a:lnTo>
                              <a:lnTo>
                                <a:pt x="70" y="161"/>
                              </a:lnTo>
                              <a:lnTo>
                                <a:pt x="84" y="153"/>
                              </a:lnTo>
                              <a:lnTo>
                                <a:pt x="90" y="148"/>
                              </a:lnTo>
                              <a:lnTo>
                                <a:pt x="95" y="141"/>
                              </a:lnTo>
                              <a:lnTo>
                                <a:pt x="100" y="133"/>
                              </a:lnTo>
                              <a:lnTo>
                                <a:pt x="104" y="125"/>
                              </a:lnTo>
                              <a:lnTo>
                                <a:pt x="106" y="116"/>
                              </a:lnTo>
                              <a:lnTo>
                                <a:pt x="84" y="116"/>
                              </a:lnTo>
                              <a:lnTo>
                                <a:pt x="82" y="121"/>
                              </a:lnTo>
                              <a:lnTo>
                                <a:pt x="80" y="126"/>
                              </a:lnTo>
                              <a:lnTo>
                                <a:pt x="74" y="133"/>
                              </a:lnTo>
                              <a:lnTo>
                                <a:pt x="70" y="136"/>
                              </a:lnTo>
                              <a:lnTo>
                                <a:pt x="66" y="138"/>
                              </a:lnTo>
                              <a:lnTo>
                                <a:pt x="62" y="140"/>
                              </a:lnTo>
                              <a:lnTo>
                                <a:pt x="57" y="141"/>
                              </a:lnTo>
                              <a:lnTo>
                                <a:pt x="47" y="141"/>
                              </a:lnTo>
                              <a:lnTo>
                                <a:pt x="41" y="140"/>
                              </a:lnTo>
                              <a:lnTo>
                                <a:pt x="32" y="133"/>
                              </a:lnTo>
                              <a:lnTo>
                                <a:pt x="28" y="129"/>
                              </a:lnTo>
                              <a:lnTo>
                                <a:pt x="23" y="118"/>
                              </a:lnTo>
                              <a:lnTo>
                                <a:pt x="22" y="111"/>
                              </a:lnTo>
                              <a:lnTo>
                                <a:pt x="22" y="52"/>
                              </a:lnTo>
                              <a:lnTo>
                                <a:pt x="23" y="46"/>
                              </a:lnTo>
                              <a:lnTo>
                                <a:pt x="28" y="35"/>
                              </a:lnTo>
                              <a:lnTo>
                                <a:pt x="32" y="30"/>
                              </a:lnTo>
                              <a:lnTo>
                                <a:pt x="41" y="24"/>
                              </a:lnTo>
                              <a:lnTo>
                                <a:pt x="47" y="22"/>
                              </a:lnTo>
                              <a:lnTo>
                                <a:pt x="57" y="22"/>
                              </a:lnTo>
                              <a:lnTo>
                                <a:pt x="62" y="23"/>
                              </a:lnTo>
                              <a:lnTo>
                                <a:pt x="66" y="26"/>
                              </a:lnTo>
                              <a:lnTo>
                                <a:pt x="70" y="28"/>
                              </a:lnTo>
                              <a:lnTo>
                                <a:pt x="74" y="31"/>
                              </a:lnTo>
                              <a:lnTo>
                                <a:pt x="77" y="35"/>
                              </a:lnTo>
                              <a:lnTo>
                                <a:pt x="80" y="38"/>
                              </a:lnTo>
                              <a:lnTo>
                                <a:pt x="82" y="43"/>
                              </a:lnTo>
                              <a:lnTo>
                                <a:pt x="84" y="48"/>
                              </a:lnTo>
                              <a:lnTo>
                                <a:pt x="106" y="48"/>
                              </a:lnTo>
                              <a:close/>
                              <a:moveTo>
                                <a:pt x="153" y="138"/>
                              </a:moveTo>
                              <a:lnTo>
                                <a:pt x="131" y="138"/>
                              </a:lnTo>
                              <a:lnTo>
                                <a:pt x="131" y="161"/>
                              </a:lnTo>
                              <a:lnTo>
                                <a:pt x="153" y="161"/>
                              </a:lnTo>
                              <a:lnTo>
                                <a:pt x="153" y="13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123C66" id="AutoShape 383" o:spid="_x0000_s1026" style="position:absolute;margin-left:37.05pt;margin-top:96.45pt;width:7.7pt;height:8.15pt;z-index:1577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4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" path="m106,48l104,38r-4,-8l95,22,91,16,84,10,70,2,62,,42,,33,3,17,13r-6,7l2,38,,48r,68l2,126r9,18l17,151r16,10l42,163r20,l70,161r14,-8l90,148r5,-7l100,133r4,-8l106,116r-22,l82,121r-2,5l74,133r-4,3l66,138r-4,2l57,141r-10,l41,140r-9,-7l28,129,23,118r-1,-7l22,52r1,-6l28,35r4,-5l41,24r6,-2l57,22r5,1l66,26r4,2l74,31r3,4l80,38r2,5l84,48r22,xm153,138r-22,l131,161r22,l153,138xe" fillcolor="#231f20" stroked="f">
                <v:path arrowok="t" o:connecttype="custom" o:connectlocs="67310,1255395;66040,1249045;63500,1243965;60325,1238885;57785,1235075;53340,1231265;44450,1226185;39370,1224915;26670,1224915;20955,1226820;10795,1233170;6985,1237615;1270,1249045;0,1255395;0,1298575;1270,1304925;6985,1316355;10795,1320800;20955,1327150;26670,1328420;39370,1328420;44450,1327150;53340,1322070;57150,1318895;60325,1314450;63500,1309370;66040,1304290;67310,1298575;53340,1298575;52070,1301750;50800,1304925;46990,1309370;44450,1311275;41910,1312545;39370,1313815;36195,1314450;29845,1314450;26035,1313815;20320,1309370;17780,1306830;14605,1299845;13970,1295400;13970,1257935;14605,1254125;17780,1247140;20320,1243965;26035,1240155;29845,1238885;36195,1238885;39370,1239520;41910,1241425;44450,1242695;46990,1244600;48895,1247140;50800,1249045;52070,1252220;53340,1255395;67310,1255395;97155,1312545;83185,1312545;83185,1327150;97155,1327150;97155,1312545" o:connectangles="0,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AD01D3"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72672" behindDoc="0" locked="0" layoutInCell="1" allowOverlap="1">
                <wp:simplePos x="0" y="0"/>
                <wp:positionH relativeFrom="page">
                  <wp:posOffset>617855</wp:posOffset>
                </wp:positionH>
                <wp:positionV relativeFrom="page">
                  <wp:posOffset>1224915</wp:posOffset>
                </wp:positionV>
                <wp:extent cx="602615" cy="103505"/>
                <wp:effectExtent l="0" t="0" r="0" b="0"/>
                <wp:wrapNone/>
                <wp:docPr id="586" name="Group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2615" cy="103505"/>
                          <a:chOff x="973" y="1929"/>
                          <a:chExt cx="949" cy="163"/>
                        </a:xfrm>
                      </wpg:grpSpPr>
                      <pic:pic xmlns:pic="http://schemas.openxmlformats.org/drawingml/2006/picture">
                        <pic:nvPicPr>
                          <pic:cNvPr id="587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" y="1929"/>
                            <a:ext cx="222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4" y="1975"/>
                            <a:ext cx="316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9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0" y="1931"/>
                            <a:ext cx="351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B74296" id="Group 379" o:spid="_x0000_s1026" style="position:absolute;margin-left:48.65pt;margin-top:96.45pt;width:47.45pt;height:8.15pt;z-index:15772672;mso-position-horizontal-relative:page;mso-position-vertical-relative:page" coordorigin="973,1929" coordsize="949,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">
                <v:shape id="Picture 382" o:spid="_x0000_s1027" type="#_x0000_t75" style="position:absolute;left:972;top:1929;width:222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">
                  <v:imagedata r:id="rId1173" o:title=""/>
                </v:shape>
                <v:shape id="Picture 381" o:spid="_x0000_s1028" type="#_x0000_t75" style="position:absolute;left:1224;top:1975;width:316;height: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">
                  <v:imagedata r:id="rId1174" o:title=""/>
                </v:shape>
                <v:shape id="Picture 380" o:spid="_x0000_s1029" type="#_x0000_t75" style="position:absolute;left:1570;top:1931;width:351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">
                  <v:imagedata r:id="rId1175" o:title=""/>
                </v:shape>
                <w10:wrap anchorx="page" anchory="page"/>
              </v:group>
            </w:pict>
          </mc:Fallback>
        </mc:AlternateContent>
      </w:r>
      <w:r w:rsidR="00AD01D3"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73184" behindDoc="0" locked="0" layoutInCell="1" allowOverlap="1">
                <wp:simplePos x="0" y="0"/>
                <wp:positionH relativeFrom="page">
                  <wp:posOffset>472440</wp:posOffset>
                </wp:positionH>
                <wp:positionV relativeFrom="page">
                  <wp:posOffset>1397635</wp:posOffset>
                </wp:positionV>
                <wp:extent cx="1403985" cy="448945"/>
                <wp:effectExtent l="0" t="0" r="0" b="0"/>
                <wp:wrapNone/>
                <wp:docPr id="582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3985" cy="448945"/>
                          <a:chOff x="744" y="2201"/>
                          <a:chExt cx="2211" cy="707"/>
                        </a:xfrm>
                      </wpg:grpSpPr>
                      <wps:wsp>
                        <wps:cNvPr id="583" name="AutoShape 378"/>
                        <wps:cNvSpPr>
                          <a:spLocks/>
                        </wps:cNvSpPr>
                        <wps:spPr bwMode="auto">
                          <a:xfrm>
                            <a:off x="743" y="2202"/>
                            <a:ext cx="107" cy="160"/>
                          </a:xfrm>
                          <a:custGeom>
                            <a:avLst/>
                            <a:gdLst>
                              <a:gd name="T0" fmla="+- 0 758 744"/>
                              <a:gd name="T1" fmla="*/ T0 w 107"/>
                              <a:gd name="T2" fmla="+- 0 2203 2203"/>
                              <a:gd name="T3" fmla="*/ 2203 h 160"/>
                              <a:gd name="T4" fmla="+- 0 744 744"/>
                              <a:gd name="T5" fmla="*/ T4 w 107"/>
                              <a:gd name="T6" fmla="+- 0 2203 2203"/>
                              <a:gd name="T7" fmla="*/ 2203 h 160"/>
                              <a:gd name="T8" fmla="+- 0 744 744"/>
                              <a:gd name="T9" fmla="*/ T8 w 107"/>
                              <a:gd name="T10" fmla="+- 0 2362 2203"/>
                              <a:gd name="T11" fmla="*/ 2362 h 160"/>
                              <a:gd name="T12" fmla="+- 0 758 744"/>
                              <a:gd name="T13" fmla="*/ T12 w 107"/>
                              <a:gd name="T14" fmla="+- 0 2362 2203"/>
                              <a:gd name="T15" fmla="*/ 2362 h 160"/>
                              <a:gd name="T16" fmla="+- 0 758 744"/>
                              <a:gd name="T17" fmla="*/ T16 w 107"/>
                              <a:gd name="T18" fmla="+- 0 2341 2203"/>
                              <a:gd name="T19" fmla="*/ 2341 h 160"/>
                              <a:gd name="T20" fmla="+- 0 765 744"/>
                              <a:gd name="T21" fmla="*/ T20 w 107"/>
                              <a:gd name="T22" fmla="+- 0 2341 2203"/>
                              <a:gd name="T23" fmla="*/ 2341 h 160"/>
                              <a:gd name="T24" fmla="+- 0 765 744"/>
                              <a:gd name="T25" fmla="*/ T24 w 107"/>
                              <a:gd name="T26" fmla="+- 0 2224 2203"/>
                              <a:gd name="T27" fmla="*/ 2224 h 160"/>
                              <a:gd name="T28" fmla="+- 0 758 744"/>
                              <a:gd name="T29" fmla="*/ T28 w 107"/>
                              <a:gd name="T30" fmla="+- 0 2224 2203"/>
                              <a:gd name="T31" fmla="*/ 2224 h 160"/>
                              <a:gd name="T32" fmla="+- 0 758 744"/>
                              <a:gd name="T33" fmla="*/ T32 w 107"/>
                              <a:gd name="T34" fmla="+- 0 2203 2203"/>
                              <a:gd name="T35" fmla="*/ 2203 h 160"/>
                              <a:gd name="T36" fmla="+- 0 765 744"/>
                              <a:gd name="T37" fmla="*/ T36 w 107"/>
                              <a:gd name="T38" fmla="+- 0 2341 2203"/>
                              <a:gd name="T39" fmla="*/ 2341 h 160"/>
                              <a:gd name="T40" fmla="+- 0 758 744"/>
                              <a:gd name="T41" fmla="*/ T40 w 107"/>
                              <a:gd name="T42" fmla="+- 0 2341 2203"/>
                              <a:gd name="T43" fmla="*/ 2341 h 160"/>
                              <a:gd name="T44" fmla="+- 0 758 744"/>
                              <a:gd name="T45" fmla="*/ T44 w 107"/>
                              <a:gd name="T46" fmla="+- 0 2362 2203"/>
                              <a:gd name="T47" fmla="*/ 2362 h 160"/>
                              <a:gd name="T48" fmla="+- 0 765 744"/>
                              <a:gd name="T49" fmla="*/ T48 w 107"/>
                              <a:gd name="T50" fmla="+- 0 2362 2203"/>
                              <a:gd name="T51" fmla="*/ 2362 h 160"/>
                              <a:gd name="T52" fmla="+- 0 765 744"/>
                              <a:gd name="T53" fmla="*/ T52 w 107"/>
                              <a:gd name="T54" fmla="+- 0 2341 2203"/>
                              <a:gd name="T55" fmla="*/ 2341 h 160"/>
                              <a:gd name="T56" fmla="+- 0 805 744"/>
                              <a:gd name="T57" fmla="*/ T56 w 107"/>
                              <a:gd name="T58" fmla="+- 0 2203 2203"/>
                              <a:gd name="T59" fmla="*/ 2203 h 160"/>
                              <a:gd name="T60" fmla="+- 0 765 744"/>
                              <a:gd name="T61" fmla="*/ T60 w 107"/>
                              <a:gd name="T62" fmla="+- 0 2203 2203"/>
                              <a:gd name="T63" fmla="*/ 2203 h 160"/>
                              <a:gd name="T64" fmla="+- 0 765 744"/>
                              <a:gd name="T65" fmla="*/ T64 w 107"/>
                              <a:gd name="T66" fmla="+- 0 2224 2203"/>
                              <a:gd name="T67" fmla="*/ 2224 h 160"/>
                              <a:gd name="T68" fmla="+- 0 804 744"/>
                              <a:gd name="T69" fmla="*/ T68 w 107"/>
                              <a:gd name="T70" fmla="+- 0 2224 2203"/>
                              <a:gd name="T71" fmla="*/ 2224 h 160"/>
                              <a:gd name="T72" fmla="+- 0 813 744"/>
                              <a:gd name="T73" fmla="*/ T72 w 107"/>
                              <a:gd name="T74" fmla="+- 0 2227 2203"/>
                              <a:gd name="T75" fmla="*/ 2227 h 160"/>
                              <a:gd name="T76" fmla="+- 0 825 744"/>
                              <a:gd name="T77" fmla="*/ T76 w 107"/>
                              <a:gd name="T78" fmla="+- 0 2239 2203"/>
                              <a:gd name="T79" fmla="*/ 2239 h 160"/>
                              <a:gd name="T80" fmla="+- 0 828 744"/>
                              <a:gd name="T81" fmla="*/ T80 w 107"/>
                              <a:gd name="T82" fmla="+- 0 2248 2203"/>
                              <a:gd name="T83" fmla="*/ 2248 h 160"/>
                              <a:gd name="T84" fmla="+- 0 828 744"/>
                              <a:gd name="T85" fmla="*/ T84 w 107"/>
                              <a:gd name="T86" fmla="+- 0 2317 2203"/>
                              <a:gd name="T87" fmla="*/ 2317 h 160"/>
                              <a:gd name="T88" fmla="+- 0 825 744"/>
                              <a:gd name="T89" fmla="*/ T88 w 107"/>
                              <a:gd name="T90" fmla="+- 0 2326 2203"/>
                              <a:gd name="T91" fmla="*/ 2326 h 160"/>
                              <a:gd name="T92" fmla="+- 0 813 744"/>
                              <a:gd name="T93" fmla="*/ T92 w 107"/>
                              <a:gd name="T94" fmla="+- 0 2338 2203"/>
                              <a:gd name="T95" fmla="*/ 2338 h 160"/>
                              <a:gd name="T96" fmla="+- 0 804 744"/>
                              <a:gd name="T97" fmla="*/ T96 w 107"/>
                              <a:gd name="T98" fmla="+- 0 2341 2203"/>
                              <a:gd name="T99" fmla="*/ 2341 h 160"/>
                              <a:gd name="T100" fmla="+- 0 765 744"/>
                              <a:gd name="T101" fmla="*/ T100 w 107"/>
                              <a:gd name="T102" fmla="+- 0 2341 2203"/>
                              <a:gd name="T103" fmla="*/ 2341 h 160"/>
                              <a:gd name="T104" fmla="+- 0 765 744"/>
                              <a:gd name="T105" fmla="*/ T104 w 107"/>
                              <a:gd name="T106" fmla="+- 0 2362 2203"/>
                              <a:gd name="T107" fmla="*/ 2362 h 160"/>
                              <a:gd name="T108" fmla="+- 0 805 744"/>
                              <a:gd name="T109" fmla="*/ T108 w 107"/>
                              <a:gd name="T110" fmla="+- 0 2362 2203"/>
                              <a:gd name="T111" fmla="*/ 2362 h 160"/>
                              <a:gd name="T112" fmla="+- 0 815 744"/>
                              <a:gd name="T113" fmla="*/ T112 w 107"/>
                              <a:gd name="T114" fmla="+- 0 2360 2203"/>
                              <a:gd name="T115" fmla="*/ 2360 h 160"/>
                              <a:gd name="T116" fmla="+- 0 832 744"/>
                              <a:gd name="T117" fmla="*/ T116 w 107"/>
                              <a:gd name="T118" fmla="+- 0 2351 2203"/>
                              <a:gd name="T119" fmla="*/ 2351 h 160"/>
                              <a:gd name="T120" fmla="+- 0 839 744"/>
                              <a:gd name="T121" fmla="*/ T120 w 107"/>
                              <a:gd name="T122" fmla="+- 0 2344 2203"/>
                              <a:gd name="T123" fmla="*/ 2344 h 160"/>
                              <a:gd name="T124" fmla="+- 0 848 744"/>
                              <a:gd name="T125" fmla="*/ T124 w 107"/>
                              <a:gd name="T126" fmla="+- 0 2327 2203"/>
                              <a:gd name="T127" fmla="*/ 2327 h 160"/>
                              <a:gd name="T128" fmla="+- 0 850 744"/>
                              <a:gd name="T129" fmla="*/ T128 w 107"/>
                              <a:gd name="T130" fmla="+- 0 2317 2203"/>
                              <a:gd name="T131" fmla="*/ 2317 h 160"/>
                              <a:gd name="T132" fmla="+- 0 850 744"/>
                              <a:gd name="T133" fmla="*/ T132 w 107"/>
                              <a:gd name="T134" fmla="+- 0 2248 2203"/>
                              <a:gd name="T135" fmla="*/ 2248 h 160"/>
                              <a:gd name="T136" fmla="+- 0 848 744"/>
                              <a:gd name="T137" fmla="*/ T136 w 107"/>
                              <a:gd name="T138" fmla="+- 0 2238 2203"/>
                              <a:gd name="T139" fmla="*/ 2238 h 160"/>
                              <a:gd name="T140" fmla="+- 0 839 744"/>
                              <a:gd name="T141" fmla="*/ T140 w 107"/>
                              <a:gd name="T142" fmla="+- 0 2221 2203"/>
                              <a:gd name="T143" fmla="*/ 2221 h 160"/>
                              <a:gd name="T144" fmla="+- 0 832 744"/>
                              <a:gd name="T145" fmla="*/ T144 w 107"/>
                              <a:gd name="T146" fmla="+- 0 2214 2203"/>
                              <a:gd name="T147" fmla="*/ 2214 h 160"/>
                              <a:gd name="T148" fmla="+- 0 815 744"/>
                              <a:gd name="T149" fmla="*/ T148 w 107"/>
                              <a:gd name="T150" fmla="+- 0 2205 2203"/>
                              <a:gd name="T151" fmla="*/ 2205 h 160"/>
                              <a:gd name="T152" fmla="+- 0 805 744"/>
                              <a:gd name="T153" fmla="*/ T152 w 107"/>
                              <a:gd name="T154" fmla="+- 0 2203 2203"/>
                              <a:gd name="T155" fmla="*/ 2203 h 160"/>
                              <a:gd name="T156" fmla="+- 0 765 744"/>
                              <a:gd name="T157" fmla="*/ T156 w 107"/>
                              <a:gd name="T158" fmla="+- 0 2203 2203"/>
                              <a:gd name="T159" fmla="*/ 2203 h 160"/>
                              <a:gd name="T160" fmla="+- 0 758 744"/>
                              <a:gd name="T161" fmla="*/ T160 w 107"/>
                              <a:gd name="T162" fmla="+- 0 2203 2203"/>
                              <a:gd name="T163" fmla="*/ 2203 h 160"/>
                              <a:gd name="T164" fmla="+- 0 758 744"/>
                              <a:gd name="T165" fmla="*/ T164 w 107"/>
                              <a:gd name="T166" fmla="+- 0 2224 2203"/>
                              <a:gd name="T167" fmla="*/ 2224 h 160"/>
                              <a:gd name="T168" fmla="+- 0 765 744"/>
                              <a:gd name="T169" fmla="*/ T168 w 107"/>
                              <a:gd name="T170" fmla="+- 0 2224 2203"/>
                              <a:gd name="T171" fmla="*/ 2224 h 160"/>
                              <a:gd name="T172" fmla="+- 0 765 744"/>
                              <a:gd name="T173" fmla="*/ T172 w 107"/>
                              <a:gd name="T174" fmla="+- 0 2203 2203"/>
                              <a:gd name="T175" fmla="*/ 2203 h 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07" h="160">
                                <a:moveTo>
                                  <a:pt x="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9"/>
                                </a:lnTo>
                                <a:lnTo>
                                  <a:pt x="14" y="159"/>
                                </a:lnTo>
                                <a:lnTo>
                                  <a:pt x="14" y="138"/>
                                </a:lnTo>
                                <a:lnTo>
                                  <a:pt x="21" y="138"/>
                                </a:lnTo>
                                <a:lnTo>
                                  <a:pt x="21" y="21"/>
                                </a:lnTo>
                                <a:lnTo>
                                  <a:pt x="14" y="21"/>
                                </a:lnTo>
                                <a:lnTo>
                                  <a:pt x="14" y="0"/>
                                </a:lnTo>
                                <a:close/>
                                <a:moveTo>
                                  <a:pt x="21" y="138"/>
                                </a:moveTo>
                                <a:lnTo>
                                  <a:pt x="14" y="138"/>
                                </a:lnTo>
                                <a:lnTo>
                                  <a:pt x="14" y="159"/>
                                </a:lnTo>
                                <a:lnTo>
                                  <a:pt x="21" y="159"/>
                                </a:lnTo>
                                <a:lnTo>
                                  <a:pt x="21" y="138"/>
                                </a:lnTo>
                                <a:close/>
                                <a:moveTo>
                                  <a:pt x="61" y="0"/>
                                </a:moveTo>
                                <a:lnTo>
                                  <a:pt x="21" y="0"/>
                                </a:lnTo>
                                <a:lnTo>
                                  <a:pt x="21" y="21"/>
                                </a:lnTo>
                                <a:lnTo>
                                  <a:pt x="60" y="21"/>
                                </a:lnTo>
                                <a:lnTo>
                                  <a:pt x="69" y="24"/>
                                </a:lnTo>
                                <a:lnTo>
                                  <a:pt x="81" y="36"/>
                                </a:lnTo>
                                <a:lnTo>
                                  <a:pt x="84" y="45"/>
                                </a:lnTo>
                                <a:lnTo>
                                  <a:pt x="84" y="114"/>
                                </a:lnTo>
                                <a:lnTo>
                                  <a:pt x="81" y="123"/>
                                </a:lnTo>
                                <a:lnTo>
                                  <a:pt x="69" y="135"/>
                                </a:lnTo>
                                <a:lnTo>
                                  <a:pt x="60" y="138"/>
                                </a:lnTo>
                                <a:lnTo>
                                  <a:pt x="21" y="138"/>
                                </a:lnTo>
                                <a:lnTo>
                                  <a:pt x="21" y="159"/>
                                </a:lnTo>
                                <a:lnTo>
                                  <a:pt x="61" y="159"/>
                                </a:lnTo>
                                <a:lnTo>
                                  <a:pt x="71" y="157"/>
                                </a:lnTo>
                                <a:lnTo>
                                  <a:pt x="88" y="148"/>
                                </a:lnTo>
                                <a:lnTo>
                                  <a:pt x="95" y="141"/>
                                </a:lnTo>
                                <a:lnTo>
                                  <a:pt x="104" y="124"/>
                                </a:lnTo>
                                <a:lnTo>
                                  <a:pt x="106" y="114"/>
                                </a:lnTo>
                                <a:lnTo>
                                  <a:pt x="106" y="45"/>
                                </a:lnTo>
                                <a:lnTo>
                                  <a:pt x="104" y="35"/>
                                </a:lnTo>
                                <a:lnTo>
                                  <a:pt x="95" y="18"/>
                                </a:lnTo>
                                <a:lnTo>
                                  <a:pt x="88" y="11"/>
                                </a:lnTo>
                                <a:lnTo>
                                  <a:pt x="71" y="2"/>
                                </a:lnTo>
                                <a:lnTo>
                                  <a:pt x="61" y="0"/>
                                </a:lnTo>
                                <a:close/>
                                <a:moveTo>
                                  <a:pt x="2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21"/>
                                </a:lnTo>
                                <a:lnTo>
                                  <a:pt x="21" y="21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4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3" y="2201"/>
                            <a:ext cx="2211" cy="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5" name="AutoShape 376"/>
                        <wps:cNvSpPr>
                          <a:spLocks/>
                        </wps:cNvSpPr>
                        <wps:spPr bwMode="auto">
                          <a:xfrm>
                            <a:off x="743" y="2746"/>
                            <a:ext cx="97" cy="160"/>
                          </a:xfrm>
                          <a:custGeom>
                            <a:avLst/>
                            <a:gdLst>
                              <a:gd name="T0" fmla="+- 0 754 744"/>
                              <a:gd name="T1" fmla="*/ T0 w 97"/>
                              <a:gd name="T2" fmla="+- 0 2747 2747"/>
                              <a:gd name="T3" fmla="*/ 2747 h 160"/>
                              <a:gd name="T4" fmla="+- 0 744 744"/>
                              <a:gd name="T5" fmla="*/ T4 w 97"/>
                              <a:gd name="T6" fmla="+- 0 2747 2747"/>
                              <a:gd name="T7" fmla="*/ 2747 h 160"/>
                              <a:gd name="T8" fmla="+- 0 744 744"/>
                              <a:gd name="T9" fmla="*/ T8 w 97"/>
                              <a:gd name="T10" fmla="+- 0 2906 2747"/>
                              <a:gd name="T11" fmla="*/ 2906 h 160"/>
                              <a:gd name="T12" fmla="+- 0 765 744"/>
                              <a:gd name="T13" fmla="*/ T12 w 97"/>
                              <a:gd name="T14" fmla="+- 0 2906 2747"/>
                              <a:gd name="T15" fmla="*/ 2906 h 160"/>
                              <a:gd name="T16" fmla="+- 0 765 744"/>
                              <a:gd name="T17" fmla="*/ T16 w 97"/>
                              <a:gd name="T18" fmla="+- 0 2839 2747"/>
                              <a:gd name="T19" fmla="*/ 2839 h 160"/>
                              <a:gd name="T20" fmla="+- 0 754 744"/>
                              <a:gd name="T21" fmla="*/ T20 w 97"/>
                              <a:gd name="T22" fmla="+- 0 2839 2747"/>
                              <a:gd name="T23" fmla="*/ 2839 h 160"/>
                              <a:gd name="T24" fmla="+- 0 754 744"/>
                              <a:gd name="T25" fmla="*/ T24 w 97"/>
                              <a:gd name="T26" fmla="+- 0 2818 2747"/>
                              <a:gd name="T27" fmla="*/ 2818 h 160"/>
                              <a:gd name="T28" fmla="+- 0 765 744"/>
                              <a:gd name="T29" fmla="*/ T28 w 97"/>
                              <a:gd name="T30" fmla="+- 0 2818 2747"/>
                              <a:gd name="T31" fmla="*/ 2818 h 160"/>
                              <a:gd name="T32" fmla="+- 0 765 744"/>
                              <a:gd name="T33" fmla="*/ T32 w 97"/>
                              <a:gd name="T34" fmla="+- 0 2768 2747"/>
                              <a:gd name="T35" fmla="*/ 2768 h 160"/>
                              <a:gd name="T36" fmla="+- 0 754 744"/>
                              <a:gd name="T37" fmla="*/ T36 w 97"/>
                              <a:gd name="T38" fmla="+- 0 2768 2747"/>
                              <a:gd name="T39" fmla="*/ 2768 h 160"/>
                              <a:gd name="T40" fmla="+- 0 754 744"/>
                              <a:gd name="T41" fmla="*/ T40 w 97"/>
                              <a:gd name="T42" fmla="+- 0 2747 2747"/>
                              <a:gd name="T43" fmla="*/ 2747 h 160"/>
                              <a:gd name="T44" fmla="+- 0 765 744"/>
                              <a:gd name="T45" fmla="*/ T44 w 97"/>
                              <a:gd name="T46" fmla="+- 0 2818 2747"/>
                              <a:gd name="T47" fmla="*/ 2818 h 160"/>
                              <a:gd name="T48" fmla="+- 0 754 744"/>
                              <a:gd name="T49" fmla="*/ T48 w 97"/>
                              <a:gd name="T50" fmla="+- 0 2818 2747"/>
                              <a:gd name="T51" fmla="*/ 2818 h 160"/>
                              <a:gd name="T52" fmla="+- 0 754 744"/>
                              <a:gd name="T53" fmla="*/ T52 w 97"/>
                              <a:gd name="T54" fmla="+- 0 2839 2747"/>
                              <a:gd name="T55" fmla="*/ 2839 h 160"/>
                              <a:gd name="T56" fmla="+- 0 765 744"/>
                              <a:gd name="T57" fmla="*/ T56 w 97"/>
                              <a:gd name="T58" fmla="+- 0 2839 2747"/>
                              <a:gd name="T59" fmla="*/ 2839 h 160"/>
                              <a:gd name="T60" fmla="+- 0 765 744"/>
                              <a:gd name="T61" fmla="*/ T60 w 97"/>
                              <a:gd name="T62" fmla="+- 0 2818 2747"/>
                              <a:gd name="T63" fmla="*/ 2818 h 160"/>
                              <a:gd name="T64" fmla="+- 0 829 744"/>
                              <a:gd name="T65" fmla="*/ T64 w 97"/>
                              <a:gd name="T66" fmla="+- 0 2818 2747"/>
                              <a:gd name="T67" fmla="*/ 2818 h 160"/>
                              <a:gd name="T68" fmla="+- 0 765 744"/>
                              <a:gd name="T69" fmla="*/ T68 w 97"/>
                              <a:gd name="T70" fmla="+- 0 2818 2747"/>
                              <a:gd name="T71" fmla="*/ 2818 h 160"/>
                              <a:gd name="T72" fmla="+- 0 765 744"/>
                              <a:gd name="T73" fmla="*/ T72 w 97"/>
                              <a:gd name="T74" fmla="+- 0 2839 2747"/>
                              <a:gd name="T75" fmla="*/ 2839 h 160"/>
                              <a:gd name="T76" fmla="+- 0 829 744"/>
                              <a:gd name="T77" fmla="*/ T76 w 97"/>
                              <a:gd name="T78" fmla="+- 0 2839 2747"/>
                              <a:gd name="T79" fmla="*/ 2839 h 160"/>
                              <a:gd name="T80" fmla="+- 0 829 744"/>
                              <a:gd name="T81" fmla="*/ T80 w 97"/>
                              <a:gd name="T82" fmla="+- 0 2818 2747"/>
                              <a:gd name="T83" fmla="*/ 2818 h 160"/>
                              <a:gd name="T84" fmla="+- 0 765 744"/>
                              <a:gd name="T85" fmla="*/ T84 w 97"/>
                              <a:gd name="T86" fmla="+- 0 2747 2747"/>
                              <a:gd name="T87" fmla="*/ 2747 h 160"/>
                              <a:gd name="T88" fmla="+- 0 754 744"/>
                              <a:gd name="T89" fmla="*/ T88 w 97"/>
                              <a:gd name="T90" fmla="+- 0 2747 2747"/>
                              <a:gd name="T91" fmla="*/ 2747 h 160"/>
                              <a:gd name="T92" fmla="+- 0 754 744"/>
                              <a:gd name="T93" fmla="*/ T92 w 97"/>
                              <a:gd name="T94" fmla="+- 0 2768 2747"/>
                              <a:gd name="T95" fmla="*/ 2768 h 160"/>
                              <a:gd name="T96" fmla="+- 0 765 744"/>
                              <a:gd name="T97" fmla="*/ T96 w 97"/>
                              <a:gd name="T98" fmla="+- 0 2768 2747"/>
                              <a:gd name="T99" fmla="*/ 2768 h 160"/>
                              <a:gd name="T100" fmla="+- 0 765 744"/>
                              <a:gd name="T101" fmla="*/ T100 w 97"/>
                              <a:gd name="T102" fmla="+- 0 2747 2747"/>
                              <a:gd name="T103" fmla="*/ 2747 h 160"/>
                              <a:gd name="T104" fmla="+- 0 840 744"/>
                              <a:gd name="T105" fmla="*/ T104 w 97"/>
                              <a:gd name="T106" fmla="+- 0 2747 2747"/>
                              <a:gd name="T107" fmla="*/ 2747 h 160"/>
                              <a:gd name="T108" fmla="+- 0 765 744"/>
                              <a:gd name="T109" fmla="*/ T108 w 97"/>
                              <a:gd name="T110" fmla="+- 0 2747 2747"/>
                              <a:gd name="T111" fmla="*/ 2747 h 160"/>
                              <a:gd name="T112" fmla="+- 0 765 744"/>
                              <a:gd name="T113" fmla="*/ T112 w 97"/>
                              <a:gd name="T114" fmla="+- 0 2768 2747"/>
                              <a:gd name="T115" fmla="*/ 2768 h 160"/>
                              <a:gd name="T116" fmla="+- 0 840 744"/>
                              <a:gd name="T117" fmla="*/ T116 w 97"/>
                              <a:gd name="T118" fmla="+- 0 2768 2747"/>
                              <a:gd name="T119" fmla="*/ 2768 h 160"/>
                              <a:gd name="T120" fmla="+- 0 840 744"/>
                              <a:gd name="T121" fmla="*/ T120 w 97"/>
                              <a:gd name="T122" fmla="+- 0 2747 2747"/>
                              <a:gd name="T123" fmla="*/ 2747 h 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97" h="160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9"/>
                                </a:lnTo>
                                <a:lnTo>
                                  <a:pt x="21" y="159"/>
                                </a:lnTo>
                                <a:lnTo>
                                  <a:pt x="21" y="92"/>
                                </a:lnTo>
                                <a:lnTo>
                                  <a:pt x="10" y="92"/>
                                </a:lnTo>
                                <a:lnTo>
                                  <a:pt x="10" y="71"/>
                                </a:lnTo>
                                <a:lnTo>
                                  <a:pt x="21" y="71"/>
                                </a:lnTo>
                                <a:lnTo>
                                  <a:pt x="21" y="21"/>
                                </a:lnTo>
                                <a:lnTo>
                                  <a:pt x="10" y="21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21" y="71"/>
                                </a:moveTo>
                                <a:lnTo>
                                  <a:pt x="10" y="71"/>
                                </a:lnTo>
                                <a:lnTo>
                                  <a:pt x="10" y="92"/>
                                </a:lnTo>
                                <a:lnTo>
                                  <a:pt x="21" y="92"/>
                                </a:lnTo>
                                <a:lnTo>
                                  <a:pt x="21" y="71"/>
                                </a:lnTo>
                                <a:close/>
                                <a:moveTo>
                                  <a:pt x="85" y="71"/>
                                </a:moveTo>
                                <a:lnTo>
                                  <a:pt x="21" y="71"/>
                                </a:lnTo>
                                <a:lnTo>
                                  <a:pt x="21" y="92"/>
                                </a:lnTo>
                                <a:lnTo>
                                  <a:pt x="85" y="92"/>
                                </a:lnTo>
                                <a:lnTo>
                                  <a:pt x="85" y="71"/>
                                </a:lnTo>
                                <a:close/>
                                <a:moveTo>
                                  <a:pt x="21" y="0"/>
                                </a:moveTo>
                                <a:lnTo>
                                  <a:pt x="10" y="0"/>
                                </a:lnTo>
                                <a:lnTo>
                                  <a:pt x="10" y="21"/>
                                </a:lnTo>
                                <a:lnTo>
                                  <a:pt x="21" y="21"/>
                                </a:lnTo>
                                <a:lnTo>
                                  <a:pt x="21" y="0"/>
                                </a:lnTo>
                                <a:close/>
                                <a:moveTo>
                                  <a:pt x="96" y="0"/>
                                </a:moveTo>
                                <a:lnTo>
                                  <a:pt x="21" y="0"/>
                                </a:lnTo>
                                <a:lnTo>
                                  <a:pt x="21" y="21"/>
                                </a:lnTo>
                                <a:lnTo>
                                  <a:pt x="96" y="21"/>
                                </a:lnTo>
                                <a:lnTo>
                                  <a:pt x="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87C513" id="Group 375" o:spid="_x0000_s1026" style="position:absolute;margin-left:37.2pt;margin-top:110.05pt;width:110.55pt;height:35.35pt;z-index:15773184;mso-position-horizontal-relative:page;mso-position-vertical-relative:page" coordorigin="744,2201" coordsize="2211,7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">
                <v:shape id="AutoShape 378" o:spid="_x0000_s1027" style="position:absolute;left:743;top:2202;width:107;height:160;visibility:visible;mso-wrap-style:square;v-text-anchor:top" coordsize="107,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" path="m14,l,,,159r14,l14,138r7,l21,21r-7,l14,xm21,138r-7,l14,159r7,l21,138xm61,l21,r,21l60,21r9,3l81,36r3,9l84,114r-3,9l69,135r-9,3l21,138r,21l61,159r10,-2l88,148r7,-7l104,124r2,-10l106,45,104,35,95,18,88,11,71,2,61,xm21,l14,r,21l21,21,21,xe" fillcolor="#231f20" stroked="f">
                  <v:path arrowok="t" o:connecttype="custom" o:connectlocs="14,2203;0,2203;0,2362;14,2362;14,2341;21,2341;21,2224;14,2224;14,2203;21,2341;14,2341;14,2362;21,2362;21,2341;61,2203;21,2203;21,2224;60,2224;69,2227;81,2239;84,2248;84,2317;81,2326;69,2338;60,2341;21,2341;21,2362;61,2362;71,2360;88,2351;95,2344;104,2327;106,2317;106,2248;104,2238;95,2221;88,2214;71,2205;61,2203;21,2203;14,2203;14,2224;21,2224;21,2203" o:connectangles="0,0,0,0,0,0,0,0,0,0,0,0,0,0,0,0,0,0,0,0,0,0,0,0,0,0,0,0,0,0,0,0,0,0,0,0,0,0,0,0,0,0,0,0"/>
                </v:shape>
                <v:shape id="Picture 377" o:spid="_x0000_s1028" type="#_x0000_t75" style="position:absolute;left:743;top:2201;width:2211;height: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">
                  <v:imagedata r:id="rId1177" o:title=""/>
                </v:shape>
                <v:shape id="AutoShape 376" o:spid="_x0000_s1029" style="position:absolute;left:743;top:2746;width:97;height:160;visibility:visible;mso-wrap-style:square;v-text-anchor:top" coordsize="97,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" path="m10,l,,,159r21,l21,92r-11,l10,71r11,l21,21r-11,l10,xm21,71r-11,l10,92r11,l21,71xm85,71r-64,l21,92r64,l85,71xm21,l10,r,21l21,21,21,xm96,l21,r,21l96,21,96,xe" fillcolor="#231f20" stroked="f">
                  <v:path arrowok="t" o:connecttype="custom" o:connectlocs="10,2747;0,2747;0,2906;21,2906;21,2839;10,2839;10,2818;21,2818;21,2768;10,2768;10,2747;21,2818;10,2818;10,2839;21,2839;21,2818;85,2818;21,2818;21,2839;85,2839;85,2818;21,2747;10,2747;10,2768;21,2768;21,2747;96,2747;21,2747;21,2768;96,2768;96,2747" o:connectangles="0,0,0,0,0,0,0,0,0,0,0,0,0,0,0,0,0,0,0,0,0,0,0,0,0,0,0,0,0,0,0"/>
                </v:shape>
                <w10:wrap anchorx="page" anchory="page"/>
              </v:group>
            </w:pict>
          </mc:Fallback>
        </mc:AlternateContent>
      </w:r>
      <w:bookmarkStart w:id="7" w:name="页_7"/>
      <w:bookmarkEnd w:id="7"/>
      <w:r w:rsidR="00AD01D3"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12945" cy="348615"/>
                <wp:effectExtent l="5080" t="3175" r="0" b="635"/>
                <wp:docPr id="568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8615"/>
                          <a:chOff x="0" y="0"/>
                          <a:chExt cx="7107" cy="549"/>
                        </a:xfrm>
                      </wpg:grpSpPr>
                      <wps:wsp>
                        <wps:cNvPr id="569" name="Rectangle 37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0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7" y="174"/>
                            <a:ext cx="166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7" y="167"/>
                            <a:ext cx="659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2" name="Rectangle 371"/>
                        <wps:cNvSpPr>
                          <a:spLocks noChangeArrowheads="1"/>
                        </wps:cNvSpPr>
                        <wps:spPr bwMode="auto">
                          <a:xfrm>
                            <a:off x="2660" y="178"/>
                            <a:ext cx="36" cy="21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3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4" y="174"/>
                            <a:ext cx="382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4" y="167"/>
                            <a:ext cx="179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7" y="174"/>
                            <a:ext cx="179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3" y="174"/>
                            <a:ext cx="166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7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5" y="174"/>
                            <a:ext cx="162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6" y="167"/>
                            <a:ext cx="930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9" name="AutoShape 364"/>
                        <wps:cNvSpPr>
                          <a:spLocks/>
                        </wps:cNvSpPr>
                        <wps:spPr bwMode="auto">
                          <a:xfrm>
                            <a:off x="5134" y="177"/>
                            <a:ext cx="224" cy="216"/>
                          </a:xfrm>
                          <a:custGeom>
                            <a:avLst/>
                            <a:gdLst>
                              <a:gd name="T0" fmla="+- 0 5170 5134"/>
                              <a:gd name="T1" fmla="*/ T0 w 224"/>
                              <a:gd name="T2" fmla="+- 0 178 177"/>
                              <a:gd name="T3" fmla="*/ 178 h 216"/>
                              <a:gd name="T4" fmla="+- 0 5134 5134"/>
                              <a:gd name="T5" fmla="*/ T4 w 224"/>
                              <a:gd name="T6" fmla="+- 0 178 177"/>
                              <a:gd name="T7" fmla="*/ 178 h 216"/>
                              <a:gd name="T8" fmla="+- 0 5134 5134"/>
                              <a:gd name="T9" fmla="*/ T8 w 224"/>
                              <a:gd name="T10" fmla="+- 0 392 177"/>
                              <a:gd name="T11" fmla="*/ 392 h 216"/>
                              <a:gd name="T12" fmla="+- 0 5170 5134"/>
                              <a:gd name="T13" fmla="*/ T12 w 224"/>
                              <a:gd name="T14" fmla="+- 0 392 177"/>
                              <a:gd name="T15" fmla="*/ 392 h 216"/>
                              <a:gd name="T16" fmla="+- 0 5170 5134"/>
                              <a:gd name="T17" fmla="*/ T16 w 224"/>
                              <a:gd name="T18" fmla="+- 0 178 177"/>
                              <a:gd name="T19" fmla="*/ 178 h 216"/>
                              <a:gd name="T20" fmla="+- 0 5358 5134"/>
                              <a:gd name="T21" fmla="*/ T20 w 224"/>
                              <a:gd name="T22" fmla="+- 0 177 177"/>
                              <a:gd name="T23" fmla="*/ 177 h 216"/>
                              <a:gd name="T24" fmla="+- 0 5198 5134"/>
                              <a:gd name="T25" fmla="*/ T24 w 224"/>
                              <a:gd name="T26" fmla="+- 0 177 177"/>
                              <a:gd name="T27" fmla="*/ 177 h 216"/>
                              <a:gd name="T28" fmla="+- 0 5198 5134"/>
                              <a:gd name="T29" fmla="*/ T28 w 224"/>
                              <a:gd name="T30" fmla="+- 0 212 177"/>
                              <a:gd name="T31" fmla="*/ 212 h 216"/>
                              <a:gd name="T32" fmla="+- 0 5260 5134"/>
                              <a:gd name="T33" fmla="*/ T32 w 224"/>
                              <a:gd name="T34" fmla="+- 0 212 177"/>
                              <a:gd name="T35" fmla="*/ 212 h 216"/>
                              <a:gd name="T36" fmla="+- 0 5260 5134"/>
                              <a:gd name="T37" fmla="*/ T36 w 224"/>
                              <a:gd name="T38" fmla="+- 0 392 177"/>
                              <a:gd name="T39" fmla="*/ 392 h 216"/>
                              <a:gd name="T40" fmla="+- 0 5296 5134"/>
                              <a:gd name="T41" fmla="*/ T40 w 224"/>
                              <a:gd name="T42" fmla="+- 0 392 177"/>
                              <a:gd name="T43" fmla="*/ 392 h 216"/>
                              <a:gd name="T44" fmla="+- 0 5296 5134"/>
                              <a:gd name="T45" fmla="*/ T44 w 224"/>
                              <a:gd name="T46" fmla="+- 0 212 177"/>
                              <a:gd name="T47" fmla="*/ 212 h 216"/>
                              <a:gd name="T48" fmla="+- 0 5358 5134"/>
                              <a:gd name="T49" fmla="*/ T48 w 224"/>
                              <a:gd name="T50" fmla="+- 0 212 177"/>
                              <a:gd name="T51" fmla="*/ 212 h 216"/>
                              <a:gd name="T52" fmla="+- 0 5358 5134"/>
                              <a:gd name="T53" fmla="*/ T52 w 224"/>
                              <a:gd name="T54" fmla="+- 0 177 177"/>
                              <a:gd name="T55" fmla="*/ 177 h 2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24" h="216">
                                <a:moveTo>
                                  <a:pt x="36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215"/>
                                </a:lnTo>
                                <a:lnTo>
                                  <a:pt x="36" y="215"/>
                                </a:lnTo>
                                <a:lnTo>
                                  <a:pt x="36" y="1"/>
                                </a:lnTo>
                                <a:close/>
                                <a:moveTo>
                                  <a:pt x="224" y="0"/>
                                </a:moveTo>
                                <a:lnTo>
                                  <a:pt x="64" y="0"/>
                                </a:lnTo>
                                <a:lnTo>
                                  <a:pt x="64" y="35"/>
                                </a:lnTo>
                                <a:lnTo>
                                  <a:pt x="126" y="35"/>
                                </a:lnTo>
                                <a:lnTo>
                                  <a:pt x="126" y="215"/>
                                </a:lnTo>
                                <a:lnTo>
                                  <a:pt x="162" y="215"/>
                                </a:lnTo>
                                <a:lnTo>
                                  <a:pt x="162" y="35"/>
                                </a:lnTo>
                                <a:lnTo>
                                  <a:pt x="224" y="35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Freeform 363"/>
                        <wps:cNvSpPr>
                          <a:spLocks/>
                        </wps:cNvSpPr>
                        <wps:spPr bwMode="auto">
                          <a:xfrm>
                            <a:off x="5197" y="178"/>
                            <a:ext cx="161" cy="215"/>
                          </a:xfrm>
                          <a:custGeom>
                            <a:avLst/>
                            <a:gdLst>
                              <a:gd name="T0" fmla="+- 0 5260 5198"/>
                              <a:gd name="T1" fmla="*/ T0 w 161"/>
                              <a:gd name="T2" fmla="+- 0 212 178"/>
                              <a:gd name="T3" fmla="*/ 212 h 215"/>
                              <a:gd name="T4" fmla="+- 0 5198 5198"/>
                              <a:gd name="T5" fmla="*/ T4 w 161"/>
                              <a:gd name="T6" fmla="+- 0 212 178"/>
                              <a:gd name="T7" fmla="*/ 212 h 215"/>
                              <a:gd name="T8" fmla="+- 0 5198 5198"/>
                              <a:gd name="T9" fmla="*/ T8 w 161"/>
                              <a:gd name="T10" fmla="+- 0 178 178"/>
                              <a:gd name="T11" fmla="*/ 178 h 215"/>
                              <a:gd name="T12" fmla="+- 0 5358 5198"/>
                              <a:gd name="T13" fmla="*/ T12 w 161"/>
                              <a:gd name="T14" fmla="+- 0 178 178"/>
                              <a:gd name="T15" fmla="*/ 178 h 215"/>
                              <a:gd name="T16" fmla="+- 0 5358 5198"/>
                              <a:gd name="T17" fmla="*/ T16 w 161"/>
                              <a:gd name="T18" fmla="+- 0 212 178"/>
                              <a:gd name="T19" fmla="*/ 212 h 215"/>
                              <a:gd name="T20" fmla="+- 0 5296 5198"/>
                              <a:gd name="T21" fmla="*/ T20 w 161"/>
                              <a:gd name="T22" fmla="+- 0 212 178"/>
                              <a:gd name="T23" fmla="*/ 212 h 215"/>
                              <a:gd name="T24" fmla="+- 0 5296 5198"/>
                              <a:gd name="T25" fmla="*/ T24 w 161"/>
                              <a:gd name="T26" fmla="+- 0 392 178"/>
                              <a:gd name="T27" fmla="*/ 392 h 215"/>
                              <a:gd name="T28" fmla="+- 0 5260 5198"/>
                              <a:gd name="T29" fmla="*/ T28 w 161"/>
                              <a:gd name="T30" fmla="+- 0 392 178"/>
                              <a:gd name="T31" fmla="*/ 392 h 215"/>
                              <a:gd name="T32" fmla="+- 0 5260 5198"/>
                              <a:gd name="T33" fmla="*/ T32 w 161"/>
                              <a:gd name="T34" fmla="+- 0 212 178"/>
                              <a:gd name="T35" fmla="*/ 21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0" y="0"/>
                                </a:lnTo>
                                <a:lnTo>
                                  <a:pt x="160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8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" name="AutoShape 362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7107" cy="549"/>
                          </a:xfrm>
                          <a:custGeom>
                            <a:avLst/>
                            <a:gdLst>
                              <a:gd name="T0" fmla="*/ 7107 w 7107"/>
                              <a:gd name="T1" fmla="*/ 469 h 549"/>
                              <a:gd name="T2" fmla="*/ 0 w 7107"/>
                              <a:gd name="T3" fmla="*/ 469 h 549"/>
                              <a:gd name="T4" fmla="*/ 0 w 7107"/>
                              <a:gd name="T5" fmla="*/ 549 h 549"/>
                              <a:gd name="T6" fmla="*/ 7107 w 7107"/>
                              <a:gd name="T7" fmla="*/ 549 h 549"/>
                              <a:gd name="T8" fmla="*/ 7107 w 7107"/>
                              <a:gd name="T9" fmla="*/ 469 h 549"/>
                              <a:gd name="T10" fmla="*/ 7107 w 7107"/>
                              <a:gd name="T11" fmla="*/ 0 h 549"/>
                              <a:gd name="T12" fmla="*/ 0 w 7107"/>
                              <a:gd name="T13" fmla="*/ 0 h 549"/>
                              <a:gd name="T14" fmla="*/ 0 w 7107"/>
                              <a:gd name="T15" fmla="*/ 80 h 549"/>
                              <a:gd name="T16" fmla="*/ 7107 w 7107"/>
                              <a:gd name="T17" fmla="*/ 80 h 549"/>
                              <a:gd name="T18" fmla="*/ 7107 w 7107"/>
                              <a:gd name="T19" fmla="*/ 0 h 5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107" h="549">
                                <a:moveTo>
                                  <a:pt x="710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549"/>
                                </a:lnTo>
                                <a:lnTo>
                                  <a:pt x="7107" y="549"/>
                                </a:lnTo>
                                <a:lnTo>
                                  <a:pt x="7107" y="469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88577B" id="Group 361" o:spid="_x0000_s1026" style="width:355.35pt;height:27.45pt;mso-position-horizontal-relative:char;mso-position-vertical-relative:line" coordsize="7107,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">
                <v:rect id="Rectangle 374" o:spid="_x0000_s1027" style="position:absolute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" fillcolor="#c7c8ca" stroked="f"/>
                <v:shape id="Picture 373" o:spid="_x0000_s1028" type="#_x0000_t75" style="position:absolute;left:1767;top:174;width:16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">
                  <v:imagedata r:id="rId1186" o:title=""/>
                </v:shape>
                <v:shape id="Picture 372" o:spid="_x0000_s1029" type="#_x0000_t75" style="position:absolute;left:1967;top:167;width:659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">
                  <v:imagedata r:id="rId1187" o:title=""/>
                </v:shape>
                <v:rect id="Rectangle 371" o:spid="_x0000_s1030" style="position:absolute;left:2660;top:178;width:36;height: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" fillcolor="#231f20" stroked="f"/>
                <v:shape id="Picture 370" o:spid="_x0000_s1031" type="#_x0000_t75" style="position:absolute;left:2744;top:174;width:382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">
                  <v:imagedata r:id="rId1188" o:title=""/>
                </v:shape>
                <v:shape id="Picture 369" o:spid="_x0000_s1032" type="#_x0000_t75" style="position:absolute;left:3164;top:167;width:179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">
                  <v:imagedata r:id="rId1189" o:title=""/>
                </v:shape>
                <v:shape id="Picture 368" o:spid="_x0000_s1033" type="#_x0000_t75" style="position:absolute;left:3377;top:174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">
                  <v:imagedata r:id="rId1190" o:title=""/>
                </v:shape>
                <v:shape id="Picture 367" o:spid="_x0000_s1034" type="#_x0000_t75" style="position:absolute;left:3673;top:174;width:16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">
                  <v:imagedata r:id="rId1191" o:title=""/>
                </v:shape>
                <v:shape id="Picture 366" o:spid="_x0000_s1035" type="#_x0000_t75" style="position:absolute;left:3875;top:174;width:162;height: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">
                  <v:imagedata r:id="rId1192" o:title=""/>
                </v:shape>
                <v:shape id="Picture 365" o:spid="_x0000_s1036" type="#_x0000_t75" style="position:absolute;left:4156;top:167;width:930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">
                  <v:imagedata r:id="rId1193" o:title=""/>
                </v:shape>
                <v:shape id="AutoShape 364" o:spid="_x0000_s1037" style="position:absolute;left:5134;top:177;width:224;height:216;visibility:visible;mso-wrap-style:square;v-text-anchor:top" coordsize="224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" path="m36,1l,1,,215r36,l36,1xm224,l64,r,35l126,35r,180l162,215r,-180l224,35,224,xe" fillcolor="#231f20" stroked="f">
                  <v:path arrowok="t" o:connecttype="custom" o:connectlocs="36,178;0,178;0,392;36,392;36,178;224,177;64,177;64,212;126,212;126,392;162,392;162,212;224,212;224,177" o:connectangles="0,0,0,0,0,0,0,0,0,0,0,0,0,0"/>
                </v:shape>
                <v:shape id="Freeform 363" o:spid="_x0000_s1038" style="position:absolute;left:5197;top:178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" path="m62,34l,34,,,160,r,34l98,34r,180l62,214,62,34xe" filled="f" strokecolor="#231f20" strokeweight=".15247mm">
                  <v:path arrowok="t" o:connecttype="custom" o:connectlocs="62,212;0,212;0,178;160,178;160,212;98,212;98,392;62,392;62,212" o:connectangles="0,0,0,0,0,0,0,0,0"/>
                </v:shape>
                <v:shape id="AutoShape 362" o:spid="_x0000_s1039" style="position:absolute;left:-1;width:7107;height:549;visibility:visible;mso-wrap-style:square;v-text-anchor:top" coordsize="710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" path="m7107,469l,469r,80l7107,549r,-80xm7107,l,,,80r7107,l7107,xe" fillcolor="#c7c8ca" stroked="f">
                  <v:path arrowok="t" o:connecttype="custom" o:connectlocs="7107,469;0,469;0,549;7107,549;7107,469;7107,0;0,0;0,80;7107,80;7107,0" o:connectangles="0,0,0,0,0,0,0,0,0,0"/>
                </v:shape>
                <w10:anchorlock/>
              </v:group>
            </w:pict>
          </mc:Fallback>
        </mc:AlternateContent>
      </w: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AD01D3">
      <w:pPr>
        <w:pStyle w:val="Corpsdetexte"/>
        <w:spacing w:before="3"/>
        <w:rPr>
          <w:sz w:val="27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27776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224155</wp:posOffset>
                </wp:positionV>
                <wp:extent cx="4512945" cy="349885"/>
                <wp:effectExtent l="0" t="0" r="0" b="0"/>
                <wp:wrapTopAndBottom/>
                <wp:docPr id="537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353"/>
                          <a:chExt cx="7107" cy="551"/>
                        </a:xfrm>
                      </wpg:grpSpPr>
                      <wps:wsp>
                        <wps:cNvPr id="538" name="Rectangle 360"/>
                        <wps:cNvSpPr>
                          <a:spLocks noChangeArrowheads="1"/>
                        </wps:cNvSpPr>
                        <wps:spPr bwMode="auto">
                          <a:xfrm>
                            <a:off x="488" y="353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" name="AutoShape 359"/>
                        <wps:cNvSpPr>
                          <a:spLocks/>
                        </wps:cNvSpPr>
                        <wps:spPr bwMode="auto">
                          <a:xfrm>
                            <a:off x="1722" y="531"/>
                            <a:ext cx="181" cy="215"/>
                          </a:xfrm>
                          <a:custGeom>
                            <a:avLst/>
                            <a:gdLst>
                              <a:gd name="T0" fmla="+- 0 1836 1723"/>
                              <a:gd name="T1" fmla="*/ T0 w 181"/>
                              <a:gd name="T2" fmla="+- 0 532 532"/>
                              <a:gd name="T3" fmla="*/ 532 h 215"/>
                              <a:gd name="T4" fmla="+- 0 1790 1723"/>
                              <a:gd name="T5" fmla="*/ T4 w 181"/>
                              <a:gd name="T6" fmla="+- 0 532 532"/>
                              <a:gd name="T7" fmla="*/ 532 h 215"/>
                              <a:gd name="T8" fmla="+- 0 1723 1723"/>
                              <a:gd name="T9" fmla="*/ T8 w 181"/>
                              <a:gd name="T10" fmla="+- 0 746 532"/>
                              <a:gd name="T11" fmla="*/ 746 h 215"/>
                              <a:gd name="T12" fmla="+- 0 1761 1723"/>
                              <a:gd name="T13" fmla="*/ T12 w 181"/>
                              <a:gd name="T14" fmla="+- 0 746 532"/>
                              <a:gd name="T15" fmla="*/ 746 h 215"/>
                              <a:gd name="T16" fmla="+- 0 1777 1723"/>
                              <a:gd name="T17" fmla="*/ T16 w 181"/>
                              <a:gd name="T18" fmla="+- 0 688 532"/>
                              <a:gd name="T19" fmla="*/ 688 h 215"/>
                              <a:gd name="T20" fmla="+- 0 1885 1723"/>
                              <a:gd name="T21" fmla="*/ T20 w 181"/>
                              <a:gd name="T22" fmla="+- 0 688 532"/>
                              <a:gd name="T23" fmla="*/ 688 h 215"/>
                              <a:gd name="T24" fmla="+- 0 1875 1723"/>
                              <a:gd name="T25" fmla="*/ T24 w 181"/>
                              <a:gd name="T26" fmla="+- 0 654 532"/>
                              <a:gd name="T27" fmla="*/ 654 h 215"/>
                              <a:gd name="T28" fmla="+- 0 1787 1723"/>
                              <a:gd name="T29" fmla="*/ T28 w 181"/>
                              <a:gd name="T30" fmla="+- 0 654 532"/>
                              <a:gd name="T31" fmla="*/ 654 h 215"/>
                              <a:gd name="T32" fmla="+- 0 1812 1723"/>
                              <a:gd name="T33" fmla="*/ T32 w 181"/>
                              <a:gd name="T34" fmla="+- 0 566 532"/>
                              <a:gd name="T35" fmla="*/ 566 h 215"/>
                              <a:gd name="T36" fmla="+- 0 1847 1723"/>
                              <a:gd name="T37" fmla="*/ T36 w 181"/>
                              <a:gd name="T38" fmla="+- 0 566 532"/>
                              <a:gd name="T39" fmla="*/ 566 h 215"/>
                              <a:gd name="T40" fmla="+- 0 1836 1723"/>
                              <a:gd name="T41" fmla="*/ T40 w 181"/>
                              <a:gd name="T42" fmla="+- 0 532 532"/>
                              <a:gd name="T43" fmla="*/ 532 h 215"/>
                              <a:gd name="T44" fmla="+- 0 1885 1723"/>
                              <a:gd name="T45" fmla="*/ T44 w 181"/>
                              <a:gd name="T46" fmla="+- 0 688 532"/>
                              <a:gd name="T47" fmla="*/ 688 h 215"/>
                              <a:gd name="T48" fmla="+- 0 1848 1723"/>
                              <a:gd name="T49" fmla="*/ T48 w 181"/>
                              <a:gd name="T50" fmla="+- 0 688 532"/>
                              <a:gd name="T51" fmla="*/ 688 h 215"/>
                              <a:gd name="T52" fmla="+- 0 1865 1723"/>
                              <a:gd name="T53" fmla="*/ T52 w 181"/>
                              <a:gd name="T54" fmla="+- 0 746 532"/>
                              <a:gd name="T55" fmla="*/ 746 h 215"/>
                              <a:gd name="T56" fmla="+- 0 1904 1723"/>
                              <a:gd name="T57" fmla="*/ T56 w 181"/>
                              <a:gd name="T58" fmla="+- 0 746 532"/>
                              <a:gd name="T59" fmla="*/ 746 h 215"/>
                              <a:gd name="T60" fmla="+- 0 1885 1723"/>
                              <a:gd name="T61" fmla="*/ T60 w 181"/>
                              <a:gd name="T62" fmla="+- 0 688 532"/>
                              <a:gd name="T63" fmla="*/ 688 h 215"/>
                              <a:gd name="T64" fmla="+- 0 1847 1723"/>
                              <a:gd name="T65" fmla="*/ T64 w 181"/>
                              <a:gd name="T66" fmla="+- 0 566 532"/>
                              <a:gd name="T67" fmla="*/ 566 h 215"/>
                              <a:gd name="T68" fmla="+- 0 1813 1723"/>
                              <a:gd name="T69" fmla="*/ T68 w 181"/>
                              <a:gd name="T70" fmla="+- 0 566 532"/>
                              <a:gd name="T71" fmla="*/ 566 h 215"/>
                              <a:gd name="T72" fmla="+- 0 1838 1723"/>
                              <a:gd name="T73" fmla="*/ T72 w 181"/>
                              <a:gd name="T74" fmla="+- 0 654 532"/>
                              <a:gd name="T75" fmla="*/ 654 h 215"/>
                              <a:gd name="T76" fmla="+- 0 1875 1723"/>
                              <a:gd name="T77" fmla="*/ T76 w 181"/>
                              <a:gd name="T78" fmla="+- 0 654 532"/>
                              <a:gd name="T79" fmla="*/ 654 h 215"/>
                              <a:gd name="T80" fmla="+- 0 1847 1723"/>
                              <a:gd name="T81" fmla="*/ T80 w 181"/>
                              <a:gd name="T82" fmla="+- 0 566 532"/>
                              <a:gd name="T83" fmla="*/ 56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113" y="0"/>
                                </a:moveTo>
                                <a:lnTo>
                                  <a:pt x="67" y="0"/>
                                </a:lnTo>
                                <a:lnTo>
                                  <a:pt x="0" y="214"/>
                                </a:lnTo>
                                <a:lnTo>
                                  <a:pt x="38" y="214"/>
                                </a:lnTo>
                                <a:lnTo>
                                  <a:pt x="54" y="156"/>
                                </a:lnTo>
                                <a:lnTo>
                                  <a:pt x="162" y="156"/>
                                </a:lnTo>
                                <a:lnTo>
                                  <a:pt x="152" y="122"/>
                                </a:lnTo>
                                <a:lnTo>
                                  <a:pt x="64" y="122"/>
                                </a:lnTo>
                                <a:lnTo>
                                  <a:pt x="89" y="34"/>
                                </a:lnTo>
                                <a:lnTo>
                                  <a:pt x="124" y="34"/>
                                </a:lnTo>
                                <a:lnTo>
                                  <a:pt x="113" y="0"/>
                                </a:lnTo>
                                <a:close/>
                                <a:moveTo>
                                  <a:pt x="162" y="156"/>
                                </a:moveTo>
                                <a:lnTo>
                                  <a:pt x="125" y="156"/>
                                </a:lnTo>
                                <a:lnTo>
                                  <a:pt x="142" y="214"/>
                                </a:lnTo>
                                <a:lnTo>
                                  <a:pt x="181" y="214"/>
                                </a:lnTo>
                                <a:lnTo>
                                  <a:pt x="162" y="156"/>
                                </a:lnTo>
                                <a:close/>
                                <a:moveTo>
                                  <a:pt x="124" y="34"/>
                                </a:moveTo>
                                <a:lnTo>
                                  <a:pt x="90" y="34"/>
                                </a:lnTo>
                                <a:lnTo>
                                  <a:pt x="115" y="122"/>
                                </a:lnTo>
                                <a:lnTo>
                                  <a:pt x="152" y="122"/>
                                </a:lnTo>
                                <a:lnTo>
                                  <a:pt x="124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0" name="AutoShape 358"/>
                        <wps:cNvSpPr>
                          <a:spLocks/>
                        </wps:cNvSpPr>
                        <wps:spPr bwMode="auto">
                          <a:xfrm>
                            <a:off x="1722" y="531"/>
                            <a:ext cx="181" cy="215"/>
                          </a:xfrm>
                          <a:custGeom>
                            <a:avLst/>
                            <a:gdLst>
                              <a:gd name="T0" fmla="+- 0 1790 1723"/>
                              <a:gd name="T1" fmla="*/ T0 w 181"/>
                              <a:gd name="T2" fmla="+- 0 532 532"/>
                              <a:gd name="T3" fmla="*/ 532 h 215"/>
                              <a:gd name="T4" fmla="+- 0 1836 1723"/>
                              <a:gd name="T5" fmla="*/ T4 w 181"/>
                              <a:gd name="T6" fmla="+- 0 532 532"/>
                              <a:gd name="T7" fmla="*/ 532 h 215"/>
                              <a:gd name="T8" fmla="+- 0 1904 1723"/>
                              <a:gd name="T9" fmla="*/ T8 w 181"/>
                              <a:gd name="T10" fmla="+- 0 746 532"/>
                              <a:gd name="T11" fmla="*/ 746 h 215"/>
                              <a:gd name="T12" fmla="+- 0 1865 1723"/>
                              <a:gd name="T13" fmla="*/ T12 w 181"/>
                              <a:gd name="T14" fmla="+- 0 746 532"/>
                              <a:gd name="T15" fmla="*/ 746 h 215"/>
                              <a:gd name="T16" fmla="+- 0 1848 1723"/>
                              <a:gd name="T17" fmla="*/ T16 w 181"/>
                              <a:gd name="T18" fmla="+- 0 688 532"/>
                              <a:gd name="T19" fmla="*/ 688 h 215"/>
                              <a:gd name="T20" fmla="+- 0 1777 1723"/>
                              <a:gd name="T21" fmla="*/ T20 w 181"/>
                              <a:gd name="T22" fmla="+- 0 688 532"/>
                              <a:gd name="T23" fmla="*/ 688 h 215"/>
                              <a:gd name="T24" fmla="+- 0 1761 1723"/>
                              <a:gd name="T25" fmla="*/ T24 w 181"/>
                              <a:gd name="T26" fmla="+- 0 746 532"/>
                              <a:gd name="T27" fmla="*/ 746 h 215"/>
                              <a:gd name="T28" fmla="+- 0 1723 1723"/>
                              <a:gd name="T29" fmla="*/ T28 w 181"/>
                              <a:gd name="T30" fmla="+- 0 746 532"/>
                              <a:gd name="T31" fmla="*/ 746 h 215"/>
                              <a:gd name="T32" fmla="+- 0 1790 1723"/>
                              <a:gd name="T33" fmla="*/ T32 w 181"/>
                              <a:gd name="T34" fmla="+- 0 532 532"/>
                              <a:gd name="T35" fmla="*/ 532 h 215"/>
                              <a:gd name="T36" fmla="+- 0 1838 1723"/>
                              <a:gd name="T37" fmla="*/ T36 w 181"/>
                              <a:gd name="T38" fmla="+- 0 654 532"/>
                              <a:gd name="T39" fmla="*/ 654 h 215"/>
                              <a:gd name="T40" fmla="+- 0 1813 1723"/>
                              <a:gd name="T41" fmla="*/ T40 w 181"/>
                              <a:gd name="T42" fmla="+- 0 566 532"/>
                              <a:gd name="T43" fmla="*/ 566 h 215"/>
                              <a:gd name="T44" fmla="+- 0 1812 1723"/>
                              <a:gd name="T45" fmla="*/ T44 w 181"/>
                              <a:gd name="T46" fmla="+- 0 566 532"/>
                              <a:gd name="T47" fmla="*/ 566 h 215"/>
                              <a:gd name="T48" fmla="+- 0 1787 1723"/>
                              <a:gd name="T49" fmla="*/ T48 w 181"/>
                              <a:gd name="T50" fmla="+- 0 654 532"/>
                              <a:gd name="T51" fmla="*/ 654 h 215"/>
                              <a:gd name="T52" fmla="+- 0 1838 1723"/>
                              <a:gd name="T53" fmla="*/ T52 w 181"/>
                              <a:gd name="T54" fmla="+- 0 654 532"/>
                              <a:gd name="T55" fmla="*/ 654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67" y="0"/>
                                </a:moveTo>
                                <a:lnTo>
                                  <a:pt x="113" y="0"/>
                                </a:lnTo>
                                <a:lnTo>
                                  <a:pt x="181" y="214"/>
                                </a:lnTo>
                                <a:lnTo>
                                  <a:pt x="142" y="214"/>
                                </a:lnTo>
                                <a:lnTo>
                                  <a:pt x="125" y="156"/>
                                </a:lnTo>
                                <a:lnTo>
                                  <a:pt x="54" y="156"/>
                                </a:lnTo>
                                <a:lnTo>
                                  <a:pt x="38" y="214"/>
                                </a:lnTo>
                                <a:lnTo>
                                  <a:pt x="0" y="214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115" y="122"/>
                                </a:moveTo>
                                <a:lnTo>
                                  <a:pt x="90" y="34"/>
                                </a:lnTo>
                                <a:lnTo>
                                  <a:pt x="89" y="34"/>
                                </a:lnTo>
                                <a:lnTo>
                                  <a:pt x="64" y="122"/>
                                </a:lnTo>
                                <a:lnTo>
                                  <a:pt x="115" y="1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1" name="Freeform 357"/>
                        <wps:cNvSpPr>
                          <a:spLocks/>
                        </wps:cNvSpPr>
                        <wps:spPr bwMode="auto">
                          <a:xfrm>
                            <a:off x="1908" y="531"/>
                            <a:ext cx="195" cy="215"/>
                          </a:xfrm>
                          <a:custGeom>
                            <a:avLst/>
                            <a:gdLst>
                              <a:gd name="T0" fmla="+- 0 2103 1908"/>
                              <a:gd name="T1" fmla="*/ T0 w 195"/>
                              <a:gd name="T2" fmla="+- 0 532 532"/>
                              <a:gd name="T3" fmla="*/ 532 h 215"/>
                              <a:gd name="T4" fmla="+- 0 2063 1908"/>
                              <a:gd name="T5" fmla="*/ T4 w 195"/>
                              <a:gd name="T6" fmla="+- 0 532 532"/>
                              <a:gd name="T7" fmla="*/ 532 h 215"/>
                              <a:gd name="T8" fmla="+- 0 2007 1908"/>
                              <a:gd name="T9" fmla="*/ T8 w 195"/>
                              <a:gd name="T10" fmla="+- 0 713 532"/>
                              <a:gd name="T11" fmla="*/ 713 h 215"/>
                              <a:gd name="T12" fmla="+- 0 2004 1908"/>
                              <a:gd name="T13" fmla="*/ T12 w 195"/>
                              <a:gd name="T14" fmla="+- 0 713 532"/>
                              <a:gd name="T15" fmla="*/ 713 h 215"/>
                              <a:gd name="T16" fmla="+- 0 1948 1908"/>
                              <a:gd name="T17" fmla="*/ T16 w 195"/>
                              <a:gd name="T18" fmla="+- 0 532 532"/>
                              <a:gd name="T19" fmla="*/ 532 h 215"/>
                              <a:gd name="T20" fmla="+- 0 1908 1908"/>
                              <a:gd name="T21" fmla="*/ T20 w 195"/>
                              <a:gd name="T22" fmla="+- 0 532 532"/>
                              <a:gd name="T23" fmla="*/ 532 h 215"/>
                              <a:gd name="T24" fmla="+- 0 1978 1908"/>
                              <a:gd name="T25" fmla="*/ T24 w 195"/>
                              <a:gd name="T26" fmla="+- 0 746 532"/>
                              <a:gd name="T27" fmla="*/ 746 h 215"/>
                              <a:gd name="T28" fmla="+- 0 2033 1908"/>
                              <a:gd name="T29" fmla="*/ T28 w 195"/>
                              <a:gd name="T30" fmla="+- 0 746 532"/>
                              <a:gd name="T31" fmla="*/ 746 h 215"/>
                              <a:gd name="T32" fmla="+- 0 2103 1908"/>
                              <a:gd name="T33" fmla="*/ T32 w 195"/>
                              <a:gd name="T34" fmla="+- 0 532 532"/>
                              <a:gd name="T35" fmla="*/ 53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95" h="215">
                                <a:moveTo>
                                  <a:pt x="195" y="0"/>
                                </a:moveTo>
                                <a:lnTo>
                                  <a:pt x="155" y="0"/>
                                </a:lnTo>
                                <a:lnTo>
                                  <a:pt x="99" y="181"/>
                                </a:lnTo>
                                <a:lnTo>
                                  <a:pt x="96" y="181"/>
                                </a:lnTo>
                                <a:lnTo>
                                  <a:pt x="40" y="0"/>
                                </a:lnTo>
                                <a:lnTo>
                                  <a:pt x="0" y="0"/>
                                </a:lnTo>
                                <a:lnTo>
                                  <a:pt x="70" y="214"/>
                                </a:lnTo>
                                <a:lnTo>
                                  <a:pt x="125" y="214"/>
                                </a:lnTo>
                                <a:lnTo>
                                  <a:pt x="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Freeform 356"/>
                        <wps:cNvSpPr>
                          <a:spLocks/>
                        </wps:cNvSpPr>
                        <wps:spPr bwMode="auto">
                          <a:xfrm>
                            <a:off x="1908" y="531"/>
                            <a:ext cx="195" cy="215"/>
                          </a:xfrm>
                          <a:custGeom>
                            <a:avLst/>
                            <a:gdLst>
                              <a:gd name="T0" fmla="+- 0 1978 1908"/>
                              <a:gd name="T1" fmla="*/ T0 w 195"/>
                              <a:gd name="T2" fmla="+- 0 746 532"/>
                              <a:gd name="T3" fmla="*/ 746 h 215"/>
                              <a:gd name="T4" fmla="+- 0 1908 1908"/>
                              <a:gd name="T5" fmla="*/ T4 w 195"/>
                              <a:gd name="T6" fmla="+- 0 532 532"/>
                              <a:gd name="T7" fmla="*/ 532 h 215"/>
                              <a:gd name="T8" fmla="+- 0 1948 1908"/>
                              <a:gd name="T9" fmla="*/ T8 w 195"/>
                              <a:gd name="T10" fmla="+- 0 532 532"/>
                              <a:gd name="T11" fmla="*/ 532 h 215"/>
                              <a:gd name="T12" fmla="+- 0 2004 1908"/>
                              <a:gd name="T13" fmla="*/ T12 w 195"/>
                              <a:gd name="T14" fmla="+- 0 713 532"/>
                              <a:gd name="T15" fmla="*/ 713 h 215"/>
                              <a:gd name="T16" fmla="+- 0 2007 1908"/>
                              <a:gd name="T17" fmla="*/ T16 w 195"/>
                              <a:gd name="T18" fmla="+- 0 713 532"/>
                              <a:gd name="T19" fmla="*/ 713 h 215"/>
                              <a:gd name="T20" fmla="+- 0 2063 1908"/>
                              <a:gd name="T21" fmla="*/ T20 w 195"/>
                              <a:gd name="T22" fmla="+- 0 532 532"/>
                              <a:gd name="T23" fmla="*/ 532 h 215"/>
                              <a:gd name="T24" fmla="+- 0 2103 1908"/>
                              <a:gd name="T25" fmla="*/ T24 w 195"/>
                              <a:gd name="T26" fmla="+- 0 532 532"/>
                              <a:gd name="T27" fmla="*/ 532 h 215"/>
                              <a:gd name="T28" fmla="+- 0 2033 1908"/>
                              <a:gd name="T29" fmla="*/ T28 w 195"/>
                              <a:gd name="T30" fmla="+- 0 746 532"/>
                              <a:gd name="T31" fmla="*/ 746 h 215"/>
                              <a:gd name="T32" fmla="+- 0 1978 1908"/>
                              <a:gd name="T33" fmla="*/ T32 w 195"/>
                              <a:gd name="T34" fmla="+- 0 746 532"/>
                              <a:gd name="T35" fmla="*/ 74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95" h="215">
                                <a:moveTo>
                                  <a:pt x="70" y="214"/>
                                </a:moveTo>
                                <a:lnTo>
                                  <a:pt x="0" y="0"/>
                                </a:lnTo>
                                <a:lnTo>
                                  <a:pt x="40" y="0"/>
                                </a:lnTo>
                                <a:lnTo>
                                  <a:pt x="96" y="181"/>
                                </a:lnTo>
                                <a:lnTo>
                                  <a:pt x="99" y="181"/>
                                </a:lnTo>
                                <a:lnTo>
                                  <a:pt x="155" y="0"/>
                                </a:lnTo>
                                <a:lnTo>
                                  <a:pt x="195" y="0"/>
                                </a:lnTo>
                                <a:lnTo>
                                  <a:pt x="125" y="214"/>
                                </a:lnTo>
                                <a:lnTo>
                                  <a:pt x="70" y="2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3" name="AutoShape 355"/>
                        <wps:cNvSpPr>
                          <a:spLocks/>
                        </wps:cNvSpPr>
                        <wps:spPr bwMode="auto">
                          <a:xfrm>
                            <a:off x="2105" y="531"/>
                            <a:ext cx="181" cy="215"/>
                          </a:xfrm>
                          <a:custGeom>
                            <a:avLst/>
                            <a:gdLst>
                              <a:gd name="T0" fmla="+- 0 2219 2106"/>
                              <a:gd name="T1" fmla="*/ T0 w 181"/>
                              <a:gd name="T2" fmla="+- 0 532 532"/>
                              <a:gd name="T3" fmla="*/ 532 h 215"/>
                              <a:gd name="T4" fmla="+- 0 2173 2106"/>
                              <a:gd name="T5" fmla="*/ T4 w 181"/>
                              <a:gd name="T6" fmla="+- 0 532 532"/>
                              <a:gd name="T7" fmla="*/ 532 h 215"/>
                              <a:gd name="T8" fmla="+- 0 2106 2106"/>
                              <a:gd name="T9" fmla="*/ T8 w 181"/>
                              <a:gd name="T10" fmla="+- 0 746 532"/>
                              <a:gd name="T11" fmla="*/ 746 h 215"/>
                              <a:gd name="T12" fmla="+- 0 2144 2106"/>
                              <a:gd name="T13" fmla="*/ T12 w 181"/>
                              <a:gd name="T14" fmla="+- 0 746 532"/>
                              <a:gd name="T15" fmla="*/ 746 h 215"/>
                              <a:gd name="T16" fmla="+- 0 2160 2106"/>
                              <a:gd name="T17" fmla="*/ T16 w 181"/>
                              <a:gd name="T18" fmla="+- 0 688 532"/>
                              <a:gd name="T19" fmla="*/ 688 h 215"/>
                              <a:gd name="T20" fmla="+- 0 2268 2106"/>
                              <a:gd name="T21" fmla="*/ T20 w 181"/>
                              <a:gd name="T22" fmla="+- 0 688 532"/>
                              <a:gd name="T23" fmla="*/ 688 h 215"/>
                              <a:gd name="T24" fmla="+- 0 2258 2106"/>
                              <a:gd name="T25" fmla="*/ T24 w 181"/>
                              <a:gd name="T26" fmla="+- 0 654 532"/>
                              <a:gd name="T27" fmla="*/ 654 h 215"/>
                              <a:gd name="T28" fmla="+- 0 2170 2106"/>
                              <a:gd name="T29" fmla="*/ T28 w 181"/>
                              <a:gd name="T30" fmla="+- 0 654 532"/>
                              <a:gd name="T31" fmla="*/ 654 h 215"/>
                              <a:gd name="T32" fmla="+- 0 2195 2106"/>
                              <a:gd name="T33" fmla="*/ T32 w 181"/>
                              <a:gd name="T34" fmla="+- 0 566 532"/>
                              <a:gd name="T35" fmla="*/ 566 h 215"/>
                              <a:gd name="T36" fmla="+- 0 2230 2106"/>
                              <a:gd name="T37" fmla="*/ T36 w 181"/>
                              <a:gd name="T38" fmla="+- 0 566 532"/>
                              <a:gd name="T39" fmla="*/ 566 h 215"/>
                              <a:gd name="T40" fmla="+- 0 2219 2106"/>
                              <a:gd name="T41" fmla="*/ T40 w 181"/>
                              <a:gd name="T42" fmla="+- 0 532 532"/>
                              <a:gd name="T43" fmla="*/ 532 h 215"/>
                              <a:gd name="T44" fmla="+- 0 2268 2106"/>
                              <a:gd name="T45" fmla="*/ T44 w 181"/>
                              <a:gd name="T46" fmla="+- 0 688 532"/>
                              <a:gd name="T47" fmla="*/ 688 h 215"/>
                              <a:gd name="T48" fmla="+- 0 2231 2106"/>
                              <a:gd name="T49" fmla="*/ T48 w 181"/>
                              <a:gd name="T50" fmla="+- 0 688 532"/>
                              <a:gd name="T51" fmla="*/ 688 h 215"/>
                              <a:gd name="T52" fmla="+- 0 2248 2106"/>
                              <a:gd name="T53" fmla="*/ T52 w 181"/>
                              <a:gd name="T54" fmla="+- 0 746 532"/>
                              <a:gd name="T55" fmla="*/ 746 h 215"/>
                              <a:gd name="T56" fmla="+- 0 2287 2106"/>
                              <a:gd name="T57" fmla="*/ T56 w 181"/>
                              <a:gd name="T58" fmla="+- 0 746 532"/>
                              <a:gd name="T59" fmla="*/ 746 h 215"/>
                              <a:gd name="T60" fmla="+- 0 2268 2106"/>
                              <a:gd name="T61" fmla="*/ T60 w 181"/>
                              <a:gd name="T62" fmla="+- 0 688 532"/>
                              <a:gd name="T63" fmla="*/ 688 h 215"/>
                              <a:gd name="T64" fmla="+- 0 2230 2106"/>
                              <a:gd name="T65" fmla="*/ T64 w 181"/>
                              <a:gd name="T66" fmla="+- 0 566 532"/>
                              <a:gd name="T67" fmla="*/ 566 h 215"/>
                              <a:gd name="T68" fmla="+- 0 2196 2106"/>
                              <a:gd name="T69" fmla="*/ T68 w 181"/>
                              <a:gd name="T70" fmla="+- 0 566 532"/>
                              <a:gd name="T71" fmla="*/ 566 h 215"/>
                              <a:gd name="T72" fmla="+- 0 2221 2106"/>
                              <a:gd name="T73" fmla="*/ T72 w 181"/>
                              <a:gd name="T74" fmla="+- 0 654 532"/>
                              <a:gd name="T75" fmla="*/ 654 h 215"/>
                              <a:gd name="T76" fmla="+- 0 2258 2106"/>
                              <a:gd name="T77" fmla="*/ T76 w 181"/>
                              <a:gd name="T78" fmla="+- 0 654 532"/>
                              <a:gd name="T79" fmla="*/ 654 h 215"/>
                              <a:gd name="T80" fmla="+- 0 2230 2106"/>
                              <a:gd name="T81" fmla="*/ T80 w 181"/>
                              <a:gd name="T82" fmla="+- 0 566 532"/>
                              <a:gd name="T83" fmla="*/ 56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113" y="0"/>
                                </a:moveTo>
                                <a:lnTo>
                                  <a:pt x="67" y="0"/>
                                </a:lnTo>
                                <a:lnTo>
                                  <a:pt x="0" y="214"/>
                                </a:lnTo>
                                <a:lnTo>
                                  <a:pt x="38" y="214"/>
                                </a:lnTo>
                                <a:lnTo>
                                  <a:pt x="54" y="156"/>
                                </a:lnTo>
                                <a:lnTo>
                                  <a:pt x="162" y="156"/>
                                </a:lnTo>
                                <a:lnTo>
                                  <a:pt x="152" y="122"/>
                                </a:lnTo>
                                <a:lnTo>
                                  <a:pt x="64" y="122"/>
                                </a:lnTo>
                                <a:lnTo>
                                  <a:pt x="89" y="34"/>
                                </a:lnTo>
                                <a:lnTo>
                                  <a:pt x="124" y="34"/>
                                </a:lnTo>
                                <a:lnTo>
                                  <a:pt x="113" y="0"/>
                                </a:lnTo>
                                <a:close/>
                                <a:moveTo>
                                  <a:pt x="162" y="156"/>
                                </a:moveTo>
                                <a:lnTo>
                                  <a:pt x="125" y="156"/>
                                </a:lnTo>
                                <a:lnTo>
                                  <a:pt x="142" y="214"/>
                                </a:lnTo>
                                <a:lnTo>
                                  <a:pt x="181" y="214"/>
                                </a:lnTo>
                                <a:lnTo>
                                  <a:pt x="162" y="156"/>
                                </a:lnTo>
                                <a:close/>
                                <a:moveTo>
                                  <a:pt x="124" y="34"/>
                                </a:moveTo>
                                <a:lnTo>
                                  <a:pt x="90" y="34"/>
                                </a:lnTo>
                                <a:lnTo>
                                  <a:pt x="115" y="122"/>
                                </a:lnTo>
                                <a:lnTo>
                                  <a:pt x="152" y="122"/>
                                </a:lnTo>
                                <a:lnTo>
                                  <a:pt x="124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4" name="AutoShape 354"/>
                        <wps:cNvSpPr>
                          <a:spLocks/>
                        </wps:cNvSpPr>
                        <wps:spPr bwMode="auto">
                          <a:xfrm>
                            <a:off x="2105" y="531"/>
                            <a:ext cx="181" cy="215"/>
                          </a:xfrm>
                          <a:custGeom>
                            <a:avLst/>
                            <a:gdLst>
                              <a:gd name="T0" fmla="+- 0 2173 2106"/>
                              <a:gd name="T1" fmla="*/ T0 w 181"/>
                              <a:gd name="T2" fmla="+- 0 532 532"/>
                              <a:gd name="T3" fmla="*/ 532 h 215"/>
                              <a:gd name="T4" fmla="+- 0 2219 2106"/>
                              <a:gd name="T5" fmla="*/ T4 w 181"/>
                              <a:gd name="T6" fmla="+- 0 532 532"/>
                              <a:gd name="T7" fmla="*/ 532 h 215"/>
                              <a:gd name="T8" fmla="+- 0 2287 2106"/>
                              <a:gd name="T9" fmla="*/ T8 w 181"/>
                              <a:gd name="T10" fmla="+- 0 746 532"/>
                              <a:gd name="T11" fmla="*/ 746 h 215"/>
                              <a:gd name="T12" fmla="+- 0 2248 2106"/>
                              <a:gd name="T13" fmla="*/ T12 w 181"/>
                              <a:gd name="T14" fmla="+- 0 746 532"/>
                              <a:gd name="T15" fmla="*/ 746 h 215"/>
                              <a:gd name="T16" fmla="+- 0 2231 2106"/>
                              <a:gd name="T17" fmla="*/ T16 w 181"/>
                              <a:gd name="T18" fmla="+- 0 688 532"/>
                              <a:gd name="T19" fmla="*/ 688 h 215"/>
                              <a:gd name="T20" fmla="+- 0 2160 2106"/>
                              <a:gd name="T21" fmla="*/ T20 w 181"/>
                              <a:gd name="T22" fmla="+- 0 688 532"/>
                              <a:gd name="T23" fmla="*/ 688 h 215"/>
                              <a:gd name="T24" fmla="+- 0 2144 2106"/>
                              <a:gd name="T25" fmla="*/ T24 w 181"/>
                              <a:gd name="T26" fmla="+- 0 746 532"/>
                              <a:gd name="T27" fmla="*/ 746 h 215"/>
                              <a:gd name="T28" fmla="+- 0 2106 2106"/>
                              <a:gd name="T29" fmla="*/ T28 w 181"/>
                              <a:gd name="T30" fmla="+- 0 746 532"/>
                              <a:gd name="T31" fmla="*/ 746 h 215"/>
                              <a:gd name="T32" fmla="+- 0 2173 2106"/>
                              <a:gd name="T33" fmla="*/ T32 w 181"/>
                              <a:gd name="T34" fmla="+- 0 532 532"/>
                              <a:gd name="T35" fmla="*/ 532 h 215"/>
                              <a:gd name="T36" fmla="+- 0 2221 2106"/>
                              <a:gd name="T37" fmla="*/ T36 w 181"/>
                              <a:gd name="T38" fmla="+- 0 654 532"/>
                              <a:gd name="T39" fmla="*/ 654 h 215"/>
                              <a:gd name="T40" fmla="+- 0 2196 2106"/>
                              <a:gd name="T41" fmla="*/ T40 w 181"/>
                              <a:gd name="T42" fmla="+- 0 566 532"/>
                              <a:gd name="T43" fmla="*/ 566 h 215"/>
                              <a:gd name="T44" fmla="+- 0 2195 2106"/>
                              <a:gd name="T45" fmla="*/ T44 w 181"/>
                              <a:gd name="T46" fmla="+- 0 566 532"/>
                              <a:gd name="T47" fmla="*/ 566 h 215"/>
                              <a:gd name="T48" fmla="+- 0 2170 2106"/>
                              <a:gd name="T49" fmla="*/ T48 w 181"/>
                              <a:gd name="T50" fmla="+- 0 654 532"/>
                              <a:gd name="T51" fmla="*/ 654 h 215"/>
                              <a:gd name="T52" fmla="+- 0 2221 2106"/>
                              <a:gd name="T53" fmla="*/ T52 w 181"/>
                              <a:gd name="T54" fmla="+- 0 654 532"/>
                              <a:gd name="T55" fmla="*/ 654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67" y="0"/>
                                </a:moveTo>
                                <a:lnTo>
                                  <a:pt x="113" y="0"/>
                                </a:lnTo>
                                <a:lnTo>
                                  <a:pt x="181" y="214"/>
                                </a:lnTo>
                                <a:lnTo>
                                  <a:pt x="142" y="214"/>
                                </a:lnTo>
                                <a:lnTo>
                                  <a:pt x="125" y="156"/>
                                </a:lnTo>
                                <a:lnTo>
                                  <a:pt x="54" y="156"/>
                                </a:lnTo>
                                <a:lnTo>
                                  <a:pt x="38" y="214"/>
                                </a:lnTo>
                                <a:lnTo>
                                  <a:pt x="0" y="214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115" y="122"/>
                                </a:moveTo>
                                <a:lnTo>
                                  <a:pt x="90" y="34"/>
                                </a:lnTo>
                                <a:lnTo>
                                  <a:pt x="89" y="34"/>
                                </a:lnTo>
                                <a:lnTo>
                                  <a:pt x="64" y="122"/>
                                </a:lnTo>
                                <a:lnTo>
                                  <a:pt x="115" y="1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Freeform 353"/>
                        <wps:cNvSpPr>
                          <a:spLocks/>
                        </wps:cNvSpPr>
                        <wps:spPr bwMode="auto">
                          <a:xfrm>
                            <a:off x="2315" y="531"/>
                            <a:ext cx="170" cy="215"/>
                          </a:xfrm>
                          <a:custGeom>
                            <a:avLst/>
                            <a:gdLst>
                              <a:gd name="T0" fmla="+- 0 2485 2316"/>
                              <a:gd name="T1" fmla="*/ T0 w 170"/>
                              <a:gd name="T2" fmla="+- 0 532 532"/>
                              <a:gd name="T3" fmla="*/ 532 h 215"/>
                              <a:gd name="T4" fmla="+- 0 2449 2316"/>
                              <a:gd name="T5" fmla="*/ T4 w 170"/>
                              <a:gd name="T6" fmla="+- 0 532 532"/>
                              <a:gd name="T7" fmla="*/ 532 h 215"/>
                              <a:gd name="T8" fmla="+- 0 2449 2316"/>
                              <a:gd name="T9" fmla="*/ T8 w 170"/>
                              <a:gd name="T10" fmla="+- 0 680 532"/>
                              <a:gd name="T11" fmla="*/ 680 h 215"/>
                              <a:gd name="T12" fmla="+- 0 2450 2316"/>
                              <a:gd name="T13" fmla="*/ T12 w 170"/>
                              <a:gd name="T14" fmla="+- 0 712 532"/>
                              <a:gd name="T15" fmla="*/ 712 h 215"/>
                              <a:gd name="T16" fmla="+- 0 2449 2316"/>
                              <a:gd name="T17" fmla="*/ T16 w 170"/>
                              <a:gd name="T18" fmla="+- 0 712 532"/>
                              <a:gd name="T19" fmla="*/ 712 h 215"/>
                              <a:gd name="T20" fmla="+- 0 2374 2316"/>
                              <a:gd name="T21" fmla="*/ T20 w 170"/>
                              <a:gd name="T22" fmla="+- 0 532 532"/>
                              <a:gd name="T23" fmla="*/ 532 h 215"/>
                              <a:gd name="T24" fmla="+- 0 2316 2316"/>
                              <a:gd name="T25" fmla="*/ T24 w 170"/>
                              <a:gd name="T26" fmla="+- 0 532 532"/>
                              <a:gd name="T27" fmla="*/ 532 h 215"/>
                              <a:gd name="T28" fmla="+- 0 2316 2316"/>
                              <a:gd name="T29" fmla="*/ T28 w 170"/>
                              <a:gd name="T30" fmla="+- 0 746 532"/>
                              <a:gd name="T31" fmla="*/ 746 h 215"/>
                              <a:gd name="T32" fmla="+- 0 2351 2316"/>
                              <a:gd name="T33" fmla="*/ T32 w 170"/>
                              <a:gd name="T34" fmla="+- 0 746 532"/>
                              <a:gd name="T35" fmla="*/ 746 h 215"/>
                              <a:gd name="T36" fmla="+- 0 2351 2316"/>
                              <a:gd name="T37" fmla="*/ T36 w 170"/>
                              <a:gd name="T38" fmla="+- 0 566 532"/>
                              <a:gd name="T39" fmla="*/ 566 h 215"/>
                              <a:gd name="T40" fmla="+- 0 2352 2316"/>
                              <a:gd name="T41" fmla="*/ T40 w 170"/>
                              <a:gd name="T42" fmla="+- 0 566 532"/>
                              <a:gd name="T43" fmla="*/ 566 h 215"/>
                              <a:gd name="T44" fmla="+- 0 2429 2316"/>
                              <a:gd name="T45" fmla="*/ T44 w 170"/>
                              <a:gd name="T46" fmla="+- 0 746 532"/>
                              <a:gd name="T47" fmla="*/ 746 h 215"/>
                              <a:gd name="T48" fmla="+- 0 2485 2316"/>
                              <a:gd name="T49" fmla="*/ T48 w 170"/>
                              <a:gd name="T50" fmla="+- 0 746 532"/>
                              <a:gd name="T51" fmla="*/ 746 h 215"/>
                              <a:gd name="T52" fmla="+- 0 2485 2316"/>
                              <a:gd name="T53" fmla="*/ T52 w 170"/>
                              <a:gd name="T54" fmla="+- 0 532 532"/>
                              <a:gd name="T55" fmla="*/ 53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70" h="215">
                                <a:moveTo>
                                  <a:pt x="169" y="0"/>
                                </a:moveTo>
                                <a:lnTo>
                                  <a:pt x="133" y="0"/>
                                </a:lnTo>
                                <a:lnTo>
                                  <a:pt x="133" y="148"/>
                                </a:lnTo>
                                <a:lnTo>
                                  <a:pt x="134" y="180"/>
                                </a:lnTo>
                                <a:lnTo>
                                  <a:pt x="133" y="180"/>
                                </a:lnTo>
                                <a:lnTo>
                                  <a:pt x="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5" y="214"/>
                                </a:lnTo>
                                <a:lnTo>
                                  <a:pt x="35" y="34"/>
                                </a:lnTo>
                                <a:lnTo>
                                  <a:pt x="36" y="34"/>
                                </a:lnTo>
                                <a:lnTo>
                                  <a:pt x="113" y="214"/>
                                </a:lnTo>
                                <a:lnTo>
                                  <a:pt x="169" y="214"/>
                                </a:lnTo>
                                <a:lnTo>
                                  <a:pt x="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" name="Freeform 352"/>
                        <wps:cNvSpPr>
                          <a:spLocks/>
                        </wps:cNvSpPr>
                        <wps:spPr bwMode="auto">
                          <a:xfrm>
                            <a:off x="2315" y="531"/>
                            <a:ext cx="170" cy="215"/>
                          </a:xfrm>
                          <a:custGeom>
                            <a:avLst/>
                            <a:gdLst>
                              <a:gd name="T0" fmla="+- 0 2316 2316"/>
                              <a:gd name="T1" fmla="*/ T0 w 170"/>
                              <a:gd name="T2" fmla="+- 0 532 532"/>
                              <a:gd name="T3" fmla="*/ 532 h 215"/>
                              <a:gd name="T4" fmla="+- 0 2374 2316"/>
                              <a:gd name="T5" fmla="*/ T4 w 170"/>
                              <a:gd name="T6" fmla="+- 0 532 532"/>
                              <a:gd name="T7" fmla="*/ 532 h 215"/>
                              <a:gd name="T8" fmla="+- 0 2449 2316"/>
                              <a:gd name="T9" fmla="*/ T8 w 170"/>
                              <a:gd name="T10" fmla="+- 0 712 532"/>
                              <a:gd name="T11" fmla="*/ 712 h 215"/>
                              <a:gd name="T12" fmla="+- 0 2450 2316"/>
                              <a:gd name="T13" fmla="*/ T12 w 170"/>
                              <a:gd name="T14" fmla="+- 0 712 532"/>
                              <a:gd name="T15" fmla="*/ 712 h 215"/>
                              <a:gd name="T16" fmla="+- 0 2450 2316"/>
                              <a:gd name="T17" fmla="*/ T16 w 170"/>
                              <a:gd name="T18" fmla="+- 0 708 532"/>
                              <a:gd name="T19" fmla="*/ 708 h 215"/>
                              <a:gd name="T20" fmla="+- 0 2449 2316"/>
                              <a:gd name="T21" fmla="*/ T20 w 170"/>
                              <a:gd name="T22" fmla="+- 0 704 532"/>
                              <a:gd name="T23" fmla="*/ 704 h 215"/>
                              <a:gd name="T24" fmla="+- 0 2449 2316"/>
                              <a:gd name="T25" fmla="*/ T24 w 170"/>
                              <a:gd name="T26" fmla="+- 0 701 532"/>
                              <a:gd name="T27" fmla="*/ 701 h 215"/>
                              <a:gd name="T28" fmla="+- 0 2449 2316"/>
                              <a:gd name="T29" fmla="*/ T28 w 170"/>
                              <a:gd name="T30" fmla="+- 0 698 532"/>
                              <a:gd name="T31" fmla="*/ 698 h 215"/>
                              <a:gd name="T32" fmla="+- 0 2449 2316"/>
                              <a:gd name="T33" fmla="*/ T32 w 170"/>
                              <a:gd name="T34" fmla="+- 0 532 532"/>
                              <a:gd name="T35" fmla="*/ 532 h 215"/>
                              <a:gd name="T36" fmla="+- 0 2485 2316"/>
                              <a:gd name="T37" fmla="*/ T36 w 170"/>
                              <a:gd name="T38" fmla="+- 0 532 532"/>
                              <a:gd name="T39" fmla="*/ 532 h 215"/>
                              <a:gd name="T40" fmla="+- 0 2485 2316"/>
                              <a:gd name="T41" fmla="*/ T40 w 170"/>
                              <a:gd name="T42" fmla="+- 0 746 532"/>
                              <a:gd name="T43" fmla="*/ 746 h 215"/>
                              <a:gd name="T44" fmla="+- 0 2429 2316"/>
                              <a:gd name="T45" fmla="*/ T44 w 170"/>
                              <a:gd name="T46" fmla="+- 0 746 532"/>
                              <a:gd name="T47" fmla="*/ 746 h 215"/>
                              <a:gd name="T48" fmla="+- 0 2365 2316"/>
                              <a:gd name="T49" fmla="*/ T48 w 170"/>
                              <a:gd name="T50" fmla="+- 0 596 532"/>
                              <a:gd name="T51" fmla="*/ 596 h 215"/>
                              <a:gd name="T52" fmla="+- 0 2363 2316"/>
                              <a:gd name="T53" fmla="*/ T52 w 170"/>
                              <a:gd name="T54" fmla="+- 0 591 532"/>
                              <a:gd name="T55" fmla="*/ 591 h 215"/>
                              <a:gd name="T56" fmla="+- 0 2361 2316"/>
                              <a:gd name="T57" fmla="*/ T56 w 170"/>
                              <a:gd name="T58" fmla="+- 0 587 532"/>
                              <a:gd name="T59" fmla="*/ 587 h 215"/>
                              <a:gd name="T60" fmla="+- 0 2360 2316"/>
                              <a:gd name="T61" fmla="*/ T60 w 170"/>
                              <a:gd name="T62" fmla="+- 0 584 532"/>
                              <a:gd name="T63" fmla="*/ 584 h 215"/>
                              <a:gd name="T64" fmla="+- 0 2358 2316"/>
                              <a:gd name="T65" fmla="*/ T64 w 170"/>
                              <a:gd name="T66" fmla="+- 0 580 532"/>
                              <a:gd name="T67" fmla="*/ 580 h 215"/>
                              <a:gd name="T68" fmla="+- 0 2357 2316"/>
                              <a:gd name="T69" fmla="*/ T68 w 170"/>
                              <a:gd name="T70" fmla="+- 0 577 532"/>
                              <a:gd name="T71" fmla="*/ 577 h 215"/>
                              <a:gd name="T72" fmla="+- 0 2356 2316"/>
                              <a:gd name="T73" fmla="*/ T72 w 170"/>
                              <a:gd name="T74" fmla="+- 0 574 532"/>
                              <a:gd name="T75" fmla="*/ 574 h 215"/>
                              <a:gd name="T76" fmla="+- 0 2354 2316"/>
                              <a:gd name="T77" fmla="*/ T76 w 170"/>
                              <a:gd name="T78" fmla="+- 0 571 532"/>
                              <a:gd name="T79" fmla="*/ 571 h 215"/>
                              <a:gd name="T80" fmla="+- 0 2353 2316"/>
                              <a:gd name="T81" fmla="*/ T80 w 170"/>
                              <a:gd name="T82" fmla="+- 0 568 532"/>
                              <a:gd name="T83" fmla="*/ 568 h 215"/>
                              <a:gd name="T84" fmla="+- 0 2352 2316"/>
                              <a:gd name="T85" fmla="*/ T84 w 170"/>
                              <a:gd name="T86" fmla="+- 0 566 532"/>
                              <a:gd name="T87" fmla="*/ 566 h 215"/>
                              <a:gd name="T88" fmla="+- 0 2351 2316"/>
                              <a:gd name="T89" fmla="*/ T88 w 170"/>
                              <a:gd name="T90" fmla="+- 0 566 532"/>
                              <a:gd name="T91" fmla="*/ 566 h 215"/>
                              <a:gd name="T92" fmla="+- 0 2351 2316"/>
                              <a:gd name="T93" fmla="*/ T92 w 170"/>
                              <a:gd name="T94" fmla="+- 0 746 532"/>
                              <a:gd name="T95" fmla="*/ 746 h 215"/>
                              <a:gd name="T96" fmla="+- 0 2316 2316"/>
                              <a:gd name="T97" fmla="*/ T96 w 170"/>
                              <a:gd name="T98" fmla="+- 0 746 532"/>
                              <a:gd name="T99" fmla="*/ 746 h 215"/>
                              <a:gd name="T100" fmla="+- 0 2316 2316"/>
                              <a:gd name="T101" fmla="*/ T100 w 170"/>
                              <a:gd name="T102" fmla="+- 0 532 532"/>
                              <a:gd name="T103" fmla="*/ 53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70" h="215">
                                <a:moveTo>
                                  <a:pt x="0" y="0"/>
                                </a:moveTo>
                                <a:lnTo>
                                  <a:pt x="58" y="0"/>
                                </a:lnTo>
                                <a:lnTo>
                                  <a:pt x="133" y="180"/>
                                </a:lnTo>
                                <a:lnTo>
                                  <a:pt x="134" y="180"/>
                                </a:lnTo>
                                <a:lnTo>
                                  <a:pt x="134" y="176"/>
                                </a:lnTo>
                                <a:lnTo>
                                  <a:pt x="133" y="172"/>
                                </a:lnTo>
                                <a:lnTo>
                                  <a:pt x="133" y="169"/>
                                </a:lnTo>
                                <a:lnTo>
                                  <a:pt x="133" y="166"/>
                                </a:lnTo>
                                <a:lnTo>
                                  <a:pt x="133" y="0"/>
                                </a:lnTo>
                                <a:lnTo>
                                  <a:pt x="169" y="0"/>
                                </a:lnTo>
                                <a:lnTo>
                                  <a:pt x="169" y="214"/>
                                </a:lnTo>
                                <a:lnTo>
                                  <a:pt x="113" y="214"/>
                                </a:lnTo>
                                <a:lnTo>
                                  <a:pt x="49" y="64"/>
                                </a:lnTo>
                                <a:lnTo>
                                  <a:pt x="47" y="59"/>
                                </a:lnTo>
                                <a:lnTo>
                                  <a:pt x="45" y="55"/>
                                </a:lnTo>
                                <a:lnTo>
                                  <a:pt x="44" y="52"/>
                                </a:lnTo>
                                <a:lnTo>
                                  <a:pt x="42" y="48"/>
                                </a:lnTo>
                                <a:lnTo>
                                  <a:pt x="41" y="45"/>
                                </a:lnTo>
                                <a:lnTo>
                                  <a:pt x="40" y="42"/>
                                </a:lnTo>
                                <a:lnTo>
                                  <a:pt x="38" y="39"/>
                                </a:lnTo>
                                <a:lnTo>
                                  <a:pt x="37" y="36"/>
                                </a:lnTo>
                                <a:lnTo>
                                  <a:pt x="36" y="34"/>
                                </a:lnTo>
                                <a:lnTo>
                                  <a:pt x="35" y="34"/>
                                </a:lnTo>
                                <a:lnTo>
                                  <a:pt x="35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9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7" name="Freeform 351"/>
                        <wps:cNvSpPr>
                          <a:spLocks/>
                        </wps:cNvSpPr>
                        <wps:spPr bwMode="auto">
                          <a:xfrm>
                            <a:off x="2512" y="531"/>
                            <a:ext cx="161" cy="215"/>
                          </a:xfrm>
                          <a:custGeom>
                            <a:avLst/>
                            <a:gdLst>
                              <a:gd name="T0" fmla="+- 0 2673 2512"/>
                              <a:gd name="T1" fmla="*/ T0 w 161"/>
                              <a:gd name="T2" fmla="+- 0 531 531"/>
                              <a:gd name="T3" fmla="*/ 531 h 215"/>
                              <a:gd name="T4" fmla="+- 0 2512 2512"/>
                              <a:gd name="T5" fmla="*/ T4 w 161"/>
                              <a:gd name="T6" fmla="+- 0 531 531"/>
                              <a:gd name="T7" fmla="*/ 531 h 215"/>
                              <a:gd name="T8" fmla="+- 0 2512 2512"/>
                              <a:gd name="T9" fmla="*/ T8 w 161"/>
                              <a:gd name="T10" fmla="+- 0 566 531"/>
                              <a:gd name="T11" fmla="*/ 566 h 215"/>
                              <a:gd name="T12" fmla="+- 0 2574 2512"/>
                              <a:gd name="T13" fmla="*/ T12 w 161"/>
                              <a:gd name="T14" fmla="+- 0 566 531"/>
                              <a:gd name="T15" fmla="*/ 566 h 215"/>
                              <a:gd name="T16" fmla="+- 0 2574 2512"/>
                              <a:gd name="T17" fmla="*/ T16 w 161"/>
                              <a:gd name="T18" fmla="+- 0 746 531"/>
                              <a:gd name="T19" fmla="*/ 746 h 215"/>
                              <a:gd name="T20" fmla="+- 0 2610 2512"/>
                              <a:gd name="T21" fmla="*/ T20 w 161"/>
                              <a:gd name="T22" fmla="+- 0 746 531"/>
                              <a:gd name="T23" fmla="*/ 746 h 215"/>
                              <a:gd name="T24" fmla="+- 0 2610 2512"/>
                              <a:gd name="T25" fmla="*/ T24 w 161"/>
                              <a:gd name="T26" fmla="+- 0 566 531"/>
                              <a:gd name="T27" fmla="*/ 566 h 215"/>
                              <a:gd name="T28" fmla="+- 0 2673 2512"/>
                              <a:gd name="T29" fmla="*/ T28 w 161"/>
                              <a:gd name="T30" fmla="+- 0 566 531"/>
                              <a:gd name="T31" fmla="*/ 566 h 215"/>
                              <a:gd name="T32" fmla="+- 0 2673 2512"/>
                              <a:gd name="T33" fmla="*/ T32 w 161"/>
                              <a:gd name="T34" fmla="+- 0 531 531"/>
                              <a:gd name="T35" fmla="*/ 53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1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62" y="35"/>
                                </a:lnTo>
                                <a:lnTo>
                                  <a:pt x="62" y="215"/>
                                </a:lnTo>
                                <a:lnTo>
                                  <a:pt x="98" y="215"/>
                                </a:lnTo>
                                <a:lnTo>
                                  <a:pt x="98" y="35"/>
                                </a:lnTo>
                                <a:lnTo>
                                  <a:pt x="161" y="35"/>
                                </a:lnTo>
                                <a:lnTo>
                                  <a:pt x="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Freeform 350"/>
                        <wps:cNvSpPr>
                          <a:spLocks/>
                        </wps:cNvSpPr>
                        <wps:spPr bwMode="auto">
                          <a:xfrm>
                            <a:off x="2512" y="531"/>
                            <a:ext cx="161" cy="215"/>
                          </a:xfrm>
                          <a:custGeom>
                            <a:avLst/>
                            <a:gdLst>
                              <a:gd name="T0" fmla="+- 0 2574 2512"/>
                              <a:gd name="T1" fmla="*/ T0 w 161"/>
                              <a:gd name="T2" fmla="+- 0 566 532"/>
                              <a:gd name="T3" fmla="*/ 566 h 215"/>
                              <a:gd name="T4" fmla="+- 0 2512 2512"/>
                              <a:gd name="T5" fmla="*/ T4 w 161"/>
                              <a:gd name="T6" fmla="+- 0 566 532"/>
                              <a:gd name="T7" fmla="*/ 566 h 215"/>
                              <a:gd name="T8" fmla="+- 0 2512 2512"/>
                              <a:gd name="T9" fmla="*/ T8 w 161"/>
                              <a:gd name="T10" fmla="+- 0 532 532"/>
                              <a:gd name="T11" fmla="*/ 532 h 215"/>
                              <a:gd name="T12" fmla="+- 0 2673 2512"/>
                              <a:gd name="T13" fmla="*/ T12 w 161"/>
                              <a:gd name="T14" fmla="+- 0 532 532"/>
                              <a:gd name="T15" fmla="*/ 532 h 215"/>
                              <a:gd name="T16" fmla="+- 0 2673 2512"/>
                              <a:gd name="T17" fmla="*/ T16 w 161"/>
                              <a:gd name="T18" fmla="+- 0 566 532"/>
                              <a:gd name="T19" fmla="*/ 566 h 215"/>
                              <a:gd name="T20" fmla="+- 0 2610 2512"/>
                              <a:gd name="T21" fmla="*/ T20 w 161"/>
                              <a:gd name="T22" fmla="+- 0 566 532"/>
                              <a:gd name="T23" fmla="*/ 566 h 215"/>
                              <a:gd name="T24" fmla="+- 0 2610 2512"/>
                              <a:gd name="T25" fmla="*/ T24 w 161"/>
                              <a:gd name="T26" fmla="+- 0 746 532"/>
                              <a:gd name="T27" fmla="*/ 746 h 215"/>
                              <a:gd name="T28" fmla="+- 0 2574 2512"/>
                              <a:gd name="T29" fmla="*/ T28 w 161"/>
                              <a:gd name="T30" fmla="+- 0 746 532"/>
                              <a:gd name="T31" fmla="*/ 746 h 215"/>
                              <a:gd name="T32" fmla="+- 0 2574 2512"/>
                              <a:gd name="T33" fmla="*/ T32 w 161"/>
                              <a:gd name="T34" fmla="+- 0 566 532"/>
                              <a:gd name="T35" fmla="*/ 56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1" y="0"/>
                                </a:lnTo>
                                <a:lnTo>
                                  <a:pt x="161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8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9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2" y="527"/>
                            <a:ext cx="320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7" y="527"/>
                            <a:ext cx="146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3" y="527"/>
                            <a:ext cx="157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2" name="Freeform 346"/>
                        <wps:cNvSpPr>
                          <a:spLocks/>
                        </wps:cNvSpPr>
                        <wps:spPr bwMode="auto">
                          <a:xfrm>
                            <a:off x="3555" y="531"/>
                            <a:ext cx="128" cy="215"/>
                          </a:xfrm>
                          <a:custGeom>
                            <a:avLst/>
                            <a:gdLst>
                              <a:gd name="T0" fmla="+- 0 3683 3555"/>
                              <a:gd name="T1" fmla="*/ T0 w 128"/>
                              <a:gd name="T2" fmla="+- 0 711 531"/>
                              <a:gd name="T3" fmla="*/ 711 h 215"/>
                              <a:gd name="T4" fmla="+- 0 3591 3555"/>
                              <a:gd name="T5" fmla="*/ T4 w 128"/>
                              <a:gd name="T6" fmla="+- 0 711 531"/>
                              <a:gd name="T7" fmla="*/ 711 h 215"/>
                              <a:gd name="T8" fmla="+- 0 3591 3555"/>
                              <a:gd name="T9" fmla="*/ T8 w 128"/>
                              <a:gd name="T10" fmla="+- 0 654 531"/>
                              <a:gd name="T11" fmla="*/ 654 h 215"/>
                              <a:gd name="T12" fmla="+- 0 3666 3555"/>
                              <a:gd name="T13" fmla="*/ T12 w 128"/>
                              <a:gd name="T14" fmla="+- 0 654 531"/>
                              <a:gd name="T15" fmla="*/ 654 h 215"/>
                              <a:gd name="T16" fmla="+- 0 3666 3555"/>
                              <a:gd name="T17" fmla="*/ T16 w 128"/>
                              <a:gd name="T18" fmla="+- 0 619 531"/>
                              <a:gd name="T19" fmla="*/ 619 h 215"/>
                              <a:gd name="T20" fmla="+- 0 3591 3555"/>
                              <a:gd name="T21" fmla="*/ T20 w 128"/>
                              <a:gd name="T22" fmla="+- 0 619 531"/>
                              <a:gd name="T23" fmla="*/ 619 h 215"/>
                              <a:gd name="T24" fmla="+- 0 3591 3555"/>
                              <a:gd name="T25" fmla="*/ T24 w 128"/>
                              <a:gd name="T26" fmla="+- 0 566 531"/>
                              <a:gd name="T27" fmla="*/ 566 h 215"/>
                              <a:gd name="T28" fmla="+- 0 3680 3555"/>
                              <a:gd name="T29" fmla="*/ T28 w 128"/>
                              <a:gd name="T30" fmla="+- 0 566 531"/>
                              <a:gd name="T31" fmla="*/ 566 h 215"/>
                              <a:gd name="T32" fmla="+- 0 3680 3555"/>
                              <a:gd name="T33" fmla="*/ T32 w 128"/>
                              <a:gd name="T34" fmla="+- 0 531 531"/>
                              <a:gd name="T35" fmla="*/ 531 h 215"/>
                              <a:gd name="T36" fmla="+- 0 3555 3555"/>
                              <a:gd name="T37" fmla="*/ T36 w 128"/>
                              <a:gd name="T38" fmla="+- 0 531 531"/>
                              <a:gd name="T39" fmla="*/ 531 h 215"/>
                              <a:gd name="T40" fmla="+- 0 3555 3555"/>
                              <a:gd name="T41" fmla="*/ T40 w 128"/>
                              <a:gd name="T42" fmla="+- 0 566 531"/>
                              <a:gd name="T43" fmla="*/ 566 h 215"/>
                              <a:gd name="T44" fmla="+- 0 3555 3555"/>
                              <a:gd name="T45" fmla="*/ T44 w 128"/>
                              <a:gd name="T46" fmla="+- 0 619 531"/>
                              <a:gd name="T47" fmla="*/ 619 h 215"/>
                              <a:gd name="T48" fmla="+- 0 3555 3555"/>
                              <a:gd name="T49" fmla="*/ T48 w 128"/>
                              <a:gd name="T50" fmla="+- 0 654 531"/>
                              <a:gd name="T51" fmla="*/ 654 h 215"/>
                              <a:gd name="T52" fmla="+- 0 3555 3555"/>
                              <a:gd name="T53" fmla="*/ T52 w 128"/>
                              <a:gd name="T54" fmla="+- 0 711 531"/>
                              <a:gd name="T55" fmla="*/ 711 h 215"/>
                              <a:gd name="T56" fmla="+- 0 3555 3555"/>
                              <a:gd name="T57" fmla="*/ T56 w 128"/>
                              <a:gd name="T58" fmla="+- 0 746 531"/>
                              <a:gd name="T59" fmla="*/ 746 h 215"/>
                              <a:gd name="T60" fmla="+- 0 3683 3555"/>
                              <a:gd name="T61" fmla="*/ T60 w 128"/>
                              <a:gd name="T62" fmla="+- 0 746 531"/>
                              <a:gd name="T63" fmla="*/ 746 h 215"/>
                              <a:gd name="T64" fmla="+- 0 3683 3555"/>
                              <a:gd name="T65" fmla="*/ T64 w 128"/>
                              <a:gd name="T66" fmla="+- 0 711 531"/>
                              <a:gd name="T67" fmla="*/ 71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8" y="180"/>
                                </a:moveTo>
                                <a:lnTo>
                                  <a:pt x="36" y="180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5"/>
                                </a:lnTo>
                                <a:lnTo>
                                  <a:pt x="125" y="35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0" y="88"/>
                                </a:lnTo>
                                <a:lnTo>
                                  <a:pt x="0" y="123"/>
                                </a:lnTo>
                                <a:lnTo>
                                  <a:pt x="0" y="180"/>
                                </a:lnTo>
                                <a:lnTo>
                                  <a:pt x="0" y="215"/>
                                </a:lnTo>
                                <a:lnTo>
                                  <a:pt x="128" y="215"/>
                                </a:lnTo>
                                <a:lnTo>
                                  <a:pt x="128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3" name="Freeform 345"/>
                        <wps:cNvSpPr>
                          <a:spLocks/>
                        </wps:cNvSpPr>
                        <wps:spPr bwMode="auto">
                          <a:xfrm>
                            <a:off x="3555" y="531"/>
                            <a:ext cx="128" cy="215"/>
                          </a:xfrm>
                          <a:custGeom>
                            <a:avLst/>
                            <a:gdLst>
                              <a:gd name="T0" fmla="+- 0 3555 3555"/>
                              <a:gd name="T1" fmla="*/ T0 w 128"/>
                              <a:gd name="T2" fmla="+- 0 532 532"/>
                              <a:gd name="T3" fmla="*/ 532 h 215"/>
                              <a:gd name="T4" fmla="+- 0 3680 3555"/>
                              <a:gd name="T5" fmla="*/ T4 w 128"/>
                              <a:gd name="T6" fmla="+- 0 532 532"/>
                              <a:gd name="T7" fmla="*/ 532 h 215"/>
                              <a:gd name="T8" fmla="+- 0 3680 3555"/>
                              <a:gd name="T9" fmla="*/ T8 w 128"/>
                              <a:gd name="T10" fmla="+- 0 566 532"/>
                              <a:gd name="T11" fmla="*/ 566 h 215"/>
                              <a:gd name="T12" fmla="+- 0 3591 3555"/>
                              <a:gd name="T13" fmla="*/ T12 w 128"/>
                              <a:gd name="T14" fmla="+- 0 566 532"/>
                              <a:gd name="T15" fmla="*/ 566 h 215"/>
                              <a:gd name="T16" fmla="+- 0 3591 3555"/>
                              <a:gd name="T17" fmla="*/ T16 w 128"/>
                              <a:gd name="T18" fmla="+- 0 620 532"/>
                              <a:gd name="T19" fmla="*/ 620 h 215"/>
                              <a:gd name="T20" fmla="+- 0 3666 3555"/>
                              <a:gd name="T21" fmla="*/ T20 w 128"/>
                              <a:gd name="T22" fmla="+- 0 620 532"/>
                              <a:gd name="T23" fmla="*/ 620 h 215"/>
                              <a:gd name="T24" fmla="+- 0 3666 3555"/>
                              <a:gd name="T25" fmla="*/ T24 w 128"/>
                              <a:gd name="T26" fmla="+- 0 654 532"/>
                              <a:gd name="T27" fmla="*/ 654 h 215"/>
                              <a:gd name="T28" fmla="+- 0 3591 3555"/>
                              <a:gd name="T29" fmla="*/ T28 w 128"/>
                              <a:gd name="T30" fmla="+- 0 654 532"/>
                              <a:gd name="T31" fmla="*/ 654 h 215"/>
                              <a:gd name="T32" fmla="+- 0 3591 3555"/>
                              <a:gd name="T33" fmla="*/ T32 w 128"/>
                              <a:gd name="T34" fmla="+- 0 712 532"/>
                              <a:gd name="T35" fmla="*/ 712 h 215"/>
                              <a:gd name="T36" fmla="+- 0 3683 3555"/>
                              <a:gd name="T37" fmla="*/ T36 w 128"/>
                              <a:gd name="T38" fmla="+- 0 712 532"/>
                              <a:gd name="T39" fmla="*/ 712 h 215"/>
                              <a:gd name="T40" fmla="+- 0 3683 3555"/>
                              <a:gd name="T41" fmla="*/ T40 w 128"/>
                              <a:gd name="T42" fmla="+- 0 746 532"/>
                              <a:gd name="T43" fmla="*/ 746 h 215"/>
                              <a:gd name="T44" fmla="+- 0 3555 3555"/>
                              <a:gd name="T45" fmla="*/ T44 w 128"/>
                              <a:gd name="T46" fmla="+- 0 746 532"/>
                              <a:gd name="T47" fmla="*/ 746 h 215"/>
                              <a:gd name="T48" fmla="+- 0 3555 3555"/>
                              <a:gd name="T49" fmla="*/ T48 w 128"/>
                              <a:gd name="T50" fmla="+- 0 532 532"/>
                              <a:gd name="T51" fmla="*/ 53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4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8" y="527"/>
                            <a:ext cx="208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5" name="AutoShape 343"/>
                        <wps:cNvSpPr>
                          <a:spLocks/>
                        </wps:cNvSpPr>
                        <wps:spPr bwMode="auto">
                          <a:xfrm>
                            <a:off x="3976" y="531"/>
                            <a:ext cx="216" cy="215"/>
                          </a:xfrm>
                          <a:custGeom>
                            <a:avLst/>
                            <a:gdLst>
                              <a:gd name="T0" fmla="+- 0 4012 3976"/>
                              <a:gd name="T1" fmla="*/ T0 w 216"/>
                              <a:gd name="T2" fmla="+- 0 532 531"/>
                              <a:gd name="T3" fmla="*/ 532 h 215"/>
                              <a:gd name="T4" fmla="+- 0 3976 3976"/>
                              <a:gd name="T5" fmla="*/ T4 w 216"/>
                              <a:gd name="T6" fmla="+- 0 532 531"/>
                              <a:gd name="T7" fmla="*/ 532 h 215"/>
                              <a:gd name="T8" fmla="+- 0 3976 3976"/>
                              <a:gd name="T9" fmla="*/ T8 w 216"/>
                              <a:gd name="T10" fmla="+- 0 746 531"/>
                              <a:gd name="T11" fmla="*/ 746 h 215"/>
                              <a:gd name="T12" fmla="+- 0 4012 3976"/>
                              <a:gd name="T13" fmla="*/ T12 w 216"/>
                              <a:gd name="T14" fmla="+- 0 746 531"/>
                              <a:gd name="T15" fmla="*/ 746 h 215"/>
                              <a:gd name="T16" fmla="+- 0 4012 3976"/>
                              <a:gd name="T17" fmla="*/ T16 w 216"/>
                              <a:gd name="T18" fmla="+- 0 532 531"/>
                              <a:gd name="T19" fmla="*/ 532 h 215"/>
                              <a:gd name="T20" fmla="+- 0 4192 3976"/>
                              <a:gd name="T21" fmla="*/ T20 w 216"/>
                              <a:gd name="T22" fmla="+- 0 711 531"/>
                              <a:gd name="T23" fmla="*/ 711 h 215"/>
                              <a:gd name="T24" fmla="+- 0 4100 3976"/>
                              <a:gd name="T25" fmla="*/ T24 w 216"/>
                              <a:gd name="T26" fmla="+- 0 711 531"/>
                              <a:gd name="T27" fmla="*/ 711 h 215"/>
                              <a:gd name="T28" fmla="+- 0 4100 3976"/>
                              <a:gd name="T29" fmla="*/ T28 w 216"/>
                              <a:gd name="T30" fmla="+- 0 654 531"/>
                              <a:gd name="T31" fmla="*/ 654 h 215"/>
                              <a:gd name="T32" fmla="+- 0 4175 3976"/>
                              <a:gd name="T33" fmla="*/ T32 w 216"/>
                              <a:gd name="T34" fmla="+- 0 654 531"/>
                              <a:gd name="T35" fmla="*/ 654 h 215"/>
                              <a:gd name="T36" fmla="+- 0 4175 3976"/>
                              <a:gd name="T37" fmla="*/ T36 w 216"/>
                              <a:gd name="T38" fmla="+- 0 619 531"/>
                              <a:gd name="T39" fmla="*/ 619 h 215"/>
                              <a:gd name="T40" fmla="+- 0 4100 3976"/>
                              <a:gd name="T41" fmla="*/ T40 w 216"/>
                              <a:gd name="T42" fmla="+- 0 619 531"/>
                              <a:gd name="T43" fmla="*/ 619 h 215"/>
                              <a:gd name="T44" fmla="+- 0 4100 3976"/>
                              <a:gd name="T45" fmla="*/ T44 w 216"/>
                              <a:gd name="T46" fmla="+- 0 566 531"/>
                              <a:gd name="T47" fmla="*/ 566 h 215"/>
                              <a:gd name="T48" fmla="+- 0 4190 3976"/>
                              <a:gd name="T49" fmla="*/ T48 w 216"/>
                              <a:gd name="T50" fmla="+- 0 566 531"/>
                              <a:gd name="T51" fmla="*/ 566 h 215"/>
                              <a:gd name="T52" fmla="+- 0 4190 3976"/>
                              <a:gd name="T53" fmla="*/ T52 w 216"/>
                              <a:gd name="T54" fmla="+- 0 531 531"/>
                              <a:gd name="T55" fmla="*/ 531 h 215"/>
                              <a:gd name="T56" fmla="+- 0 4064 3976"/>
                              <a:gd name="T57" fmla="*/ T56 w 216"/>
                              <a:gd name="T58" fmla="+- 0 531 531"/>
                              <a:gd name="T59" fmla="*/ 531 h 215"/>
                              <a:gd name="T60" fmla="+- 0 4064 3976"/>
                              <a:gd name="T61" fmla="*/ T60 w 216"/>
                              <a:gd name="T62" fmla="+- 0 566 531"/>
                              <a:gd name="T63" fmla="*/ 566 h 215"/>
                              <a:gd name="T64" fmla="+- 0 4064 3976"/>
                              <a:gd name="T65" fmla="*/ T64 w 216"/>
                              <a:gd name="T66" fmla="+- 0 619 531"/>
                              <a:gd name="T67" fmla="*/ 619 h 215"/>
                              <a:gd name="T68" fmla="+- 0 4064 3976"/>
                              <a:gd name="T69" fmla="*/ T68 w 216"/>
                              <a:gd name="T70" fmla="+- 0 654 531"/>
                              <a:gd name="T71" fmla="*/ 654 h 215"/>
                              <a:gd name="T72" fmla="+- 0 4064 3976"/>
                              <a:gd name="T73" fmla="*/ T72 w 216"/>
                              <a:gd name="T74" fmla="+- 0 711 531"/>
                              <a:gd name="T75" fmla="*/ 711 h 215"/>
                              <a:gd name="T76" fmla="+- 0 4064 3976"/>
                              <a:gd name="T77" fmla="*/ T76 w 216"/>
                              <a:gd name="T78" fmla="+- 0 746 531"/>
                              <a:gd name="T79" fmla="*/ 746 h 215"/>
                              <a:gd name="T80" fmla="+- 0 4192 3976"/>
                              <a:gd name="T81" fmla="*/ T80 w 216"/>
                              <a:gd name="T82" fmla="+- 0 746 531"/>
                              <a:gd name="T83" fmla="*/ 746 h 215"/>
                              <a:gd name="T84" fmla="+- 0 4192 3976"/>
                              <a:gd name="T85" fmla="*/ T84 w 216"/>
                              <a:gd name="T86" fmla="+- 0 711 531"/>
                              <a:gd name="T87" fmla="*/ 71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16" h="215">
                                <a:moveTo>
                                  <a:pt x="36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215"/>
                                </a:lnTo>
                                <a:lnTo>
                                  <a:pt x="36" y="215"/>
                                </a:lnTo>
                                <a:lnTo>
                                  <a:pt x="36" y="1"/>
                                </a:lnTo>
                                <a:close/>
                                <a:moveTo>
                                  <a:pt x="216" y="180"/>
                                </a:moveTo>
                                <a:lnTo>
                                  <a:pt x="124" y="180"/>
                                </a:lnTo>
                                <a:lnTo>
                                  <a:pt x="124" y="123"/>
                                </a:lnTo>
                                <a:lnTo>
                                  <a:pt x="199" y="123"/>
                                </a:lnTo>
                                <a:lnTo>
                                  <a:pt x="199" y="88"/>
                                </a:lnTo>
                                <a:lnTo>
                                  <a:pt x="124" y="88"/>
                                </a:lnTo>
                                <a:lnTo>
                                  <a:pt x="124" y="35"/>
                                </a:lnTo>
                                <a:lnTo>
                                  <a:pt x="214" y="35"/>
                                </a:lnTo>
                                <a:lnTo>
                                  <a:pt x="214" y="0"/>
                                </a:lnTo>
                                <a:lnTo>
                                  <a:pt x="88" y="0"/>
                                </a:lnTo>
                                <a:lnTo>
                                  <a:pt x="88" y="35"/>
                                </a:lnTo>
                                <a:lnTo>
                                  <a:pt x="88" y="88"/>
                                </a:lnTo>
                                <a:lnTo>
                                  <a:pt x="88" y="123"/>
                                </a:lnTo>
                                <a:lnTo>
                                  <a:pt x="88" y="180"/>
                                </a:lnTo>
                                <a:lnTo>
                                  <a:pt x="88" y="215"/>
                                </a:lnTo>
                                <a:lnTo>
                                  <a:pt x="216" y="215"/>
                                </a:lnTo>
                                <a:lnTo>
                                  <a:pt x="216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6" name="Freeform 342"/>
                        <wps:cNvSpPr>
                          <a:spLocks/>
                        </wps:cNvSpPr>
                        <wps:spPr bwMode="auto">
                          <a:xfrm>
                            <a:off x="4064" y="531"/>
                            <a:ext cx="128" cy="215"/>
                          </a:xfrm>
                          <a:custGeom>
                            <a:avLst/>
                            <a:gdLst>
                              <a:gd name="T0" fmla="+- 0 4064 4064"/>
                              <a:gd name="T1" fmla="*/ T0 w 128"/>
                              <a:gd name="T2" fmla="+- 0 532 532"/>
                              <a:gd name="T3" fmla="*/ 532 h 215"/>
                              <a:gd name="T4" fmla="+- 0 4190 4064"/>
                              <a:gd name="T5" fmla="*/ T4 w 128"/>
                              <a:gd name="T6" fmla="+- 0 532 532"/>
                              <a:gd name="T7" fmla="*/ 532 h 215"/>
                              <a:gd name="T8" fmla="+- 0 4190 4064"/>
                              <a:gd name="T9" fmla="*/ T8 w 128"/>
                              <a:gd name="T10" fmla="+- 0 566 532"/>
                              <a:gd name="T11" fmla="*/ 566 h 215"/>
                              <a:gd name="T12" fmla="+- 0 4100 4064"/>
                              <a:gd name="T13" fmla="*/ T12 w 128"/>
                              <a:gd name="T14" fmla="+- 0 566 532"/>
                              <a:gd name="T15" fmla="*/ 566 h 215"/>
                              <a:gd name="T16" fmla="+- 0 4100 4064"/>
                              <a:gd name="T17" fmla="*/ T16 w 128"/>
                              <a:gd name="T18" fmla="+- 0 620 532"/>
                              <a:gd name="T19" fmla="*/ 620 h 215"/>
                              <a:gd name="T20" fmla="+- 0 4175 4064"/>
                              <a:gd name="T21" fmla="*/ T20 w 128"/>
                              <a:gd name="T22" fmla="+- 0 620 532"/>
                              <a:gd name="T23" fmla="*/ 620 h 215"/>
                              <a:gd name="T24" fmla="+- 0 4175 4064"/>
                              <a:gd name="T25" fmla="*/ T24 w 128"/>
                              <a:gd name="T26" fmla="+- 0 654 532"/>
                              <a:gd name="T27" fmla="*/ 654 h 215"/>
                              <a:gd name="T28" fmla="+- 0 4100 4064"/>
                              <a:gd name="T29" fmla="*/ T28 w 128"/>
                              <a:gd name="T30" fmla="+- 0 654 532"/>
                              <a:gd name="T31" fmla="*/ 654 h 215"/>
                              <a:gd name="T32" fmla="+- 0 4100 4064"/>
                              <a:gd name="T33" fmla="*/ T32 w 128"/>
                              <a:gd name="T34" fmla="+- 0 712 532"/>
                              <a:gd name="T35" fmla="*/ 712 h 215"/>
                              <a:gd name="T36" fmla="+- 0 4192 4064"/>
                              <a:gd name="T37" fmla="*/ T36 w 128"/>
                              <a:gd name="T38" fmla="+- 0 712 532"/>
                              <a:gd name="T39" fmla="*/ 712 h 215"/>
                              <a:gd name="T40" fmla="+- 0 4192 4064"/>
                              <a:gd name="T41" fmla="*/ T40 w 128"/>
                              <a:gd name="T42" fmla="+- 0 746 532"/>
                              <a:gd name="T43" fmla="*/ 746 h 215"/>
                              <a:gd name="T44" fmla="+- 0 4064 4064"/>
                              <a:gd name="T45" fmla="*/ T44 w 128"/>
                              <a:gd name="T46" fmla="+- 0 746 532"/>
                              <a:gd name="T47" fmla="*/ 746 h 215"/>
                              <a:gd name="T48" fmla="+- 0 4064 4064"/>
                              <a:gd name="T49" fmla="*/ T48 w 128"/>
                              <a:gd name="T50" fmla="+- 0 532 532"/>
                              <a:gd name="T51" fmla="*/ 53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6" y="0"/>
                                </a:lnTo>
                                <a:lnTo>
                                  <a:pt x="126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7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7" y="527"/>
                            <a:ext cx="157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8" name="Freeform 340"/>
                        <wps:cNvSpPr>
                          <a:spLocks/>
                        </wps:cNvSpPr>
                        <wps:spPr bwMode="auto">
                          <a:xfrm>
                            <a:off x="4419" y="531"/>
                            <a:ext cx="128" cy="215"/>
                          </a:xfrm>
                          <a:custGeom>
                            <a:avLst/>
                            <a:gdLst>
                              <a:gd name="T0" fmla="+- 0 4547 4419"/>
                              <a:gd name="T1" fmla="*/ T0 w 128"/>
                              <a:gd name="T2" fmla="+- 0 711 531"/>
                              <a:gd name="T3" fmla="*/ 711 h 215"/>
                              <a:gd name="T4" fmla="+- 0 4455 4419"/>
                              <a:gd name="T5" fmla="*/ T4 w 128"/>
                              <a:gd name="T6" fmla="+- 0 711 531"/>
                              <a:gd name="T7" fmla="*/ 711 h 215"/>
                              <a:gd name="T8" fmla="+- 0 4455 4419"/>
                              <a:gd name="T9" fmla="*/ T8 w 128"/>
                              <a:gd name="T10" fmla="+- 0 654 531"/>
                              <a:gd name="T11" fmla="*/ 654 h 215"/>
                              <a:gd name="T12" fmla="+- 0 4530 4419"/>
                              <a:gd name="T13" fmla="*/ T12 w 128"/>
                              <a:gd name="T14" fmla="+- 0 654 531"/>
                              <a:gd name="T15" fmla="*/ 654 h 215"/>
                              <a:gd name="T16" fmla="+- 0 4530 4419"/>
                              <a:gd name="T17" fmla="*/ T16 w 128"/>
                              <a:gd name="T18" fmla="+- 0 619 531"/>
                              <a:gd name="T19" fmla="*/ 619 h 215"/>
                              <a:gd name="T20" fmla="+- 0 4455 4419"/>
                              <a:gd name="T21" fmla="*/ T20 w 128"/>
                              <a:gd name="T22" fmla="+- 0 619 531"/>
                              <a:gd name="T23" fmla="*/ 619 h 215"/>
                              <a:gd name="T24" fmla="+- 0 4455 4419"/>
                              <a:gd name="T25" fmla="*/ T24 w 128"/>
                              <a:gd name="T26" fmla="+- 0 566 531"/>
                              <a:gd name="T27" fmla="*/ 566 h 215"/>
                              <a:gd name="T28" fmla="+- 0 4545 4419"/>
                              <a:gd name="T29" fmla="*/ T28 w 128"/>
                              <a:gd name="T30" fmla="+- 0 566 531"/>
                              <a:gd name="T31" fmla="*/ 566 h 215"/>
                              <a:gd name="T32" fmla="+- 0 4545 4419"/>
                              <a:gd name="T33" fmla="*/ T32 w 128"/>
                              <a:gd name="T34" fmla="+- 0 531 531"/>
                              <a:gd name="T35" fmla="*/ 531 h 215"/>
                              <a:gd name="T36" fmla="+- 0 4419 4419"/>
                              <a:gd name="T37" fmla="*/ T36 w 128"/>
                              <a:gd name="T38" fmla="+- 0 531 531"/>
                              <a:gd name="T39" fmla="*/ 531 h 215"/>
                              <a:gd name="T40" fmla="+- 0 4419 4419"/>
                              <a:gd name="T41" fmla="*/ T40 w 128"/>
                              <a:gd name="T42" fmla="+- 0 566 531"/>
                              <a:gd name="T43" fmla="*/ 566 h 215"/>
                              <a:gd name="T44" fmla="+- 0 4419 4419"/>
                              <a:gd name="T45" fmla="*/ T44 w 128"/>
                              <a:gd name="T46" fmla="+- 0 619 531"/>
                              <a:gd name="T47" fmla="*/ 619 h 215"/>
                              <a:gd name="T48" fmla="+- 0 4419 4419"/>
                              <a:gd name="T49" fmla="*/ T48 w 128"/>
                              <a:gd name="T50" fmla="+- 0 654 531"/>
                              <a:gd name="T51" fmla="*/ 654 h 215"/>
                              <a:gd name="T52" fmla="+- 0 4419 4419"/>
                              <a:gd name="T53" fmla="*/ T52 w 128"/>
                              <a:gd name="T54" fmla="+- 0 711 531"/>
                              <a:gd name="T55" fmla="*/ 711 h 215"/>
                              <a:gd name="T56" fmla="+- 0 4419 4419"/>
                              <a:gd name="T57" fmla="*/ T56 w 128"/>
                              <a:gd name="T58" fmla="+- 0 746 531"/>
                              <a:gd name="T59" fmla="*/ 746 h 215"/>
                              <a:gd name="T60" fmla="+- 0 4547 4419"/>
                              <a:gd name="T61" fmla="*/ T60 w 128"/>
                              <a:gd name="T62" fmla="+- 0 746 531"/>
                              <a:gd name="T63" fmla="*/ 746 h 215"/>
                              <a:gd name="T64" fmla="+- 0 4547 4419"/>
                              <a:gd name="T65" fmla="*/ T64 w 128"/>
                              <a:gd name="T66" fmla="+- 0 711 531"/>
                              <a:gd name="T67" fmla="*/ 71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8" y="180"/>
                                </a:moveTo>
                                <a:lnTo>
                                  <a:pt x="36" y="180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5"/>
                                </a:lnTo>
                                <a:lnTo>
                                  <a:pt x="126" y="35"/>
                                </a:lnTo>
                                <a:lnTo>
                                  <a:pt x="1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0" y="88"/>
                                </a:lnTo>
                                <a:lnTo>
                                  <a:pt x="0" y="123"/>
                                </a:lnTo>
                                <a:lnTo>
                                  <a:pt x="0" y="180"/>
                                </a:lnTo>
                                <a:lnTo>
                                  <a:pt x="0" y="215"/>
                                </a:lnTo>
                                <a:lnTo>
                                  <a:pt x="128" y="215"/>
                                </a:lnTo>
                                <a:lnTo>
                                  <a:pt x="128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9" name="Freeform 339"/>
                        <wps:cNvSpPr>
                          <a:spLocks/>
                        </wps:cNvSpPr>
                        <wps:spPr bwMode="auto">
                          <a:xfrm>
                            <a:off x="4419" y="531"/>
                            <a:ext cx="128" cy="215"/>
                          </a:xfrm>
                          <a:custGeom>
                            <a:avLst/>
                            <a:gdLst>
                              <a:gd name="T0" fmla="+- 0 4419 4419"/>
                              <a:gd name="T1" fmla="*/ T0 w 128"/>
                              <a:gd name="T2" fmla="+- 0 532 532"/>
                              <a:gd name="T3" fmla="*/ 532 h 215"/>
                              <a:gd name="T4" fmla="+- 0 4545 4419"/>
                              <a:gd name="T5" fmla="*/ T4 w 128"/>
                              <a:gd name="T6" fmla="+- 0 532 532"/>
                              <a:gd name="T7" fmla="*/ 532 h 215"/>
                              <a:gd name="T8" fmla="+- 0 4545 4419"/>
                              <a:gd name="T9" fmla="*/ T8 w 128"/>
                              <a:gd name="T10" fmla="+- 0 566 532"/>
                              <a:gd name="T11" fmla="*/ 566 h 215"/>
                              <a:gd name="T12" fmla="+- 0 4455 4419"/>
                              <a:gd name="T13" fmla="*/ T12 w 128"/>
                              <a:gd name="T14" fmla="+- 0 566 532"/>
                              <a:gd name="T15" fmla="*/ 566 h 215"/>
                              <a:gd name="T16" fmla="+- 0 4455 4419"/>
                              <a:gd name="T17" fmla="*/ T16 w 128"/>
                              <a:gd name="T18" fmla="+- 0 620 532"/>
                              <a:gd name="T19" fmla="*/ 620 h 215"/>
                              <a:gd name="T20" fmla="+- 0 4530 4419"/>
                              <a:gd name="T21" fmla="*/ T20 w 128"/>
                              <a:gd name="T22" fmla="+- 0 620 532"/>
                              <a:gd name="T23" fmla="*/ 620 h 215"/>
                              <a:gd name="T24" fmla="+- 0 4530 4419"/>
                              <a:gd name="T25" fmla="*/ T24 w 128"/>
                              <a:gd name="T26" fmla="+- 0 654 532"/>
                              <a:gd name="T27" fmla="*/ 654 h 215"/>
                              <a:gd name="T28" fmla="+- 0 4455 4419"/>
                              <a:gd name="T29" fmla="*/ T28 w 128"/>
                              <a:gd name="T30" fmla="+- 0 654 532"/>
                              <a:gd name="T31" fmla="*/ 654 h 215"/>
                              <a:gd name="T32" fmla="+- 0 4455 4419"/>
                              <a:gd name="T33" fmla="*/ T32 w 128"/>
                              <a:gd name="T34" fmla="+- 0 712 532"/>
                              <a:gd name="T35" fmla="*/ 712 h 215"/>
                              <a:gd name="T36" fmla="+- 0 4547 4419"/>
                              <a:gd name="T37" fmla="*/ T36 w 128"/>
                              <a:gd name="T38" fmla="+- 0 712 532"/>
                              <a:gd name="T39" fmla="*/ 712 h 215"/>
                              <a:gd name="T40" fmla="+- 0 4547 4419"/>
                              <a:gd name="T41" fmla="*/ T40 w 128"/>
                              <a:gd name="T42" fmla="+- 0 746 532"/>
                              <a:gd name="T43" fmla="*/ 746 h 215"/>
                              <a:gd name="T44" fmla="+- 0 4419 4419"/>
                              <a:gd name="T45" fmla="*/ T44 w 128"/>
                              <a:gd name="T46" fmla="+- 0 746 532"/>
                              <a:gd name="T47" fmla="*/ 746 h 215"/>
                              <a:gd name="T48" fmla="+- 0 4419 4419"/>
                              <a:gd name="T49" fmla="*/ T48 w 128"/>
                              <a:gd name="T50" fmla="+- 0 532 532"/>
                              <a:gd name="T51" fmla="*/ 53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6" y="0"/>
                                </a:lnTo>
                                <a:lnTo>
                                  <a:pt x="126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0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" y="527"/>
                            <a:ext cx="409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1" name="Freeform 337"/>
                        <wps:cNvSpPr>
                          <a:spLocks/>
                        </wps:cNvSpPr>
                        <wps:spPr bwMode="auto">
                          <a:xfrm>
                            <a:off x="5119" y="531"/>
                            <a:ext cx="122" cy="215"/>
                          </a:xfrm>
                          <a:custGeom>
                            <a:avLst/>
                            <a:gdLst>
                              <a:gd name="T0" fmla="+- 0 5240 5119"/>
                              <a:gd name="T1" fmla="*/ T0 w 122"/>
                              <a:gd name="T2" fmla="+- 0 711 531"/>
                              <a:gd name="T3" fmla="*/ 711 h 215"/>
                              <a:gd name="T4" fmla="+- 0 5155 5119"/>
                              <a:gd name="T5" fmla="*/ T4 w 122"/>
                              <a:gd name="T6" fmla="+- 0 711 531"/>
                              <a:gd name="T7" fmla="*/ 711 h 215"/>
                              <a:gd name="T8" fmla="+- 0 5155 5119"/>
                              <a:gd name="T9" fmla="*/ T8 w 122"/>
                              <a:gd name="T10" fmla="+- 0 531 531"/>
                              <a:gd name="T11" fmla="*/ 531 h 215"/>
                              <a:gd name="T12" fmla="+- 0 5119 5119"/>
                              <a:gd name="T13" fmla="*/ T12 w 122"/>
                              <a:gd name="T14" fmla="+- 0 531 531"/>
                              <a:gd name="T15" fmla="*/ 531 h 215"/>
                              <a:gd name="T16" fmla="+- 0 5119 5119"/>
                              <a:gd name="T17" fmla="*/ T16 w 122"/>
                              <a:gd name="T18" fmla="+- 0 711 531"/>
                              <a:gd name="T19" fmla="*/ 711 h 215"/>
                              <a:gd name="T20" fmla="+- 0 5119 5119"/>
                              <a:gd name="T21" fmla="*/ T20 w 122"/>
                              <a:gd name="T22" fmla="+- 0 746 531"/>
                              <a:gd name="T23" fmla="*/ 746 h 215"/>
                              <a:gd name="T24" fmla="+- 0 5240 5119"/>
                              <a:gd name="T25" fmla="*/ T24 w 122"/>
                              <a:gd name="T26" fmla="+- 0 746 531"/>
                              <a:gd name="T27" fmla="*/ 746 h 215"/>
                              <a:gd name="T28" fmla="+- 0 5240 5119"/>
                              <a:gd name="T29" fmla="*/ T28 w 122"/>
                              <a:gd name="T30" fmla="+- 0 711 531"/>
                              <a:gd name="T31" fmla="*/ 71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2" h="215">
                                <a:moveTo>
                                  <a:pt x="121" y="180"/>
                                </a:moveTo>
                                <a:lnTo>
                                  <a:pt x="36" y="180"/>
                                </a:lnTo>
                                <a:lnTo>
                                  <a:pt x="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"/>
                                </a:lnTo>
                                <a:lnTo>
                                  <a:pt x="0" y="215"/>
                                </a:lnTo>
                                <a:lnTo>
                                  <a:pt x="121" y="215"/>
                                </a:lnTo>
                                <a:lnTo>
                                  <a:pt x="121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" name="Freeform 336"/>
                        <wps:cNvSpPr>
                          <a:spLocks/>
                        </wps:cNvSpPr>
                        <wps:spPr bwMode="auto">
                          <a:xfrm>
                            <a:off x="5119" y="531"/>
                            <a:ext cx="122" cy="215"/>
                          </a:xfrm>
                          <a:custGeom>
                            <a:avLst/>
                            <a:gdLst>
                              <a:gd name="T0" fmla="+- 0 5119 5119"/>
                              <a:gd name="T1" fmla="*/ T0 w 122"/>
                              <a:gd name="T2" fmla="+- 0 532 532"/>
                              <a:gd name="T3" fmla="*/ 532 h 215"/>
                              <a:gd name="T4" fmla="+- 0 5155 5119"/>
                              <a:gd name="T5" fmla="*/ T4 w 122"/>
                              <a:gd name="T6" fmla="+- 0 532 532"/>
                              <a:gd name="T7" fmla="*/ 532 h 215"/>
                              <a:gd name="T8" fmla="+- 0 5155 5119"/>
                              <a:gd name="T9" fmla="*/ T8 w 122"/>
                              <a:gd name="T10" fmla="+- 0 712 532"/>
                              <a:gd name="T11" fmla="*/ 712 h 215"/>
                              <a:gd name="T12" fmla="+- 0 5240 5119"/>
                              <a:gd name="T13" fmla="*/ T12 w 122"/>
                              <a:gd name="T14" fmla="+- 0 712 532"/>
                              <a:gd name="T15" fmla="*/ 712 h 215"/>
                              <a:gd name="T16" fmla="+- 0 5240 5119"/>
                              <a:gd name="T17" fmla="*/ T16 w 122"/>
                              <a:gd name="T18" fmla="+- 0 746 532"/>
                              <a:gd name="T19" fmla="*/ 746 h 215"/>
                              <a:gd name="T20" fmla="+- 0 5119 5119"/>
                              <a:gd name="T21" fmla="*/ T20 w 122"/>
                              <a:gd name="T22" fmla="+- 0 746 532"/>
                              <a:gd name="T23" fmla="*/ 746 h 215"/>
                              <a:gd name="T24" fmla="+- 0 5119 5119"/>
                              <a:gd name="T25" fmla="*/ T24 w 122"/>
                              <a:gd name="T26" fmla="+- 0 532 532"/>
                              <a:gd name="T27" fmla="*/ 53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2" h="215">
                                <a:moveTo>
                                  <a:pt x="0" y="0"/>
                                </a:moveTo>
                                <a:lnTo>
                                  <a:pt x="36" y="0"/>
                                </a:lnTo>
                                <a:lnTo>
                                  <a:pt x="36" y="180"/>
                                </a:lnTo>
                                <a:lnTo>
                                  <a:pt x="121" y="180"/>
                                </a:lnTo>
                                <a:lnTo>
                                  <a:pt x="121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3" name="Rectangle 335"/>
                        <wps:cNvSpPr>
                          <a:spLocks noChangeArrowheads="1"/>
                        </wps:cNvSpPr>
                        <wps:spPr bwMode="auto">
                          <a:xfrm>
                            <a:off x="5272" y="531"/>
                            <a:ext cx="36" cy="21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4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6" y="520"/>
                            <a:ext cx="561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6" y="520"/>
                            <a:ext cx="179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60" y="527"/>
                            <a:ext cx="179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7" name="AutoShape 331"/>
                        <wps:cNvSpPr>
                          <a:spLocks/>
                        </wps:cNvSpPr>
                        <wps:spPr bwMode="auto">
                          <a:xfrm>
                            <a:off x="488" y="353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824 353"/>
                              <a:gd name="T3" fmla="*/ 824 h 551"/>
                              <a:gd name="T4" fmla="+- 0 489 489"/>
                              <a:gd name="T5" fmla="*/ T4 w 7107"/>
                              <a:gd name="T6" fmla="+- 0 824 353"/>
                              <a:gd name="T7" fmla="*/ 824 h 551"/>
                              <a:gd name="T8" fmla="+- 0 489 489"/>
                              <a:gd name="T9" fmla="*/ T8 w 7107"/>
                              <a:gd name="T10" fmla="+- 0 904 353"/>
                              <a:gd name="T11" fmla="*/ 904 h 551"/>
                              <a:gd name="T12" fmla="+- 0 7596 489"/>
                              <a:gd name="T13" fmla="*/ T12 w 7107"/>
                              <a:gd name="T14" fmla="+- 0 904 353"/>
                              <a:gd name="T15" fmla="*/ 904 h 551"/>
                              <a:gd name="T16" fmla="+- 0 7596 489"/>
                              <a:gd name="T17" fmla="*/ T16 w 7107"/>
                              <a:gd name="T18" fmla="+- 0 824 353"/>
                              <a:gd name="T19" fmla="*/ 824 h 551"/>
                              <a:gd name="T20" fmla="+- 0 7596 489"/>
                              <a:gd name="T21" fmla="*/ T20 w 7107"/>
                              <a:gd name="T22" fmla="+- 0 353 353"/>
                              <a:gd name="T23" fmla="*/ 353 h 551"/>
                              <a:gd name="T24" fmla="+- 0 489 489"/>
                              <a:gd name="T25" fmla="*/ T24 w 7107"/>
                              <a:gd name="T26" fmla="+- 0 353 353"/>
                              <a:gd name="T27" fmla="*/ 353 h 551"/>
                              <a:gd name="T28" fmla="+- 0 489 489"/>
                              <a:gd name="T29" fmla="*/ T28 w 7107"/>
                              <a:gd name="T30" fmla="+- 0 433 353"/>
                              <a:gd name="T31" fmla="*/ 433 h 551"/>
                              <a:gd name="T32" fmla="+- 0 7596 489"/>
                              <a:gd name="T33" fmla="*/ T32 w 7107"/>
                              <a:gd name="T34" fmla="+- 0 433 353"/>
                              <a:gd name="T35" fmla="*/ 433 h 551"/>
                              <a:gd name="T36" fmla="+- 0 7596 489"/>
                              <a:gd name="T37" fmla="*/ T36 w 7107"/>
                              <a:gd name="T38" fmla="+- 0 353 353"/>
                              <a:gd name="T39" fmla="*/ 353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1"/>
                                </a:moveTo>
                                <a:lnTo>
                                  <a:pt x="0" y="471"/>
                                </a:lnTo>
                                <a:lnTo>
                                  <a:pt x="0" y="551"/>
                                </a:lnTo>
                                <a:lnTo>
                                  <a:pt x="7107" y="551"/>
                                </a:lnTo>
                                <a:lnTo>
                                  <a:pt x="7107" y="471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D63563" id="Group 330" o:spid="_x0000_s1026" style="position:absolute;margin-left:24.45pt;margin-top:17.65pt;width:355.35pt;height:27.55pt;z-index:-15688704;mso-wrap-distance-left:0;mso-wrap-distance-right:0;mso-position-horizontal-relative:page" coordorigin="489,353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">
                <v:rect id="Rectangle 360" o:spid="_x0000_s1027" style="position:absolute;left:488;top:353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" fillcolor="#c7c8ca" stroked="f"/>
                <v:shape id="AutoShape 359" o:spid="_x0000_s1028" style="position:absolute;left:1722;top:531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" path="m113,l67,,,214r38,l54,156r108,l152,122r-88,l89,34r35,l113,xm162,156r-37,l142,214r39,l162,156xm124,34r-34,l115,122r37,l124,34xe" fillcolor="#231f20" stroked="f">
                  <v:path arrowok="t" o:connecttype="custom" o:connectlocs="113,532;67,532;0,746;38,746;54,688;162,688;152,654;64,654;89,566;124,566;113,532;162,688;125,688;142,746;181,746;162,688;124,566;90,566;115,654;152,654;124,566" o:connectangles="0,0,0,0,0,0,0,0,0,0,0,0,0,0,0,0,0,0,0,0,0"/>
                </v:shape>
                <v:shape id="AutoShape 358" o:spid="_x0000_s1029" style="position:absolute;left:1722;top:531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" path="m67,r46,l181,214r-39,l125,156r-71,l38,214,,214,67,xm115,122l90,34r-1,l64,122r51,xe" filled="f" strokecolor="#231f20" strokeweight=".15336mm">
                  <v:path arrowok="t" o:connecttype="custom" o:connectlocs="67,532;113,532;181,746;142,746;125,688;54,688;38,746;0,746;67,532;115,654;90,566;89,566;64,654;115,654" o:connectangles="0,0,0,0,0,0,0,0,0,0,0,0,0,0"/>
                </v:shape>
                <v:shape id="Freeform 357" o:spid="_x0000_s1030" style="position:absolute;left:1908;top:531;width:195;height:215;visibility:visible;mso-wrap-style:square;v-text-anchor:top" coordsize="195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" path="m195,l155,,99,181r-3,l40,,,,70,214r55,l195,xe" fillcolor="#231f20" stroked="f">
                  <v:path arrowok="t" o:connecttype="custom" o:connectlocs="195,532;155,532;99,713;96,713;40,532;0,532;70,746;125,746;195,532" o:connectangles="0,0,0,0,0,0,0,0,0"/>
                </v:shape>
                <v:shape id="Freeform 356" o:spid="_x0000_s1031" style="position:absolute;left:1908;top:531;width:195;height:215;visibility:visible;mso-wrap-style:square;v-text-anchor:top" coordsize="195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" path="m70,214l,,40,,96,181r3,l155,r40,l125,214r-55,xe" filled="f" strokecolor="#231f20" strokeweight=".15306mm">
                  <v:path arrowok="t" o:connecttype="custom" o:connectlocs="70,746;0,532;40,532;96,713;99,713;155,532;195,532;125,746;70,746" o:connectangles="0,0,0,0,0,0,0,0,0"/>
                </v:shape>
                <v:shape id="AutoShape 355" o:spid="_x0000_s1032" style="position:absolute;left:2105;top:531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" path="m113,l67,,,214r38,l54,156r108,l152,122r-88,l89,34r35,l113,xm162,156r-37,l142,214r39,l162,156xm124,34r-34,l115,122r37,l124,34xe" fillcolor="#231f20" stroked="f">
                  <v:path arrowok="t" o:connecttype="custom" o:connectlocs="113,532;67,532;0,746;38,746;54,688;162,688;152,654;64,654;89,566;124,566;113,532;162,688;125,688;142,746;181,746;162,688;124,566;90,566;115,654;152,654;124,566" o:connectangles="0,0,0,0,0,0,0,0,0,0,0,0,0,0,0,0,0,0,0,0,0"/>
                </v:shape>
                <v:shape id="AutoShape 354" o:spid="_x0000_s1033" style="position:absolute;left:2105;top:531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" path="m67,r46,l181,214r-39,l125,156r-71,l38,214,,214,67,xm115,122l90,34r-1,l64,122r51,xe" filled="f" strokecolor="#231f20" strokeweight=".15336mm">
                  <v:path arrowok="t" o:connecttype="custom" o:connectlocs="67,532;113,532;181,746;142,746;125,688;54,688;38,746;0,746;67,532;115,654;90,566;89,566;64,654;115,654" o:connectangles="0,0,0,0,0,0,0,0,0,0,0,0,0,0"/>
                </v:shape>
                <v:shape id="Freeform 353" o:spid="_x0000_s1034" style="position:absolute;left:2315;top:531;width:170;height:215;visibility:visible;mso-wrap-style:square;v-text-anchor:top" coordsize="17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" path="m169,l133,r,148l134,180r-1,l58,,,,,214r35,l35,34r1,l113,214r56,l169,xe" fillcolor="#231f20" stroked="f">
                  <v:path arrowok="t" o:connecttype="custom" o:connectlocs="169,532;133,532;133,680;134,712;133,712;58,532;0,532;0,746;35,746;35,566;36,566;113,746;169,746;169,532" o:connectangles="0,0,0,0,0,0,0,0,0,0,0,0,0,0"/>
                </v:shape>
                <v:shape id="Freeform 352" o:spid="_x0000_s1035" style="position:absolute;left:2315;top:531;width:170;height:215;visibility:visible;mso-wrap-style:square;v-text-anchor:top" coordsize="17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" path="m,l58,r75,180l134,180r,-4l133,172r,-3l133,166,133,r36,l169,214r-56,l49,64,47,59,45,55,44,52,42,48,41,45,40,42,38,39,37,36,36,34r-1,l35,214,,214,,xe" filled="f" strokecolor="#231f20" strokeweight=".15264mm">
                  <v:path arrowok="t" o:connecttype="custom" o:connectlocs="0,532;58,532;133,712;134,712;134,708;133,704;133,701;133,698;133,532;169,532;169,746;113,746;49,596;47,591;45,587;44,584;42,580;41,577;40,574;38,571;37,568;36,566;35,566;35,746;0,746;0,532" o:connectangles="0,0,0,0,0,0,0,0,0,0,0,0,0,0,0,0,0,0,0,0,0,0,0,0,0,0"/>
                </v:shape>
                <v:shape id="Freeform 351" o:spid="_x0000_s1036" style="position:absolute;left:2512;top:531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" path="m161,l,,,35r62,l62,215r36,l98,35r63,l161,xe" fillcolor="#231f20" stroked="f">
                  <v:path arrowok="t" o:connecttype="custom" o:connectlocs="161,531;0,531;0,566;62,566;62,746;98,746;98,566;161,566;161,531" o:connectangles="0,0,0,0,0,0,0,0,0"/>
                </v:shape>
                <v:shape id="Freeform 350" o:spid="_x0000_s1037" style="position:absolute;left:2512;top:531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" path="m62,34l,34,,,161,r,34l98,34r,180l62,214,62,34xe" filled="f" strokecolor="#231f20" strokeweight=".15247mm">
                  <v:path arrowok="t" o:connecttype="custom" o:connectlocs="62,566;0,566;0,532;161,532;161,566;98,566;98,746;62,746;62,566" o:connectangles="0,0,0,0,0,0,0,0,0"/>
                </v:shape>
                <v:shape id="Picture 349" o:spid="_x0000_s1038" type="#_x0000_t75" style="position:absolute;left:2772;top:527;width:320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">
                  <v:imagedata r:id="rId1203" o:title=""/>
                </v:shape>
                <v:shape id="Picture 348" o:spid="_x0000_s1039" type="#_x0000_t75" style="position:absolute;left:3187;top:527;width:14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">
                  <v:imagedata r:id="rId1204" o:title=""/>
                </v:shape>
                <v:shape id="Picture 347" o:spid="_x0000_s1040" type="#_x0000_t75" style="position:absolute;left:3363;top:527;width:157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">
                  <v:imagedata r:id="rId1205" o:title=""/>
                </v:shape>
                <v:shape id="Freeform 346" o:spid="_x0000_s1041" style="position:absolute;left:3555;top:53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" path="m128,180r-92,l36,123r75,l111,88r-75,l36,35r89,l125,,,,,35,,88r,35l,180r,35l128,215r,-35xe" fillcolor="#231f20" stroked="f">
                  <v:path arrowok="t" o:connecttype="custom" o:connectlocs="128,711;36,711;36,654;111,654;111,619;36,619;36,566;125,566;125,531;0,531;0,566;0,619;0,654;0,711;0,746;128,746;128,711" o:connectangles="0,0,0,0,0,0,0,0,0,0,0,0,0,0,0,0,0"/>
                </v:shape>
                <v:shape id="Freeform 345" o:spid="_x0000_s1042" style="position:absolute;left:3555;top:53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" path="m,l125,r,34l36,34r,54l111,88r,34l36,122r,58l128,180r,34l,214,,xe" filled="f" strokecolor="#231f20" strokeweight=".15183mm">
                  <v:path arrowok="t" o:connecttype="custom" o:connectlocs="0,532;125,532;125,566;36,566;36,620;111,620;111,654;36,654;36,712;128,712;128,746;0,746;0,532" o:connectangles="0,0,0,0,0,0,0,0,0,0,0,0,0"/>
                </v:shape>
                <v:shape id="Picture 344" o:spid="_x0000_s1043" type="#_x0000_t75" style="position:absolute;left:3718;top:527;width:208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">
                  <v:imagedata r:id="rId1206" o:title=""/>
                </v:shape>
                <v:shape id="AutoShape 343" o:spid="_x0000_s1044" style="position:absolute;left:3976;top:531;width:216;height:215;visibility:visible;mso-wrap-style:square;v-text-anchor:top" coordsize="216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" path="m36,1l,1,,215r36,l36,1xm216,180r-92,l124,123r75,l199,88r-75,l124,35r90,l214,,88,r,35l88,88r,35l88,180r,35l216,215r,-35xe" fillcolor="#231f20" stroked="f">
                  <v:path arrowok="t" o:connecttype="custom" o:connectlocs="36,532;0,532;0,746;36,746;36,532;216,711;124,711;124,654;199,654;199,619;124,619;124,566;214,566;214,531;88,531;88,566;88,619;88,654;88,711;88,746;216,746;216,711" o:connectangles="0,0,0,0,0,0,0,0,0,0,0,0,0,0,0,0,0,0,0,0,0,0"/>
                </v:shape>
                <v:shape id="Freeform 342" o:spid="_x0000_s1045" style="position:absolute;left:4064;top:53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" path="m,l126,r,34l36,34r,54l111,88r,34l36,122r,58l128,180r,34l,214,,xe" filled="f" strokecolor="#231f20" strokeweight=".15183mm">
                  <v:path arrowok="t" o:connecttype="custom" o:connectlocs="0,532;126,532;126,566;36,566;36,620;111,620;111,654;36,654;36,712;128,712;128,746;0,746;0,532" o:connectangles="0,0,0,0,0,0,0,0,0,0,0,0,0"/>
                </v:shape>
                <v:shape id="Picture 341" o:spid="_x0000_s1046" type="#_x0000_t75" style="position:absolute;left:4227;top:527;width:157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">
                  <v:imagedata r:id="rId1207" o:title=""/>
                </v:shape>
                <v:shape id="Freeform 340" o:spid="_x0000_s1047" style="position:absolute;left:4419;top:53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" path="m128,180r-92,l36,123r75,l111,88r-75,l36,35r90,l126,,,,,35,,88r,35l,180r,35l128,215r,-35xe" fillcolor="#231f20" stroked="f">
                  <v:path arrowok="t" o:connecttype="custom" o:connectlocs="128,711;36,711;36,654;111,654;111,619;36,619;36,566;126,566;126,531;0,531;0,566;0,619;0,654;0,711;0,746;128,746;128,711" o:connectangles="0,0,0,0,0,0,0,0,0,0,0,0,0,0,0,0,0"/>
                </v:shape>
                <v:shape id="Freeform 339" o:spid="_x0000_s1048" style="position:absolute;left:4419;top:53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" path="m,l126,r,34l36,34r,54l111,88r,34l36,122r,58l128,180r,34l,214,,xe" filled="f" strokecolor="#231f20" strokeweight=".15183mm">
                  <v:path arrowok="t" o:connecttype="custom" o:connectlocs="0,532;126,532;126,566;36,566;36,620;111,620;111,654;36,654;36,712;128,712;128,746;0,746;0,532" o:connectangles="0,0,0,0,0,0,0,0,0,0,0,0,0"/>
                </v:shape>
                <v:shape id="Picture 338" o:spid="_x0000_s1049" type="#_x0000_t75" style="position:absolute;left:4657;top:527;width:409;height: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">
                  <v:imagedata r:id="rId1208" o:title=""/>
                </v:shape>
                <v:shape id="Freeform 337" o:spid="_x0000_s1050" style="position:absolute;left:5119;top:531;width:122;height:215;visibility:visible;mso-wrap-style:square;v-text-anchor:top" coordsize="122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" path="m121,180r-85,l36,,,,,180r,35l121,215r,-35xe" fillcolor="#231f20" stroked="f">
                  <v:path arrowok="t" o:connecttype="custom" o:connectlocs="121,711;36,711;36,531;0,531;0,711;0,746;121,746;121,711" o:connectangles="0,0,0,0,0,0,0,0"/>
                </v:shape>
                <v:shape id="Freeform 336" o:spid="_x0000_s1051" style="position:absolute;left:5119;top:531;width:122;height:215;visibility:visible;mso-wrap-style:square;v-text-anchor:top" coordsize="122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" path="m,l36,r,180l121,180r,34l,214,,xe" filled="f" strokecolor="#231f20" strokeweight=".15172mm">
                  <v:path arrowok="t" o:connecttype="custom" o:connectlocs="0,532;36,532;36,712;121,712;121,746;0,746;0,532" o:connectangles="0,0,0,0,0,0,0"/>
                </v:shape>
                <v:rect id="Rectangle 335" o:spid="_x0000_s1052" style="position:absolute;left:5272;top:531;width:36;height: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" fillcolor="#231f20" stroked="f"/>
                <v:shape id="Picture 334" o:spid="_x0000_s1053" type="#_x0000_t75" style="position:absolute;left:5346;top:520;width:561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">
                  <v:imagedata r:id="rId1209" o:title=""/>
                </v:shape>
                <v:shape id="Picture 333" o:spid="_x0000_s1054" type="#_x0000_t75" style="position:absolute;left:5946;top:520;width:179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">
                  <v:imagedata r:id="rId1210" o:title=""/>
                </v:shape>
                <v:shape id="Picture 332" o:spid="_x0000_s1055" type="#_x0000_t75" style="position:absolute;left:6160;top:527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">
                  <v:imagedata r:id="rId1211" o:title=""/>
                </v:shape>
                <v:shape id="AutoShape 331" o:spid="_x0000_s1056" style="position:absolute;left:488;top:353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" path="m7107,471l,471r,80l7107,551r,-80xm7107,l,,,80r7107,l7107,xe" fillcolor="#c7c8ca" stroked="f">
                  <v:path arrowok="t" o:connecttype="custom" o:connectlocs="7107,824;0,824;0,904;7107,904;7107,824;7107,353;0,353;0,433;7107,433;7107,353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28288" behindDoc="1" locked="0" layoutInCell="1" allowOverlap="1">
                <wp:simplePos x="0" y="0"/>
                <wp:positionH relativeFrom="page">
                  <wp:posOffset>315595</wp:posOffset>
                </wp:positionH>
                <wp:positionV relativeFrom="paragraph">
                  <wp:posOffset>734060</wp:posOffset>
                </wp:positionV>
                <wp:extent cx="3688715" cy="541655"/>
                <wp:effectExtent l="0" t="0" r="0" b="0"/>
                <wp:wrapTopAndBottom/>
                <wp:docPr id="534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88715" cy="541655"/>
                          <a:chOff x="497" y="1156"/>
                          <a:chExt cx="5809" cy="853"/>
                        </a:xfrm>
                      </wpg:grpSpPr>
                      <wps:wsp>
                        <wps:cNvPr id="535" name="Rectangle 329"/>
                        <wps:cNvSpPr>
                          <a:spLocks noChangeArrowheads="1"/>
                        </wps:cNvSpPr>
                        <wps:spPr bwMode="auto">
                          <a:xfrm>
                            <a:off x="6045" y="1289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6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" y="1156"/>
                            <a:ext cx="5809" cy="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022366" id="Group 327" o:spid="_x0000_s1026" style="position:absolute;margin-left:24.85pt;margin-top:57.8pt;width:290.45pt;height:42.65pt;z-index:-15688192;mso-wrap-distance-left:0;mso-wrap-distance-right:0;mso-position-horizontal-relative:page" coordorigin="497,1156" coordsize="5809,8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">
                <v:rect id="Rectangle 329" o:spid="_x0000_s1027" style="position:absolute;left:6045;top:1289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" fillcolor="#231f20" stroked="f"/>
                <v:shape id="Picture 328" o:spid="_x0000_s1028" type="#_x0000_t75" style="position:absolute;left:496;top:1156;width:5809;height: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">
                  <v:imagedata r:id="rId121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487628800" behindDoc="1" locked="0" layoutInCell="1" allowOverlap="1">
                <wp:simplePos x="0" y="0"/>
                <wp:positionH relativeFrom="page">
                  <wp:posOffset>4070985</wp:posOffset>
                </wp:positionH>
                <wp:positionV relativeFrom="paragraph">
                  <wp:posOffset>1014730</wp:posOffset>
                </wp:positionV>
                <wp:extent cx="45720" cy="97790"/>
                <wp:effectExtent l="0" t="0" r="0" b="0"/>
                <wp:wrapTopAndBottom/>
                <wp:docPr id="533" name="AutoShape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720" cy="97790"/>
                        </a:xfrm>
                        <a:custGeom>
                          <a:avLst/>
                          <a:gdLst>
                            <a:gd name="T0" fmla="+- 0 6431 6411"/>
                            <a:gd name="T1" fmla="*/ T0 w 72"/>
                            <a:gd name="T2" fmla="+- 0 1695 1598"/>
                            <a:gd name="T3" fmla="*/ 1695 h 154"/>
                            <a:gd name="T4" fmla="+- 0 6418 6411"/>
                            <a:gd name="T5" fmla="*/ T4 w 72"/>
                            <a:gd name="T6" fmla="+- 0 1702 1598"/>
                            <a:gd name="T7" fmla="*/ 1702 h 154"/>
                            <a:gd name="T8" fmla="+- 0 6411 6411"/>
                            <a:gd name="T9" fmla="*/ T8 w 72"/>
                            <a:gd name="T10" fmla="+- 0 1713 1598"/>
                            <a:gd name="T11" fmla="*/ 1713 h 154"/>
                            <a:gd name="T12" fmla="+- 0 6414 6411"/>
                            <a:gd name="T13" fmla="*/ T12 w 72"/>
                            <a:gd name="T14" fmla="+- 0 1739 1598"/>
                            <a:gd name="T15" fmla="*/ 1739 h 154"/>
                            <a:gd name="T16" fmla="+- 0 6433 6411"/>
                            <a:gd name="T17" fmla="*/ T16 w 72"/>
                            <a:gd name="T18" fmla="+- 0 1751 1598"/>
                            <a:gd name="T19" fmla="*/ 1751 h 154"/>
                            <a:gd name="T20" fmla="+- 0 6451 6411"/>
                            <a:gd name="T21" fmla="*/ T20 w 72"/>
                            <a:gd name="T22" fmla="+- 0 1751 1598"/>
                            <a:gd name="T23" fmla="*/ 1751 h 154"/>
                            <a:gd name="T24" fmla="+- 0 6457 6411"/>
                            <a:gd name="T25" fmla="*/ T24 w 72"/>
                            <a:gd name="T26" fmla="+- 0 1749 1598"/>
                            <a:gd name="T27" fmla="*/ 1749 h 154"/>
                            <a:gd name="T28" fmla="+- 0 6464 6411"/>
                            <a:gd name="T29" fmla="*/ T28 w 72"/>
                            <a:gd name="T30" fmla="+- 0 1745 1598"/>
                            <a:gd name="T31" fmla="*/ 1745 h 154"/>
                            <a:gd name="T32" fmla="+- 0 6465 6411"/>
                            <a:gd name="T33" fmla="*/ T32 w 72"/>
                            <a:gd name="T34" fmla="+- 0 1736 1598"/>
                            <a:gd name="T35" fmla="*/ 1736 h 154"/>
                            <a:gd name="T36" fmla="+- 0 6435 6411"/>
                            <a:gd name="T37" fmla="*/ T36 w 72"/>
                            <a:gd name="T38" fmla="+- 0 1735 1598"/>
                            <a:gd name="T39" fmla="*/ 1735 h 154"/>
                            <a:gd name="T40" fmla="+- 0 6427 6411"/>
                            <a:gd name="T41" fmla="*/ T40 w 72"/>
                            <a:gd name="T42" fmla="+- 0 1727 1598"/>
                            <a:gd name="T43" fmla="*/ 1727 h 154"/>
                            <a:gd name="T44" fmla="+- 0 6428 6411"/>
                            <a:gd name="T45" fmla="*/ T44 w 72"/>
                            <a:gd name="T46" fmla="+- 0 1715 1598"/>
                            <a:gd name="T47" fmla="*/ 1715 h 154"/>
                            <a:gd name="T48" fmla="+- 0 6436 6411"/>
                            <a:gd name="T49" fmla="*/ T48 w 72"/>
                            <a:gd name="T50" fmla="+- 0 1710 1598"/>
                            <a:gd name="T51" fmla="*/ 1710 h 154"/>
                            <a:gd name="T52" fmla="+- 0 6465 6411"/>
                            <a:gd name="T53" fmla="*/ T52 w 72"/>
                            <a:gd name="T54" fmla="+- 0 1695 1598"/>
                            <a:gd name="T55" fmla="*/ 1695 h 154"/>
                            <a:gd name="T56" fmla="+- 0 6453 6411"/>
                            <a:gd name="T57" fmla="*/ T56 w 72"/>
                            <a:gd name="T58" fmla="+- 0 1672 1598"/>
                            <a:gd name="T59" fmla="*/ 1672 h 154"/>
                            <a:gd name="T60" fmla="+- 0 6464 6411"/>
                            <a:gd name="T61" fmla="*/ T60 w 72"/>
                            <a:gd name="T62" fmla="+- 0 1680 1598"/>
                            <a:gd name="T63" fmla="*/ 1680 h 154"/>
                            <a:gd name="T64" fmla="+- 0 6465 6411"/>
                            <a:gd name="T65" fmla="*/ T64 w 72"/>
                            <a:gd name="T66" fmla="+- 0 1727 1598"/>
                            <a:gd name="T67" fmla="*/ 1727 h 154"/>
                            <a:gd name="T68" fmla="+- 0 6466 6411"/>
                            <a:gd name="T69" fmla="*/ T68 w 72"/>
                            <a:gd name="T70" fmla="+- 0 1743 1598"/>
                            <a:gd name="T71" fmla="*/ 1743 h 154"/>
                            <a:gd name="T72" fmla="+- 0 6465 6411"/>
                            <a:gd name="T73" fmla="*/ T72 w 72"/>
                            <a:gd name="T74" fmla="+- 0 1750 1598"/>
                            <a:gd name="T75" fmla="*/ 1750 h 154"/>
                            <a:gd name="T76" fmla="+- 0 6482 6411"/>
                            <a:gd name="T77" fmla="*/ T76 w 72"/>
                            <a:gd name="T78" fmla="+- 0 1710 1598"/>
                            <a:gd name="T79" fmla="*/ 1710 h 154"/>
                            <a:gd name="T80" fmla="+- 0 6466 6411"/>
                            <a:gd name="T81" fmla="*/ T80 w 72"/>
                            <a:gd name="T82" fmla="+- 0 1695 1598"/>
                            <a:gd name="T83" fmla="*/ 1695 h 154"/>
                            <a:gd name="T84" fmla="+- 0 6482 6411"/>
                            <a:gd name="T85" fmla="*/ T84 w 72"/>
                            <a:gd name="T86" fmla="+- 0 1683 1598"/>
                            <a:gd name="T87" fmla="*/ 1683 h 154"/>
                            <a:gd name="T88" fmla="+- 0 6478 6411"/>
                            <a:gd name="T89" fmla="*/ T88 w 72"/>
                            <a:gd name="T90" fmla="+- 0 1672 1598"/>
                            <a:gd name="T91" fmla="*/ 1672 h 154"/>
                            <a:gd name="T92" fmla="+- 0 6465 6411"/>
                            <a:gd name="T93" fmla="*/ T92 w 72"/>
                            <a:gd name="T94" fmla="+- 0 1743 1598"/>
                            <a:gd name="T95" fmla="*/ 1743 h 154"/>
                            <a:gd name="T96" fmla="+- 0 6467 6411"/>
                            <a:gd name="T97" fmla="*/ T96 w 72"/>
                            <a:gd name="T98" fmla="+- 0 1740 1598"/>
                            <a:gd name="T99" fmla="*/ 1740 h 154"/>
                            <a:gd name="T100" fmla="+- 0 6465 6411"/>
                            <a:gd name="T101" fmla="*/ T100 w 72"/>
                            <a:gd name="T102" fmla="+- 0 1730 1598"/>
                            <a:gd name="T103" fmla="*/ 1730 h 154"/>
                            <a:gd name="T104" fmla="+- 0 6457 6411"/>
                            <a:gd name="T105" fmla="*/ T104 w 72"/>
                            <a:gd name="T106" fmla="+- 0 1736 1598"/>
                            <a:gd name="T107" fmla="*/ 1736 h 154"/>
                            <a:gd name="T108" fmla="+- 0 6465 6411"/>
                            <a:gd name="T109" fmla="*/ T108 w 72"/>
                            <a:gd name="T110" fmla="+- 0 1736 1598"/>
                            <a:gd name="T111" fmla="*/ 1736 h 154"/>
                            <a:gd name="T112" fmla="+- 0 6482 6411"/>
                            <a:gd name="T113" fmla="*/ T112 w 72"/>
                            <a:gd name="T114" fmla="+- 0 1695 1598"/>
                            <a:gd name="T115" fmla="*/ 1695 h 154"/>
                            <a:gd name="T116" fmla="+- 0 6467 6411"/>
                            <a:gd name="T117" fmla="*/ T116 w 72"/>
                            <a:gd name="T118" fmla="+- 0 1710 1598"/>
                            <a:gd name="T119" fmla="*/ 1710 h 154"/>
                            <a:gd name="T120" fmla="+- 0 6482 6411"/>
                            <a:gd name="T121" fmla="*/ T120 w 72"/>
                            <a:gd name="T122" fmla="+- 0 1695 1598"/>
                            <a:gd name="T123" fmla="*/ 1695 h 154"/>
                            <a:gd name="T124" fmla="+- 0 6440 6411"/>
                            <a:gd name="T125" fmla="*/ T124 w 72"/>
                            <a:gd name="T126" fmla="+- 0 1656 1598"/>
                            <a:gd name="T127" fmla="*/ 1656 h 154"/>
                            <a:gd name="T128" fmla="+- 0 6423 6411"/>
                            <a:gd name="T129" fmla="*/ T128 w 72"/>
                            <a:gd name="T130" fmla="+- 0 1662 1598"/>
                            <a:gd name="T131" fmla="*/ 1662 h 154"/>
                            <a:gd name="T132" fmla="+- 0 6415 6411"/>
                            <a:gd name="T133" fmla="*/ T132 w 72"/>
                            <a:gd name="T134" fmla="+- 0 1669 1598"/>
                            <a:gd name="T135" fmla="*/ 1669 h 154"/>
                            <a:gd name="T136" fmla="+- 0 6431 6411"/>
                            <a:gd name="T137" fmla="*/ T136 w 72"/>
                            <a:gd name="T138" fmla="+- 0 1676 1598"/>
                            <a:gd name="T139" fmla="*/ 1676 h 154"/>
                            <a:gd name="T140" fmla="+- 0 6440 6411"/>
                            <a:gd name="T141" fmla="*/ T140 w 72"/>
                            <a:gd name="T142" fmla="+- 0 1672 1598"/>
                            <a:gd name="T143" fmla="*/ 1672 h 154"/>
                            <a:gd name="T144" fmla="+- 0 6478 6411"/>
                            <a:gd name="T145" fmla="*/ T144 w 72"/>
                            <a:gd name="T146" fmla="+- 0 1672 1598"/>
                            <a:gd name="T147" fmla="*/ 1672 h 154"/>
                            <a:gd name="T148" fmla="+- 0 6471 6411"/>
                            <a:gd name="T149" fmla="*/ T148 w 72"/>
                            <a:gd name="T150" fmla="+- 0 1663 1598"/>
                            <a:gd name="T151" fmla="*/ 1663 h 154"/>
                            <a:gd name="T152" fmla="+- 0 6454 6411"/>
                            <a:gd name="T153" fmla="*/ T152 w 72"/>
                            <a:gd name="T154" fmla="+- 0 1656 1598"/>
                            <a:gd name="T155" fmla="*/ 1656 h 154"/>
                            <a:gd name="T156" fmla="+- 0 6420 6411"/>
                            <a:gd name="T157" fmla="*/ T156 w 72"/>
                            <a:gd name="T158" fmla="+- 0 1609 1598"/>
                            <a:gd name="T159" fmla="*/ 1609 h 154"/>
                            <a:gd name="T160" fmla="+- 0 6457 6411"/>
                            <a:gd name="T161" fmla="*/ T160 w 72"/>
                            <a:gd name="T162" fmla="+- 0 1630 1598"/>
                            <a:gd name="T163" fmla="*/ 1630 h 1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</a:cxnLst>
                          <a:rect l="0" t="0" r="r" b="b"/>
                          <a:pathLst>
                            <a:path w="72" h="154">
                              <a:moveTo>
                                <a:pt x="54" y="97"/>
                              </a:moveTo>
                              <a:lnTo>
                                <a:pt x="20" y="97"/>
                              </a:lnTo>
                              <a:lnTo>
                                <a:pt x="12" y="99"/>
                              </a:lnTo>
                              <a:lnTo>
                                <a:pt x="7" y="104"/>
                              </a:lnTo>
                              <a:lnTo>
                                <a:pt x="2" y="109"/>
                              </a:lnTo>
                              <a:lnTo>
                                <a:pt x="0" y="115"/>
                              </a:lnTo>
                              <a:lnTo>
                                <a:pt x="0" y="135"/>
                              </a:lnTo>
                              <a:lnTo>
                                <a:pt x="3" y="141"/>
                              </a:lnTo>
                              <a:lnTo>
                                <a:pt x="13" y="151"/>
                              </a:lnTo>
                              <a:lnTo>
                                <a:pt x="22" y="153"/>
                              </a:lnTo>
                              <a:lnTo>
                                <a:pt x="36" y="153"/>
                              </a:lnTo>
                              <a:lnTo>
                                <a:pt x="40" y="153"/>
                              </a:lnTo>
                              <a:lnTo>
                                <a:pt x="43" y="152"/>
                              </a:lnTo>
                              <a:lnTo>
                                <a:pt x="46" y="151"/>
                              </a:lnTo>
                              <a:lnTo>
                                <a:pt x="48" y="150"/>
                              </a:lnTo>
                              <a:lnTo>
                                <a:pt x="53" y="147"/>
                              </a:lnTo>
                              <a:lnTo>
                                <a:pt x="54" y="145"/>
                              </a:lnTo>
                              <a:lnTo>
                                <a:pt x="54" y="138"/>
                              </a:lnTo>
                              <a:lnTo>
                                <a:pt x="28" y="138"/>
                              </a:lnTo>
                              <a:lnTo>
                                <a:pt x="24" y="137"/>
                              </a:lnTo>
                              <a:lnTo>
                                <a:pt x="18" y="133"/>
                              </a:lnTo>
                              <a:lnTo>
                                <a:pt x="16" y="129"/>
                              </a:lnTo>
                              <a:lnTo>
                                <a:pt x="16" y="120"/>
                              </a:lnTo>
                              <a:lnTo>
                                <a:pt x="17" y="117"/>
                              </a:lnTo>
                              <a:lnTo>
                                <a:pt x="22" y="113"/>
                              </a:lnTo>
                              <a:lnTo>
                                <a:pt x="25" y="112"/>
                              </a:lnTo>
                              <a:lnTo>
                                <a:pt x="54" y="112"/>
                              </a:lnTo>
                              <a:lnTo>
                                <a:pt x="54" y="97"/>
                              </a:lnTo>
                              <a:close/>
                              <a:moveTo>
                                <a:pt x="67" y="74"/>
                              </a:moveTo>
                              <a:lnTo>
                                <a:pt x="42" y="74"/>
                              </a:lnTo>
                              <a:lnTo>
                                <a:pt x="47" y="76"/>
                              </a:lnTo>
                              <a:lnTo>
                                <a:pt x="53" y="82"/>
                              </a:lnTo>
                              <a:lnTo>
                                <a:pt x="54" y="87"/>
                              </a:lnTo>
                              <a:lnTo>
                                <a:pt x="54" y="129"/>
                              </a:lnTo>
                              <a:lnTo>
                                <a:pt x="56" y="142"/>
                              </a:lnTo>
                              <a:lnTo>
                                <a:pt x="55" y="145"/>
                              </a:lnTo>
                              <a:lnTo>
                                <a:pt x="54" y="145"/>
                              </a:lnTo>
                              <a:lnTo>
                                <a:pt x="54" y="152"/>
                              </a:lnTo>
                              <a:lnTo>
                                <a:pt x="71" y="152"/>
                              </a:lnTo>
                              <a:lnTo>
                                <a:pt x="71" y="112"/>
                              </a:lnTo>
                              <a:lnTo>
                                <a:pt x="56" y="112"/>
                              </a:lnTo>
                              <a:lnTo>
                                <a:pt x="55" y="97"/>
                              </a:lnTo>
                              <a:lnTo>
                                <a:pt x="71" y="97"/>
                              </a:lnTo>
                              <a:lnTo>
                                <a:pt x="71" y="85"/>
                              </a:lnTo>
                              <a:lnTo>
                                <a:pt x="70" y="79"/>
                              </a:lnTo>
                              <a:lnTo>
                                <a:pt x="67" y="74"/>
                              </a:lnTo>
                              <a:close/>
                              <a:moveTo>
                                <a:pt x="54" y="129"/>
                              </a:moveTo>
                              <a:lnTo>
                                <a:pt x="54" y="145"/>
                              </a:lnTo>
                              <a:lnTo>
                                <a:pt x="55" y="145"/>
                              </a:lnTo>
                              <a:lnTo>
                                <a:pt x="56" y="142"/>
                              </a:lnTo>
                              <a:lnTo>
                                <a:pt x="54" y="129"/>
                              </a:lnTo>
                              <a:close/>
                              <a:moveTo>
                                <a:pt x="54" y="132"/>
                              </a:moveTo>
                              <a:lnTo>
                                <a:pt x="53" y="135"/>
                              </a:lnTo>
                              <a:lnTo>
                                <a:pt x="46" y="138"/>
                              </a:lnTo>
                              <a:lnTo>
                                <a:pt x="41" y="138"/>
                              </a:lnTo>
                              <a:lnTo>
                                <a:pt x="54" y="138"/>
                              </a:lnTo>
                              <a:lnTo>
                                <a:pt x="54" y="132"/>
                              </a:lnTo>
                              <a:close/>
                              <a:moveTo>
                                <a:pt x="71" y="97"/>
                              </a:moveTo>
                              <a:lnTo>
                                <a:pt x="55" y="97"/>
                              </a:lnTo>
                              <a:lnTo>
                                <a:pt x="56" y="112"/>
                              </a:lnTo>
                              <a:lnTo>
                                <a:pt x="71" y="112"/>
                              </a:lnTo>
                              <a:lnTo>
                                <a:pt x="71" y="97"/>
                              </a:lnTo>
                              <a:close/>
                              <a:moveTo>
                                <a:pt x="43" y="58"/>
                              </a:moveTo>
                              <a:lnTo>
                                <a:pt x="29" y="58"/>
                              </a:lnTo>
                              <a:lnTo>
                                <a:pt x="23" y="59"/>
                              </a:lnTo>
                              <a:lnTo>
                                <a:pt x="12" y="64"/>
                              </a:lnTo>
                              <a:lnTo>
                                <a:pt x="8" y="67"/>
                              </a:lnTo>
                              <a:lnTo>
                                <a:pt x="4" y="71"/>
                              </a:lnTo>
                              <a:lnTo>
                                <a:pt x="17" y="80"/>
                              </a:lnTo>
                              <a:lnTo>
                                <a:pt x="20" y="78"/>
                              </a:lnTo>
                              <a:lnTo>
                                <a:pt x="23" y="77"/>
                              </a:lnTo>
                              <a:lnTo>
                                <a:pt x="29" y="74"/>
                              </a:lnTo>
                              <a:lnTo>
                                <a:pt x="33" y="74"/>
                              </a:lnTo>
                              <a:lnTo>
                                <a:pt x="67" y="74"/>
                              </a:lnTo>
                              <a:lnTo>
                                <a:pt x="64" y="68"/>
                              </a:lnTo>
                              <a:lnTo>
                                <a:pt x="60" y="65"/>
                              </a:lnTo>
                              <a:lnTo>
                                <a:pt x="50" y="59"/>
                              </a:lnTo>
                              <a:lnTo>
                                <a:pt x="43" y="58"/>
                              </a:lnTo>
                              <a:close/>
                              <a:moveTo>
                                <a:pt x="21" y="0"/>
                              </a:moveTo>
                              <a:lnTo>
                                <a:pt x="9" y="11"/>
                              </a:lnTo>
                              <a:lnTo>
                                <a:pt x="35" y="41"/>
                              </a:lnTo>
                              <a:lnTo>
                                <a:pt x="46" y="32"/>
                              </a:lnTo>
                              <a:lnTo>
                                <a:pt x="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8C9E04" id="AutoShape 326" o:spid="_x0000_s1026" style="position:absolute;margin-left:320.55pt;margin-top:79.9pt;width:3.6pt;height:7.7pt;z-index:-15687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,1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" path="m54,97r-34,l12,99r-5,5l2,109,,115r,20l3,141r10,10l22,153r14,l40,153r3,-1l46,151r2,-1l53,147r1,-2l54,138r-26,l24,137r-6,-4l16,129r,-9l17,117r5,-4l25,112r29,l54,97xm67,74r-25,l47,76r6,6l54,87r,42l56,142r-1,3l54,145r,7l71,152r,-40l56,112,55,97r16,l71,85,70,79,67,74xm54,129r,16l55,145r1,-3l54,129xm54,132r-1,3l46,138r-5,l54,138r,-6xm71,97r-16,l56,112r15,l71,97xm43,58r-14,l23,59,12,64,8,67,4,71r13,9l20,78r3,-1l29,74r4,l67,74,64,68,60,65,50,59,43,58xm21,l9,11,35,41,46,32,21,xe" fillcolor="#231f20" stroked="f">
                <v:path arrowok="t" o:connecttype="custom" o:connectlocs="12700,1076325;4445,1080770;0,1087755;1905,1104265;13970,1111885;25400,1111885;29210,1110615;33655,1108075;34290,1102360;15240,1101725;10160,1096645;10795,1089025;15875,1085850;34290,1076325;26670,1061720;33655,1066800;34290,1096645;34925,1106805;34290,1111250;45085,1085850;34925,1076325;45085,1068705;42545,1061720;34290,1106805;35560,1104900;34290,1098550;29210,1102360;34290,1102360;45085,1076325;35560,1085850;45085,1076325;18415,1051560;7620,1055370;2540,1059815;12700,1064260;18415,1061720;42545,1061720;38100,1056005;27305,1051560;5715,1021715;29210,1035050" o:connectangles="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="00E10FF5">
        <w:rPr>
          <w:noProof/>
          <w:lang w:val="fr-FR" w:eastAsia="fr-FR"/>
        </w:rPr>
        <w:drawing>
          <wp:anchor distT="0" distB="0" distL="0" distR="0" simplePos="0" relativeHeight="81" behindDoc="0" locked="0" layoutInCell="1" allowOverlap="1">
            <wp:simplePos x="0" y="0"/>
            <wp:positionH relativeFrom="page">
              <wp:posOffset>4184204</wp:posOffset>
            </wp:positionH>
            <wp:positionV relativeFrom="paragraph">
              <wp:posOffset>1028544</wp:posOffset>
            </wp:positionV>
            <wp:extent cx="218509" cy="84200"/>
            <wp:effectExtent l="0" t="0" r="0" b="0"/>
            <wp:wrapTopAndBottom/>
            <wp:docPr id="41" name="image6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653.png"/>
                    <pic:cNvPicPr/>
                  </pic:nvPicPr>
                  <pic:blipFill>
                    <a:blip r:embed="rId1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509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0FF5">
        <w:rPr>
          <w:noProof/>
          <w:lang w:val="fr-FR" w:eastAsia="fr-FR"/>
        </w:rPr>
        <w:drawing>
          <wp:anchor distT="0" distB="0" distL="0" distR="0" simplePos="0" relativeHeight="82" behindDoc="0" locked="0" layoutInCell="1" allowOverlap="1">
            <wp:simplePos x="0" y="0"/>
            <wp:positionH relativeFrom="page">
              <wp:posOffset>4467938</wp:posOffset>
            </wp:positionH>
            <wp:positionV relativeFrom="paragraph">
              <wp:posOffset>1028544</wp:posOffset>
            </wp:positionV>
            <wp:extent cx="349357" cy="84200"/>
            <wp:effectExtent l="0" t="0" r="0" b="0"/>
            <wp:wrapTopAndBottom/>
            <wp:docPr id="43" name="image6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654.png"/>
                    <pic:cNvPicPr/>
                  </pic:nvPicPr>
                  <pic:blipFill>
                    <a:blip r:embed="rId1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357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36CD" w:rsidRDefault="000036CD">
      <w:pPr>
        <w:pStyle w:val="Corpsdetexte"/>
        <w:rPr>
          <w:sz w:val="16"/>
        </w:rPr>
      </w:pPr>
    </w:p>
    <w:p w:rsidR="000036CD" w:rsidRDefault="000036CD">
      <w:pPr>
        <w:rPr>
          <w:sz w:val="16"/>
        </w:rPr>
        <w:sectPr w:rsidR="000036CD">
          <w:pgSz w:w="8080" w:h="11910"/>
          <w:pgMar w:top="500" w:right="360" w:bottom="600" w:left="380" w:header="0" w:footer="1577" w:gutter="0"/>
          <w:cols w:space="720"/>
        </w:sectPr>
      </w:pPr>
    </w:p>
    <w:p w:rsidR="000036CD" w:rsidRDefault="000036CD">
      <w:pPr>
        <w:pStyle w:val="Corpsdetexte"/>
        <w:spacing w:before="10"/>
        <w:rPr>
          <w:sz w:val="21"/>
        </w:rPr>
      </w:pPr>
    </w:p>
    <w:p w:rsidR="000036CD" w:rsidRDefault="00E10FF5">
      <w:pPr>
        <w:pStyle w:val="Corpsdetexte"/>
        <w:ind w:left="119"/>
      </w:pPr>
      <w:bookmarkStart w:id="8" w:name="页_8"/>
      <w:bookmarkEnd w:id="8"/>
      <w:r>
        <w:rPr>
          <w:noProof/>
          <w:lang w:val="fr-FR" w:eastAsia="fr-FR"/>
        </w:rPr>
        <w:drawing>
          <wp:inline distT="0" distB="0" distL="0" distR="0">
            <wp:extent cx="4462017" cy="238125"/>
            <wp:effectExtent l="0" t="0" r="0" b="0"/>
            <wp:docPr id="45" name="image6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661.png"/>
                    <pic:cNvPicPr/>
                  </pic:nvPicPr>
                  <pic:blipFill>
                    <a:blip r:embed="rId1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2017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36CD" w:rsidRDefault="00AD01D3">
      <w:pPr>
        <w:pStyle w:val="Corpsdetexte"/>
        <w:spacing w:before="11"/>
        <w:rPr>
          <w:sz w:val="25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487632896" behindDoc="1" locked="0" layoutInCell="1" allowOverlap="1">
                <wp:simplePos x="0" y="0"/>
                <wp:positionH relativeFrom="page">
                  <wp:posOffset>313690</wp:posOffset>
                </wp:positionH>
                <wp:positionV relativeFrom="paragraph">
                  <wp:posOffset>214630</wp:posOffset>
                </wp:positionV>
                <wp:extent cx="123190" cy="114935"/>
                <wp:effectExtent l="0" t="0" r="0" b="0"/>
                <wp:wrapTopAndBottom/>
                <wp:docPr id="532" name="AutoShape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190" cy="114935"/>
                        </a:xfrm>
                        <a:custGeom>
                          <a:avLst/>
                          <a:gdLst>
                            <a:gd name="T0" fmla="+- 0 642 494"/>
                            <a:gd name="T1" fmla="*/ T0 w 194"/>
                            <a:gd name="T2" fmla="+- 0 519 338"/>
                            <a:gd name="T3" fmla="*/ 519 h 181"/>
                            <a:gd name="T4" fmla="+- 0 628 494"/>
                            <a:gd name="T5" fmla="*/ T4 w 194"/>
                            <a:gd name="T6" fmla="+- 0 479 338"/>
                            <a:gd name="T7" fmla="*/ 479 h 181"/>
                            <a:gd name="T8" fmla="+- 0 620 494"/>
                            <a:gd name="T9" fmla="*/ T8 w 194"/>
                            <a:gd name="T10" fmla="+- 0 455 338"/>
                            <a:gd name="T11" fmla="*/ 455 h 181"/>
                            <a:gd name="T12" fmla="+- 0 595 494"/>
                            <a:gd name="T13" fmla="*/ T12 w 194"/>
                            <a:gd name="T14" fmla="+- 0 385 338"/>
                            <a:gd name="T15" fmla="*/ 385 h 181"/>
                            <a:gd name="T16" fmla="+- 0 595 494"/>
                            <a:gd name="T17" fmla="*/ T16 w 194"/>
                            <a:gd name="T18" fmla="+- 0 455 338"/>
                            <a:gd name="T19" fmla="*/ 455 h 181"/>
                            <a:gd name="T20" fmla="+- 0 541 494"/>
                            <a:gd name="T21" fmla="*/ T20 w 194"/>
                            <a:gd name="T22" fmla="+- 0 455 338"/>
                            <a:gd name="T23" fmla="*/ 455 h 181"/>
                            <a:gd name="T24" fmla="+- 0 568 494"/>
                            <a:gd name="T25" fmla="*/ T24 w 194"/>
                            <a:gd name="T26" fmla="+- 0 373 338"/>
                            <a:gd name="T27" fmla="*/ 373 h 181"/>
                            <a:gd name="T28" fmla="+- 0 595 494"/>
                            <a:gd name="T29" fmla="*/ T28 w 194"/>
                            <a:gd name="T30" fmla="+- 0 455 338"/>
                            <a:gd name="T31" fmla="*/ 455 h 181"/>
                            <a:gd name="T32" fmla="+- 0 595 494"/>
                            <a:gd name="T33" fmla="*/ T32 w 194"/>
                            <a:gd name="T34" fmla="+- 0 385 338"/>
                            <a:gd name="T35" fmla="*/ 385 h 181"/>
                            <a:gd name="T36" fmla="+- 0 591 494"/>
                            <a:gd name="T37" fmla="*/ T36 w 194"/>
                            <a:gd name="T38" fmla="+- 0 373 338"/>
                            <a:gd name="T39" fmla="*/ 373 h 181"/>
                            <a:gd name="T40" fmla="+- 0 578 494"/>
                            <a:gd name="T41" fmla="*/ T40 w 194"/>
                            <a:gd name="T42" fmla="+- 0 338 338"/>
                            <a:gd name="T43" fmla="*/ 338 h 181"/>
                            <a:gd name="T44" fmla="+- 0 558 494"/>
                            <a:gd name="T45" fmla="*/ T44 w 194"/>
                            <a:gd name="T46" fmla="+- 0 338 338"/>
                            <a:gd name="T47" fmla="*/ 338 h 181"/>
                            <a:gd name="T48" fmla="+- 0 494 494"/>
                            <a:gd name="T49" fmla="*/ T48 w 194"/>
                            <a:gd name="T50" fmla="+- 0 519 338"/>
                            <a:gd name="T51" fmla="*/ 519 h 181"/>
                            <a:gd name="T52" fmla="+- 0 520 494"/>
                            <a:gd name="T53" fmla="*/ T52 w 194"/>
                            <a:gd name="T54" fmla="+- 0 519 338"/>
                            <a:gd name="T55" fmla="*/ 519 h 181"/>
                            <a:gd name="T56" fmla="+- 0 533 494"/>
                            <a:gd name="T57" fmla="*/ T56 w 194"/>
                            <a:gd name="T58" fmla="+- 0 479 338"/>
                            <a:gd name="T59" fmla="*/ 479 h 181"/>
                            <a:gd name="T60" fmla="+- 0 603 494"/>
                            <a:gd name="T61" fmla="*/ T60 w 194"/>
                            <a:gd name="T62" fmla="+- 0 479 338"/>
                            <a:gd name="T63" fmla="*/ 479 h 181"/>
                            <a:gd name="T64" fmla="+- 0 616 494"/>
                            <a:gd name="T65" fmla="*/ T64 w 194"/>
                            <a:gd name="T66" fmla="+- 0 519 338"/>
                            <a:gd name="T67" fmla="*/ 519 h 181"/>
                            <a:gd name="T68" fmla="+- 0 642 494"/>
                            <a:gd name="T69" fmla="*/ T68 w 194"/>
                            <a:gd name="T70" fmla="+- 0 519 338"/>
                            <a:gd name="T71" fmla="*/ 519 h 181"/>
                            <a:gd name="T72" fmla="+- 0 687 494"/>
                            <a:gd name="T73" fmla="*/ T72 w 194"/>
                            <a:gd name="T74" fmla="+- 0 492 338"/>
                            <a:gd name="T75" fmla="*/ 492 h 181"/>
                            <a:gd name="T76" fmla="+- 0 662 494"/>
                            <a:gd name="T77" fmla="*/ T76 w 194"/>
                            <a:gd name="T78" fmla="+- 0 492 338"/>
                            <a:gd name="T79" fmla="*/ 492 h 181"/>
                            <a:gd name="T80" fmla="+- 0 662 494"/>
                            <a:gd name="T81" fmla="*/ T80 w 194"/>
                            <a:gd name="T82" fmla="+- 0 519 338"/>
                            <a:gd name="T83" fmla="*/ 519 h 181"/>
                            <a:gd name="T84" fmla="+- 0 687 494"/>
                            <a:gd name="T85" fmla="*/ T84 w 194"/>
                            <a:gd name="T86" fmla="+- 0 519 338"/>
                            <a:gd name="T87" fmla="*/ 519 h 181"/>
                            <a:gd name="T88" fmla="+- 0 687 494"/>
                            <a:gd name="T89" fmla="*/ T88 w 194"/>
                            <a:gd name="T90" fmla="+- 0 492 338"/>
                            <a:gd name="T91" fmla="*/ 492 h 1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</a:cxnLst>
                          <a:rect l="0" t="0" r="r" b="b"/>
                          <a:pathLst>
                            <a:path w="194" h="181">
                              <a:moveTo>
                                <a:pt x="148" y="181"/>
                              </a:moveTo>
                              <a:lnTo>
                                <a:pt x="134" y="141"/>
                              </a:lnTo>
                              <a:lnTo>
                                <a:pt x="126" y="117"/>
                              </a:lnTo>
                              <a:lnTo>
                                <a:pt x="101" y="47"/>
                              </a:lnTo>
                              <a:lnTo>
                                <a:pt x="101" y="117"/>
                              </a:lnTo>
                              <a:lnTo>
                                <a:pt x="47" y="117"/>
                              </a:lnTo>
                              <a:lnTo>
                                <a:pt x="74" y="35"/>
                              </a:lnTo>
                              <a:lnTo>
                                <a:pt x="101" y="117"/>
                              </a:lnTo>
                              <a:lnTo>
                                <a:pt x="101" y="47"/>
                              </a:lnTo>
                              <a:lnTo>
                                <a:pt x="97" y="35"/>
                              </a:lnTo>
                              <a:lnTo>
                                <a:pt x="84" y="0"/>
                              </a:lnTo>
                              <a:lnTo>
                                <a:pt x="64" y="0"/>
                              </a:lnTo>
                              <a:lnTo>
                                <a:pt x="0" y="181"/>
                              </a:lnTo>
                              <a:lnTo>
                                <a:pt x="26" y="181"/>
                              </a:lnTo>
                              <a:lnTo>
                                <a:pt x="39" y="141"/>
                              </a:lnTo>
                              <a:lnTo>
                                <a:pt x="109" y="141"/>
                              </a:lnTo>
                              <a:lnTo>
                                <a:pt x="122" y="181"/>
                              </a:lnTo>
                              <a:lnTo>
                                <a:pt x="148" y="181"/>
                              </a:lnTo>
                              <a:close/>
                              <a:moveTo>
                                <a:pt x="193" y="154"/>
                              </a:moveTo>
                              <a:lnTo>
                                <a:pt x="168" y="154"/>
                              </a:lnTo>
                              <a:lnTo>
                                <a:pt x="168" y="181"/>
                              </a:lnTo>
                              <a:lnTo>
                                <a:pt x="193" y="181"/>
                              </a:lnTo>
                              <a:lnTo>
                                <a:pt x="193" y="1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3C0D11" id="AutoShape 325" o:spid="_x0000_s1026" style="position:absolute;margin-left:24.7pt;margin-top:16.9pt;width:9.7pt;height:9.05pt;z-index:-15683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4,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" path="m148,181l134,141r-8,-24l101,47r,70l47,117,74,35r27,82l101,47,97,35,84,,64,,,181r26,l39,141r70,l122,181r26,xm193,154r-25,l168,181r25,l193,154xe" fillcolor="#231f20" stroked="f">
                <v:path arrowok="t" o:connecttype="custom" o:connectlocs="93980,329565;85090,304165;80010,288925;64135,244475;64135,288925;29845,288925;46990,236855;64135,288925;64135,244475;61595,236855;53340,214630;40640,214630;0,329565;16510,329565;24765,304165;69215,304165;77470,329565;93980,329565;122555,312420;106680,312420;106680,329565;122555,329565;122555,312420" o:connectangles="0,0,0,0,0,0,0,0,0,0,0,0,0,0,0,0,0,0,0,0,0,0,0"/>
                <w10:wrap type="topAndBottom" anchorx="page"/>
              </v:shape>
            </w:pict>
          </mc:Fallback>
        </mc:AlternateContent>
      </w:r>
      <w:r w:rsidR="00E10FF5">
        <w:rPr>
          <w:noProof/>
          <w:lang w:val="fr-FR" w:eastAsia="fr-FR"/>
        </w:rPr>
        <w:drawing>
          <wp:anchor distT="0" distB="0" distL="0" distR="0" simplePos="0" relativeHeight="89" behindDoc="0" locked="0" layoutInCell="1" allowOverlap="1">
            <wp:simplePos x="0" y="0"/>
            <wp:positionH relativeFrom="page">
              <wp:posOffset>500957</wp:posOffset>
            </wp:positionH>
            <wp:positionV relativeFrom="paragraph">
              <wp:posOffset>214318</wp:posOffset>
            </wp:positionV>
            <wp:extent cx="1077779" cy="147637"/>
            <wp:effectExtent l="0" t="0" r="0" b="0"/>
            <wp:wrapTopAndBottom/>
            <wp:docPr id="47" name="image6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662.png"/>
                    <pic:cNvPicPr/>
                  </pic:nvPicPr>
                  <pic:blipFill>
                    <a:blip r:embed="rId1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779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33920" behindDoc="1" locked="0" layoutInCell="1" allowOverlap="1">
                <wp:simplePos x="0" y="0"/>
                <wp:positionH relativeFrom="page">
                  <wp:posOffset>1648460</wp:posOffset>
                </wp:positionH>
                <wp:positionV relativeFrom="paragraph">
                  <wp:posOffset>214630</wp:posOffset>
                </wp:positionV>
                <wp:extent cx="429895" cy="148590"/>
                <wp:effectExtent l="0" t="0" r="0" b="0"/>
                <wp:wrapTopAndBottom/>
                <wp:docPr id="527" name="Group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48590"/>
                          <a:chOff x="2596" y="338"/>
                          <a:chExt cx="677" cy="234"/>
                        </a:xfrm>
                      </wpg:grpSpPr>
                      <pic:pic xmlns:pic="http://schemas.openxmlformats.org/drawingml/2006/picture">
                        <pic:nvPicPr>
                          <pic:cNvPr id="528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5" y="387"/>
                            <a:ext cx="227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9" name="AutoShape 323"/>
                        <wps:cNvSpPr>
                          <a:spLocks/>
                        </wps:cNvSpPr>
                        <wps:spPr bwMode="auto">
                          <a:xfrm>
                            <a:off x="2858" y="337"/>
                            <a:ext cx="161" cy="181"/>
                          </a:xfrm>
                          <a:custGeom>
                            <a:avLst/>
                            <a:gdLst>
                              <a:gd name="T0" fmla="+- 0 2958 2859"/>
                              <a:gd name="T1" fmla="*/ T0 w 161"/>
                              <a:gd name="T2" fmla="+- 0 519 338"/>
                              <a:gd name="T3" fmla="*/ 519 h 181"/>
                              <a:gd name="T4" fmla="+- 0 2958 2859"/>
                              <a:gd name="T5" fmla="*/ T4 w 161"/>
                              <a:gd name="T6" fmla="+- 0 437 338"/>
                              <a:gd name="T7" fmla="*/ 437 h 181"/>
                              <a:gd name="T8" fmla="+- 0 2957 2859"/>
                              <a:gd name="T9" fmla="*/ T8 w 161"/>
                              <a:gd name="T10" fmla="+- 0 428 338"/>
                              <a:gd name="T11" fmla="*/ 428 h 181"/>
                              <a:gd name="T12" fmla="+- 0 2955 2859"/>
                              <a:gd name="T13" fmla="*/ T12 w 161"/>
                              <a:gd name="T14" fmla="+- 0 418 338"/>
                              <a:gd name="T15" fmla="*/ 418 h 181"/>
                              <a:gd name="T16" fmla="+- 0 2953 2859"/>
                              <a:gd name="T17" fmla="*/ T16 w 161"/>
                              <a:gd name="T18" fmla="+- 0 412 338"/>
                              <a:gd name="T19" fmla="*/ 412 h 181"/>
                              <a:gd name="T20" fmla="+- 0 2952 2859"/>
                              <a:gd name="T21" fmla="*/ T20 w 161"/>
                              <a:gd name="T22" fmla="+- 0 409 338"/>
                              <a:gd name="T23" fmla="*/ 409 h 181"/>
                              <a:gd name="T24" fmla="+- 0 2947 2859"/>
                              <a:gd name="T25" fmla="*/ T24 w 161"/>
                              <a:gd name="T26" fmla="+- 0 401 338"/>
                              <a:gd name="T27" fmla="*/ 401 h 181"/>
                              <a:gd name="T28" fmla="+- 0 2940 2859"/>
                              <a:gd name="T29" fmla="*/ T28 w 161"/>
                              <a:gd name="T30" fmla="+- 0 392 338"/>
                              <a:gd name="T31" fmla="*/ 392 h 181"/>
                              <a:gd name="T32" fmla="+- 0 2929 2859"/>
                              <a:gd name="T33" fmla="*/ T32 w 161"/>
                              <a:gd name="T34" fmla="+- 0 388 338"/>
                              <a:gd name="T35" fmla="*/ 388 h 181"/>
                              <a:gd name="T36" fmla="+- 0 2908 2859"/>
                              <a:gd name="T37" fmla="*/ T36 w 161"/>
                              <a:gd name="T38" fmla="+- 0 388 338"/>
                              <a:gd name="T39" fmla="*/ 388 h 181"/>
                              <a:gd name="T40" fmla="+- 0 2902 2859"/>
                              <a:gd name="T41" fmla="*/ T40 w 161"/>
                              <a:gd name="T42" fmla="+- 0 390 338"/>
                              <a:gd name="T43" fmla="*/ 390 h 181"/>
                              <a:gd name="T44" fmla="+- 0 2889 2859"/>
                              <a:gd name="T45" fmla="*/ T44 w 161"/>
                              <a:gd name="T46" fmla="+- 0 398 338"/>
                              <a:gd name="T47" fmla="*/ 398 h 181"/>
                              <a:gd name="T48" fmla="+- 0 2884 2859"/>
                              <a:gd name="T49" fmla="*/ T48 w 161"/>
                              <a:gd name="T50" fmla="+- 0 404 338"/>
                              <a:gd name="T51" fmla="*/ 404 h 181"/>
                              <a:gd name="T52" fmla="+- 0 2883 2859"/>
                              <a:gd name="T53" fmla="*/ T52 w 161"/>
                              <a:gd name="T54" fmla="+- 0 407 338"/>
                              <a:gd name="T55" fmla="*/ 407 h 181"/>
                              <a:gd name="T56" fmla="+- 0 2883 2859"/>
                              <a:gd name="T57" fmla="*/ T56 w 161"/>
                              <a:gd name="T58" fmla="+- 0 389 338"/>
                              <a:gd name="T59" fmla="*/ 389 h 181"/>
                              <a:gd name="T60" fmla="+- 0 2859 2859"/>
                              <a:gd name="T61" fmla="*/ T60 w 161"/>
                              <a:gd name="T62" fmla="+- 0 389 338"/>
                              <a:gd name="T63" fmla="*/ 389 h 181"/>
                              <a:gd name="T64" fmla="+- 0 2859 2859"/>
                              <a:gd name="T65" fmla="*/ T64 w 161"/>
                              <a:gd name="T66" fmla="+- 0 519 338"/>
                              <a:gd name="T67" fmla="*/ 519 h 181"/>
                              <a:gd name="T68" fmla="+- 0 2883 2859"/>
                              <a:gd name="T69" fmla="*/ T68 w 161"/>
                              <a:gd name="T70" fmla="+- 0 519 338"/>
                              <a:gd name="T71" fmla="*/ 519 h 181"/>
                              <a:gd name="T72" fmla="+- 0 2883 2859"/>
                              <a:gd name="T73" fmla="*/ T72 w 161"/>
                              <a:gd name="T74" fmla="+- 0 437 338"/>
                              <a:gd name="T75" fmla="*/ 437 h 181"/>
                              <a:gd name="T76" fmla="+- 0 2883 2859"/>
                              <a:gd name="T77" fmla="*/ T76 w 161"/>
                              <a:gd name="T78" fmla="+- 0 429 338"/>
                              <a:gd name="T79" fmla="*/ 429 h 181"/>
                              <a:gd name="T80" fmla="+- 0 2885 2859"/>
                              <a:gd name="T81" fmla="*/ T80 w 161"/>
                              <a:gd name="T82" fmla="+- 0 423 338"/>
                              <a:gd name="T83" fmla="*/ 423 h 181"/>
                              <a:gd name="T84" fmla="+- 0 2894 2859"/>
                              <a:gd name="T85" fmla="*/ T84 w 161"/>
                              <a:gd name="T86" fmla="+- 0 414 338"/>
                              <a:gd name="T87" fmla="*/ 414 h 181"/>
                              <a:gd name="T88" fmla="+- 0 2900 2859"/>
                              <a:gd name="T89" fmla="*/ T88 w 161"/>
                              <a:gd name="T90" fmla="+- 0 412 338"/>
                              <a:gd name="T91" fmla="*/ 412 h 181"/>
                              <a:gd name="T92" fmla="+- 0 2916 2859"/>
                              <a:gd name="T93" fmla="*/ T92 w 161"/>
                              <a:gd name="T94" fmla="+- 0 412 338"/>
                              <a:gd name="T95" fmla="*/ 412 h 181"/>
                              <a:gd name="T96" fmla="+- 0 2922 2859"/>
                              <a:gd name="T97" fmla="*/ T96 w 161"/>
                              <a:gd name="T98" fmla="+- 0 414 338"/>
                              <a:gd name="T99" fmla="*/ 414 h 181"/>
                              <a:gd name="T100" fmla="+- 0 2931 2859"/>
                              <a:gd name="T101" fmla="*/ T100 w 161"/>
                              <a:gd name="T102" fmla="+- 0 424 338"/>
                              <a:gd name="T103" fmla="*/ 424 h 181"/>
                              <a:gd name="T104" fmla="+- 0 2934 2859"/>
                              <a:gd name="T105" fmla="*/ T104 w 161"/>
                              <a:gd name="T106" fmla="+- 0 431 338"/>
                              <a:gd name="T107" fmla="*/ 431 h 181"/>
                              <a:gd name="T108" fmla="+- 0 2934 2859"/>
                              <a:gd name="T109" fmla="*/ T108 w 161"/>
                              <a:gd name="T110" fmla="+- 0 519 338"/>
                              <a:gd name="T111" fmla="*/ 519 h 181"/>
                              <a:gd name="T112" fmla="+- 0 2958 2859"/>
                              <a:gd name="T113" fmla="*/ T112 w 161"/>
                              <a:gd name="T114" fmla="+- 0 519 338"/>
                              <a:gd name="T115" fmla="*/ 519 h 181"/>
                              <a:gd name="T116" fmla="+- 0 3019 2859"/>
                              <a:gd name="T117" fmla="*/ T116 w 161"/>
                              <a:gd name="T118" fmla="+- 0 389 338"/>
                              <a:gd name="T119" fmla="*/ 389 h 181"/>
                              <a:gd name="T120" fmla="+- 0 2995 2859"/>
                              <a:gd name="T121" fmla="*/ T120 w 161"/>
                              <a:gd name="T122" fmla="+- 0 389 338"/>
                              <a:gd name="T123" fmla="*/ 389 h 181"/>
                              <a:gd name="T124" fmla="+- 0 2995 2859"/>
                              <a:gd name="T125" fmla="*/ T124 w 161"/>
                              <a:gd name="T126" fmla="+- 0 519 338"/>
                              <a:gd name="T127" fmla="*/ 519 h 181"/>
                              <a:gd name="T128" fmla="+- 0 3019 2859"/>
                              <a:gd name="T129" fmla="*/ T128 w 161"/>
                              <a:gd name="T130" fmla="+- 0 519 338"/>
                              <a:gd name="T131" fmla="*/ 519 h 181"/>
                              <a:gd name="T132" fmla="+- 0 3019 2859"/>
                              <a:gd name="T133" fmla="*/ T132 w 161"/>
                              <a:gd name="T134" fmla="+- 0 389 338"/>
                              <a:gd name="T135" fmla="*/ 389 h 181"/>
                              <a:gd name="T136" fmla="+- 0 3019 2859"/>
                              <a:gd name="T137" fmla="*/ T136 w 161"/>
                              <a:gd name="T138" fmla="+- 0 338 338"/>
                              <a:gd name="T139" fmla="*/ 338 h 181"/>
                              <a:gd name="T140" fmla="+- 0 2995 2859"/>
                              <a:gd name="T141" fmla="*/ T140 w 161"/>
                              <a:gd name="T142" fmla="+- 0 338 338"/>
                              <a:gd name="T143" fmla="*/ 338 h 181"/>
                              <a:gd name="T144" fmla="+- 0 2995 2859"/>
                              <a:gd name="T145" fmla="*/ T144 w 161"/>
                              <a:gd name="T146" fmla="+- 0 363 338"/>
                              <a:gd name="T147" fmla="*/ 363 h 181"/>
                              <a:gd name="T148" fmla="+- 0 3019 2859"/>
                              <a:gd name="T149" fmla="*/ T148 w 161"/>
                              <a:gd name="T150" fmla="+- 0 363 338"/>
                              <a:gd name="T151" fmla="*/ 363 h 181"/>
                              <a:gd name="T152" fmla="+- 0 3019 2859"/>
                              <a:gd name="T153" fmla="*/ T152 w 161"/>
                              <a:gd name="T154" fmla="+- 0 338 338"/>
                              <a:gd name="T155" fmla="*/ 338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61" h="181">
                                <a:moveTo>
                                  <a:pt x="99" y="181"/>
                                </a:moveTo>
                                <a:lnTo>
                                  <a:pt x="99" y="99"/>
                                </a:lnTo>
                                <a:lnTo>
                                  <a:pt x="98" y="90"/>
                                </a:lnTo>
                                <a:lnTo>
                                  <a:pt x="96" y="80"/>
                                </a:lnTo>
                                <a:lnTo>
                                  <a:pt x="94" y="74"/>
                                </a:lnTo>
                                <a:lnTo>
                                  <a:pt x="93" y="71"/>
                                </a:lnTo>
                                <a:lnTo>
                                  <a:pt x="88" y="63"/>
                                </a:lnTo>
                                <a:lnTo>
                                  <a:pt x="81" y="54"/>
                                </a:lnTo>
                                <a:lnTo>
                                  <a:pt x="70" y="50"/>
                                </a:lnTo>
                                <a:lnTo>
                                  <a:pt x="49" y="50"/>
                                </a:lnTo>
                                <a:lnTo>
                                  <a:pt x="43" y="52"/>
                                </a:lnTo>
                                <a:lnTo>
                                  <a:pt x="30" y="60"/>
                                </a:lnTo>
                                <a:lnTo>
                                  <a:pt x="25" y="66"/>
                                </a:lnTo>
                                <a:lnTo>
                                  <a:pt x="24" y="69"/>
                                </a:lnTo>
                                <a:lnTo>
                                  <a:pt x="24" y="51"/>
                                </a:lnTo>
                                <a:lnTo>
                                  <a:pt x="0" y="51"/>
                                </a:lnTo>
                                <a:lnTo>
                                  <a:pt x="0" y="181"/>
                                </a:lnTo>
                                <a:lnTo>
                                  <a:pt x="24" y="181"/>
                                </a:lnTo>
                                <a:lnTo>
                                  <a:pt x="24" y="99"/>
                                </a:lnTo>
                                <a:lnTo>
                                  <a:pt x="24" y="91"/>
                                </a:lnTo>
                                <a:lnTo>
                                  <a:pt x="26" y="85"/>
                                </a:lnTo>
                                <a:lnTo>
                                  <a:pt x="35" y="76"/>
                                </a:lnTo>
                                <a:lnTo>
                                  <a:pt x="41" y="74"/>
                                </a:lnTo>
                                <a:lnTo>
                                  <a:pt x="57" y="74"/>
                                </a:lnTo>
                                <a:lnTo>
                                  <a:pt x="63" y="76"/>
                                </a:lnTo>
                                <a:lnTo>
                                  <a:pt x="72" y="86"/>
                                </a:lnTo>
                                <a:lnTo>
                                  <a:pt x="75" y="93"/>
                                </a:lnTo>
                                <a:lnTo>
                                  <a:pt x="75" y="181"/>
                                </a:lnTo>
                                <a:lnTo>
                                  <a:pt x="99" y="181"/>
                                </a:lnTo>
                                <a:close/>
                                <a:moveTo>
                                  <a:pt x="160" y="51"/>
                                </a:moveTo>
                                <a:lnTo>
                                  <a:pt x="136" y="51"/>
                                </a:lnTo>
                                <a:lnTo>
                                  <a:pt x="136" y="181"/>
                                </a:lnTo>
                                <a:lnTo>
                                  <a:pt x="160" y="181"/>
                                </a:lnTo>
                                <a:lnTo>
                                  <a:pt x="160" y="51"/>
                                </a:lnTo>
                                <a:close/>
                                <a:moveTo>
                                  <a:pt x="160" y="0"/>
                                </a:moveTo>
                                <a:lnTo>
                                  <a:pt x="136" y="0"/>
                                </a:lnTo>
                                <a:lnTo>
                                  <a:pt x="136" y="25"/>
                                </a:lnTo>
                                <a:lnTo>
                                  <a:pt x="160" y="25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0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3" y="387"/>
                            <a:ext cx="102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1" name="AutoShape 321"/>
                        <wps:cNvSpPr>
                          <a:spLocks/>
                        </wps:cNvSpPr>
                        <wps:spPr bwMode="auto">
                          <a:xfrm>
                            <a:off x="3188" y="387"/>
                            <a:ext cx="85" cy="132"/>
                          </a:xfrm>
                          <a:custGeom>
                            <a:avLst/>
                            <a:gdLst>
                              <a:gd name="T0" fmla="+- 0 3213 3188"/>
                              <a:gd name="T1" fmla="*/ T0 w 85"/>
                              <a:gd name="T2" fmla="+- 0 389 388"/>
                              <a:gd name="T3" fmla="*/ 389 h 132"/>
                              <a:gd name="T4" fmla="+- 0 3188 3188"/>
                              <a:gd name="T5" fmla="*/ T4 w 85"/>
                              <a:gd name="T6" fmla="+- 0 389 388"/>
                              <a:gd name="T7" fmla="*/ 389 h 132"/>
                              <a:gd name="T8" fmla="+- 0 3188 3188"/>
                              <a:gd name="T9" fmla="*/ T8 w 85"/>
                              <a:gd name="T10" fmla="+- 0 519 388"/>
                              <a:gd name="T11" fmla="*/ 519 h 132"/>
                              <a:gd name="T12" fmla="+- 0 3213 3188"/>
                              <a:gd name="T13" fmla="*/ T12 w 85"/>
                              <a:gd name="T14" fmla="+- 0 519 388"/>
                              <a:gd name="T15" fmla="*/ 519 h 132"/>
                              <a:gd name="T16" fmla="+- 0 3213 3188"/>
                              <a:gd name="T17" fmla="*/ T16 w 85"/>
                              <a:gd name="T18" fmla="+- 0 437 388"/>
                              <a:gd name="T19" fmla="*/ 437 h 132"/>
                              <a:gd name="T20" fmla="+- 0 3210 3188"/>
                              <a:gd name="T21" fmla="*/ T20 w 85"/>
                              <a:gd name="T22" fmla="+- 0 412 388"/>
                              <a:gd name="T23" fmla="*/ 412 h 132"/>
                              <a:gd name="T24" fmla="+- 0 3210 3188"/>
                              <a:gd name="T25" fmla="*/ T24 w 85"/>
                              <a:gd name="T26" fmla="+- 0 412 388"/>
                              <a:gd name="T27" fmla="*/ 412 h 132"/>
                              <a:gd name="T28" fmla="+- 0 3213 3188"/>
                              <a:gd name="T29" fmla="*/ T28 w 85"/>
                              <a:gd name="T30" fmla="+- 0 407 388"/>
                              <a:gd name="T31" fmla="*/ 407 h 132"/>
                              <a:gd name="T32" fmla="+- 0 3213 3188"/>
                              <a:gd name="T33" fmla="*/ T32 w 85"/>
                              <a:gd name="T34" fmla="+- 0 389 388"/>
                              <a:gd name="T35" fmla="*/ 389 h 132"/>
                              <a:gd name="T36" fmla="+- 0 3213 3188"/>
                              <a:gd name="T37" fmla="*/ T36 w 85"/>
                              <a:gd name="T38" fmla="+- 0 407 388"/>
                              <a:gd name="T39" fmla="*/ 407 h 132"/>
                              <a:gd name="T40" fmla="+- 0 3210 3188"/>
                              <a:gd name="T41" fmla="*/ T40 w 85"/>
                              <a:gd name="T42" fmla="+- 0 412 388"/>
                              <a:gd name="T43" fmla="*/ 412 h 132"/>
                              <a:gd name="T44" fmla="+- 0 3210 3188"/>
                              <a:gd name="T45" fmla="*/ T44 w 85"/>
                              <a:gd name="T46" fmla="+- 0 412 388"/>
                              <a:gd name="T47" fmla="*/ 412 h 132"/>
                              <a:gd name="T48" fmla="+- 0 3213 3188"/>
                              <a:gd name="T49" fmla="*/ T48 w 85"/>
                              <a:gd name="T50" fmla="+- 0 437 388"/>
                              <a:gd name="T51" fmla="*/ 437 h 132"/>
                              <a:gd name="T52" fmla="+- 0 3213 3188"/>
                              <a:gd name="T53" fmla="*/ T52 w 85"/>
                              <a:gd name="T54" fmla="+- 0 407 388"/>
                              <a:gd name="T55" fmla="*/ 407 h 132"/>
                              <a:gd name="T56" fmla="+- 0 3251 3188"/>
                              <a:gd name="T57" fmla="*/ T56 w 85"/>
                              <a:gd name="T58" fmla="+- 0 388 388"/>
                              <a:gd name="T59" fmla="*/ 388 h 132"/>
                              <a:gd name="T60" fmla="+- 0 3238 3188"/>
                              <a:gd name="T61" fmla="*/ T60 w 85"/>
                              <a:gd name="T62" fmla="+- 0 388 388"/>
                              <a:gd name="T63" fmla="*/ 388 h 132"/>
                              <a:gd name="T64" fmla="+- 0 3231 3188"/>
                              <a:gd name="T65" fmla="*/ T64 w 85"/>
                              <a:gd name="T66" fmla="+- 0 390 388"/>
                              <a:gd name="T67" fmla="*/ 390 h 132"/>
                              <a:gd name="T68" fmla="+- 0 3219 3188"/>
                              <a:gd name="T69" fmla="*/ T68 w 85"/>
                              <a:gd name="T70" fmla="+- 0 398 388"/>
                              <a:gd name="T71" fmla="*/ 398 h 132"/>
                              <a:gd name="T72" fmla="+- 0 3214 3188"/>
                              <a:gd name="T73" fmla="*/ T72 w 85"/>
                              <a:gd name="T74" fmla="+- 0 404 388"/>
                              <a:gd name="T75" fmla="*/ 404 h 132"/>
                              <a:gd name="T76" fmla="+- 0 3213 3188"/>
                              <a:gd name="T77" fmla="*/ T76 w 85"/>
                              <a:gd name="T78" fmla="+- 0 407 388"/>
                              <a:gd name="T79" fmla="*/ 407 h 132"/>
                              <a:gd name="T80" fmla="+- 0 3213 3188"/>
                              <a:gd name="T81" fmla="*/ T80 w 85"/>
                              <a:gd name="T82" fmla="+- 0 429 388"/>
                              <a:gd name="T83" fmla="*/ 429 h 132"/>
                              <a:gd name="T84" fmla="+- 0 3215 3188"/>
                              <a:gd name="T85" fmla="*/ T84 w 85"/>
                              <a:gd name="T86" fmla="+- 0 423 388"/>
                              <a:gd name="T87" fmla="*/ 423 h 132"/>
                              <a:gd name="T88" fmla="+- 0 3223 3188"/>
                              <a:gd name="T89" fmla="*/ T88 w 85"/>
                              <a:gd name="T90" fmla="+- 0 414 388"/>
                              <a:gd name="T91" fmla="*/ 414 h 132"/>
                              <a:gd name="T92" fmla="+- 0 3229 3188"/>
                              <a:gd name="T93" fmla="*/ T92 w 85"/>
                              <a:gd name="T94" fmla="+- 0 412 388"/>
                              <a:gd name="T95" fmla="*/ 412 h 132"/>
                              <a:gd name="T96" fmla="+- 0 3263 3188"/>
                              <a:gd name="T97" fmla="*/ T96 w 85"/>
                              <a:gd name="T98" fmla="+- 0 412 388"/>
                              <a:gd name="T99" fmla="*/ 412 h 132"/>
                              <a:gd name="T100" fmla="+- 0 3272 3188"/>
                              <a:gd name="T101" fmla="*/ T100 w 85"/>
                              <a:gd name="T102" fmla="+- 0 398 388"/>
                              <a:gd name="T103" fmla="*/ 398 h 132"/>
                              <a:gd name="T104" fmla="+- 0 3269 3188"/>
                              <a:gd name="T105" fmla="*/ T104 w 85"/>
                              <a:gd name="T106" fmla="+- 0 394 388"/>
                              <a:gd name="T107" fmla="*/ 394 h 132"/>
                              <a:gd name="T108" fmla="+- 0 3265 3188"/>
                              <a:gd name="T109" fmla="*/ T108 w 85"/>
                              <a:gd name="T110" fmla="+- 0 392 388"/>
                              <a:gd name="T111" fmla="*/ 392 h 132"/>
                              <a:gd name="T112" fmla="+- 0 3256 3188"/>
                              <a:gd name="T113" fmla="*/ T112 w 85"/>
                              <a:gd name="T114" fmla="+- 0 388 388"/>
                              <a:gd name="T115" fmla="*/ 388 h 132"/>
                              <a:gd name="T116" fmla="+- 0 3251 3188"/>
                              <a:gd name="T117" fmla="*/ T116 w 85"/>
                              <a:gd name="T118" fmla="+- 0 388 388"/>
                              <a:gd name="T119" fmla="*/ 388 h 132"/>
                              <a:gd name="T120" fmla="+- 0 3263 3188"/>
                              <a:gd name="T121" fmla="*/ T120 w 85"/>
                              <a:gd name="T122" fmla="+- 0 412 388"/>
                              <a:gd name="T123" fmla="*/ 412 h 132"/>
                              <a:gd name="T124" fmla="+- 0 3241 3188"/>
                              <a:gd name="T125" fmla="*/ T124 w 85"/>
                              <a:gd name="T126" fmla="+- 0 412 388"/>
                              <a:gd name="T127" fmla="*/ 412 h 132"/>
                              <a:gd name="T128" fmla="+- 0 3245 3188"/>
                              <a:gd name="T129" fmla="*/ T128 w 85"/>
                              <a:gd name="T130" fmla="+- 0 412 388"/>
                              <a:gd name="T131" fmla="*/ 412 h 132"/>
                              <a:gd name="T132" fmla="+- 0 3252 3188"/>
                              <a:gd name="T133" fmla="*/ T132 w 85"/>
                              <a:gd name="T134" fmla="+- 0 415 388"/>
                              <a:gd name="T135" fmla="*/ 415 h 132"/>
                              <a:gd name="T136" fmla="+- 0 3254 3188"/>
                              <a:gd name="T137" fmla="*/ T136 w 85"/>
                              <a:gd name="T138" fmla="+- 0 417 388"/>
                              <a:gd name="T139" fmla="*/ 417 h 132"/>
                              <a:gd name="T140" fmla="+- 0 3257 3188"/>
                              <a:gd name="T141" fmla="*/ T140 w 85"/>
                              <a:gd name="T142" fmla="+- 0 420 388"/>
                              <a:gd name="T143" fmla="*/ 420 h 132"/>
                              <a:gd name="T144" fmla="+- 0 3263 3188"/>
                              <a:gd name="T145" fmla="*/ T144 w 85"/>
                              <a:gd name="T146" fmla="+- 0 412 388"/>
                              <a:gd name="T147" fmla="*/ 412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5" h="132">
                                <a:moveTo>
                                  <a:pt x="25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131"/>
                                </a:lnTo>
                                <a:lnTo>
                                  <a:pt x="25" y="131"/>
                                </a:lnTo>
                                <a:lnTo>
                                  <a:pt x="25" y="49"/>
                                </a:lnTo>
                                <a:lnTo>
                                  <a:pt x="22" y="24"/>
                                </a:lnTo>
                                <a:lnTo>
                                  <a:pt x="25" y="19"/>
                                </a:lnTo>
                                <a:lnTo>
                                  <a:pt x="25" y="1"/>
                                </a:lnTo>
                                <a:close/>
                                <a:moveTo>
                                  <a:pt x="25" y="19"/>
                                </a:moveTo>
                                <a:lnTo>
                                  <a:pt x="22" y="24"/>
                                </a:lnTo>
                                <a:lnTo>
                                  <a:pt x="25" y="49"/>
                                </a:lnTo>
                                <a:lnTo>
                                  <a:pt x="25" y="19"/>
                                </a:lnTo>
                                <a:close/>
                                <a:moveTo>
                                  <a:pt x="63" y="0"/>
                                </a:moveTo>
                                <a:lnTo>
                                  <a:pt x="50" y="0"/>
                                </a:lnTo>
                                <a:lnTo>
                                  <a:pt x="43" y="2"/>
                                </a:lnTo>
                                <a:lnTo>
                                  <a:pt x="31" y="10"/>
                                </a:lnTo>
                                <a:lnTo>
                                  <a:pt x="26" y="16"/>
                                </a:lnTo>
                                <a:lnTo>
                                  <a:pt x="25" y="19"/>
                                </a:lnTo>
                                <a:lnTo>
                                  <a:pt x="25" y="41"/>
                                </a:lnTo>
                                <a:lnTo>
                                  <a:pt x="27" y="35"/>
                                </a:lnTo>
                                <a:lnTo>
                                  <a:pt x="35" y="26"/>
                                </a:lnTo>
                                <a:lnTo>
                                  <a:pt x="41" y="24"/>
                                </a:lnTo>
                                <a:lnTo>
                                  <a:pt x="75" y="24"/>
                                </a:lnTo>
                                <a:lnTo>
                                  <a:pt x="84" y="10"/>
                                </a:lnTo>
                                <a:lnTo>
                                  <a:pt x="81" y="6"/>
                                </a:lnTo>
                                <a:lnTo>
                                  <a:pt x="77" y="4"/>
                                </a:lnTo>
                                <a:lnTo>
                                  <a:pt x="68" y="0"/>
                                </a:lnTo>
                                <a:lnTo>
                                  <a:pt x="63" y="0"/>
                                </a:lnTo>
                                <a:close/>
                                <a:moveTo>
                                  <a:pt x="75" y="24"/>
                                </a:moveTo>
                                <a:lnTo>
                                  <a:pt x="53" y="24"/>
                                </a:lnTo>
                                <a:lnTo>
                                  <a:pt x="57" y="24"/>
                                </a:lnTo>
                                <a:lnTo>
                                  <a:pt x="64" y="27"/>
                                </a:lnTo>
                                <a:lnTo>
                                  <a:pt x="66" y="29"/>
                                </a:lnTo>
                                <a:lnTo>
                                  <a:pt x="69" y="32"/>
                                </a:lnTo>
                                <a:lnTo>
                                  <a:pt x="75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63C6F0" id="Group 320" o:spid="_x0000_s1026" style="position:absolute;margin-left:129.8pt;margin-top:16.9pt;width:33.85pt;height:11.7pt;z-index:-15682560;mso-wrap-distance-left:0;mso-wrap-distance-right:0;mso-position-horizontal-relative:page" coordorigin="2596,338" coordsize="677,2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">
                <v:shape id="Picture 324" o:spid="_x0000_s1027" type="#_x0000_t75" style="position:absolute;left:2595;top:387;width:227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">
                  <v:imagedata r:id="rId1220" o:title=""/>
                </v:shape>
                <v:shape id="AutoShape 323" o:spid="_x0000_s1028" style="position:absolute;left:2858;top:337;width:161;height:181;visibility:visible;mso-wrap-style:square;v-text-anchor:top" coordsize="161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" path="m99,181r,-82l98,90,96,80,94,74,93,71,88,63,81,54,70,50r-21,l43,52,30,60r-5,6l24,69r,-18l,51,,181r24,l24,99r,-8l26,85r9,-9l41,74r16,l63,76r9,10l75,93r,88l99,181xm160,51r-24,l136,181r24,l160,51xm160,l136,r,25l160,25,160,xe" fillcolor="#231f20" stroked="f">
                  <v:path arrowok="t" o:connecttype="custom" o:connectlocs="99,519;99,437;98,428;96,418;94,412;93,409;88,401;81,392;70,388;49,388;43,390;30,398;25,404;24,407;24,389;0,389;0,519;24,519;24,437;24,429;26,423;35,414;41,412;57,412;63,414;72,424;75,431;75,519;99,519;160,389;136,389;136,519;160,519;160,389;160,338;136,338;136,363;160,363;160,338" o:connectangles="0,0,0,0,0,0,0,0,0,0,0,0,0,0,0,0,0,0,0,0,0,0,0,0,0,0,0,0,0,0,0,0,0,0,0,0,0,0,0"/>
                </v:shape>
                <v:shape id="Picture 322" o:spid="_x0000_s1029" type="#_x0000_t75" style="position:absolute;left:3053;top:387;width:102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">
                  <v:imagedata r:id="rId1221" o:title=""/>
                </v:shape>
                <v:shape id="AutoShape 321" o:spid="_x0000_s1030" style="position:absolute;left:3188;top:387;width:85;height:132;visibility:visible;mso-wrap-style:square;v-text-anchor:top" coordsize="85,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" path="m25,1l,1,,131r25,l25,49,22,24r3,-5l25,1xm25,19r-3,5l25,49r,-30xm63,l50,,43,2,31,10r-5,6l25,19r,22l27,35r8,-9l41,24r34,l84,10,81,6,77,4,68,,63,xm75,24r-22,l57,24r7,3l66,29r3,3l75,24xe" fillcolor="#231f20" stroked="f">
                  <v:path arrowok="t" o:connecttype="custom" o:connectlocs="25,389;0,389;0,519;25,519;25,437;22,412;22,412;25,407;25,389;25,407;22,412;22,412;25,437;25,407;63,388;50,388;43,390;31,398;26,404;25,407;25,429;27,423;35,414;41,412;75,412;84,398;81,394;77,392;68,388;63,388;75,412;53,412;57,412;64,415;66,417;69,420;75,412" o:connectangles="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34432" behindDoc="1" locked="0" layoutInCell="1" allowOverlap="1">
                <wp:simplePos x="0" y="0"/>
                <wp:positionH relativeFrom="page">
                  <wp:posOffset>312420</wp:posOffset>
                </wp:positionH>
                <wp:positionV relativeFrom="paragraph">
                  <wp:posOffset>501650</wp:posOffset>
                </wp:positionV>
                <wp:extent cx="4507230" cy="1102995"/>
                <wp:effectExtent l="0" t="0" r="0" b="0"/>
                <wp:wrapTopAndBottom/>
                <wp:docPr id="524" name="Group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7230" cy="1102995"/>
                          <a:chOff x="492" y="790"/>
                          <a:chExt cx="7098" cy="1737"/>
                        </a:xfrm>
                      </wpg:grpSpPr>
                      <wps:wsp>
                        <wps:cNvPr id="525" name="Rectangle 319"/>
                        <wps:cNvSpPr>
                          <a:spLocks noChangeArrowheads="1"/>
                        </wps:cNvSpPr>
                        <wps:spPr bwMode="auto">
                          <a:xfrm>
                            <a:off x="7524" y="886"/>
                            <a:ext cx="58" cy="1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6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" y="789"/>
                            <a:ext cx="7098" cy="1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4123F3" id="Group 317" o:spid="_x0000_s1026" style="position:absolute;margin-left:24.6pt;margin-top:39.5pt;width:354.9pt;height:86.85pt;z-index:-15682048;mso-wrap-distance-left:0;mso-wrap-distance-right:0;mso-position-horizontal-relative:page" coordorigin="492,790" coordsize="7098,1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">
                <v:rect id="Rectangle 319" o:spid="_x0000_s1027" style="position:absolute;left:7524;top:886;width:58;height: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" fillcolor="#231f20" stroked="f"/>
                <v:shape id="Picture 318" o:spid="_x0000_s1028" type="#_x0000_t75" style="position:absolute;left:492;top:789;width:709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">
                  <v:imagedata r:id="rId122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34944" behindDoc="1" locked="0" layoutInCell="1" allowOverlap="1">
                <wp:simplePos x="0" y="0"/>
                <wp:positionH relativeFrom="page">
                  <wp:posOffset>311785</wp:posOffset>
                </wp:positionH>
                <wp:positionV relativeFrom="paragraph">
                  <wp:posOffset>1764030</wp:posOffset>
                </wp:positionV>
                <wp:extent cx="3754755" cy="260985"/>
                <wp:effectExtent l="0" t="0" r="0" b="0"/>
                <wp:wrapTopAndBottom/>
                <wp:docPr id="521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4755" cy="260985"/>
                          <a:chOff x="491" y="2778"/>
                          <a:chExt cx="5913" cy="411"/>
                        </a:xfrm>
                      </wpg:grpSpPr>
                      <pic:pic xmlns:pic="http://schemas.openxmlformats.org/drawingml/2006/picture">
                        <pic:nvPicPr>
                          <pic:cNvPr id="522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" y="2777"/>
                            <a:ext cx="5883" cy="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3" name="Rectangle 315"/>
                        <wps:cNvSpPr>
                          <a:spLocks noChangeArrowheads="1"/>
                        </wps:cNvSpPr>
                        <wps:spPr bwMode="auto">
                          <a:xfrm>
                            <a:off x="6385" y="2910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50A7CF" id="Group 314" o:spid="_x0000_s1026" style="position:absolute;margin-left:24.55pt;margin-top:138.9pt;width:295.65pt;height:20.55pt;z-index:-15681536;mso-wrap-distance-left:0;mso-wrap-distance-right:0;mso-position-horizontal-relative:page" coordorigin="491,2778" coordsize="5913,4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">
                <v:shape id="Picture 316" o:spid="_x0000_s1027" type="#_x0000_t75" style="position:absolute;left:491;top:2777;width:5883;height: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">
                  <v:imagedata r:id="rId1225" o:title=""/>
                </v:shape>
                <v:rect id="Rectangle 315" o:spid="_x0000_s1028" style="position:absolute;left:6385;top:2910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" fillcolor="#231f20" stroked="f"/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35456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2218055</wp:posOffset>
                </wp:positionV>
                <wp:extent cx="1204595" cy="135255"/>
                <wp:effectExtent l="0" t="0" r="0" b="0"/>
                <wp:wrapTopAndBottom/>
                <wp:docPr id="518" name="Group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4595" cy="135255"/>
                          <a:chOff x="510" y="3493"/>
                          <a:chExt cx="1897" cy="213"/>
                        </a:xfrm>
                      </wpg:grpSpPr>
                      <wps:wsp>
                        <wps:cNvPr id="519" name="AutoShape 313"/>
                        <wps:cNvSpPr>
                          <a:spLocks/>
                        </wps:cNvSpPr>
                        <wps:spPr bwMode="auto">
                          <a:xfrm>
                            <a:off x="510" y="3523"/>
                            <a:ext cx="122" cy="181"/>
                          </a:xfrm>
                          <a:custGeom>
                            <a:avLst/>
                            <a:gdLst>
                              <a:gd name="T0" fmla="+- 0 510 510"/>
                              <a:gd name="T1" fmla="*/ T0 w 122"/>
                              <a:gd name="T2" fmla="+- 0 3523 3523"/>
                              <a:gd name="T3" fmla="*/ 3523 h 181"/>
                              <a:gd name="T4" fmla="+- 0 525 510"/>
                              <a:gd name="T5" fmla="*/ T4 w 122"/>
                              <a:gd name="T6" fmla="+- 0 3704 3523"/>
                              <a:gd name="T7" fmla="*/ 3704 h 181"/>
                              <a:gd name="T8" fmla="+- 0 535 510"/>
                              <a:gd name="T9" fmla="*/ T8 w 122"/>
                              <a:gd name="T10" fmla="+- 0 3681 3523"/>
                              <a:gd name="T11" fmla="*/ 3681 h 181"/>
                              <a:gd name="T12" fmla="+- 0 525 510"/>
                              <a:gd name="T13" fmla="*/ T12 w 122"/>
                              <a:gd name="T14" fmla="+- 0 3623 3523"/>
                              <a:gd name="T15" fmla="*/ 3623 h 181"/>
                              <a:gd name="T16" fmla="+- 0 535 510"/>
                              <a:gd name="T17" fmla="*/ T16 w 122"/>
                              <a:gd name="T18" fmla="+- 0 3600 3523"/>
                              <a:gd name="T19" fmla="*/ 3600 h 181"/>
                              <a:gd name="T20" fmla="+- 0 525 510"/>
                              <a:gd name="T21" fmla="*/ T20 w 122"/>
                              <a:gd name="T22" fmla="+- 0 3547 3523"/>
                              <a:gd name="T23" fmla="*/ 3547 h 181"/>
                              <a:gd name="T24" fmla="+- 0 535 510"/>
                              <a:gd name="T25" fmla="*/ T24 w 122"/>
                              <a:gd name="T26" fmla="+- 0 3681 3523"/>
                              <a:gd name="T27" fmla="*/ 3681 h 181"/>
                              <a:gd name="T28" fmla="+- 0 525 510"/>
                              <a:gd name="T29" fmla="*/ T28 w 122"/>
                              <a:gd name="T30" fmla="+- 0 3704 3523"/>
                              <a:gd name="T31" fmla="*/ 3704 h 181"/>
                              <a:gd name="T32" fmla="+- 0 535 510"/>
                              <a:gd name="T33" fmla="*/ T32 w 122"/>
                              <a:gd name="T34" fmla="+- 0 3681 3523"/>
                              <a:gd name="T35" fmla="*/ 3681 h 181"/>
                              <a:gd name="T36" fmla="+- 0 535 510"/>
                              <a:gd name="T37" fmla="*/ T36 w 122"/>
                              <a:gd name="T38" fmla="+- 0 3523 3523"/>
                              <a:gd name="T39" fmla="*/ 3523 h 181"/>
                              <a:gd name="T40" fmla="+- 0 584 510"/>
                              <a:gd name="T41" fmla="*/ T40 w 122"/>
                              <a:gd name="T42" fmla="+- 0 3547 3523"/>
                              <a:gd name="T43" fmla="*/ 3547 h 181"/>
                              <a:gd name="T44" fmla="+- 0 602 510"/>
                              <a:gd name="T45" fmla="*/ T44 w 122"/>
                              <a:gd name="T46" fmla="+- 0 3558 3523"/>
                              <a:gd name="T47" fmla="*/ 3558 h 181"/>
                              <a:gd name="T48" fmla="+- 0 605 510"/>
                              <a:gd name="T49" fmla="*/ T48 w 122"/>
                              <a:gd name="T50" fmla="+- 0 3582 3523"/>
                              <a:gd name="T51" fmla="*/ 3582 h 181"/>
                              <a:gd name="T52" fmla="+- 0 593 510"/>
                              <a:gd name="T53" fmla="*/ T52 w 122"/>
                              <a:gd name="T54" fmla="+- 0 3598 3523"/>
                              <a:gd name="T55" fmla="*/ 3598 h 181"/>
                              <a:gd name="T56" fmla="+- 0 535 510"/>
                              <a:gd name="T57" fmla="*/ T56 w 122"/>
                              <a:gd name="T58" fmla="+- 0 3600 3523"/>
                              <a:gd name="T59" fmla="*/ 3600 h 181"/>
                              <a:gd name="T60" fmla="+- 0 584 510"/>
                              <a:gd name="T61" fmla="*/ T60 w 122"/>
                              <a:gd name="T62" fmla="+- 0 3623 3523"/>
                              <a:gd name="T63" fmla="*/ 3623 h 181"/>
                              <a:gd name="T64" fmla="+- 0 599 510"/>
                              <a:gd name="T65" fmla="*/ T64 w 122"/>
                              <a:gd name="T66" fmla="+- 0 3629 3523"/>
                              <a:gd name="T67" fmla="*/ 3629 h 181"/>
                              <a:gd name="T68" fmla="+- 0 606 510"/>
                              <a:gd name="T69" fmla="*/ T68 w 122"/>
                              <a:gd name="T70" fmla="+- 0 3641 3523"/>
                              <a:gd name="T71" fmla="*/ 3641 h 181"/>
                              <a:gd name="T72" fmla="+- 0 607 510"/>
                              <a:gd name="T73" fmla="*/ T72 w 122"/>
                              <a:gd name="T74" fmla="+- 0 3662 3523"/>
                              <a:gd name="T75" fmla="*/ 3662 h 181"/>
                              <a:gd name="T76" fmla="+- 0 593 510"/>
                              <a:gd name="T77" fmla="*/ T76 w 122"/>
                              <a:gd name="T78" fmla="+- 0 3678 3523"/>
                              <a:gd name="T79" fmla="*/ 3678 h 181"/>
                              <a:gd name="T80" fmla="+- 0 535 510"/>
                              <a:gd name="T81" fmla="*/ T80 w 122"/>
                              <a:gd name="T82" fmla="+- 0 3681 3523"/>
                              <a:gd name="T83" fmla="*/ 3681 h 181"/>
                              <a:gd name="T84" fmla="+- 0 591 510"/>
                              <a:gd name="T85" fmla="*/ T84 w 122"/>
                              <a:gd name="T86" fmla="+- 0 3704 3523"/>
                              <a:gd name="T87" fmla="*/ 3704 h 181"/>
                              <a:gd name="T88" fmla="+- 0 615 510"/>
                              <a:gd name="T89" fmla="*/ T88 w 122"/>
                              <a:gd name="T90" fmla="+- 0 3694 3523"/>
                              <a:gd name="T91" fmla="*/ 3694 h 181"/>
                              <a:gd name="T92" fmla="+- 0 625 510"/>
                              <a:gd name="T93" fmla="*/ T92 w 122"/>
                              <a:gd name="T94" fmla="+- 0 3681 3523"/>
                              <a:gd name="T95" fmla="*/ 3681 h 181"/>
                              <a:gd name="T96" fmla="+- 0 632 510"/>
                              <a:gd name="T97" fmla="*/ T96 w 122"/>
                              <a:gd name="T98" fmla="+- 0 3665 3523"/>
                              <a:gd name="T99" fmla="*/ 3665 h 181"/>
                              <a:gd name="T100" fmla="+- 0 630 510"/>
                              <a:gd name="T101" fmla="*/ T100 w 122"/>
                              <a:gd name="T102" fmla="+- 0 3641 3523"/>
                              <a:gd name="T103" fmla="*/ 3641 h 181"/>
                              <a:gd name="T104" fmla="+- 0 625 510"/>
                              <a:gd name="T105" fmla="*/ T104 w 122"/>
                              <a:gd name="T106" fmla="+- 0 3628 3523"/>
                              <a:gd name="T107" fmla="*/ 3628 h 181"/>
                              <a:gd name="T108" fmla="+- 0 611 510"/>
                              <a:gd name="T109" fmla="*/ T108 w 122"/>
                              <a:gd name="T110" fmla="+- 0 3615 3523"/>
                              <a:gd name="T111" fmla="*/ 3615 h 181"/>
                              <a:gd name="T112" fmla="+- 0 598 510"/>
                              <a:gd name="T113" fmla="*/ T112 w 122"/>
                              <a:gd name="T114" fmla="+- 0 3611 3523"/>
                              <a:gd name="T115" fmla="*/ 3611 h 181"/>
                              <a:gd name="T116" fmla="+- 0 611 510"/>
                              <a:gd name="T117" fmla="*/ T116 w 122"/>
                              <a:gd name="T118" fmla="+- 0 3608 3523"/>
                              <a:gd name="T119" fmla="*/ 3608 h 181"/>
                              <a:gd name="T120" fmla="+- 0 624 510"/>
                              <a:gd name="T121" fmla="*/ T120 w 122"/>
                              <a:gd name="T122" fmla="+- 0 3595 3523"/>
                              <a:gd name="T123" fmla="*/ 3595 h 181"/>
                              <a:gd name="T124" fmla="+- 0 629 510"/>
                              <a:gd name="T125" fmla="*/ T124 w 122"/>
                              <a:gd name="T126" fmla="+- 0 3578 3523"/>
                              <a:gd name="T127" fmla="*/ 3578 h 181"/>
                              <a:gd name="T128" fmla="+- 0 628 510"/>
                              <a:gd name="T129" fmla="*/ T128 w 122"/>
                              <a:gd name="T130" fmla="+- 0 3553 3523"/>
                              <a:gd name="T131" fmla="*/ 3553 h 181"/>
                              <a:gd name="T132" fmla="+- 0 614 510"/>
                              <a:gd name="T133" fmla="*/ T132 w 122"/>
                              <a:gd name="T134" fmla="+- 0 3533 3523"/>
                              <a:gd name="T135" fmla="*/ 3533 h 181"/>
                              <a:gd name="T136" fmla="+- 0 590 510"/>
                              <a:gd name="T137" fmla="*/ T136 w 122"/>
                              <a:gd name="T138" fmla="+- 0 3523 3523"/>
                              <a:gd name="T139" fmla="*/ 3523 h 181"/>
                              <a:gd name="T140" fmla="+- 0 525 510"/>
                              <a:gd name="T141" fmla="*/ T140 w 122"/>
                              <a:gd name="T142" fmla="+- 0 3600 3523"/>
                              <a:gd name="T143" fmla="*/ 3600 h 181"/>
                              <a:gd name="T144" fmla="+- 0 535 510"/>
                              <a:gd name="T145" fmla="*/ T144 w 122"/>
                              <a:gd name="T146" fmla="+- 0 3623 3523"/>
                              <a:gd name="T147" fmla="*/ 3623 h 181"/>
                              <a:gd name="T148" fmla="+- 0 535 510"/>
                              <a:gd name="T149" fmla="*/ T148 w 122"/>
                              <a:gd name="T150" fmla="+- 0 3523 3523"/>
                              <a:gd name="T151" fmla="*/ 3523 h 181"/>
                              <a:gd name="T152" fmla="+- 0 525 510"/>
                              <a:gd name="T153" fmla="*/ T152 w 122"/>
                              <a:gd name="T154" fmla="+- 0 3547 3523"/>
                              <a:gd name="T155" fmla="*/ 3547 h 181"/>
                              <a:gd name="T156" fmla="+- 0 535 510"/>
                              <a:gd name="T157" fmla="*/ T156 w 122"/>
                              <a:gd name="T158" fmla="+- 0 3523 3523"/>
                              <a:gd name="T159" fmla="*/ 3523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22" h="181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"/>
                                </a:lnTo>
                                <a:lnTo>
                                  <a:pt x="15" y="181"/>
                                </a:lnTo>
                                <a:lnTo>
                                  <a:pt x="15" y="158"/>
                                </a:lnTo>
                                <a:lnTo>
                                  <a:pt x="25" y="158"/>
                                </a:lnTo>
                                <a:lnTo>
                                  <a:pt x="25" y="100"/>
                                </a:lnTo>
                                <a:lnTo>
                                  <a:pt x="15" y="100"/>
                                </a:lnTo>
                                <a:lnTo>
                                  <a:pt x="15" y="77"/>
                                </a:lnTo>
                                <a:lnTo>
                                  <a:pt x="25" y="77"/>
                                </a:lnTo>
                                <a:lnTo>
                                  <a:pt x="25" y="24"/>
                                </a:lnTo>
                                <a:lnTo>
                                  <a:pt x="15" y="24"/>
                                </a:lnTo>
                                <a:lnTo>
                                  <a:pt x="15" y="0"/>
                                </a:lnTo>
                                <a:close/>
                                <a:moveTo>
                                  <a:pt x="25" y="158"/>
                                </a:moveTo>
                                <a:lnTo>
                                  <a:pt x="15" y="158"/>
                                </a:lnTo>
                                <a:lnTo>
                                  <a:pt x="15" y="181"/>
                                </a:lnTo>
                                <a:lnTo>
                                  <a:pt x="25" y="181"/>
                                </a:lnTo>
                                <a:lnTo>
                                  <a:pt x="25" y="158"/>
                                </a:lnTo>
                                <a:close/>
                                <a:moveTo>
                                  <a:pt x="80" y="0"/>
                                </a:moveTo>
                                <a:lnTo>
                                  <a:pt x="25" y="0"/>
                                </a:lnTo>
                                <a:lnTo>
                                  <a:pt x="25" y="24"/>
                                </a:lnTo>
                                <a:lnTo>
                                  <a:pt x="74" y="24"/>
                                </a:lnTo>
                                <a:lnTo>
                                  <a:pt x="82" y="26"/>
                                </a:lnTo>
                                <a:lnTo>
                                  <a:pt x="92" y="35"/>
                                </a:lnTo>
                                <a:lnTo>
                                  <a:pt x="95" y="42"/>
                                </a:lnTo>
                                <a:lnTo>
                                  <a:pt x="95" y="59"/>
                                </a:lnTo>
                                <a:lnTo>
                                  <a:pt x="93" y="66"/>
                                </a:lnTo>
                                <a:lnTo>
                                  <a:pt x="83" y="75"/>
                                </a:lnTo>
                                <a:lnTo>
                                  <a:pt x="77" y="77"/>
                                </a:lnTo>
                                <a:lnTo>
                                  <a:pt x="25" y="77"/>
                                </a:lnTo>
                                <a:lnTo>
                                  <a:pt x="25" y="100"/>
                                </a:lnTo>
                                <a:lnTo>
                                  <a:pt x="74" y="100"/>
                                </a:lnTo>
                                <a:lnTo>
                                  <a:pt x="80" y="101"/>
                                </a:lnTo>
                                <a:lnTo>
                                  <a:pt x="89" y="106"/>
                                </a:lnTo>
                                <a:lnTo>
                                  <a:pt x="92" y="109"/>
                                </a:lnTo>
                                <a:lnTo>
                                  <a:pt x="96" y="118"/>
                                </a:lnTo>
                                <a:lnTo>
                                  <a:pt x="97" y="123"/>
                                </a:lnTo>
                                <a:lnTo>
                                  <a:pt x="97" y="139"/>
                                </a:lnTo>
                                <a:lnTo>
                                  <a:pt x="94" y="145"/>
                                </a:lnTo>
                                <a:lnTo>
                                  <a:pt x="83" y="155"/>
                                </a:lnTo>
                                <a:lnTo>
                                  <a:pt x="74" y="158"/>
                                </a:lnTo>
                                <a:lnTo>
                                  <a:pt x="25" y="158"/>
                                </a:lnTo>
                                <a:lnTo>
                                  <a:pt x="25" y="181"/>
                                </a:lnTo>
                                <a:lnTo>
                                  <a:pt x="81" y="181"/>
                                </a:lnTo>
                                <a:lnTo>
                                  <a:pt x="90" y="179"/>
                                </a:lnTo>
                                <a:lnTo>
                                  <a:pt x="105" y="171"/>
                                </a:lnTo>
                                <a:lnTo>
                                  <a:pt x="111" y="165"/>
                                </a:lnTo>
                                <a:lnTo>
                                  <a:pt x="115" y="158"/>
                                </a:lnTo>
                                <a:lnTo>
                                  <a:pt x="120" y="150"/>
                                </a:lnTo>
                                <a:lnTo>
                                  <a:pt x="122" y="142"/>
                                </a:lnTo>
                                <a:lnTo>
                                  <a:pt x="122" y="124"/>
                                </a:lnTo>
                                <a:lnTo>
                                  <a:pt x="120" y="118"/>
                                </a:lnTo>
                                <a:lnTo>
                                  <a:pt x="118" y="112"/>
                                </a:lnTo>
                                <a:lnTo>
                                  <a:pt x="115" y="105"/>
                                </a:lnTo>
                                <a:lnTo>
                                  <a:pt x="111" y="100"/>
                                </a:lnTo>
                                <a:lnTo>
                                  <a:pt x="101" y="92"/>
                                </a:lnTo>
                                <a:lnTo>
                                  <a:pt x="95" y="90"/>
                                </a:lnTo>
                                <a:lnTo>
                                  <a:pt x="88" y="88"/>
                                </a:lnTo>
                                <a:lnTo>
                                  <a:pt x="95" y="87"/>
                                </a:lnTo>
                                <a:lnTo>
                                  <a:pt x="101" y="85"/>
                                </a:lnTo>
                                <a:lnTo>
                                  <a:pt x="110" y="77"/>
                                </a:lnTo>
                                <a:lnTo>
                                  <a:pt x="114" y="72"/>
                                </a:lnTo>
                                <a:lnTo>
                                  <a:pt x="118" y="61"/>
                                </a:lnTo>
                                <a:lnTo>
                                  <a:pt x="119" y="55"/>
                                </a:lnTo>
                                <a:lnTo>
                                  <a:pt x="119" y="39"/>
                                </a:lnTo>
                                <a:lnTo>
                                  <a:pt x="118" y="30"/>
                                </a:lnTo>
                                <a:lnTo>
                                  <a:pt x="110" y="16"/>
                                </a:lnTo>
                                <a:lnTo>
                                  <a:pt x="104" y="10"/>
                                </a:lnTo>
                                <a:lnTo>
                                  <a:pt x="89" y="2"/>
                                </a:lnTo>
                                <a:lnTo>
                                  <a:pt x="80" y="0"/>
                                </a:lnTo>
                                <a:close/>
                                <a:moveTo>
                                  <a:pt x="25" y="77"/>
                                </a:moveTo>
                                <a:lnTo>
                                  <a:pt x="15" y="77"/>
                                </a:lnTo>
                                <a:lnTo>
                                  <a:pt x="15" y="100"/>
                                </a:lnTo>
                                <a:lnTo>
                                  <a:pt x="25" y="100"/>
                                </a:lnTo>
                                <a:lnTo>
                                  <a:pt x="25" y="77"/>
                                </a:lnTo>
                                <a:close/>
                                <a:moveTo>
                                  <a:pt x="25" y="0"/>
                                </a:moveTo>
                                <a:lnTo>
                                  <a:pt x="15" y="0"/>
                                </a:lnTo>
                                <a:lnTo>
                                  <a:pt x="15" y="24"/>
                                </a:lnTo>
                                <a:lnTo>
                                  <a:pt x="25" y="2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0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" y="3493"/>
                            <a:ext cx="1746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F8C69D" id="Group 311" o:spid="_x0000_s1026" style="position:absolute;margin-left:25.5pt;margin-top:174.65pt;width:94.85pt;height:10.65pt;z-index:-15681024;mso-wrap-distance-left:0;mso-wrap-distance-right:0;mso-position-horizontal-relative:page" coordorigin="510,3493" coordsize="1897,2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">
                <v:shape id="AutoShape 313" o:spid="_x0000_s1027" style="position:absolute;left:510;top:3523;width:122;height:181;visibility:visible;mso-wrap-style:square;v-text-anchor:top" coordsize="122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" path="m15,l,,,181r15,l15,158r10,l25,100r-10,l15,77r10,l25,24r-10,l15,xm25,158r-10,l15,181r10,l25,158xm80,l25,r,24l74,24r8,2l92,35r3,7l95,59r-2,7l83,75r-6,2l25,77r,23l74,100r6,1l89,106r3,3l96,118r1,5l97,139r-3,6l83,155r-9,3l25,158r,23l81,181r9,-2l105,171r6,-6l115,158r5,-8l122,142r,-18l120,118r-2,-6l115,105r-4,-5l101,92,95,90,88,88r7,-1l101,85r9,-8l114,72r4,-11l119,55r,-16l118,30,110,16r-6,-6l89,2,80,xm25,77r-10,l15,100r10,l25,77xm25,l15,r,24l25,24,25,xe" fillcolor="#231f20" stroked="f">
                  <v:path arrowok="t" o:connecttype="custom" o:connectlocs="0,3523;15,3704;25,3681;15,3623;25,3600;15,3547;25,3681;15,3704;25,3681;25,3523;74,3547;92,3558;95,3582;83,3598;25,3600;74,3623;89,3629;96,3641;97,3662;83,3678;25,3681;81,3704;105,3694;115,3681;122,3665;120,3641;115,3628;101,3615;88,3611;101,3608;114,3595;119,3578;118,3553;104,3533;80,3523;15,3600;25,3623;25,3523;15,3547;25,3523" o:connectangles="0,0,0,0,0,0,0,0,0,0,0,0,0,0,0,0,0,0,0,0,0,0,0,0,0,0,0,0,0,0,0,0,0,0,0,0,0,0,0,0"/>
                </v:shape>
                <v:shape id="Picture 312" o:spid="_x0000_s1028" type="#_x0000_t75" style="position:absolute;left:661;top:3493;width:1746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">
                  <v:imagedata r:id="rId122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35968" behindDoc="1" locked="0" layoutInCell="1" allowOverlap="1">
                <wp:simplePos x="0" y="0"/>
                <wp:positionH relativeFrom="page">
                  <wp:posOffset>1593215</wp:posOffset>
                </wp:positionH>
                <wp:positionV relativeFrom="paragraph">
                  <wp:posOffset>2237105</wp:posOffset>
                </wp:positionV>
                <wp:extent cx="875030" cy="116840"/>
                <wp:effectExtent l="0" t="0" r="0" b="0"/>
                <wp:wrapTopAndBottom/>
                <wp:docPr id="510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5030" cy="116840"/>
                          <a:chOff x="2509" y="3523"/>
                          <a:chExt cx="1378" cy="184"/>
                        </a:xfrm>
                      </wpg:grpSpPr>
                      <pic:pic xmlns:pic="http://schemas.openxmlformats.org/drawingml/2006/picture">
                        <pic:nvPicPr>
                          <pic:cNvPr id="511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8" y="3573"/>
                            <a:ext cx="173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2" name="AutoShape 309"/>
                        <wps:cNvSpPr>
                          <a:spLocks/>
                        </wps:cNvSpPr>
                        <wps:spPr bwMode="auto">
                          <a:xfrm>
                            <a:off x="2716" y="3523"/>
                            <a:ext cx="25" cy="181"/>
                          </a:xfrm>
                          <a:custGeom>
                            <a:avLst/>
                            <a:gdLst>
                              <a:gd name="T0" fmla="+- 0 2741 2717"/>
                              <a:gd name="T1" fmla="*/ T0 w 25"/>
                              <a:gd name="T2" fmla="+- 0 3575 3523"/>
                              <a:gd name="T3" fmla="*/ 3575 h 181"/>
                              <a:gd name="T4" fmla="+- 0 2717 2717"/>
                              <a:gd name="T5" fmla="*/ T4 w 25"/>
                              <a:gd name="T6" fmla="+- 0 3575 3523"/>
                              <a:gd name="T7" fmla="*/ 3575 h 181"/>
                              <a:gd name="T8" fmla="+- 0 2717 2717"/>
                              <a:gd name="T9" fmla="*/ T8 w 25"/>
                              <a:gd name="T10" fmla="+- 0 3704 3523"/>
                              <a:gd name="T11" fmla="*/ 3704 h 181"/>
                              <a:gd name="T12" fmla="+- 0 2741 2717"/>
                              <a:gd name="T13" fmla="*/ T12 w 25"/>
                              <a:gd name="T14" fmla="+- 0 3704 3523"/>
                              <a:gd name="T15" fmla="*/ 3704 h 181"/>
                              <a:gd name="T16" fmla="+- 0 2741 2717"/>
                              <a:gd name="T17" fmla="*/ T16 w 25"/>
                              <a:gd name="T18" fmla="+- 0 3575 3523"/>
                              <a:gd name="T19" fmla="*/ 3575 h 181"/>
                              <a:gd name="T20" fmla="+- 0 2741 2717"/>
                              <a:gd name="T21" fmla="*/ T20 w 25"/>
                              <a:gd name="T22" fmla="+- 0 3523 3523"/>
                              <a:gd name="T23" fmla="*/ 3523 h 181"/>
                              <a:gd name="T24" fmla="+- 0 2717 2717"/>
                              <a:gd name="T25" fmla="*/ T24 w 25"/>
                              <a:gd name="T26" fmla="+- 0 3523 3523"/>
                              <a:gd name="T27" fmla="*/ 3523 h 181"/>
                              <a:gd name="T28" fmla="+- 0 2717 2717"/>
                              <a:gd name="T29" fmla="*/ T28 w 25"/>
                              <a:gd name="T30" fmla="+- 0 3549 3523"/>
                              <a:gd name="T31" fmla="*/ 3549 h 181"/>
                              <a:gd name="T32" fmla="+- 0 2741 2717"/>
                              <a:gd name="T33" fmla="*/ T32 w 25"/>
                              <a:gd name="T34" fmla="+- 0 3549 3523"/>
                              <a:gd name="T35" fmla="*/ 3549 h 181"/>
                              <a:gd name="T36" fmla="+- 0 2741 2717"/>
                              <a:gd name="T37" fmla="*/ T36 w 25"/>
                              <a:gd name="T38" fmla="+- 0 3523 3523"/>
                              <a:gd name="T39" fmla="*/ 3523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" h="181">
                                <a:moveTo>
                                  <a:pt x="24" y="52"/>
                                </a:moveTo>
                                <a:lnTo>
                                  <a:pt x="0" y="52"/>
                                </a:lnTo>
                                <a:lnTo>
                                  <a:pt x="0" y="181"/>
                                </a:lnTo>
                                <a:lnTo>
                                  <a:pt x="24" y="181"/>
                                </a:lnTo>
                                <a:lnTo>
                                  <a:pt x="24" y="52"/>
                                </a:lnTo>
                                <a:close/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"/>
                                </a:lnTo>
                                <a:lnTo>
                                  <a:pt x="24" y="26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3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4" y="3573"/>
                            <a:ext cx="329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4" name="Rectangle 307"/>
                        <wps:cNvSpPr>
                          <a:spLocks noChangeArrowheads="1"/>
                        </wps:cNvSpPr>
                        <wps:spPr bwMode="auto">
                          <a:xfrm>
                            <a:off x="3139" y="3627"/>
                            <a:ext cx="81" cy="2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5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3" y="3573"/>
                            <a:ext cx="103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6" name="AutoShape 305"/>
                        <wps:cNvSpPr>
                          <a:spLocks/>
                        </wps:cNvSpPr>
                        <wps:spPr bwMode="auto">
                          <a:xfrm>
                            <a:off x="3390" y="3523"/>
                            <a:ext cx="232" cy="184"/>
                          </a:xfrm>
                          <a:custGeom>
                            <a:avLst/>
                            <a:gdLst>
                              <a:gd name="T0" fmla="+- 0 3490 3390"/>
                              <a:gd name="T1" fmla="*/ T0 w 232"/>
                              <a:gd name="T2" fmla="+- 0 3622 3523"/>
                              <a:gd name="T3" fmla="*/ 3622 h 184"/>
                              <a:gd name="T4" fmla="+- 0 3487 3390"/>
                              <a:gd name="T5" fmla="*/ T4 w 232"/>
                              <a:gd name="T6" fmla="+- 0 3603 3523"/>
                              <a:gd name="T7" fmla="*/ 3603 h 184"/>
                              <a:gd name="T8" fmla="+- 0 3484 3390"/>
                              <a:gd name="T9" fmla="*/ T8 w 232"/>
                              <a:gd name="T10" fmla="+- 0 3594 3523"/>
                              <a:gd name="T11" fmla="*/ 3594 h 184"/>
                              <a:gd name="T12" fmla="+- 0 3472 3390"/>
                              <a:gd name="T13" fmla="*/ T12 w 232"/>
                              <a:gd name="T14" fmla="+- 0 3578 3523"/>
                              <a:gd name="T15" fmla="*/ 3578 h 184"/>
                              <a:gd name="T16" fmla="+- 0 3440 3390"/>
                              <a:gd name="T17" fmla="*/ T16 w 232"/>
                              <a:gd name="T18" fmla="+- 0 3573 3523"/>
                              <a:gd name="T19" fmla="*/ 3573 h 184"/>
                              <a:gd name="T20" fmla="+- 0 3421 3390"/>
                              <a:gd name="T21" fmla="*/ T20 w 232"/>
                              <a:gd name="T22" fmla="+- 0 3584 3523"/>
                              <a:gd name="T23" fmla="*/ 3584 h 184"/>
                              <a:gd name="T24" fmla="+- 0 3415 3390"/>
                              <a:gd name="T25" fmla="*/ T24 w 232"/>
                              <a:gd name="T26" fmla="+- 0 3592 3523"/>
                              <a:gd name="T27" fmla="*/ 3592 h 184"/>
                              <a:gd name="T28" fmla="+- 0 3390 3390"/>
                              <a:gd name="T29" fmla="*/ T28 w 232"/>
                              <a:gd name="T30" fmla="+- 0 3575 3523"/>
                              <a:gd name="T31" fmla="*/ 3575 h 184"/>
                              <a:gd name="T32" fmla="+- 0 3415 3390"/>
                              <a:gd name="T33" fmla="*/ T32 w 232"/>
                              <a:gd name="T34" fmla="+- 0 3704 3523"/>
                              <a:gd name="T35" fmla="*/ 3704 h 184"/>
                              <a:gd name="T36" fmla="+- 0 3415 3390"/>
                              <a:gd name="T37" fmla="*/ T36 w 232"/>
                              <a:gd name="T38" fmla="+- 0 3614 3523"/>
                              <a:gd name="T39" fmla="*/ 3614 h 184"/>
                              <a:gd name="T40" fmla="+- 0 3426 3390"/>
                              <a:gd name="T41" fmla="*/ T40 w 232"/>
                              <a:gd name="T42" fmla="+- 0 3599 3523"/>
                              <a:gd name="T43" fmla="*/ 3599 h 184"/>
                              <a:gd name="T44" fmla="+- 0 3448 3390"/>
                              <a:gd name="T45" fmla="*/ T44 w 232"/>
                              <a:gd name="T46" fmla="+- 0 3597 3523"/>
                              <a:gd name="T47" fmla="*/ 3597 h 184"/>
                              <a:gd name="T48" fmla="+- 0 3463 3390"/>
                              <a:gd name="T49" fmla="*/ T48 w 232"/>
                              <a:gd name="T50" fmla="+- 0 3610 3523"/>
                              <a:gd name="T51" fmla="*/ 3610 h 184"/>
                              <a:gd name="T52" fmla="+- 0 3466 3390"/>
                              <a:gd name="T53" fmla="*/ T52 w 232"/>
                              <a:gd name="T54" fmla="+- 0 3704 3523"/>
                              <a:gd name="T55" fmla="*/ 3704 h 184"/>
                              <a:gd name="T56" fmla="+- 0 3622 3390"/>
                              <a:gd name="T57" fmla="*/ T56 w 232"/>
                              <a:gd name="T58" fmla="+- 0 3523 3523"/>
                              <a:gd name="T59" fmla="*/ 3523 h 184"/>
                              <a:gd name="T60" fmla="+- 0 3597 3390"/>
                              <a:gd name="T61" fmla="*/ T60 w 232"/>
                              <a:gd name="T62" fmla="+- 0 3591 3523"/>
                              <a:gd name="T63" fmla="*/ 3591 h 184"/>
                              <a:gd name="T64" fmla="+- 0 3597 3390"/>
                              <a:gd name="T65" fmla="*/ T64 w 232"/>
                              <a:gd name="T66" fmla="+- 0 3622 3523"/>
                              <a:gd name="T67" fmla="*/ 3622 h 184"/>
                              <a:gd name="T68" fmla="+- 0 3597 3390"/>
                              <a:gd name="T69" fmla="*/ T68 w 232"/>
                              <a:gd name="T70" fmla="+- 0 3662 3523"/>
                              <a:gd name="T71" fmla="*/ 3662 h 184"/>
                              <a:gd name="T72" fmla="+- 0 3593 3390"/>
                              <a:gd name="T73" fmla="*/ T72 w 232"/>
                              <a:gd name="T74" fmla="+- 0 3675 3523"/>
                              <a:gd name="T75" fmla="*/ 3675 h 184"/>
                              <a:gd name="T76" fmla="+- 0 3583 3390"/>
                              <a:gd name="T77" fmla="*/ T76 w 232"/>
                              <a:gd name="T78" fmla="+- 0 3682 3523"/>
                              <a:gd name="T79" fmla="*/ 3682 h 184"/>
                              <a:gd name="T80" fmla="+- 0 3565 3390"/>
                              <a:gd name="T81" fmla="*/ T80 w 232"/>
                              <a:gd name="T82" fmla="+- 0 3683 3523"/>
                              <a:gd name="T83" fmla="*/ 3683 h 184"/>
                              <a:gd name="T84" fmla="+- 0 3550 3390"/>
                              <a:gd name="T85" fmla="*/ T84 w 232"/>
                              <a:gd name="T86" fmla="+- 0 3671 3523"/>
                              <a:gd name="T87" fmla="*/ 3671 h 184"/>
                              <a:gd name="T88" fmla="+- 0 3548 3390"/>
                              <a:gd name="T89" fmla="*/ T88 w 232"/>
                              <a:gd name="T90" fmla="+- 0 3616 3523"/>
                              <a:gd name="T91" fmla="*/ 3616 h 184"/>
                              <a:gd name="T92" fmla="+- 0 3559 3390"/>
                              <a:gd name="T93" fmla="*/ T92 w 232"/>
                              <a:gd name="T94" fmla="+- 0 3599 3523"/>
                              <a:gd name="T95" fmla="*/ 3599 h 184"/>
                              <a:gd name="T96" fmla="+- 0 3578 3390"/>
                              <a:gd name="T97" fmla="*/ T96 w 232"/>
                              <a:gd name="T98" fmla="+- 0 3596 3523"/>
                              <a:gd name="T99" fmla="*/ 3596 h 184"/>
                              <a:gd name="T100" fmla="+- 0 3590 3390"/>
                              <a:gd name="T101" fmla="*/ T100 w 232"/>
                              <a:gd name="T102" fmla="+- 0 3601 3523"/>
                              <a:gd name="T103" fmla="*/ 3601 h 184"/>
                              <a:gd name="T104" fmla="+- 0 3597 3390"/>
                              <a:gd name="T105" fmla="*/ T104 w 232"/>
                              <a:gd name="T106" fmla="+- 0 3612 3523"/>
                              <a:gd name="T107" fmla="*/ 3612 h 184"/>
                              <a:gd name="T108" fmla="+- 0 3597 3390"/>
                              <a:gd name="T109" fmla="*/ T108 w 232"/>
                              <a:gd name="T110" fmla="+- 0 3591 3523"/>
                              <a:gd name="T111" fmla="*/ 3591 h 184"/>
                              <a:gd name="T112" fmla="+- 0 3591 3390"/>
                              <a:gd name="T113" fmla="*/ T112 w 232"/>
                              <a:gd name="T114" fmla="+- 0 3583 3523"/>
                              <a:gd name="T115" fmla="*/ 3583 h 184"/>
                              <a:gd name="T116" fmla="+- 0 3572 3390"/>
                              <a:gd name="T117" fmla="*/ T116 w 232"/>
                              <a:gd name="T118" fmla="+- 0 3573 3523"/>
                              <a:gd name="T119" fmla="*/ 3573 h 184"/>
                              <a:gd name="T120" fmla="+- 0 3549 3390"/>
                              <a:gd name="T121" fmla="*/ T120 w 232"/>
                              <a:gd name="T122" fmla="+- 0 3575 3523"/>
                              <a:gd name="T123" fmla="*/ 3575 h 184"/>
                              <a:gd name="T124" fmla="+- 0 3532 3390"/>
                              <a:gd name="T125" fmla="*/ T124 w 232"/>
                              <a:gd name="T126" fmla="+- 0 3589 3523"/>
                              <a:gd name="T127" fmla="*/ 3589 h 184"/>
                              <a:gd name="T128" fmla="+- 0 3523 3390"/>
                              <a:gd name="T129" fmla="*/ T128 w 232"/>
                              <a:gd name="T130" fmla="+- 0 3614 3523"/>
                              <a:gd name="T131" fmla="*/ 3614 h 184"/>
                              <a:gd name="T132" fmla="+- 0 3525 3390"/>
                              <a:gd name="T133" fmla="*/ T132 w 232"/>
                              <a:gd name="T134" fmla="+- 0 3674 3523"/>
                              <a:gd name="T135" fmla="*/ 3674 h 184"/>
                              <a:gd name="T136" fmla="+- 0 3532 3390"/>
                              <a:gd name="T137" fmla="*/ T136 w 232"/>
                              <a:gd name="T138" fmla="+- 0 3690 3523"/>
                              <a:gd name="T139" fmla="*/ 3690 h 184"/>
                              <a:gd name="T140" fmla="+- 0 3550 3390"/>
                              <a:gd name="T141" fmla="*/ T140 w 232"/>
                              <a:gd name="T142" fmla="+- 0 3704 3523"/>
                              <a:gd name="T143" fmla="*/ 3704 h 184"/>
                              <a:gd name="T144" fmla="+- 0 3575 3390"/>
                              <a:gd name="T145" fmla="*/ T144 w 232"/>
                              <a:gd name="T146" fmla="+- 0 3706 3523"/>
                              <a:gd name="T147" fmla="*/ 3706 h 184"/>
                              <a:gd name="T148" fmla="+- 0 3593 3390"/>
                              <a:gd name="T149" fmla="*/ T148 w 232"/>
                              <a:gd name="T150" fmla="+- 0 3696 3523"/>
                              <a:gd name="T151" fmla="*/ 3696 h 184"/>
                              <a:gd name="T152" fmla="+- 0 3597 3390"/>
                              <a:gd name="T153" fmla="*/ T152 w 232"/>
                              <a:gd name="T154" fmla="+- 0 3688 3523"/>
                              <a:gd name="T155" fmla="*/ 3688 h 184"/>
                              <a:gd name="T156" fmla="+- 0 3622 3390"/>
                              <a:gd name="T157" fmla="*/ T156 w 232"/>
                              <a:gd name="T158" fmla="+- 0 3704 3523"/>
                              <a:gd name="T159" fmla="*/ 3704 h 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32" h="184">
                                <a:moveTo>
                                  <a:pt x="100" y="181"/>
                                </a:moveTo>
                                <a:lnTo>
                                  <a:pt x="100" y="99"/>
                                </a:lnTo>
                                <a:lnTo>
                                  <a:pt x="99" y="91"/>
                                </a:lnTo>
                                <a:lnTo>
                                  <a:pt x="97" y="80"/>
                                </a:lnTo>
                                <a:lnTo>
                                  <a:pt x="95" y="74"/>
                                </a:lnTo>
                                <a:lnTo>
                                  <a:pt x="94" y="71"/>
                                </a:lnTo>
                                <a:lnTo>
                                  <a:pt x="89" y="64"/>
                                </a:lnTo>
                                <a:lnTo>
                                  <a:pt x="82" y="55"/>
                                </a:lnTo>
                                <a:lnTo>
                                  <a:pt x="71" y="50"/>
                                </a:lnTo>
                                <a:lnTo>
                                  <a:pt x="50" y="50"/>
                                </a:lnTo>
                                <a:lnTo>
                                  <a:pt x="43" y="52"/>
                                </a:lnTo>
                                <a:lnTo>
                                  <a:pt x="31" y="61"/>
                                </a:lnTo>
                                <a:lnTo>
                                  <a:pt x="26" y="67"/>
                                </a:lnTo>
                                <a:lnTo>
                                  <a:pt x="25" y="69"/>
                                </a:lnTo>
                                <a:lnTo>
                                  <a:pt x="25" y="52"/>
                                </a:lnTo>
                                <a:lnTo>
                                  <a:pt x="0" y="52"/>
                                </a:lnTo>
                                <a:lnTo>
                                  <a:pt x="0" y="181"/>
                                </a:lnTo>
                                <a:lnTo>
                                  <a:pt x="25" y="181"/>
                                </a:lnTo>
                                <a:lnTo>
                                  <a:pt x="25" y="99"/>
                                </a:lnTo>
                                <a:lnTo>
                                  <a:pt x="25" y="91"/>
                                </a:lnTo>
                                <a:lnTo>
                                  <a:pt x="27" y="85"/>
                                </a:lnTo>
                                <a:lnTo>
                                  <a:pt x="36" y="76"/>
                                </a:lnTo>
                                <a:lnTo>
                                  <a:pt x="42" y="74"/>
                                </a:lnTo>
                                <a:lnTo>
                                  <a:pt x="58" y="74"/>
                                </a:lnTo>
                                <a:lnTo>
                                  <a:pt x="64" y="77"/>
                                </a:lnTo>
                                <a:lnTo>
                                  <a:pt x="73" y="87"/>
                                </a:lnTo>
                                <a:lnTo>
                                  <a:pt x="76" y="94"/>
                                </a:lnTo>
                                <a:lnTo>
                                  <a:pt x="76" y="181"/>
                                </a:lnTo>
                                <a:lnTo>
                                  <a:pt x="100" y="181"/>
                                </a:lnTo>
                                <a:close/>
                                <a:moveTo>
                                  <a:pt x="232" y="0"/>
                                </a:moveTo>
                                <a:lnTo>
                                  <a:pt x="207" y="0"/>
                                </a:lnTo>
                                <a:lnTo>
                                  <a:pt x="207" y="68"/>
                                </a:lnTo>
                                <a:lnTo>
                                  <a:pt x="207" y="93"/>
                                </a:lnTo>
                                <a:lnTo>
                                  <a:pt x="207" y="99"/>
                                </a:lnTo>
                                <a:lnTo>
                                  <a:pt x="207" y="134"/>
                                </a:lnTo>
                                <a:lnTo>
                                  <a:pt x="207" y="139"/>
                                </a:lnTo>
                                <a:lnTo>
                                  <a:pt x="207" y="144"/>
                                </a:lnTo>
                                <a:lnTo>
                                  <a:pt x="203" y="152"/>
                                </a:lnTo>
                                <a:lnTo>
                                  <a:pt x="200" y="155"/>
                                </a:lnTo>
                                <a:lnTo>
                                  <a:pt x="193" y="159"/>
                                </a:lnTo>
                                <a:lnTo>
                                  <a:pt x="188" y="160"/>
                                </a:lnTo>
                                <a:lnTo>
                                  <a:pt x="175" y="160"/>
                                </a:lnTo>
                                <a:lnTo>
                                  <a:pt x="169" y="158"/>
                                </a:lnTo>
                                <a:lnTo>
                                  <a:pt x="160" y="148"/>
                                </a:lnTo>
                                <a:lnTo>
                                  <a:pt x="158" y="140"/>
                                </a:lnTo>
                                <a:lnTo>
                                  <a:pt x="158" y="93"/>
                                </a:lnTo>
                                <a:lnTo>
                                  <a:pt x="160" y="86"/>
                                </a:lnTo>
                                <a:lnTo>
                                  <a:pt x="169" y="76"/>
                                </a:lnTo>
                                <a:lnTo>
                                  <a:pt x="175" y="73"/>
                                </a:lnTo>
                                <a:lnTo>
                                  <a:pt x="188" y="73"/>
                                </a:lnTo>
                                <a:lnTo>
                                  <a:pt x="193" y="74"/>
                                </a:lnTo>
                                <a:lnTo>
                                  <a:pt x="200" y="78"/>
                                </a:lnTo>
                                <a:lnTo>
                                  <a:pt x="203" y="81"/>
                                </a:lnTo>
                                <a:lnTo>
                                  <a:pt x="207" y="89"/>
                                </a:lnTo>
                                <a:lnTo>
                                  <a:pt x="207" y="93"/>
                                </a:lnTo>
                                <a:lnTo>
                                  <a:pt x="207" y="68"/>
                                </a:lnTo>
                                <a:lnTo>
                                  <a:pt x="206" y="65"/>
                                </a:lnTo>
                                <a:lnTo>
                                  <a:pt x="201" y="60"/>
                                </a:lnTo>
                                <a:lnTo>
                                  <a:pt x="189" y="52"/>
                                </a:lnTo>
                                <a:lnTo>
                                  <a:pt x="182" y="50"/>
                                </a:lnTo>
                                <a:lnTo>
                                  <a:pt x="166" y="50"/>
                                </a:lnTo>
                                <a:lnTo>
                                  <a:pt x="159" y="52"/>
                                </a:lnTo>
                                <a:lnTo>
                                  <a:pt x="146" y="60"/>
                                </a:lnTo>
                                <a:lnTo>
                                  <a:pt x="142" y="66"/>
                                </a:lnTo>
                                <a:lnTo>
                                  <a:pt x="135" y="82"/>
                                </a:lnTo>
                                <a:lnTo>
                                  <a:pt x="133" y="91"/>
                                </a:lnTo>
                                <a:lnTo>
                                  <a:pt x="133" y="142"/>
                                </a:lnTo>
                                <a:lnTo>
                                  <a:pt x="135" y="151"/>
                                </a:lnTo>
                                <a:lnTo>
                                  <a:pt x="138" y="159"/>
                                </a:lnTo>
                                <a:lnTo>
                                  <a:pt x="142" y="167"/>
                                </a:lnTo>
                                <a:lnTo>
                                  <a:pt x="147" y="173"/>
                                </a:lnTo>
                                <a:lnTo>
                                  <a:pt x="160" y="181"/>
                                </a:lnTo>
                                <a:lnTo>
                                  <a:pt x="167" y="183"/>
                                </a:lnTo>
                                <a:lnTo>
                                  <a:pt x="185" y="183"/>
                                </a:lnTo>
                                <a:lnTo>
                                  <a:pt x="191" y="181"/>
                                </a:lnTo>
                                <a:lnTo>
                                  <a:pt x="203" y="173"/>
                                </a:lnTo>
                                <a:lnTo>
                                  <a:pt x="207" y="167"/>
                                </a:lnTo>
                                <a:lnTo>
                                  <a:pt x="207" y="165"/>
                                </a:lnTo>
                                <a:lnTo>
                                  <a:pt x="207" y="181"/>
                                </a:lnTo>
                                <a:lnTo>
                                  <a:pt x="232" y="181"/>
                                </a:lnTo>
                                <a:lnTo>
                                  <a:pt x="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7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5" y="3573"/>
                            <a:ext cx="231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C8E431" id="Group 303" o:spid="_x0000_s1026" style="position:absolute;margin-left:125.45pt;margin-top:176.15pt;width:68.9pt;height:9.2pt;z-index:-15680512;mso-wrap-distance-left:0;mso-wrap-distance-right:0;mso-position-horizontal-relative:page" coordorigin="2509,3523" coordsize="1378,1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">
                <v:shape id="Picture 310" o:spid="_x0000_s1027" type="#_x0000_t75" style="position:absolute;left:2508;top:3573;width:173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">
                  <v:imagedata r:id="rId1232" o:title=""/>
                </v:shape>
                <v:shape id="AutoShape 309" o:spid="_x0000_s1028" style="position:absolute;left:2716;top:3523;width:25;height:181;visibility:visible;mso-wrap-style:square;v-text-anchor:top" coordsize="25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" path="m24,52l,52,,181r24,l24,52xm24,l,,,26r24,l24,xe" fillcolor="#231f20" stroked="f">
                  <v:path arrowok="t" o:connecttype="custom" o:connectlocs="24,3575;0,3575;0,3704;24,3704;24,3575;24,3523;0,3523;0,3549;24,3549;24,3523" o:connectangles="0,0,0,0,0,0,0,0,0,0"/>
                </v:shape>
                <v:shape id="Picture 308" o:spid="_x0000_s1029" type="#_x0000_t75" style="position:absolute;left:2774;top:3573;width:329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">
                  <v:imagedata r:id="rId1233" o:title=""/>
                </v:shape>
                <v:rect id="Rectangle 307" o:spid="_x0000_s1030" style="position:absolute;left:3139;top:3627;width:81;height: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" fillcolor="#231f20" stroked="f"/>
                <v:shape id="Picture 306" o:spid="_x0000_s1031" type="#_x0000_t75" style="position:absolute;left:3253;top:3573;width:103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">
                  <v:imagedata r:id="rId1234" o:title=""/>
                </v:shape>
                <v:shape id="AutoShape 305" o:spid="_x0000_s1032" style="position:absolute;left:3390;top:3523;width:232;height:184;visibility:visible;mso-wrap-style:square;v-text-anchor:top" coordsize="232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" path="m100,181r,-82l99,91,97,80,95,74,94,71,89,64,82,55,71,50r-21,l43,52,31,61r-5,6l25,69r,-17l,52,,181r25,l25,99r,-8l27,85r9,-9l42,74r16,l64,77r9,10l76,94r,87l100,181xm232,l207,r,68l207,93r,6l207,134r,5l207,144r-4,8l200,155r-7,4l188,160r-13,l169,158r-9,-10l158,140r,-47l160,86r9,-10l175,73r13,l193,74r7,4l203,81r4,8l207,93r,-25l206,65r-5,-5l189,52r-7,-2l166,50r-7,2l146,60r-4,6l135,82r-2,9l133,142r2,9l138,159r4,8l147,173r13,8l167,183r18,l191,181r12,-8l207,167r,-2l207,181r25,l232,xe" fillcolor="#231f20" stroked="f">
                  <v:path arrowok="t" o:connecttype="custom" o:connectlocs="100,3622;97,3603;94,3594;82,3578;50,3573;31,3584;25,3592;0,3575;25,3704;25,3614;36,3599;58,3597;73,3610;76,3704;232,3523;207,3591;207,3622;207,3662;203,3675;193,3682;175,3683;160,3671;158,3616;169,3599;188,3596;200,3601;207,3612;207,3591;201,3583;182,3573;159,3575;142,3589;133,3614;135,3674;142,3690;160,3704;185,3706;203,3696;207,3688;232,3704" o:connectangles="0,0,0,0,0,0,0,0,0,0,0,0,0,0,0,0,0,0,0,0,0,0,0,0,0,0,0,0,0,0,0,0,0,0,0,0,0,0,0,0"/>
                </v:shape>
                <v:shape id="Picture 304" o:spid="_x0000_s1033" type="#_x0000_t75" style="position:absolute;left:3655;top:3573;width:231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">
                  <v:imagedata r:id="rId1235" o:title=""/>
                </v:shape>
                <w10:wrap type="topAndBottom" anchorx="page"/>
              </v:group>
            </w:pict>
          </mc:Fallback>
        </mc:AlternateContent>
      </w:r>
      <w:r w:rsidR="00E10FF5">
        <w:rPr>
          <w:noProof/>
          <w:lang w:val="fr-FR" w:eastAsia="fr-FR"/>
        </w:rPr>
        <w:drawing>
          <wp:anchor distT="0" distB="0" distL="0" distR="0" simplePos="0" relativeHeight="95" behindDoc="0" locked="0" layoutInCell="1" allowOverlap="1">
            <wp:simplePos x="0" y="0"/>
            <wp:positionH relativeFrom="page">
              <wp:posOffset>313103</wp:posOffset>
            </wp:positionH>
            <wp:positionV relativeFrom="paragraph">
              <wp:posOffset>2587906</wp:posOffset>
            </wp:positionV>
            <wp:extent cx="4515054" cy="542925"/>
            <wp:effectExtent l="0" t="0" r="0" b="0"/>
            <wp:wrapTopAndBottom/>
            <wp:docPr id="49" name="image6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672.png"/>
                    <pic:cNvPicPr/>
                  </pic:nvPicPr>
                  <pic:blipFill>
                    <a:blip r:embed="rId1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5054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36992" behindDoc="1" locked="0" layoutInCell="1" allowOverlap="1">
                <wp:simplePos x="0" y="0"/>
                <wp:positionH relativeFrom="page">
                  <wp:posOffset>315595</wp:posOffset>
                </wp:positionH>
                <wp:positionV relativeFrom="paragraph">
                  <wp:posOffset>3302000</wp:posOffset>
                </wp:positionV>
                <wp:extent cx="4519295" cy="2329815"/>
                <wp:effectExtent l="0" t="0" r="0" b="0"/>
                <wp:wrapTopAndBottom/>
                <wp:docPr id="507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9295" cy="2329815"/>
                          <a:chOff x="497" y="5200"/>
                          <a:chExt cx="7117" cy="3669"/>
                        </a:xfrm>
                      </wpg:grpSpPr>
                      <wps:wsp>
                        <wps:cNvPr id="508" name="Rectangle 302"/>
                        <wps:cNvSpPr>
                          <a:spLocks noChangeArrowheads="1"/>
                        </wps:cNvSpPr>
                        <wps:spPr bwMode="auto">
                          <a:xfrm>
                            <a:off x="2808" y="5312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9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" y="5200"/>
                            <a:ext cx="7117" cy="3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551E7E" id="Group 300" o:spid="_x0000_s1026" style="position:absolute;margin-left:24.85pt;margin-top:260pt;width:355.85pt;height:183.45pt;z-index:-15679488;mso-wrap-distance-left:0;mso-wrap-distance-right:0;mso-position-horizontal-relative:page" coordorigin="497,5200" coordsize="7117,3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">
                <v:rect id="Rectangle 302" o:spid="_x0000_s1027" style="position:absolute;left:2808;top:5312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" fillcolor="#231f20" stroked="f"/>
                <v:shape id="Picture 301" o:spid="_x0000_s1028" type="#_x0000_t75" style="position:absolute;left:496;top:5200;width:7117;height:3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">
                  <v:imagedata r:id="rId1238" o:title=""/>
                </v:shape>
                <w10:wrap type="topAndBottom" anchorx="page"/>
              </v:group>
            </w:pict>
          </mc:Fallback>
        </mc:AlternateContent>
      </w:r>
    </w:p>
    <w:p w:rsidR="000036CD" w:rsidRDefault="000036CD">
      <w:pPr>
        <w:pStyle w:val="Corpsdetexte"/>
        <w:spacing w:before="1"/>
        <w:rPr>
          <w:sz w:val="13"/>
        </w:rPr>
      </w:pPr>
    </w:p>
    <w:p w:rsidR="000036CD" w:rsidRDefault="000036CD">
      <w:pPr>
        <w:pStyle w:val="Corpsdetexte"/>
        <w:spacing w:before="11"/>
        <w:rPr>
          <w:sz w:val="15"/>
        </w:rPr>
      </w:pPr>
    </w:p>
    <w:p w:rsidR="000036CD" w:rsidRDefault="000036CD">
      <w:pPr>
        <w:pStyle w:val="Corpsdetexte"/>
        <w:spacing w:before="7"/>
      </w:pPr>
    </w:p>
    <w:p w:rsidR="000036CD" w:rsidRDefault="000036CD">
      <w:pPr>
        <w:pStyle w:val="Corpsdetexte"/>
        <w:spacing w:before="2"/>
        <w:rPr>
          <w:sz w:val="26"/>
        </w:rPr>
      </w:pPr>
    </w:p>
    <w:p w:rsidR="000036CD" w:rsidRDefault="000036CD">
      <w:pPr>
        <w:pStyle w:val="Corpsdetexte"/>
        <w:spacing w:before="6"/>
        <w:rPr>
          <w:sz w:val="17"/>
        </w:rPr>
      </w:pPr>
    </w:p>
    <w:p w:rsidR="000036CD" w:rsidRDefault="000036CD">
      <w:pPr>
        <w:rPr>
          <w:sz w:val="17"/>
        </w:rPr>
        <w:sectPr w:rsidR="000036CD">
          <w:headerReference w:type="even" r:id="rId1239"/>
          <w:footerReference w:type="even" r:id="rId1240"/>
          <w:footerReference w:type="default" r:id="rId1241"/>
          <w:pgSz w:w="8080" w:h="11910"/>
          <w:pgMar w:top="1040" w:right="360" w:bottom="600" w:left="380" w:header="497" w:footer="415" w:gutter="0"/>
          <w:cols w:space="720"/>
        </w:sectPr>
      </w:pPr>
    </w:p>
    <w:p w:rsidR="000036CD" w:rsidRDefault="00AD01D3">
      <w:pPr>
        <w:pStyle w:val="Corpsdetexte"/>
        <w:ind w:left="108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15780352" behindDoc="0" locked="0" layoutInCell="1" allowOverlap="1">
                <wp:simplePos x="0" y="0"/>
                <wp:positionH relativeFrom="page">
                  <wp:posOffset>313690</wp:posOffset>
                </wp:positionH>
                <wp:positionV relativeFrom="page">
                  <wp:posOffset>4157345</wp:posOffset>
                </wp:positionV>
                <wp:extent cx="429895" cy="128905"/>
                <wp:effectExtent l="0" t="0" r="0" b="0"/>
                <wp:wrapNone/>
                <wp:docPr id="503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28905"/>
                          <a:chOff x="494" y="6547"/>
                          <a:chExt cx="677" cy="203"/>
                        </a:xfrm>
                      </wpg:grpSpPr>
                      <pic:pic xmlns:pic="http://schemas.openxmlformats.org/drawingml/2006/picture">
                        <pic:nvPicPr>
                          <pic:cNvPr id="504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" y="6547"/>
                            <a:ext cx="43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5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6602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6" name="AutoShape 297"/>
                        <wps:cNvSpPr>
                          <a:spLocks/>
                        </wps:cNvSpPr>
                        <wps:spPr bwMode="auto">
                          <a:xfrm>
                            <a:off x="1109" y="6562"/>
                            <a:ext cx="62" cy="186"/>
                          </a:xfrm>
                          <a:custGeom>
                            <a:avLst/>
                            <a:gdLst>
                              <a:gd name="T0" fmla="+- 0 1150 1109"/>
                              <a:gd name="T1" fmla="*/ T0 w 62"/>
                              <a:gd name="T2" fmla="+- 0 6563 6563"/>
                              <a:gd name="T3" fmla="*/ 6563 h 186"/>
                              <a:gd name="T4" fmla="+- 0 1123 1109"/>
                              <a:gd name="T5" fmla="*/ T4 w 62"/>
                              <a:gd name="T6" fmla="+- 0 6563 6563"/>
                              <a:gd name="T7" fmla="*/ 6563 h 186"/>
                              <a:gd name="T8" fmla="+- 0 1123 1109"/>
                              <a:gd name="T9" fmla="*/ T8 w 62"/>
                              <a:gd name="T10" fmla="+- 0 6723 6563"/>
                              <a:gd name="T11" fmla="*/ 6723 h 186"/>
                              <a:gd name="T12" fmla="+- 0 1126 1109"/>
                              <a:gd name="T13" fmla="*/ T12 w 62"/>
                              <a:gd name="T14" fmla="+- 0 6732 6563"/>
                              <a:gd name="T15" fmla="*/ 6732 h 186"/>
                              <a:gd name="T16" fmla="+- 0 1136 1109"/>
                              <a:gd name="T17" fmla="*/ T16 w 62"/>
                              <a:gd name="T18" fmla="+- 0 6745 6563"/>
                              <a:gd name="T19" fmla="*/ 6745 h 186"/>
                              <a:gd name="T20" fmla="+- 0 1144 1109"/>
                              <a:gd name="T21" fmla="*/ T20 w 62"/>
                              <a:gd name="T22" fmla="+- 0 6748 6563"/>
                              <a:gd name="T23" fmla="*/ 6748 h 186"/>
                              <a:gd name="T24" fmla="+- 0 1171 1109"/>
                              <a:gd name="T25" fmla="*/ T24 w 62"/>
                              <a:gd name="T26" fmla="+- 0 6748 6563"/>
                              <a:gd name="T27" fmla="*/ 6748 h 186"/>
                              <a:gd name="T28" fmla="+- 0 1171 1109"/>
                              <a:gd name="T29" fmla="*/ T28 w 62"/>
                              <a:gd name="T30" fmla="+- 0 6721 6563"/>
                              <a:gd name="T31" fmla="*/ 6721 h 186"/>
                              <a:gd name="T32" fmla="+- 0 1155 1109"/>
                              <a:gd name="T33" fmla="*/ T32 w 62"/>
                              <a:gd name="T34" fmla="+- 0 6721 6563"/>
                              <a:gd name="T35" fmla="*/ 6721 h 186"/>
                              <a:gd name="T36" fmla="+- 0 1153 1109"/>
                              <a:gd name="T37" fmla="*/ T36 w 62"/>
                              <a:gd name="T38" fmla="+- 0 6720 6563"/>
                              <a:gd name="T39" fmla="*/ 6720 h 186"/>
                              <a:gd name="T40" fmla="+- 0 1151 1109"/>
                              <a:gd name="T41" fmla="*/ T40 w 62"/>
                              <a:gd name="T42" fmla="+- 0 6717 6563"/>
                              <a:gd name="T43" fmla="*/ 6717 h 186"/>
                              <a:gd name="T44" fmla="+- 0 1150 1109"/>
                              <a:gd name="T45" fmla="*/ T44 w 62"/>
                              <a:gd name="T46" fmla="+- 0 6714 6563"/>
                              <a:gd name="T47" fmla="*/ 6714 h 186"/>
                              <a:gd name="T48" fmla="+- 0 1150 1109"/>
                              <a:gd name="T49" fmla="*/ T48 w 62"/>
                              <a:gd name="T50" fmla="+- 0 6563 6563"/>
                              <a:gd name="T51" fmla="*/ 6563 h 186"/>
                              <a:gd name="T52" fmla="+- 0 1123 1109"/>
                              <a:gd name="T53" fmla="*/ T52 w 62"/>
                              <a:gd name="T54" fmla="+- 0 6604 6563"/>
                              <a:gd name="T55" fmla="*/ 6604 h 186"/>
                              <a:gd name="T56" fmla="+- 0 1109 1109"/>
                              <a:gd name="T57" fmla="*/ T56 w 62"/>
                              <a:gd name="T58" fmla="+- 0 6604 6563"/>
                              <a:gd name="T59" fmla="*/ 6604 h 186"/>
                              <a:gd name="T60" fmla="+- 0 1109 1109"/>
                              <a:gd name="T61" fmla="*/ T60 w 62"/>
                              <a:gd name="T62" fmla="+- 0 6630 6563"/>
                              <a:gd name="T63" fmla="*/ 6630 h 186"/>
                              <a:gd name="T64" fmla="+- 0 1123 1109"/>
                              <a:gd name="T65" fmla="*/ T64 w 62"/>
                              <a:gd name="T66" fmla="+- 0 6630 6563"/>
                              <a:gd name="T67" fmla="*/ 6630 h 186"/>
                              <a:gd name="T68" fmla="+- 0 1123 1109"/>
                              <a:gd name="T69" fmla="*/ T68 w 62"/>
                              <a:gd name="T70" fmla="+- 0 6604 6563"/>
                              <a:gd name="T71" fmla="*/ 6604 h 186"/>
                              <a:gd name="T72" fmla="+- 0 1171 1109"/>
                              <a:gd name="T73" fmla="*/ T72 w 62"/>
                              <a:gd name="T74" fmla="+- 0 6604 6563"/>
                              <a:gd name="T75" fmla="*/ 6604 h 186"/>
                              <a:gd name="T76" fmla="+- 0 1150 1109"/>
                              <a:gd name="T77" fmla="*/ T76 w 62"/>
                              <a:gd name="T78" fmla="+- 0 6604 6563"/>
                              <a:gd name="T79" fmla="*/ 6604 h 186"/>
                              <a:gd name="T80" fmla="+- 0 1150 1109"/>
                              <a:gd name="T81" fmla="*/ T80 w 62"/>
                              <a:gd name="T82" fmla="+- 0 6630 6563"/>
                              <a:gd name="T83" fmla="*/ 6630 h 186"/>
                              <a:gd name="T84" fmla="+- 0 1171 1109"/>
                              <a:gd name="T85" fmla="*/ T84 w 62"/>
                              <a:gd name="T86" fmla="+- 0 6630 6563"/>
                              <a:gd name="T87" fmla="*/ 6630 h 186"/>
                              <a:gd name="T88" fmla="+- 0 1171 1109"/>
                              <a:gd name="T89" fmla="*/ T88 w 62"/>
                              <a:gd name="T90" fmla="+- 0 6604 6563"/>
                              <a:gd name="T91" fmla="*/ 6604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8"/>
                                </a:lnTo>
                                <a:lnTo>
                                  <a:pt x="46" y="158"/>
                                </a:lnTo>
                                <a:lnTo>
                                  <a:pt x="44" y="157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1"/>
                                </a:lnTo>
                                <a:close/>
                                <a:moveTo>
                                  <a:pt x="62" y="41"/>
                                </a:moveTo>
                                <a:lnTo>
                                  <a:pt x="41" y="41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117A5D" id="Group 296" o:spid="_x0000_s1026" style="position:absolute;margin-left:24.7pt;margin-top:327.35pt;width:33.85pt;height:10.15pt;z-index:15780352;mso-position-horizontal-relative:page;mso-position-vertical-relative:page" coordorigin="494,6547" coordsize="677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">
                <v:shape id="Picture 299" o:spid="_x0000_s1027" type="#_x0000_t75" style="position:absolute;left:494;top:6547;width:43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">
                  <v:imagedata r:id="rId1243" o:title=""/>
                </v:shape>
                <v:shape id="Picture 298" o:spid="_x0000_s1028" type="#_x0000_t75" style="position:absolute;left:967;top:6602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">
                  <v:imagedata r:id="rId497" o:title=""/>
                </v:shape>
                <v:shape id="AutoShape 297" o:spid="_x0000_s1029" style="position:absolute;left:1109;top:6562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" path="m41,l14,r,160l17,169r10,13l35,185r27,l62,158r-16,l44,157r-2,-3l41,151,41,xm14,41l,41,,67r14,l14,41xm62,41r-21,l41,67r21,l62,41xe" fillcolor="#231f20" stroked="f">
                  <v:path arrowok="t" o:connecttype="custom" o:connectlocs="41,6563;14,6563;14,6723;17,6732;27,6745;35,6748;62,6748;62,6721;46,6721;44,6720;42,6717;41,6714;41,6563;14,6604;0,6604;0,6630;14,6630;14,6604;62,6604;41,6604;41,6630;62,6630;62,6604" o:connectangles="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80864" behindDoc="0" locked="0" layoutInCell="1" allowOverlap="1">
                <wp:simplePos x="0" y="0"/>
                <wp:positionH relativeFrom="page">
                  <wp:posOffset>803275</wp:posOffset>
                </wp:positionH>
                <wp:positionV relativeFrom="page">
                  <wp:posOffset>4157345</wp:posOffset>
                </wp:positionV>
                <wp:extent cx="164465" cy="128905"/>
                <wp:effectExtent l="0" t="0" r="0" b="0"/>
                <wp:wrapNone/>
                <wp:docPr id="500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4465" cy="128905"/>
                          <a:chOff x="1265" y="6547"/>
                          <a:chExt cx="259" cy="203"/>
                        </a:xfrm>
                      </wpg:grpSpPr>
                      <pic:pic xmlns:pic="http://schemas.openxmlformats.org/drawingml/2006/picture">
                        <pic:nvPicPr>
                          <pic:cNvPr id="501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5" y="6547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1" y="6602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A46032" id="Group 293" o:spid="_x0000_s1026" style="position:absolute;margin-left:63.25pt;margin-top:327.35pt;width:12.95pt;height:10.15pt;z-index:15780864;mso-position-horizontal-relative:page;mso-position-vertical-relative:page" coordorigin="1265,6547" coordsize="259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">
                <v:shape id="Picture 295" o:spid="_x0000_s1027" type="#_x0000_t75" style="position:absolute;left:1265;top:6547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">
                  <v:imagedata r:id="rId1246" o:title=""/>
                </v:shape>
                <v:shape id="Picture 294" o:spid="_x0000_s1028" type="#_x0000_t75" style="position:absolute;left:1411;top:6602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">
                  <v:imagedata r:id="rId1247" o:title=""/>
                </v:shape>
                <w10:wrap anchorx="page" anchory="page"/>
              </v:group>
            </w:pict>
          </mc:Fallback>
        </mc:AlternateContent>
      </w:r>
      <w:r w:rsidR="00E10FF5">
        <w:rPr>
          <w:noProof/>
          <w:lang w:val="fr-FR" w:eastAsia="fr-FR"/>
        </w:rPr>
        <w:drawing>
          <wp:anchor distT="0" distB="0" distL="0" distR="0" simplePos="0" relativeHeight="15781376" behindDoc="0" locked="0" layoutInCell="1" allowOverlap="1">
            <wp:simplePos x="0" y="0"/>
            <wp:positionH relativeFrom="page">
              <wp:posOffset>4695940</wp:posOffset>
            </wp:positionH>
            <wp:positionV relativeFrom="page">
              <wp:posOffset>4157462</wp:posOffset>
            </wp:positionV>
            <wp:extent cx="118868" cy="128587"/>
            <wp:effectExtent l="0" t="0" r="0" b="0"/>
            <wp:wrapNone/>
            <wp:docPr id="51" name="image6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678.png"/>
                    <pic:cNvPicPr/>
                  </pic:nvPicPr>
                  <pic:blipFill>
                    <a:blip r:embed="rId1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6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81888" behindDoc="0" locked="0" layoutInCell="1" allowOverlap="1">
                <wp:simplePos x="0" y="0"/>
                <wp:positionH relativeFrom="page">
                  <wp:posOffset>4432300</wp:posOffset>
                </wp:positionH>
                <wp:positionV relativeFrom="page">
                  <wp:posOffset>4740275</wp:posOffset>
                </wp:positionV>
                <wp:extent cx="382270" cy="128905"/>
                <wp:effectExtent l="0" t="0" r="0" b="0"/>
                <wp:wrapNone/>
                <wp:docPr id="497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2270" cy="128905"/>
                          <a:chOff x="6980" y="7465"/>
                          <a:chExt cx="602" cy="203"/>
                        </a:xfrm>
                      </wpg:grpSpPr>
                      <pic:pic xmlns:pic="http://schemas.openxmlformats.org/drawingml/2006/picture">
                        <pic:nvPicPr>
                          <pic:cNvPr id="498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79" y="7464"/>
                            <a:ext cx="46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9" y="7521"/>
                            <a:ext cx="10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296484" id="Group 290" o:spid="_x0000_s1026" style="position:absolute;margin-left:349pt;margin-top:373.25pt;width:30.1pt;height:10.15pt;z-index:15781888;mso-position-horizontal-relative:page;mso-position-vertical-relative:page" coordorigin="6980,7465" coordsize="602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">
                <v:shape id="Picture 292" o:spid="_x0000_s1027" type="#_x0000_t75" style="position:absolute;left:6979;top:7464;width:46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">
                  <v:imagedata r:id="rId1251" o:title=""/>
                </v:shape>
                <v:shape id="Picture 291" o:spid="_x0000_s1028" type="#_x0000_t75" style="position:absolute;left:7479;top:7521;width:103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">
                  <v:imagedata r:id="rId125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82400" behindDoc="0" locked="0" layoutInCell="1" allowOverlap="1">
                <wp:simplePos x="0" y="0"/>
                <wp:positionH relativeFrom="page">
                  <wp:posOffset>4432300</wp:posOffset>
                </wp:positionH>
                <wp:positionV relativeFrom="page">
                  <wp:posOffset>4933950</wp:posOffset>
                </wp:positionV>
                <wp:extent cx="379095" cy="128905"/>
                <wp:effectExtent l="0" t="0" r="0" b="0"/>
                <wp:wrapNone/>
                <wp:docPr id="494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9095" cy="128905"/>
                          <a:chOff x="6980" y="7770"/>
                          <a:chExt cx="597" cy="203"/>
                        </a:xfrm>
                      </wpg:grpSpPr>
                      <pic:pic xmlns:pic="http://schemas.openxmlformats.org/drawingml/2006/picture">
                        <pic:nvPicPr>
                          <pic:cNvPr id="495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0" y="7770"/>
                            <a:ext cx="46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6" name="Rectangle 288"/>
                        <wps:cNvSpPr>
                          <a:spLocks noChangeArrowheads="1"/>
                        </wps:cNvSpPr>
                        <wps:spPr bwMode="auto">
                          <a:xfrm>
                            <a:off x="7488" y="7885"/>
                            <a:ext cx="89" cy="2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13F823" id="Group 287" o:spid="_x0000_s1026" style="position:absolute;margin-left:349pt;margin-top:388.5pt;width:29.85pt;height:10.15pt;z-index:15782400;mso-position-horizontal-relative:page;mso-position-vertical-relative:page" coordorigin="6980,7770" coordsize="597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">
                <v:shape id="Picture 289" o:spid="_x0000_s1027" type="#_x0000_t75" style="position:absolute;left:6980;top:7770;width:46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">
                  <v:imagedata r:id="rId1254" o:title=""/>
                </v:shape>
                <v:rect id="Rectangle 288" o:spid="_x0000_s1028" style="position:absolute;left:7488;top:7885;width:89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" fillcolor="#231f20" stroked="f"/>
                <w10:wrap anchorx="page" anchory="page"/>
              </v:group>
            </w:pict>
          </mc:Fallback>
        </mc:AlternateContent>
      </w:r>
      <w:r w:rsidR="00E10FF5">
        <w:rPr>
          <w:noProof/>
          <w:lang w:val="fr-FR" w:eastAsia="fr-FR"/>
        </w:rPr>
        <w:drawing>
          <wp:anchor distT="0" distB="0" distL="0" distR="0" simplePos="0" relativeHeight="15782912" behindDoc="0" locked="0" layoutInCell="1" allowOverlap="1">
            <wp:simplePos x="0" y="0"/>
            <wp:positionH relativeFrom="page">
              <wp:posOffset>4604788</wp:posOffset>
            </wp:positionH>
            <wp:positionV relativeFrom="page">
              <wp:posOffset>5128307</wp:posOffset>
            </wp:positionV>
            <wp:extent cx="209201" cy="128587"/>
            <wp:effectExtent l="0" t="0" r="0" b="0"/>
            <wp:wrapNone/>
            <wp:docPr id="53" name="image6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682.png"/>
                    <pic:cNvPicPr/>
                  </pic:nvPicPr>
                  <pic:blipFill>
                    <a:blip r:embed="rId1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20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" w:name="页_9"/>
      <w:bookmarkEnd w:id="9"/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12945" cy="1031875"/>
                <wp:effectExtent l="5080" t="0" r="0" b="3175"/>
                <wp:docPr id="474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1031875"/>
                          <a:chOff x="0" y="0"/>
                          <a:chExt cx="7107" cy="1625"/>
                        </a:xfrm>
                      </wpg:grpSpPr>
                      <pic:pic xmlns:pic="http://schemas.openxmlformats.org/drawingml/2006/picture">
                        <pic:nvPicPr>
                          <pic:cNvPr id="475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7" cy="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" y="626"/>
                            <a:ext cx="761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" y="627"/>
                            <a:ext cx="144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8" name="Freeform 283"/>
                        <wps:cNvSpPr>
                          <a:spLocks/>
                        </wps:cNvSpPr>
                        <wps:spPr bwMode="auto">
                          <a:xfrm>
                            <a:off x="2703" y="626"/>
                            <a:ext cx="72" cy="132"/>
                          </a:xfrm>
                          <a:custGeom>
                            <a:avLst/>
                            <a:gdLst>
                              <a:gd name="T0" fmla="+- 0 2747 2703"/>
                              <a:gd name="T1" fmla="*/ T0 w 72"/>
                              <a:gd name="T2" fmla="+- 0 626 626"/>
                              <a:gd name="T3" fmla="*/ 626 h 132"/>
                              <a:gd name="T4" fmla="+- 0 2733 2703"/>
                              <a:gd name="T5" fmla="*/ T4 w 72"/>
                              <a:gd name="T6" fmla="+- 0 626 626"/>
                              <a:gd name="T7" fmla="*/ 626 h 132"/>
                              <a:gd name="T8" fmla="+- 0 2727 2703"/>
                              <a:gd name="T9" fmla="*/ T8 w 72"/>
                              <a:gd name="T10" fmla="+- 0 628 626"/>
                              <a:gd name="T11" fmla="*/ 628 h 132"/>
                              <a:gd name="T12" fmla="+- 0 2703 2703"/>
                              <a:gd name="T13" fmla="*/ T12 w 72"/>
                              <a:gd name="T14" fmla="+- 0 662 626"/>
                              <a:gd name="T15" fmla="*/ 662 h 132"/>
                              <a:gd name="T16" fmla="+- 0 2722 2703"/>
                              <a:gd name="T17" fmla="*/ T16 w 72"/>
                              <a:gd name="T18" fmla="+- 0 662 626"/>
                              <a:gd name="T19" fmla="*/ 662 h 132"/>
                              <a:gd name="T20" fmla="+- 0 2722 2703"/>
                              <a:gd name="T21" fmla="*/ T20 w 72"/>
                              <a:gd name="T22" fmla="+- 0 656 626"/>
                              <a:gd name="T23" fmla="*/ 656 h 132"/>
                              <a:gd name="T24" fmla="+- 0 2724 2703"/>
                              <a:gd name="T25" fmla="*/ T24 w 72"/>
                              <a:gd name="T26" fmla="+- 0 652 626"/>
                              <a:gd name="T27" fmla="*/ 652 h 132"/>
                              <a:gd name="T28" fmla="+- 0 2730 2703"/>
                              <a:gd name="T29" fmla="*/ T28 w 72"/>
                              <a:gd name="T30" fmla="+- 0 645 626"/>
                              <a:gd name="T31" fmla="*/ 645 h 132"/>
                              <a:gd name="T32" fmla="+- 0 2735 2703"/>
                              <a:gd name="T33" fmla="*/ T32 w 72"/>
                              <a:gd name="T34" fmla="+- 0 644 626"/>
                              <a:gd name="T35" fmla="*/ 644 h 132"/>
                              <a:gd name="T36" fmla="+- 0 2745 2703"/>
                              <a:gd name="T37" fmla="*/ T36 w 72"/>
                              <a:gd name="T38" fmla="+- 0 644 626"/>
                              <a:gd name="T39" fmla="*/ 644 h 132"/>
                              <a:gd name="T40" fmla="+- 0 2749 2703"/>
                              <a:gd name="T41" fmla="*/ T40 w 72"/>
                              <a:gd name="T42" fmla="+- 0 645 626"/>
                              <a:gd name="T43" fmla="*/ 645 h 132"/>
                              <a:gd name="T44" fmla="+- 0 2755 2703"/>
                              <a:gd name="T45" fmla="*/ T44 w 72"/>
                              <a:gd name="T46" fmla="+- 0 651 626"/>
                              <a:gd name="T47" fmla="*/ 651 h 132"/>
                              <a:gd name="T48" fmla="+- 0 2757 2703"/>
                              <a:gd name="T49" fmla="*/ T48 w 72"/>
                              <a:gd name="T50" fmla="+- 0 655 626"/>
                              <a:gd name="T51" fmla="*/ 655 h 132"/>
                              <a:gd name="T52" fmla="+- 0 2757 2703"/>
                              <a:gd name="T53" fmla="*/ T52 w 72"/>
                              <a:gd name="T54" fmla="+- 0 664 626"/>
                              <a:gd name="T55" fmla="*/ 664 h 132"/>
                              <a:gd name="T56" fmla="+- 0 2756 2703"/>
                              <a:gd name="T57" fmla="*/ T56 w 72"/>
                              <a:gd name="T58" fmla="+- 0 667 626"/>
                              <a:gd name="T59" fmla="*/ 667 h 132"/>
                              <a:gd name="T60" fmla="+- 0 2753 2703"/>
                              <a:gd name="T61" fmla="*/ T60 w 72"/>
                              <a:gd name="T62" fmla="+- 0 674 626"/>
                              <a:gd name="T63" fmla="*/ 674 h 132"/>
                              <a:gd name="T64" fmla="+- 0 2751 2703"/>
                              <a:gd name="T65" fmla="*/ T64 w 72"/>
                              <a:gd name="T66" fmla="+- 0 678 626"/>
                              <a:gd name="T67" fmla="*/ 678 h 132"/>
                              <a:gd name="T68" fmla="+- 0 2705 2703"/>
                              <a:gd name="T69" fmla="*/ T68 w 72"/>
                              <a:gd name="T70" fmla="+- 0 742 626"/>
                              <a:gd name="T71" fmla="*/ 742 h 132"/>
                              <a:gd name="T72" fmla="+- 0 2705 2703"/>
                              <a:gd name="T73" fmla="*/ T72 w 72"/>
                              <a:gd name="T74" fmla="+- 0 758 626"/>
                              <a:gd name="T75" fmla="*/ 758 h 132"/>
                              <a:gd name="T76" fmla="+- 0 2775 2703"/>
                              <a:gd name="T77" fmla="*/ T76 w 72"/>
                              <a:gd name="T78" fmla="+- 0 758 626"/>
                              <a:gd name="T79" fmla="*/ 758 h 132"/>
                              <a:gd name="T80" fmla="+- 0 2775 2703"/>
                              <a:gd name="T81" fmla="*/ T80 w 72"/>
                              <a:gd name="T82" fmla="+- 0 741 626"/>
                              <a:gd name="T83" fmla="*/ 741 h 132"/>
                              <a:gd name="T84" fmla="+- 0 2728 2703"/>
                              <a:gd name="T85" fmla="*/ T84 w 72"/>
                              <a:gd name="T86" fmla="+- 0 741 626"/>
                              <a:gd name="T87" fmla="*/ 741 h 132"/>
                              <a:gd name="T88" fmla="+- 0 2768 2703"/>
                              <a:gd name="T89" fmla="*/ T88 w 72"/>
                              <a:gd name="T90" fmla="+- 0 685 626"/>
                              <a:gd name="T91" fmla="*/ 685 h 132"/>
                              <a:gd name="T92" fmla="+- 0 2770 2703"/>
                              <a:gd name="T93" fmla="*/ T92 w 72"/>
                              <a:gd name="T94" fmla="+- 0 680 626"/>
                              <a:gd name="T95" fmla="*/ 680 h 132"/>
                              <a:gd name="T96" fmla="+- 0 2774 2703"/>
                              <a:gd name="T97" fmla="*/ T96 w 72"/>
                              <a:gd name="T98" fmla="+- 0 670 626"/>
                              <a:gd name="T99" fmla="*/ 670 h 132"/>
                              <a:gd name="T100" fmla="+- 0 2775 2703"/>
                              <a:gd name="T101" fmla="*/ T100 w 72"/>
                              <a:gd name="T102" fmla="+- 0 665 626"/>
                              <a:gd name="T103" fmla="*/ 665 h 132"/>
                              <a:gd name="T104" fmla="+- 0 2775 2703"/>
                              <a:gd name="T105" fmla="*/ T104 w 72"/>
                              <a:gd name="T106" fmla="+- 0 653 626"/>
                              <a:gd name="T107" fmla="*/ 653 h 132"/>
                              <a:gd name="T108" fmla="+- 0 2773 2703"/>
                              <a:gd name="T109" fmla="*/ T108 w 72"/>
                              <a:gd name="T110" fmla="+- 0 647 626"/>
                              <a:gd name="T111" fmla="*/ 647 h 132"/>
                              <a:gd name="T112" fmla="+- 0 2768 2703"/>
                              <a:gd name="T113" fmla="*/ T112 w 72"/>
                              <a:gd name="T114" fmla="+- 0 637 626"/>
                              <a:gd name="T115" fmla="*/ 637 h 132"/>
                              <a:gd name="T116" fmla="+- 0 2764 2703"/>
                              <a:gd name="T117" fmla="*/ T116 w 72"/>
                              <a:gd name="T118" fmla="+- 0 633 626"/>
                              <a:gd name="T119" fmla="*/ 633 h 132"/>
                              <a:gd name="T120" fmla="+- 0 2753 2703"/>
                              <a:gd name="T121" fmla="*/ T120 w 72"/>
                              <a:gd name="T122" fmla="+- 0 628 626"/>
                              <a:gd name="T123" fmla="*/ 628 h 132"/>
                              <a:gd name="T124" fmla="+- 0 2747 2703"/>
                              <a:gd name="T125" fmla="*/ T124 w 72"/>
                              <a:gd name="T126" fmla="+- 0 626 626"/>
                              <a:gd name="T127" fmla="*/ 626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72" h="132">
                                <a:moveTo>
                                  <a:pt x="44" y="0"/>
                                </a:moveTo>
                                <a:lnTo>
                                  <a:pt x="30" y="0"/>
                                </a:lnTo>
                                <a:lnTo>
                                  <a:pt x="24" y="2"/>
                                </a:lnTo>
                                <a:lnTo>
                                  <a:pt x="0" y="36"/>
                                </a:lnTo>
                                <a:lnTo>
                                  <a:pt x="19" y="36"/>
                                </a:lnTo>
                                <a:lnTo>
                                  <a:pt x="19" y="30"/>
                                </a:lnTo>
                                <a:lnTo>
                                  <a:pt x="21" y="26"/>
                                </a:lnTo>
                                <a:lnTo>
                                  <a:pt x="27" y="19"/>
                                </a:lnTo>
                                <a:lnTo>
                                  <a:pt x="32" y="18"/>
                                </a:lnTo>
                                <a:lnTo>
                                  <a:pt x="42" y="18"/>
                                </a:lnTo>
                                <a:lnTo>
                                  <a:pt x="46" y="19"/>
                                </a:lnTo>
                                <a:lnTo>
                                  <a:pt x="52" y="25"/>
                                </a:lnTo>
                                <a:lnTo>
                                  <a:pt x="54" y="29"/>
                                </a:lnTo>
                                <a:lnTo>
                                  <a:pt x="54" y="38"/>
                                </a:lnTo>
                                <a:lnTo>
                                  <a:pt x="53" y="41"/>
                                </a:lnTo>
                                <a:lnTo>
                                  <a:pt x="50" y="48"/>
                                </a:lnTo>
                                <a:lnTo>
                                  <a:pt x="48" y="52"/>
                                </a:lnTo>
                                <a:lnTo>
                                  <a:pt x="2" y="116"/>
                                </a:lnTo>
                                <a:lnTo>
                                  <a:pt x="2" y="132"/>
                                </a:lnTo>
                                <a:lnTo>
                                  <a:pt x="72" y="132"/>
                                </a:lnTo>
                                <a:lnTo>
                                  <a:pt x="72" y="115"/>
                                </a:lnTo>
                                <a:lnTo>
                                  <a:pt x="25" y="115"/>
                                </a:lnTo>
                                <a:lnTo>
                                  <a:pt x="65" y="59"/>
                                </a:lnTo>
                                <a:lnTo>
                                  <a:pt x="67" y="54"/>
                                </a:lnTo>
                                <a:lnTo>
                                  <a:pt x="71" y="44"/>
                                </a:lnTo>
                                <a:lnTo>
                                  <a:pt x="72" y="39"/>
                                </a:lnTo>
                                <a:lnTo>
                                  <a:pt x="72" y="27"/>
                                </a:lnTo>
                                <a:lnTo>
                                  <a:pt x="70" y="21"/>
                                </a:lnTo>
                                <a:lnTo>
                                  <a:pt x="65" y="11"/>
                                </a:lnTo>
                                <a:lnTo>
                                  <a:pt x="61" y="7"/>
                                </a:lnTo>
                                <a:lnTo>
                                  <a:pt x="50" y="2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9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6" y="627"/>
                            <a:ext cx="612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0" name="Freeform 281"/>
                        <wps:cNvSpPr>
                          <a:spLocks/>
                        </wps:cNvSpPr>
                        <wps:spPr bwMode="auto">
                          <a:xfrm>
                            <a:off x="5318" y="626"/>
                            <a:ext cx="72" cy="132"/>
                          </a:xfrm>
                          <a:custGeom>
                            <a:avLst/>
                            <a:gdLst>
                              <a:gd name="T0" fmla="+- 0 5362 5319"/>
                              <a:gd name="T1" fmla="*/ T0 w 72"/>
                              <a:gd name="T2" fmla="+- 0 626 626"/>
                              <a:gd name="T3" fmla="*/ 626 h 132"/>
                              <a:gd name="T4" fmla="+- 0 5348 5319"/>
                              <a:gd name="T5" fmla="*/ T4 w 72"/>
                              <a:gd name="T6" fmla="+- 0 626 626"/>
                              <a:gd name="T7" fmla="*/ 626 h 132"/>
                              <a:gd name="T8" fmla="+- 0 5342 5319"/>
                              <a:gd name="T9" fmla="*/ T8 w 72"/>
                              <a:gd name="T10" fmla="+- 0 628 626"/>
                              <a:gd name="T11" fmla="*/ 628 h 132"/>
                              <a:gd name="T12" fmla="+- 0 5319 5319"/>
                              <a:gd name="T13" fmla="*/ T12 w 72"/>
                              <a:gd name="T14" fmla="+- 0 662 626"/>
                              <a:gd name="T15" fmla="*/ 662 h 132"/>
                              <a:gd name="T16" fmla="+- 0 5337 5319"/>
                              <a:gd name="T17" fmla="*/ T16 w 72"/>
                              <a:gd name="T18" fmla="+- 0 662 626"/>
                              <a:gd name="T19" fmla="*/ 662 h 132"/>
                              <a:gd name="T20" fmla="+- 0 5338 5319"/>
                              <a:gd name="T21" fmla="*/ T20 w 72"/>
                              <a:gd name="T22" fmla="+- 0 656 626"/>
                              <a:gd name="T23" fmla="*/ 656 h 132"/>
                              <a:gd name="T24" fmla="+- 0 5339 5319"/>
                              <a:gd name="T25" fmla="*/ T24 w 72"/>
                              <a:gd name="T26" fmla="+- 0 652 626"/>
                              <a:gd name="T27" fmla="*/ 652 h 132"/>
                              <a:gd name="T28" fmla="+- 0 5346 5319"/>
                              <a:gd name="T29" fmla="*/ T28 w 72"/>
                              <a:gd name="T30" fmla="+- 0 645 626"/>
                              <a:gd name="T31" fmla="*/ 645 h 132"/>
                              <a:gd name="T32" fmla="+- 0 5350 5319"/>
                              <a:gd name="T33" fmla="*/ T32 w 72"/>
                              <a:gd name="T34" fmla="+- 0 644 626"/>
                              <a:gd name="T35" fmla="*/ 644 h 132"/>
                              <a:gd name="T36" fmla="+- 0 5360 5319"/>
                              <a:gd name="T37" fmla="*/ T36 w 72"/>
                              <a:gd name="T38" fmla="+- 0 644 626"/>
                              <a:gd name="T39" fmla="*/ 644 h 132"/>
                              <a:gd name="T40" fmla="+- 0 5365 5319"/>
                              <a:gd name="T41" fmla="*/ T40 w 72"/>
                              <a:gd name="T42" fmla="+- 0 645 626"/>
                              <a:gd name="T43" fmla="*/ 645 h 132"/>
                              <a:gd name="T44" fmla="+- 0 5370 5319"/>
                              <a:gd name="T45" fmla="*/ T44 w 72"/>
                              <a:gd name="T46" fmla="+- 0 651 626"/>
                              <a:gd name="T47" fmla="*/ 651 h 132"/>
                              <a:gd name="T48" fmla="+- 0 5372 5319"/>
                              <a:gd name="T49" fmla="*/ T48 w 72"/>
                              <a:gd name="T50" fmla="+- 0 655 626"/>
                              <a:gd name="T51" fmla="*/ 655 h 132"/>
                              <a:gd name="T52" fmla="+- 0 5372 5319"/>
                              <a:gd name="T53" fmla="*/ T52 w 72"/>
                              <a:gd name="T54" fmla="+- 0 664 626"/>
                              <a:gd name="T55" fmla="*/ 664 h 132"/>
                              <a:gd name="T56" fmla="+- 0 5371 5319"/>
                              <a:gd name="T57" fmla="*/ T56 w 72"/>
                              <a:gd name="T58" fmla="+- 0 667 626"/>
                              <a:gd name="T59" fmla="*/ 667 h 132"/>
                              <a:gd name="T60" fmla="+- 0 5368 5319"/>
                              <a:gd name="T61" fmla="*/ T60 w 72"/>
                              <a:gd name="T62" fmla="+- 0 674 626"/>
                              <a:gd name="T63" fmla="*/ 674 h 132"/>
                              <a:gd name="T64" fmla="+- 0 5366 5319"/>
                              <a:gd name="T65" fmla="*/ T64 w 72"/>
                              <a:gd name="T66" fmla="+- 0 678 626"/>
                              <a:gd name="T67" fmla="*/ 678 h 132"/>
                              <a:gd name="T68" fmla="+- 0 5320 5319"/>
                              <a:gd name="T69" fmla="*/ T68 w 72"/>
                              <a:gd name="T70" fmla="+- 0 742 626"/>
                              <a:gd name="T71" fmla="*/ 742 h 132"/>
                              <a:gd name="T72" fmla="+- 0 5320 5319"/>
                              <a:gd name="T73" fmla="*/ T72 w 72"/>
                              <a:gd name="T74" fmla="+- 0 758 626"/>
                              <a:gd name="T75" fmla="*/ 758 h 132"/>
                              <a:gd name="T76" fmla="+- 0 5391 5319"/>
                              <a:gd name="T77" fmla="*/ T76 w 72"/>
                              <a:gd name="T78" fmla="+- 0 758 626"/>
                              <a:gd name="T79" fmla="*/ 758 h 132"/>
                              <a:gd name="T80" fmla="+- 0 5391 5319"/>
                              <a:gd name="T81" fmla="*/ T80 w 72"/>
                              <a:gd name="T82" fmla="+- 0 741 626"/>
                              <a:gd name="T83" fmla="*/ 741 h 132"/>
                              <a:gd name="T84" fmla="+- 0 5344 5319"/>
                              <a:gd name="T85" fmla="*/ T84 w 72"/>
                              <a:gd name="T86" fmla="+- 0 741 626"/>
                              <a:gd name="T87" fmla="*/ 741 h 132"/>
                              <a:gd name="T88" fmla="+- 0 5383 5319"/>
                              <a:gd name="T89" fmla="*/ T88 w 72"/>
                              <a:gd name="T90" fmla="+- 0 685 626"/>
                              <a:gd name="T91" fmla="*/ 685 h 132"/>
                              <a:gd name="T92" fmla="+- 0 5385 5319"/>
                              <a:gd name="T93" fmla="*/ T92 w 72"/>
                              <a:gd name="T94" fmla="+- 0 680 626"/>
                              <a:gd name="T95" fmla="*/ 680 h 132"/>
                              <a:gd name="T96" fmla="+- 0 5389 5319"/>
                              <a:gd name="T97" fmla="*/ T96 w 72"/>
                              <a:gd name="T98" fmla="+- 0 670 626"/>
                              <a:gd name="T99" fmla="*/ 670 h 132"/>
                              <a:gd name="T100" fmla="+- 0 5390 5319"/>
                              <a:gd name="T101" fmla="*/ T100 w 72"/>
                              <a:gd name="T102" fmla="+- 0 665 626"/>
                              <a:gd name="T103" fmla="*/ 665 h 132"/>
                              <a:gd name="T104" fmla="+- 0 5390 5319"/>
                              <a:gd name="T105" fmla="*/ T104 w 72"/>
                              <a:gd name="T106" fmla="+- 0 653 626"/>
                              <a:gd name="T107" fmla="*/ 653 h 132"/>
                              <a:gd name="T108" fmla="+- 0 5389 5319"/>
                              <a:gd name="T109" fmla="*/ T108 w 72"/>
                              <a:gd name="T110" fmla="+- 0 647 626"/>
                              <a:gd name="T111" fmla="*/ 647 h 132"/>
                              <a:gd name="T112" fmla="+- 0 5383 5319"/>
                              <a:gd name="T113" fmla="*/ T112 w 72"/>
                              <a:gd name="T114" fmla="+- 0 637 626"/>
                              <a:gd name="T115" fmla="*/ 637 h 132"/>
                              <a:gd name="T116" fmla="+- 0 5379 5319"/>
                              <a:gd name="T117" fmla="*/ T116 w 72"/>
                              <a:gd name="T118" fmla="+- 0 633 626"/>
                              <a:gd name="T119" fmla="*/ 633 h 132"/>
                              <a:gd name="T120" fmla="+- 0 5369 5319"/>
                              <a:gd name="T121" fmla="*/ T120 w 72"/>
                              <a:gd name="T122" fmla="+- 0 628 626"/>
                              <a:gd name="T123" fmla="*/ 628 h 132"/>
                              <a:gd name="T124" fmla="+- 0 5362 5319"/>
                              <a:gd name="T125" fmla="*/ T124 w 72"/>
                              <a:gd name="T126" fmla="+- 0 626 626"/>
                              <a:gd name="T127" fmla="*/ 626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72" h="132">
                                <a:moveTo>
                                  <a:pt x="43" y="0"/>
                                </a:moveTo>
                                <a:lnTo>
                                  <a:pt x="29" y="0"/>
                                </a:lnTo>
                                <a:lnTo>
                                  <a:pt x="23" y="2"/>
                                </a:lnTo>
                                <a:lnTo>
                                  <a:pt x="0" y="36"/>
                                </a:lnTo>
                                <a:lnTo>
                                  <a:pt x="18" y="36"/>
                                </a:lnTo>
                                <a:lnTo>
                                  <a:pt x="19" y="30"/>
                                </a:lnTo>
                                <a:lnTo>
                                  <a:pt x="20" y="26"/>
                                </a:lnTo>
                                <a:lnTo>
                                  <a:pt x="27" y="19"/>
                                </a:lnTo>
                                <a:lnTo>
                                  <a:pt x="31" y="18"/>
                                </a:lnTo>
                                <a:lnTo>
                                  <a:pt x="41" y="18"/>
                                </a:lnTo>
                                <a:lnTo>
                                  <a:pt x="46" y="19"/>
                                </a:lnTo>
                                <a:lnTo>
                                  <a:pt x="51" y="25"/>
                                </a:lnTo>
                                <a:lnTo>
                                  <a:pt x="53" y="29"/>
                                </a:lnTo>
                                <a:lnTo>
                                  <a:pt x="53" y="38"/>
                                </a:lnTo>
                                <a:lnTo>
                                  <a:pt x="52" y="41"/>
                                </a:lnTo>
                                <a:lnTo>
                                  <a:pt x="49" y="48"/>
                                </a:lnTo>
                                <a:lnTo>
                                  <a:pt x="47" y="52"/>
                                </a:lnTo>
                                <a:lnTo>
                                  <a:pt x="1" y="116"/>
                                </a:lnTo>
                                <a:lnTo>
                                  <a:pt x="1" y="132"/>
                                </a:lnTo>
                                <a:lnTo>
                                  <a:pt x="72" y="132"/>
                                </a:lnTo>
                                <a:lnTo>
                                  <a:pt x="72" y="115"/>
                                </a:lnTo>
                                <a:lnTo>
                                  <a:pt x="25" y="115"/>
                                </a:lnTo>
                                <a:lnTo>
                                  <a:pt x="64" y="59"/>
                                </a:lnTo>
                                <a:lnTo>
                                  <a:pt x="66" y="54"/>
                                </a:lnTo>
                                <a:lnTo>
                                  <a:pt x="70" y="44"/>
                                </a:lnTo>
                                <a:lnTo>
                                  <a:pt x="71" y="39"/>
                                </a:lnTo>
                                <a:lnTo>
                                  <a:pt x="71" y="27"/>
                                </a:lnTo>
                                <a:lnTo>
                                  <a:pt x="70" y="21"/>
                                </a:lnTo>
                                <a:lnTo>
                                  <a:pt x="64" y="11"/>
                                </a:lnTo>
                                <a:lnTo>
                                  <a:pt x="60" y="7"/>
                                </a:lnTo>
                                <a:lnTo>
                                  <a:pt x="50" y="2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1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61" y="627"/>
                            <a:ext cx="612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2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" y="1001"/>
                            <a:ext cx="666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4" y="1003"/>
                            <a:ext cx="144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4" name="AutoShape 277"/>
                        <wps:cNvSpPr>
                          <a:spLocks/>
                        </wps:cNvSpPr>
                        <wps:spPr bwMode="auto">
                          <a:xfrm>
                            <a:off x="2700" y="1003"/>
                            <a:ext cx="81" cy="131"/>
                          </a:xfrm>
                          <a:custGeom>
                            <a:avLst/>
                            <a:gdLst>
                              <a:gd name="T0" fmla="+- 0 2771 2700"/>
                              <a:gd name="T1" fmla="*/ T0 w 81"/>
                              <a:gd name="T2" fmla="+- 0 1057 1003"/>
                              <a:gd name="T3" fmla="*/ 1057 h 131"/>
                              <a:gd name="T4" fmla="+- 0 2754 2700"/>
                              <a:gd name="T5" fmla="*/ T4 w 81"/>
                              <a:gd name="T6" fmla="+- 0 1057 1003"/>
                              <a:gd name="T7" fmla="*/ 1057 h 131"/>
                              <a:gd name="T8" fmla="+- 0 2754 2700"/>
                              <a:gd name="T9" fmla="*/ T8 w 81"/>
                              <a:gd name="T10" fmla="+- 0 1133 1003"/>
                              <a:gd name="T11" fmla="*/ 1133 h 131"/>
                              <a:gd name="T12" fmla="+- 0 2771 2700"/>
                              <a:gd name="T13" fmla="*/ T12 w 81"/>
                              <a:gd name="T14" fmla="+- 0 1133 1003"/>
                              <a:gd name="T15" fmla="*/ 1133 h 131"/>
                              <a:gd name="T16" fmla="+- 0 2771 2700"/>
                              <a:gd name="T17" fmla="*/ T16 w 81"/>
                              <a:gd name="T18" fmla="+- 0 1057 1003"/>
                              <a:gd name="T19" fmla="*/ 1057 h 131"/>
                              <a:gd name="T20" fmla="+- 0 2760 2700"/>
                              <a:gd name="T21" fmla="*/ T20 w 81"/>
                              <a:gd name="T22" fmla="+- 0 1003 1003"/>
                              <a:gd name="T23" fmla="*/ 1003 h 131"/>
                              <a:gd name="T24" fmla="+- 0 2742 2700"/>
                              <a:gd name="T25" fmla="*/ T24 w 81"/>
                              <a:gd name="T26" fmla="+- 0 1003 1003"/>
                              <a:gd name="T27" fmla="*/ 1003 h 131"/>
                              <a:gd name="T28" fmla="+- 0 2700 2700"/>
                              <a:gd name="T29" fmla="*/ T28 w 81"/>
                              <a:gd name="T30" fmla="+- 0 1098 1003"/>
                              <a:gd name="T31" fmla="*/ 1098 h 131"/>
                              <a:gd name="T32" fmla="+- 0 2700 2700"/>
                              <a:gd name="T33" fmla="*/ T32 w 81"/>
                              <a:gd name="T34" fmla="+- 0 1113 1003"/>
                              <a:gd name="T35" fmla="*/ 1113 h 131"/>
                              <a:gd name="T36" fmla="+- 0 2754 2700"/>
                              <a:gd name="T37" fmla="*/ T36 w 81"/>
                              <a:gd name="T38" fmla="+- 0 1113 1003"/>
                              <a:gd name="T39" fmla="*/ 1113 h 131"/>
                              <a:gd name="T40" fmla="+- 0 2754 2700"/>
                              <a:gd name="T41" fmla="*/ T40 w 81"/>
                              <a:gd name="T42" fmla="+- 0 1096 1003"/>
                              <a:gd name="T43" fmla="*/ 1096 h 131"/>
                              <a:gd name="T44" fmla="+- 0 2719 2700"/>
                              <a:gd name="T45" fmla="*/ T44 w 81"/>
                              <a:gd name="T46" fmla="+- 0 1096 1003"/>
                              <a:gd name="T47" fmla="*/ 1096 h 131"/>
                              <a:gd name="T48" fmla="+- 0 2760 2700"/>
                              <a:gd name="T49" fmla="*/ T48 w 81"/>
                              <a:gd name="T50" fmla="+- 0 1003 1003"/>
                              <a:gd name="T51" fmla="*/ 1003 h 131"/>
                              <a:gd name="T52" fmla="+- 0 2781 2700"/>
                              <a:gd name="T53" fmla="*/ T52 w 81"/>
                              <a:gd name="T54" fmla="+- 0 1096 1003"/>
                              <a:gd name="T55" fmla="*/ 1096 h 131"/>
                              <a:gd name="T56" fmla="+- 0 2771 2700"/>
                              <a:gd name="T57" fmla="*/ T56 w 81"/>
                              <a:gd name="T58" fmla="+- 0 1096 1003"/>
                              <a:gd name="T59" fmla="*/ 1096 h 131"/>
                              <a:gd name="T60" fmla="+- 0 2771 2700"/>
                              <a:gd name="T61" fmla="*/ T60 w 81"/>
                              <a:gd name="T62" fmla="+- 0 1113 1003"/>
                              <a:gd name="T63" fmla="*/ 1113 h 131"/>
                              <a:gd name="T64" fmla="+- 0 2781 2700"/>
                              <a:gd name="T65" fmla="*/ T64 w 81"/>
                              <a:gd name="T66" fmla="+- 0 1113 1003"/>
                              <a:gd name="T67" fmla="*/ 1113 h 131"/>
                              <a:gd name="T68" fmla="+- 0 2781 2700"/>
                              <a:gd name="T69" fmla="*/ T68 w 81"/>
                              <a:gd name="T70" fmla="+- 0 1096 1003"/>
                              <a:gd name="T71" fmla="*/ 1096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81" h="131">
                                <a:moveTo>
                                  <a:pt x="71" y="54"/>
                                </a:moveTo>
                                <a:lnTo>
                                  <a:pt x="54" y="54"/>
                                </a:lnTo>
                                <a:lnTo>
                                  <a:pt x="54" y="130"/>
                                </a:lnTo>
                                <a:lnTo>
                                  <a:pt x="71" y="130"/>
                                </a:lnTo>
                                <a:lnTo>
                                  <a:pt x="71" y="54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42" y="0"/>
                                </a:lnTo>
                                <a:lnTo>
                                  <a:pt x="0" y="95"/>
                                </a:lnTo>
                                <a:lnTo>
                                  <a:pt x="0" y="110"/>
                                </a:lnTo>
                                <a:lnTo>
                                  <a:pt x="54" y="110"/>
                                </a:lnTo>
                                <a:lnTo>
                                  <a:pt x="54" y="93"/>
                                </a:lnTo>
                                <a:lnTo>
                                  <a:pt x="19" y="93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81" y="93"/>
                                </a:moveTo>
                                <a:lnTo>
                                  <a:pt x="71" y="93"/>
                                </a:lnTo>
                                <a:lnTo>
                                  <a:pt x="71" y="110"/>
                                </a:lnTo>
                                <a:lnTo>
                                  <a:pt x="81" y="110"/>
                                </a:lnTo>
                                <a:lnTo>
                                  <a:pt x="81" y="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5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9" y="1003"/>
                            <a:ext cx="613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6" name="Freeform 275"/>
                        <wps:cNvSpPr>
                          <a:spLocks/>
                        </wps:cNvSpPr>
                        <wps:spPr bwMode="auto">
                          <a:xfrm>
                            <a:off x="5318" y="1001"/>
                            <a:ext cx="72" cy="132"/>
                          </a:xfrm>
                          <a:custGeom>
                            <a:avLst/>
                            <a:gdLst>
                              <a:gd name="T0" fmla="+- 0 5362 5319"/>
                              <a:gd name="T1" fmla="*/ T0 w 72"/>
                              <a:gd name="T2" fmla="+- 0 1002 1002"/>
                              <a:gd name="T3" fmla="*/ 1002 h 132"/>
                              <a:gd name="T4" fmla="+- 0 5348 5319"/>
                              <a:gd name="T5" fmla="*/ T4 w 72"/>
                              <a:gd name="T6" fmla="+- 0 1002 1002"/>
                              <a:gd name="T7" fmla="*/ 1002 h 132"/>
                              <a:gd name="T8" fmla="+- 0 5342 5319"/>
                              <a:gd name="T9" fmla="*/ T8 w 72"/>
                              <a:gd name="T10" fmla="+- 0 1003 1002"/>
                              <a:gd name="T11" fmla="*/ 1003 h 132"/>
                              <a:gd name="T12" fmla="+- 0 5319 5319"/>
                              <a:gd name="T13" fmla="*/ T12 w 72"/>
                              <a:gd name="T14" fmla="+- 0 1037 1002"/>
                              <a:gd name="T15" fmla="*/ 1037 h 132"/>
                              <a:gd name="T16" fmla="+- 0 5337 5319"/>
                              <a:gd name="T17" fmla="*/ T16 w 72"/>
                              <a:gd name="T18" fmla="+- 0 1037 1002"/>
                              <a:gd name="T19" fmla="*/ 1037 h 132"/>
                              <a:gd name="T20" fmla="+- 0 5338 5319"/>
                              <a:gd name="T21" fmla="*/ T20 w 72"/>
                              <a:gd name="T22" fmla="+- 0 1031 1002"/>
                              <a:gd name="T23" fmla="*/ 1031 h 132"/>
                              <a:gd name="T24" fmla="+- 0 5339 5319"/>
                              <a:gd name="T25" fmla="*/ T24 w 72"/>
                              <a:gd name="T26" fmla="+- 0 1027 1002"/>
                              <a:gd name="T27" fmla="*/ 1027 h 132"/>
                              <a:gd name="T28" fmla="+- 0 5346 5319"/>
                              <a:gd name="T29" fmla="*/ T28 w 72"/>
                              <a:gd name="T30" fmla="+- 0 1021 1002"/>
                              <a:gd name="T31" fmla="*/ 1021 h 132"/>
                              <a:gd name="T32" fmla="+- 0 5350 5319"/>
                              <a:gd name="T33" fmla="*/ T32 w 72"/>
                              <a:gd name="T34" fmla="+- 0 1019 1002"/>
                              <a:gd name="T35" fmla="*/ 1019 h 132"/>
                              <a:gd name="T36" fmla="+- 0 5360 5319"/>
                              <a:gd name="T37" fmla="*/ T36 w 72"/>
                              <a:gd name="T38" fmla="+- 0 1019 1002"/>
                              <a:gd name="T39" fmla="*/ 1019 h 132"/>
                              <a:gd name="T40" fmla="+- 0 5365 5319"/>
                              <a:gd name="T41" fmla="*/ T40 w 72"/>
                              <a:gd name="T42" fmla="+- 0 1021 1002"/>
                              <a:gd name="T43" fmla="*/ 1021 h 132"/>
                              <a:gd name="T44" fmla="+- 0 5370 5319"/>
                              <a:gd name="T45" fmla="*/ T44 w 72"/>
                              <a:gd name="T46" fmla="+- 0 1026 1002"/>
                              <a:gd name="T47" fmla="*/ 1026 h 132"/>
                              <a:gd name="T48" fmla="+- 0 5372 5319"/>
                              <a:gd name="T49" fmla="*/ T48 w 72"/>
                              <a:gd name="T50" fmla="+- 0 1030 1002"/>
                              <a:gd name="T51" fmla="*/ 1030 h 132"/>
                              <a:gd name="T52" fmla="+- 0 5372 5319"/>
                              <a:gd name="T53" fmla="*/ T52 w 72"/>
                              <a:gd name="T54" fmla="+- 0 1039 1002"/>
                              <a:gd name="T55" fmla="*/ 1039 h 132"/>
                              <a:gd name="T56" fmla="+- 0 5371 5319"/>
                              <a:gd name="T57" fmla="*/ T56 w 72"/>
                              <a:gd name="T58" fmla="+- 0 1042 1002"/>
                              <a:gd name="T59" fmla="*/ 1042 h 132"/>
                              <a:gd name="T60" fmla="+- 0 5368 5319"/>
                              <a:gd name="T61" fmla="*/ T60 w 72"/>
                              <a:gd name="T62" fmla="+- 0 1050 1002"/>
                              <a:gd name="T63" fmla="*/ 1050 h 132"/>
                              <a:gd name="T64" fmla="+- 0 5366 5319"/>
                              <a:gd name="T65" fmla="*/ T64 w 72"/>
                              <a:gd name="T66" fmla="+- 0 1054 1002"/>
                              <a:gd name="T67" fmla="*/ 1054 h 132"/>
                              <a:gd name="T68" fmla="+- 0 5320 5319"/>
                              <a:gd name="T69" fmla="*/ T68 w 72"/>
                              <a:gd name="T70" fmla="+- 0 1117 1002"/>
                              <a:gd name="T71" fmla="*/ 1117 h 132"/>
                              <a:gd name="T72" fmla="+- 0 5320 5319"/>
                              <a:gd name="T73" fmla="*/ T72 w 72"/>
                              <a:gd name="T74" fmla="+- 0 1133 1002"/>
                              <a:gd name="T75" fmla="*/ 1133 h 132"/>
                              <a:gd name="T76" fmla="+- 0 5391 5319"/>
                              <a:gd name="T77" fmla="*/ T76 w 72"/>
                              <a:gd name="T78" fmla="+- 0 1133 1002"/>
                              <a:gd name="T79" fmla="*/ 1133 h 132"/>
                              <a:gd name="T80" fmla="+- 0 5391 5319"/>
                              <a:gd name="T81" fmla="*/ T80 w 72"/>
                              <a:gd name="T82" fmla="+- 0 1116 1002"/>
                              <a:gd name="T83" fmla="*/ 1116 h 132"/>
                              <a:gd name="T84" fmla="+- 0 5344 5319"/>
                              <a:gd name="T85" fmla="*/ T84 w 72"/>
                              <a:gd name="T86" fmla="+- 0 1116 1002"/>
                              <a:gd name="T87" fmla="*/ 1116 h 132"/>
                              <a:gd name="T88" fmla="+- 0 5383 5319"/>
                              <a:gd name="T89" fmla="*/ T88 w 72"/>
                              <a:gd name="T90" fmla="+- 0 1060 1002"/>
                              <a:gd name="T91" fmla="*/ 1060 h 132"/>
                              <a:gd name="T92" fmla="+- 0 5385 5319"/>
                              <a:gd name="T93" fmla="*/ T92 w 72"/>
                              <a:gd name="T94" fmla="+- 0 1055 1002"/>
                              <a:gd name="T95" fmla="*/ 1055 h 132"/>
                              <a:gd name="T96" fmla="+- 0 5389 5319"/>
                              <a:gd name="T97" fmla="*/ T96 w 72"/>
                              <a:gd name="T98" fmla="+- 0 1045 1002"/>
                              <a:gd name="T99" fmla="*/ 1045 h 132"/>
                              <a:gd name="T100" fmla="+- 0 5390 5319"/>
                              <a:gd name="T101" fmla="*/ T100 w 72"/>
                              <a:gd name="T102" fmla="+- 0 1040 1002"/>
                              <a:gd name="T103" fmla="*/ 1040 h 132"/>
                              <a:gd name="T104" fmla="+- 0 5390 5319"/>
                              <a:gd name="T105" fmla="*/ T104 w 72"/>
                              <a:gd name="T106" fmla="+- 0 1029 1002"/>
                              <a:gd name="T107" fmla="*/ 1029 h 132"/>
                              <a:gd name="T108" fmla="+- 0 5389 5319"/>
                              <a:gd name="T109" fmla="*/ T108 w 72"/>
                              <a:gd name="T110" fmla="+- 0 1022 1002"/>
                              <a:gd name="T111" fmla="*/ 1022 h 132"/>
                              <a:gd name="T112" fmla="+- 0 5383 5319"/>
                              <a:gd name="T113" fmla="*/ T112 w 72"/>
                              <a:gd name="T114" fmla="+- 0 1012 1002"/>
                              <a:gd name="T115" fmla="*/ 1012 h 132"/>
                              <a:gd name="T116" fmla="+- 0 5379 5319"/>
                              <a:gd name="T117" fmla="*/ T116 w 72"/>
                              <a:gd name="T118" fmla="+- 0 1008 1002"/>
                              <a:gd name="T119" fmla="*/ 1008 h 132"/>
                              <a:gd name="T120" fmla="+- 0 5369 5319"/>
                              <a:gd name="T121" fmla="*/ T120 w 72"/>
                              <a:gd name="T122" fmla="+- 0 1003 1002"/>
                              <a:gd name="T123" fmla="*/ 1003 h 132"/>
                              <a:gd name="T124" fmla="+- 0 5362 5319"/>
                              <a:gd name="T125" fmla="*/ T124 w 72"/>
                              <a:gd name="T126" fmla="+- 0 1002 1002"/>
                              <a:gd name="T127" fmla="*/ 1002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72" h="132">
                                <a:moveTo>
                                  <a:pt x="43" y="0"/>
                                </a:moveTo>
                                <a:lnTo>
                                  <a:pt x="29" y="0"/>
                                </a:lnTo>
                                <a:lnTo>
                                  <a:pt x="23" y="1"/>
                                </a:lnTo>
                                <a:lnTo>
                                  <a:pt x="0" y="35"/>
                                </a:lnTo>
                                <a:lnTo>
                                  <a:pt x="18" y="35"/>
                                </a:lnTo>
                                <a:lnTo>
                                  <a:pt x="19" y="29"/>
                                </a:lnTo>
                                <a:lnTo>
                                  <a:pt x="20" y="25"/>
                                </a:lnTo>
                                <a:lnTo>
                                  <a:pt x="27" y="19"/>
                                </a:lnTo>
                                <a:lnTo>
                                  <a:pt x="31" y="17"/>
                                </a:lnTo>
                                <a:lnTo>
                                  <a:pt x="41" y="17"/>
                                </a:lnTo>
                                <a:lnTo>
                                  <a:pt x="46" y="19"/>
                                </a:lnTo>
                                <a:lnTo>
                                  <a:pt x="51" y="24"/>
                                </a:lnTo>
                                <a:lnTo>
                                  <a:pt x="53" y="28"/>
                                </a:lnTo>
                                <a:lnTo>
                                  <a:pt x="53" y="37"/>
                                </a:lnTo>
                                <a:lnTo>
                                  <a:pt x="52" y="40"/>
                                </a:lnTo>
                                <a:lnTo>
                                  <a:pt x="49" y="48"/>
                                </a:lnTo>
                                <a:lnTo>
                                  <a:pt x="47" y="52"/>
                                </a:lnTo>
                                <a:lnTo>
                                  <a:pt x="1" y="115"/>
                                </a:lnTo>
                                <a:lnTo>
                                  <a:pt x="1" y="131"/>
                                </a:lnTo>
                                <a:lnTo>
                                  <a:pt x="72" y="131"/>
                                </a:lnTo>
                                <a:lnTo>
                                  <a:pt x="72" y="114"/>
                                </a:lnTo>
                                <a:lnTo>
                                  <a:pt x="25" y="114"/>
                                </a:lnTo>
                                <a:lnTo>
                                  <a:pt x="64" y="58"/>
                                </a:lnTo>
                                <a:lnTo>
                                  <a:pt x="66" y="53"/>
                                </a:lnTo>
                                <a:lnTo>
                                  <a:pt x="70" y="43"/>
                                </a:lnTo>
                                <a:lnTo>
                                  <a:pt x="71" y="38"/>
                                </a:lnTo>
                                <a:lnTo>
                                  <a:pt x="71" y="27"/>
                                </a:lnTo>
                                <a:lnTo>
                                  <a:pt x="70" y="20"/>
                                </a:lnTo>
                                <a:lnTo>
                                  <a:pt x="64" y="10"/>
                                </a:lnTo>
                                <a:lnTo>
                                  <a:pt x="60" y="6"/>
                                </a:lnTo>
                                <a:lnTo>
                                  <a:pt x="50" y="1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7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61" y="1003"/>
                            <a:ext cx="612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" y="1375"/>
                            <a:ext cx="645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4" y="1376"/>
                            <a:ext cx="144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0" name="AutoShape 271"/>
                        <wps:cNvSpPr>
                          <a:spLocks/>
                        </wps:cNvSpPr>
                        <wps:spPr bwMode="auto">
                          <a:xfrm>
                            <a:off x="2704" y="1376"/>
                            <a:ext cx="70" cy="132"/>
                          </a:xfrm>
                          <a:custGeom>
                            <a:avLst/>
                            <a:gdLst>
                              <a:gd name="T0" fmla="+- 0 2740 2704"/>
                              <a:gd name="T1" fmla="*/ T0 w 70"/>
                              <a:gd name="T2" fmla="+- 0 1377 1377"/>
                              <a:gd name="T3" fmla="*/ 1377 h 132"/>
                              <a:gd name="T4" fmla="+- 0 2711 2704"/>
                              <a:gd name="T5" fmla="*/ T4 w 70"/>
                              <a:gd name="T6" fmla="+- 0 1436 1377"/>
                              <a:gd name="T7" fmla="*/ 1436 h 132"/>
                              <a:gd name="T8" fmla="+- 0 2707 2704"/>
                              <a:gd name="T9" fmla="*/ T8 w 70"/>
                              <a:gd name="T10" fmla="+- 0 1448 1377"/>
                              <a:gd name="T11" fmla="*/ 1448 h 132"/>
                              <a:gd name="T12" fmla="+- 0 2704 2704"/>
                              <a:gd name="T13" fmla="*/ T12 w 70"/>
                              <a:gd name="T14" fmla="+- 0 1463 1377"/>
                              <a:gd name="T15" fmla="*/ 1463 h 132"/>
                              <a:gd name="T16" fmla="+- 0 2706 2704"/>
                              <a:gd name="T17" fmla="*/ T16 w 70"/>
                              <a:gd name="T18" fmla="+- 0 1484 1377"/>
                              <a:gd name="T19" fmla="*/ 1484 h 132"/>
                              <a:gd name="T20" fmla="+- 0 2715 2704"/>
                              <a:gd name="T21" fmla="*/ T20 w 70"/>
                              <a:gd name="T22" fmla="+- 0 1501 1377"/>
                              <a:gd name="T23" fmla="*/ 1501 h 132"/>
                              <a:gd name="T24" fmla="+- 0 2732 2704"/>
                              <a:gd name="T25" fmla="*/ T24 w 70"/>
                              <a:gd name="T26" fmla="+- 0 1508 1377"/>
                              <a:gd name="T27" fmla="*/ 1508 h 132"/>
                              <a:gd name="T28" fmla="+- 0 2753 2704"/>
                              <a:gd name="T29" fmla="*/ T28 w 70"/>
                              <a:gd name="T30" fmla="+- 0 1507 1377"/>
                              <a:gd name="T31" fmla="*/ 1507 h 132"/>
                              <a:gd name="T32" fmla="+- 0 2767 2704"/>
                              <a:gd name="T33" fmla="*/ T32 w 70"/>
                              <a:gd name="T34" fmla="+- 0 1496 1377"/>
                              <a:gd name="T35" fmla="*/ 1496 h 132"/>
                              <a:gd name="T36" fmla="+- 0 2734 2704"/>
                              <a:gd name="T37" fmla="*/ T36 w 70"/>
                              <a:gd name="T38" fmla="+- 0 1491 1377"/>
                              <a:gd name="T39" fmla="*/ 1491 h 132"/>
                              <a:gd name="T40" fmla="+- 0 2726 2704"/>
                              <a:gd name="T41" fmla="*/ T40 w 70"/>
                              <a:gd name="T42" fmla="+- 0 1486 1377"/>
                              <a:gd name="T43" fmla="*/ 1486 h 132"/>
                              <a:gd name="T44" fmla="+- 0 2722 2704"/>
                              <a:gd name="T45" fmla="*/ T44 w 70"/>
                              <a:gd name="T46" fmla="+- 0 1477 1377"/>
                              <a:gd name="T47" fmla="*/ 1477 h 132"/>
                              <a:gd name="T48" fmla="+- 0 2723 2704"/>
                              <a:gd name="T49" fmla="*/ T48 w 70"/>
                              <a:gd name="T50" fmla="+- 0 1457 1377"/>
                              <a:gd name="T51" fmla="*/ 1457 h 132"/>
                              <a:gd name="T52" fmla="+- 0 2729 2704"/>
                              <a:gd name="T53" fmla="*/ T52 w 70"/>
                              <a:gd name="T54" fmla="+- 0 1449 1377"/>
                              <a:gd name="T55" fmla="*/ 1449 h 132"/>
                              <a:gd name="T56" fmla="+- 0 2770 2704"/>
                              <a:gd name="T57" fmla="*/ T56 w 70"/>
                              <a:gd name="T58" fmla="+- 0 1447 1377"/>
                              <a:gd name="T59" fmla="*/ 1447 h 132"/>
                              <a:gd name="T60" fmla="+- 0 2727 2704"/>
                              <a:gd name="T61" fmla="*/ T60 w 70"/>
                              <a:gd name="T62" fmla="+- 0 1442 1377"/>
                              <a:gd name="T63" fmla="*/ 1442 h 132"/>
                              <a:gd name="T64" fmla="+- 0 2729 2704"/>
                              <a:gd name="T65" fmla="*/ T64 w 70"/>
                              <a:gd name="T66" fmla="+- 0 1436 1377"/>
                              <a:gd name="T67" fmla="*/ 1436 h 132"/>
                              <a:gd name="T68" fmla="+- 0 2731 2704"/>
                              <a:gd name="T69" fmla="*/ T68 w 70"/>
                              <a:gd name="T70" fmla="+- 0 1433 1377"/>
                              <a:gd name="T71" fmla="*/ 1433 h 132"/>
                              <a:gd name="T72" fmla="+- 0 2770 2704"/>
                              <a:gd name="T73" fmla="*/ T72 w 70"/>
                              <a:gd name="T74" fmla="+- 0 1447 1377"/>
                              <a:gd name="T75" fmla="*/ 1447 h 132"/>
                              <a:gd name="T76" fmla="+- 0 2749 2704"/>
                              <a:gd name="T77" fmla="*/ T76 w 70"/>
                              <a:gd name="T78" fmla="+- 0 1449 1377"/>
                              <a:gd name="T79" fmla="*/ 1449 h 132"/>
                              <a:gd name="T80" fmla="+- 0 2756 2704"/>
                              <a:gd name="T81" fmla="*/ T80 w 70"/>
                              <a:gd name="T82" fmla="+- 0 1463 1377"/>
                              <a:gd name="T83" fmla="*/ 1463 h 132"/>
                              <a:gd name="T84" fmla="+- 0 2755 2704"/>
                              <a:gd name="T85" fmla="*/ T84 w 70"/>
                              <a:gd name="T86" fmla="+- 0 1482 1377"/>
                              <a:gd name="T87" fmla="*/ 1482 h 132"/>
                              <a:gd name="T88" fmla="+- 0 2745 2704"/>
                              <a:gd name="T89" fmla="*/ T88 w 70"/>
                              <a:gd name="T90" fmla="+- 0 1491 1377"/>
                              <a:gd name="T91" fmla="*/ 1491 h 132"/>
                              <a:gd name="T92" fmla="+- 0 2773 2704"/>
                              <a:gd name="T93" fmla="*/ T92 w 70"/>
                              <a:gd name="T94" fmla="+- 0 1484 1377"/>
                              <a:gd name="T95" fmla="*/ 1484 h 132"/>
                              <a:gd name="T96" fmla="+- 0 2774 2704"/>
                              <a:gd name="T97" fmla="*/ T96 w 70"/>
                              <a:gd name="T98" fmla="+- 0 1460 1377"/>
                              <a:gd name="T99" fmla="*/ 1460 h 132"/>
                              <a:gd name="T100" fmla="+- 0 2770 2704"/>
                              <a:gd name="T101" fmla="*/ T100 w 70"/>
                              <a:gd name="T102" fmla="+- 0 1447 1377"/>
                              <a:gd name="T103" fmla="*/ 1447 h 132"/>
                              <a:gd name="T104" fmla="+- 0 2731 2704"/>
                              <a:gd name="T105" fmla="*/ T104 w 70"/>
                              <a:gd name="T106" fmla="+- 0 1434 1377"/>
                              <a:gd name="T107" fmla="*/ 1434 h 132"/>
                              <a:gd name="T108" fmla="+- 0 2727 2704"/>
                              <a:gd name="T109" fmla="*/ T108 w 70"/>
                              <a:gd name="T110" fmla="+- 0 1439 1377"/>
                              <a:gd name="T111" fmla="*/ 1439 h 132"/>
                              <a:gd name="T112" fmla="+- 0 2731 2704"/>
                              <a:gd name="T113" fmla="*/ T112 w 70"/>
                              <a:gd name="T114" fmla="+- 0 1433 1377"/>
                              <a:gd name="T115" fmla="*/ 1433 h 132"/>
                              <a:gd name="T116" fmla="+- 0 2739 2704"/>
                              <a:gd name="T117" fmla="*/ T116 w 70"/>
                              <a:gd name="T118" fmla="+- 0 1430 1377"/>
                              <a:gd name="T119" fmla="*/ 1430 h 132"/>
                              <a:gd name="T120" fmla="+- 0 2731 2704"/>
                              <a:gd name="T121" fmla="*/ T120 w 70"/>
                              <a:gd name="T122" fmla="+- 0 1433 1377"/>
                              <a:gd name="T123" fmla="*/ 1433 h 132"/>
                              <a:gd name="T124" fmla="+- 0 2768 2704"/>
                              <a:gd name="T125" fmla="*/ T124 w 70"/>
                              <a:gd name="T126" fmla="+- 0 1442 1377"/>
                              <a:gd name="T127" fmla="*/ 1442 h 132"/>
                              <a:gd name="T128" fmla="+- 0 2755 2704"/>
                              <a:gd name="T129" fmla="*/ T128 w 70"/>
                              <a:gd name="T130" fmla="+- 0 1431 1377"/>
                              <a:gd name="T131" fmla="*/ 1431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0" h="132">
                                <a:moveTo>
                                  <a:pt x="55" y="0"/>
                                </a:moveTo>
                                <a:lnTo>
                                  <a:pt x="36" y="0"/>
                                </a:lnTo>
                                <a:lnTo>
                                  <a:pt x="9" y="57"/>
                                </a:lnTo>
                                <a:lnTo>
                                  <a:pt x="7" y="59"/>
                                </a:lnTo>
                                <a:lnTo>
                                  <a:pt x="5" y="66"/>
                                </a:lnTo>
                                <a:lnTo>
                                  <a:pt x="3" y="71"/>
                                </a:lnTo>
                                <a:lnTo>
                                  <a:pt x="1" y="82"/>
                                </a:lnTo>
                                <a:lnTo>
                                  <a:pt x="0" y="86"/>
                                </a:lnTo>
                                <a:lnTo>
                                  <a:pt x="0" y="100"/>
                                </a:lnTo>
                                <a:lnTo>
                                  <a:pt x="2" y="107"/>
                                </a:lnTo>
                                <a:lnTo>
                                  <a:pt x="7" y="119"/>
                                </a:lnTo>
                                <a:lnTo>
                                  <a:pt x="11" y="124"/>
                                </a:lnTo>
                                <a:lnTo>
                                  <a:pt x="21" y="130"/>
                                </a:lnTo>
                                <a:lnTo>
                                  <a:pt x="28" y="131"/>
                                </a:lnTo>
                                <a:lnTo>
                                  <a:pt x="42" y="131"/>
                                </a:lnTo>
                                <a:lnTo>
                                  <a:pt x="49" y="130"/>
                                </a:lnTo>
                                <a:lnTo>
                                  <a:pt x="59" y="124"/>
                                </a:lnTo>
                                <a:lnTo>
                                  <a:pt x="63" y="119"/>
                                </a:lnTo>
                                <a:lnTo>
                                  <a:pt x="66" y="114"/>
                                </a:lnTo>
                                <a:lnTo>
                                  <a:pt x="30" y="114"/>
                                </a:lnTo>
                                <a:lnTo>
                                  <a:pt x="25" y="112"/>
                                </a:lnTo>
                                <a:lnTo>
                                  <a:pt x="22" y="109"/>
                                </a:lnTo>
                                <a:lnTo>
                                  <a:pt x="19" y="105"/>
                                </a:lnTo>
                                <a:lnTo>
                                  <a:pt x="18" y="100"/>
                                </a:lnTo>
                                <a:lnTo>
                                  <a:pt x="18" y="86"/>
                                </a:lnTo>
                                <a:lnTo>
                                  <a:pt x="19" y="80"/>
                                </a:lnTo>
                                <a:lnTo>
                                  <a:pt x="22" y="76"/>
                                </a:lnTo>
                                <a:lnTo>
                                  <a:pt x="25" y="72"/>
                                </a:lnTo>
                                <a:lnTo>
                                  <a:pt x="29" y="70"/>
                                </a:lnTo>
                                <a:lnTo>
                                  <a:pt x="66" y="70"/>
                                </a:lnTo>
                                <a:lnTo>
                                  <a:pt x="64" y="65"/>
                                </a:lnTo>
                                <a:lnTo>
                                  <a:pt x="23" y="65"/>
                                </a:lnTo>
                                <a:lnTo>
                                  <a:pt x="23" y="62"/>
                                </a:lnTo>
                                <a:lnTo>
                                  <a:pt x="25" y="59"/>
                                </a:lnTo>
                                <a:lnTo>
                                  <a:pt x="27" y="57"/>
                                </a:lnTo>
                                <a:lnTo>
                                  <a:pt x="27" y="56"/>
                                </a:lnTo>
                                <a:lnTo>
                                  <a:pt x="55" y="0"/>
                                </a:lnTo>
                                <a:close/>
                                <a:moveTo>
                                  <a:pt x="66" y="70"/>
                                </a:moveTo>
                                <a:lnTo>
                                  <a:pt x="40" y="70"/>
                                </a:lnTo>
                                <a:lnTo>
                                  <a:pt x="45" y="72"/>
                                </a:lnTo>
                                <a:lnTo>
                                  <a:pt x="51" y="80"/>
                                </a:lnTo>
                                <a:lnTo>
                                  <a:pt x="52" y="86"/>
                                </a:lnTo>
                                <a:lnTo>
                                  <a:pt x="52" y="100"/>
                                </a:lnTo>
                                <a:lnTo>
                                  <a:pt x="51" y="105"/>
                                </a:lnTo>
                                <a:lnTo>
                                  <a:pt x="45" y="112"/>
                                </a:lnTo>
                                <a:lnTo>
                                  <a:pt x="41" y="114"/>
                                </a:lnTo>
                                <a:lnTo>
                                  <a:pt x="66" y="114"/>
                                </a:lnTo>
                                <a:lnTo>
                                  <a:pt x="69" y="107"/>
                                </a:lnTo>
                                <a:lnTo>
                                  <a:pt x="70" y="100"/>
                                </a:lnTo>
                                <a:lnTo>
                                  <a:pt x="70" y="83"/>
                                </a:lnTo>
                                <a:lnTo>
                                  <a:pt x="69" y="76"/>
                                </a:lnTo>
                                <a:lnTo>
                                  <a:pt x="66" y="70"/>
                                </a:lnTo>
                                <a:close/>
                                <a:moveTo>
                                  <a:pt x="27" y="56"/>
                                </a:moveTo>
                                <a:lnTo>
                                  <a:pt x="27" y="57"/>
                                </a:lnTo>
                                <a:lnTo>
                                  <a:pt x="25" y="59"/>
                                </a:lnTo>
                                <a:lnTo>
                                  <a:pt x="23" y="62"/>
                                </a:lnTo>
                                <a:lnTo>
                                  <a:pt x="23" y="65"/>
                                </a:lnTo>
                                <a:lnTo>
                                  <a:pt x="27" y="56"/>
                                </a:lnTo>
                                <a:close/>
                                <a:moveTo>
                                  <a:pt x="46" y="53"/>
                                </a:moveTo>
                                <a:lnTo>
                                  <a:pt x="35" y="53"/>
                                </a:lnTo>
                                <a:lnTo>
                                  <a:pt x="32" y="53"/>
                                </a:lnTo>
                                <a:lnTo>
                                  <a:pt x="27" y="56"/>
                                </a:lnTo>
                                <a:lnTo>
                                  <a:pt x="23" y="65"/>
                                </a:lnTo>
                                <a:lnTo>
                                  <a:pt x="64" y="65"/>
                                </a:lnTo>
                                <a:lnTo>
                                  <a:pt x="60" y="60"/>
                                </a:lnTo>
                                <a:lnTo>
                                  <a:pt x="51" y="54"/>
                                </a:lnTo>
                                <a:lnTo>
                                  <a:pt x="46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1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4" y="1376"/>
                            <a:ext cx="613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2" name="Freeform 269"/>
                        <wps:cNvSpPr>
                          <a:spLocks/>
                        </wps:cNvSpPr>
                        <wps:spPr bwMode="auto">
                          <a:xfrm>
                            <a:off x="5318" y="1375"/>
                            <a:ext cx="72" cy="132"/>
                          </a:xfrm>
                          <a:custGeom>
                            <a:avLst/>
                            <a:gdLst>
                              <a:gd name="T0" fmla="+- 0 5362 5319"/>
                              <a:gd name="T1" fmla="*/ T0 w 72"/>
                              <a:gd name="T2" fmla="+- 0 1375 1375"/>
                              <a:gd name="T3" fmla="*/ 1375 h 132"/>
                              <a:gd name="T4" fmla="+- 0 5348 5319"/>
                              <a:gd name="T5" fmla="*/ T4 w 72"/>
                              <a:gd name="T6" fmla="+- 0 1375 1375"/>
                              <a:gd name="T7" fmla="*/ 1375 h 132"/>
                              <a:gd name="T8" fmla="+- 0 5342 5319"/>
                              <a:gd name="T9" fmla="*/ T8 w 72"/>
                              <a:gd name="T10" fmla="+- 0 1377 1375"/>
                              <a:gd name="T11" fmla="*/ 1377 h 132"/>
                              <a:gd name="T12" fmla="+- 0 5319 5319"/>
                              <a:gd name="T13" fmla="*/ T12 w 72"/>
                              <a:gd name="T14" fmla="+- 0 1411 1375"/>
                              <a:gd name="T15" fmla="*/ 1411 h 132"/>
                              <a:gd name="T16" fmla="+- 0 5337 5319"/>
                              <a:gd name="T17" fmla="*/ T16 w 72"/>
                              <a:gd name="T18" fmla="+- 0 1411 1375"/>
                              <a:gd name="T19" fmla="*/ 1411 h 132"/>
                              <a:gd name="T20" fmla="+- 0 5338 5319"/>
                              <a:gd name="T21" fmla="*/ T20 w 72"/>
                              <a:gd name="T22" fmla="+- 0 1405 1375"/>
                              <a:gd name="T23" fmla="*/ 1405 h 132"/>
                              <a:gd name="T24" fmla="+- 0 5339 5319"/>
                              <a:gd name="T25" fmla="*/ T24 w 72"/>
                              <a:gd name="T26" fmla="+- 0 1401 1375"/>
                              <a:gd name="T27" fmla="*/ 1401 h 132"/>
                              <a:gd name="T28" fmla="+- 0 5346 5319"/>
                              <a:gd name="T29" fmla="*/ T28 w 72"/>
                              <a:gd name="T30" fmla="+- 0 1394 1375"/>
                              <a:gd name="T31" fmla="*/ 1394 h 132"/>
                              <a:gd name="T32" fmla="+- 0 5350 5319"/>
                              <a:gd name="T33" fmla="*/ T32 w 72"/>
                              <a:gd name="T34" fmla="+- 0 1393 1375"/>
                              <a:gd name="T35" fmla="*/ 1393 h 132"/>
                              <a:gd name="T36" fmla="+- 0 5360 5319"/>
                              <a:gd name="T37" fmla="*/ T36 w 72"/>
                              <a:gd name="T38" fmla="+- 0 1393 1375"/>
                              <a:gd name="T39" fmla="*/ 1393 h 132"/>
                              <a:gd name="T40" fmla="+- 0 5365 5319"/>
                              <a:gd name="T41" fmla="*/ T40 w 72"/>
                              <a:gd name="T42" fmla="+- 0 1394 1375"/>
                              <a:gd name="T43" fmla="*/ 1394 h 132"/>
                              <a:gd name="T44" fmla="+- 0 5370 5319"/>
                              <a:gd name="T45" fmla="*/ T44 w 72"/>
                              <a:gd name="T46" fmla="+- 0 1400 1375"/>
                              <a:gd name="T47" fmla="*/ 1400 h 132"/>
                              <a:gd name="T48" fmla="+- 0 5372 5319"/>
                              <a:gd name="T49" fmla="*/ T48 w 72"/>
                              <a:gd name="T50" fmla="+- 0 1404 1375"/>
                              <a:gd name="T51" fmla="*/ 1404 h 132"/>
                              <a:gd name="T52" fmla="+- 0 5372 5319"/>
                              <a:gd name="T53" fmla="*/ T52 w 72"/>
                              <a:gd name="T54" fmla="+- 0 1413 1375"/>
                              <a:gd name="T55" fmla="*/ 1413 h 132"/>
                              <a:gd name="T56" fmla="+- 0 5371 5319"/>
                              <a:gd name="T57" fmla="*/ T56 w 72"/>
                              <a:gd name="T58" fmla="+- 0 1416 1375"/>
                              <a:gd name="T59" fmla="*/ 1416 h 132"/>
                              <a:gd name="T60" fmla="+- 0 5368 5319"/>
                              <a:gd name="T61" fmla="*/ T60 w 72"/>
                              <a:gd name="T62" fmla="+- 0 1424 1375"/>
                              <a:gd name="T63" fmla="*/ 1424 h 132"/>
                              <a:gd name="T64" fmla="+- 0 5366 5319"/>
                              <a:gd name="T65" fmla="*/ T64 w 72"/>
                              <a:gd name="T66" fmla="+- 0 1427 1375"/>
                              <a:gd name="T67" fmla="*/ 1427 h 132"/>
                              <a:gd name="T68" fmla="+- 0 5320 5319"/>
                              <a:gd name="T69" fmla="*/ T68 w 72"/>
                              <a:gd name="T70" fmla="+- 0 1491 1375"/>
                              <a:gd name="T71" fmla="*/ 1491 h 132"/>
                              <a:gd name="T72" fmla="+- 0 5320 5319"/>
                              <a:gd name="T73" fmla="*/ T72 w 72"/>
                              <a:gd name="T74" fmla="+- 0 1507 1375"/>
                              <a:gd name="T75" fmla="*/ 1507 h 132"/>
                              <a:gd name="T76" fmla="+- 0 5391 5319"/>
                              <a:gd name="T77" fmla="*/ T76 w 72"/>
                              <a:gd name="T78" fmla="+- 0 1507 1375"/>
                              <a:gd name="T79" fmla="*/ 1507 h 132"/>
                              <a:gd name="T80" fmla="+- 0 5391 5319"/>
                              <a:gd name="T81" fmla="*/ T80 w 72"/>
                              <a:gd name="T82" fmla="+- 0 1490 1375"/>
                              <a:gd name="T83" fmla="*/ 1490 h 132"/>
                              <a:gd name="T84" fmla="+- 0 5344 5319"/>
                              <a:gd name="T85" fmla="*/ T84 w 72"/>
                              <a:gd name="T86" fmla="+- 0 1490 1375"/>
                              <a:gd name="T87" fmla="*/ 1490 h 132"/>
                              <a:gd name="T88" fmla="+- 0 5383 5319"/>
                              <a:gd name="T89" fmla="*/ T88 w 72"/>
                              <a:gd name="T90" fmla="+- 0 1434 1375"/>
                              <a:gd name="T91" fmla="*/ 1434 h 132"/>
                              <a:gd name="T92" fmla="+- 0 5385 5319"/>
                              <a:gd name="T93" fmla="*/ T92 w 72"/>
                              <a:gd name="T94" fmla="+- 0 1429 1375"/>
                              <a:gd name="T95" fmla="*/ 1429 h 132"/>
                              <a:gd name="T96" fmla="+- 0 5389 5319"/>
                              <a:gd name="T97" fmla="*/ T96 w 72"/>
                              <a:gd name="T98" fmla="+- 0 1419 1375"/>
                              <a:gd name="T99" fmla="*/ 1419 h 132"/>
                              <a:gd name="T100" fmla="+- 0 5390 5319"/>
                              <a:gd name="T101" fmla="*/ T100 w 72"/>
                              <a:gd name="T102" fmla="+- 0 1414 1375"/>
                              <a:gd name="T103" fmla="*/ 1414 h 132"/>
                              <a:gd name="T104" fmla="+- 0 5390 5319"/>
                              <a:gd name="T105" fmla="*/ T104 w 72"/>
                              <a:gd name="T106" fmla="+- 0 1402 1375"/>
                              <a:gd name="T107" fmla="*/ 1402 h 132"/>
                              <a:gd name="T108" fmla="+- 0 5389 5319"/>
                              <a:gd name="T109" fmla="*/ T108 w 72"/>
                              <a:gd name="T110" fmla="+- 0 1396 1375"/>
                              <a:gd name="T111" fmla="*/ 1396 h 132"/>
                              <a:gd name="T112" fmla="+- 0 5383 5319"/>
                              <a:gd name="T113" fmla="*/ T112 w 72"/>
                              <a:gd name="T114" fmla="+- 0 1386 1375"/>
                              <a:gd name="T115" fmla="*/ 1386 h 132"/>
                              <a:gd name="T116" fmla="+- 0 5379 5319"/>
                              <a:gd name="T117" fmla="*/ T116 w 72"/>
                              <a:gd name="T118" fmla="+- 0 1382 1375"/>
                              <a:gd name="T119" fmla="*/ 1382 h 132"/>
                              <a:gd name="T120" fmla="+- 0 5369 5319"/>
                              <a:gd name="T121" fmla="*/ T120 w 72"/>
                              <a:gd name="T122" fmla="+- 0 1377 1375"/>
                              <a:gd name="T123" fmla="*/ 1377 h 132"/>
                              <a:gd name="T124" fmla="+- 0 5362 5319"/>
                              <a:gd name="T125" fmla="*/ T124 w 72"/>
                              <a:gd name="T126" fmla="+- 0 1375 1375"/>
                              <a:gd name="T127" fmla="*/ 1375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72" h="132">
                                <a:moveTo>
                                  <a:pt x="43" y="0"/>
                                </a:moveTo>
                                <a:lnTo>
                                  <a:pt x="29" y="0"/>
                                </a:lnTo>
                                <a:lnTo>
                                  <a:pt x="23" y="2"/>
                                </a:lnTo>
                                <a:lnTo>
                                  <a:pt x="0" y="36"/>
                                </a:lnTo>
                                <a:lnTo>
                                  <a:pt x="18" y="36"/>
                                </a:lnTo>
                                <a:lnTo>
                                  <a:pt x="19" y="30"/>
                                </a:lnTo>
                                <a:lnTo>
                                  <a:pt x="20" y="26"/>
                                </a:lnTo>
                                <a:lnTo>
                                  <a:pt x="27" y="19"/>
                                </a:lnTo>
                                <a:lnTo>
                                  <a:pt x="31" y="18"/>
                                </a:lnTo>
                                <a:lnTo>
                                  <a:pt x="41" y="18"/>
                                </a:lnTo>
                                <a:lnTo>
                                  <a:pt x="46" y="19"/>
                                </a:lnTo>
                                <a:lnTo>
                                  <a:pt x="51" y="25"/>
                                </a:lnTo>
                                <a:lnTo>
                                  <a:pt x="53" y="29"/>
                                </a:lnTo>
                                <a:lnTo>
                                  <a:pt x="53" y="38"/>
                                </a:lnTo>
                                <a:lnTo>
                                  <a:pt x="52" y="41"/>
                                </a:lnTo>
                                <a:lnTo>
                                  <a:pt x="49" y="49"/>
                                </a:lnTo>
                                <a:lnTo>
                                  <a:pt x="47" y="52"/>
                                </a:lnTo>
                                <a:lnTo>
                                  <a:pt x="1" y="116"/>
                                </a:lnTo>
                                <a:lnTo>
                                  <a:pt x="1" y="132"/>
                                </a:lnTo>
                                <a:lnTo>
                                  <a:pt x="72" y="132"/>
                                </a:lnTo>
                                <a:lnTo>
                                  <a:pt x="72" y="115"/>
                                </a:lnTo>
                                <a:lnTo>
                                  <a:pt x="25" y="115"/>
                                </a:lnTo>
                                <a:lnTo>
                                  <a:pt x="64" y="59"/>
                                </a:lnTo>
                                <a:lnTo>
                                  <a:pt x="66" y="54"/>
                                </a:lnTo>
                                <a:lnTo>
                                  <a:pt x="70" y="44"/>
                                </a:lnTo>
                                <a:lnTo>
                                  <a:pt x="71" y="39"/>
                                </a:lnTo>
                                <a:lnTo>
                                  <a:pt x="71" y="27"/>
                                </a:lnTo>
                                <a:lnTo>
                                  <a:pt x="70" y="21"/>
                                </a:lnTo>
                                <a:lnTo>
                                  <a:pt x="64" y="11"/>
                                </a:lnTo>
                                <a:lnTo>
                                  <a:pt x="60" y="7"/>
                                </a:lnTo>
                                <a:lnTo>
                                  <a:pt x="50" y="2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3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61" y="1376"/>
                            <a:ext cx="612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B879BDA" id="Group 267" o:spid="_x0000_s1026" style="width:355.35pt;height:81.25pt;mso-position-horizontal-relative:char;mso-position-vertical-relative:line" coordsize="7107,1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">
                <v:shape id="Picture 286" o:spid="_x0000_s1027" type="#_x0000_t75" style="position:absolute;width:7107;height:1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">
                  <v:imagedata r:id="rId1269" o:title=""/>
                </v:shape>
                <v:shape id="Picture 285" o:spid="_x0000_s1028" type="#_x0000_t75" style="position:absolute;left:456;top:626;width:761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">
                  <v:imagedata r:id="rId1270" o:title=""/>
                </v:shape>
                <v:shape id="Picture 284" o:spid="_x0000_s1029" type="#_x0000_t75" style="position:absolute;left:1280;top:627;width:144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">
                  <v:imagedata r:id="rId1271" o:title=""/>
                </v:shape>
                <v:shape id="Freeform 283" o:spid="_x0000_s1030" style="position:absolute;left:2703;top:626;width:72;height:132;visibility:visible;mso-wrap-style:square;v-text-anchor:top" coordsize="72,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" path="m44,l30,,24,2,,36r19,l19,30r2,-4l27,19r5,-1l42,18r4,1l52,25r2,4l54,38r-1,3l50,48r-2,4l2,116r,16l72,132r,-17l25,115,65,59r2,-5l71,44r1,-5l72,27,70,21,65,11,61,7,50,2,44,xe" fillcolor="#231f20" stroked="f">
                  <v:path arrowok="t" o:connecttype="custom" o:connectlocs="44,626;30,626;24,628;0,662;19,662;19,656;21,652;27,645;32,644;42,644;46,645;52,651;54,655;54,664;53,667;50,674;48,678;2,742;2,758;72,758;72,741;25,741;65,685;67,680;71,670;72,665;72,653;70,647;65,637;61,633;50,628;44,626" o:connectangles="0,0,0,0,0,0,0,0,0,0,0,0,0,0,0,0,0,0,0,0,0,0,0,0,0,0,0,0,0,0,0,0"/>
                </v:shape>
                <v:shape id="Picture 282" o:spid="_x0000_s1031" type="#_x0000_t75" style="position:absolute;left:2846;top:627;width:612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">
                  <v:imagedata r:id="rId1272" o:title=""/>
                </v:shape>
                <v:shape id="Freeform 281" o:spid="_x0000_s1032" style="position:absolute;left:5318;top:626;width:72;height:132;visibility:visible;mso-wrap-style:square;v-text-anchor:top" coordsize="72,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" path="m43,l29,,23,2,,36r18,l19,30r1,-4l27,19r4,-1l41,18r5,1l51,25r2,4l53,38r-1,3l49,48r-2,4l1,116r,16l72,132r,-17l25,115,64,59r2,-5l70,44r1,-5l71,27,70,21,64,11,60,7,50,2,43,xe" fillcolor="#231f20" stroked="f">
                  <v:path arrowok="t" o:connecttype="custom" o:connectlocs="43,626;29,626;23,628;0,662;18,662;19,656;20,652;27,645;31,644;41,644;46,645;51,651;53,655;53,664;52,667;49,674;47,678;1,742;1,758;72,758;72,741;25,741;64,685;66,680;70,670;71,665;71,653;70,647;64,637;60,633;50,628;43,626" o:connectangles="0,0,0,0,0,0,0,0,0,0,0,0,0,0,0,0,0,0,0,0,0,0,0,0,0,0,0,0,0,0,0,0"/>
                </v:shape>
                <v:shape id="Picture 280" o:spid="_x0000_s1033" type="#_x0000_t75" style="position:absolute;left:5461;top:627;width:612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">
                  <v:imagedata r:id="rId1273" o:title=""/>
                </v:shape>
                <v:shape id="Picture 279" o:spid="_x0000_s1034" type="#_x0000_t75" style="position:absolute;left:505;top:1001;width:666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">
                  <v:imagedata r:id="rId1274" o:title=""/>
                </v:shape>
                <v:shape id="Picture 278" o:spid="_x0000_s1035" type="#_x0000_t75" style="position:absolute;left:1234;top:1003;width:144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">
                  <v:imagedata r:id="rId1275" o:title=""/>
                </v:shape>
                <v:shape id="AutoShape 277" o:spid="_x0000_s1036" style="position:absolute;left:2700;top:1003;width:81;height:131;visibility:visible;mso-wrap-style:square;v-text-anchor:top" coordsize="81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" path="m71,54r-17,l54,130r17,l71,54xm60,l42,,,95r,15l54,110r,-17l19,93,60,xm81,93r-10,l71,110r10,l81,93xe" fillcolor="#231f20" stroked="f">
                  <v:path arrowok="t" o:connecttype="custom" o:connectlocs="71,1057;54,1057;54,1133;71,1133;71,1057;60,1003;42,1003;0,1098;0,1113;54,1113;54,1096;19,1096;60,1003;81,1096;71,1096;71,1113;81,1113;81,1096" o:connectangles="0,0,0,0,0,0,0,0,0,0,0,0,0,0,0,0,0,0"/>
                </v:shape>
                <v:shape id="Picture 276" o:spid="_x0000_s1037" type="#_x0000_t75" style="position:absolute;left:2849;top:1003;width:613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">
                  <v:imagedata r:id="rId1276" o:title=""/>
                </v:shape>
                <v:shape id="Freeform 275" o:spid="_x0000_s1038" style="position:absolute;left:5318;top:1001;width:72;height:132;visibility:visible;mso-wrap-style:square;v-text-anchor:top" coordsize="72,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" path="m43,l29,,23,1,,35r18,l19,29r1,-4l27,19r4,-2l41,17r5,2l51,24r2,4l53,37r-1,3l49,48r-2,4l1,115r,16l72,131r,-17l25,114,64,58r2,-5l70,43r1,-5l71,27,70,20,64,10,60,6,50,1,43,xe" fillcolor="#231f20" stroked="f">
                  <v:path arrowok="t" o:connecttype="custom" o:connectlocs="43,1002;29,1002;23,1003;0,1037;18,1037;19,1031;20,1027;27,1021;31,1019;41,1019;46,1021;51,1026;53,1030;53,1039;52,1042;49,1050;47,1054;1,1117;1,1133;72,1133;72,1116;25,1116;64,1060;66,1055;70,1045;71,1040;71,1029;70,1022;64,1012;60,1008;50,1003;43,1002" o:connectangles="0,0,0,0,0,0,0,0,0,0,0,0,0,0,0,0,0,0,0,0,0,0,0,0,0,0,0,0,0,0,0,0"/>
                </v:shape>
                <v:shape id="Picture 274" o:spid="_x0000_s1039" type="#_x0000_t75" style="position:absolute;left:5461;top:1003;width:612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">
                  <v:imagedata r:id="rId1277" o:title=""/>
                </v:shape>
                <v:shape id="Picture 273" o:spid="_x0000_s1040" type="#_x0000_t75" style="position:absolute;left:516;top:1375;width:645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">
                  <v:imagedata r:id="rId1278" o:title=""/>
                </v:shape>
                <v:shape id="Picture 272" o:spid="_x0000_s1041" type="#_x0000_t75" style="position:absolute;left:1224;top:1376;width:144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">
                  <v:imagedata r:id="rId1279" o:title=""/>
                </v:shape>
                <v:shape id="AutoShape 271" o:spid="_x0000_s1042" style="position:absolute;left:2704;top:1376;width:70;height:132;visibility:visible;mso-wrap-style:square;v-text-anchor:top" coordsize="70,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" path="m55,l36,,9,57,7,59,5,66,3,71,1,82,,86r,14l2,107r5,12l11,124r10,6l28,131r14,l49,130r10,-6l63,119r3,-5l30,114r-5,-2l22,109r-3,-4l18,100r,-14l19,80r3,-4l25,72r4,-2l66,70,64,65r-41,l23,62r2,-3l27,57r,-1l55,xm66,70r-26,l45,72r6,8l52,86r,14l51,105r-6,7l41,114r25,l69,107r1,-7l70,83,69,76,66,70xm27,56r,1l25,59r-2,3l23,65r4,-9xm46,53r-11,l32,53r-5,3l23,65r41,l60,60,51,54,46,53xe" fillcolor="#231f20" stroked="f">
                  <v:path arrowok="t" o:connecttype="custom" o:connectlocs="36,1377;7,1436;3,1448;0,1463;2,1484;11,1501;28,1508;49,1507;63,1496;30,1491;22,1486;18,1477;19,1457;25,1449;66,1447;23,1442;25,1436;27,1433;66,1447;45,1449;52,1463;51,1482;41,1491;69,1484;70,1460;66,1447;27,1434;23,1439;27,1433;35,1430;27,1433;64,1442;51,1431" o:connectangles="0,0,0,0,0,0,0,0,0,0,0,0,0,0,0,0,0,0,0,0,0,0,0,0,0,0,0,0,0,0,0,0,0"/>
                </v:shape>
                <v:shape id="Picture 270" o:spid="_x0000_s1043" type="#_x0000_t75" style="position:absolute;left:2844;top:1376;width:613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">
                  <v:imagedata r:id="rId1280" o:title=""/>
                </v:shape>
                <v:shape id="Freeform 269" o:spid="_x0000_s1044" style="position:absolute;left:5318;top:1375;width:72;height:132;visibility:visible;mso-wrap-style:square;v-text-anchor:top" coordsize="72,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" path="m43,l29,,23,2,,36r18,l19,30r1,-4l27,19r4,-1l41,18r5,1l51,25r2,4l53,38r-1,3l49,49r-2,3l1,116r,16l72,132r,-17l25,115,64,59r2,-5l70,44r1,-5l71,27,70,21,64,11,60,7,50,2,43,xe" fillcolor="#231f20" stroked="f">
                  <v:path arrowok="t" o:connecttype="custom" o:connectlocs="43,1375;29,1375;23,1377;0,1411;18,1411;19,1405;20,1401;27,1394;31,1393;41,1393;46,1394;51,1400;53,1404;53,1413;52,1416;49,1424;47,1427;1,1491;1,1507;72,1507;72,1490;25,1490;64,1434;66,1429;70,1419;71,1414;71,1402;70,1396;64,1386;60,1382;50,1377;43,1375" o:connectangles="0,0,0,0,0,0,0,0,0,0,0,0,0,0,0,0,0,0,0,0,0,0,0,0,0,0,0,0,0,0,0,0"/>
                </v:shape>
                <v:shape id="Picture 268" o:spid="_x0000_s1045" type="#_x0000_t75" style="position:absolute;left:5461;top:1376;width:612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">
                  <v:imagedata r:id="rId1281" o:title=""/>
                </v:shape>
                <w10:anchorlock/>
              </v:group>
            </w:pict>
          </mc:Fallback>
        </mc:AlternateContent>
      </w:r>
    </w:p>
    <w:p w:rsidR="000036CD" w:rsidRDefault="00AD01D3">
      <w:pPr>
        <w:pStyle w:val="Corpsdetexte"/>
        <w:spacing w:before="7"/>
        <w:rPr>
          <w:sz w:val="14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38016" behindDoc="1" locked="0" layoutInCell="1" allowOverlap="1">
                <wp:simplePos x="0" y="0"/>
                <wp:positionH relativeFrom="page">
                  <wp:posOffset>314325</wp:posOffset>
                </wp:positionH>
                <wp:positionV relativeFrom="paragraph">
                  <wp:posOffset>132080</wp:posOffset>
                </wp:positionV>
                <wp:extent cx="4499610" cy="1781810"/>
                <wp:effectExtent l="0" t="0" r="0" b="0"/>
                <wp:wrapTopAndBottom/>
                <wp:docPr id="470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9610" cy="1781810"/>
                          <a:chOff x="495" y="208"/>
                          <a:chExt cx="7086" cy="2806"/>
                        </a:xfrm>
                      </wpg:grpSpPr>
                      <wps:wsp>
                        <wps:cNvPr id="471" name="AutoShape 266"/>
                        <wps:cNvSpPr>
                          <a:spLocks/>
                        </wps:cNvSpPr>
                        <wps:spPr bwMode="auto">
                          <a:xfrm>
                            <a:off x="6303" y="229"/>
                            <a:ext cx="539" cy="132"/>
                          </a:xfrm>
                          <a:custGeom>
                            <a:avLst/>
                            <a:gdLst>
                              <a:gd name="T0" fmla="+- 0 6362 6304"/>
                              <a:gd name="T1" fmla="*/ T0 w 539"/>
                              <a:gd name="T2" fmla="+- 0 304 229"/>
                              <a:gd name="T3" fmla="*/ 304 h 132"/>
                              <a:gd name="T4" fmla="+- 0 6449 6304"/>
                              <a:gd name="T5" fmla="*/ T4 w 539"/>
                              <a:gd name="T6" fmla="+- 0 273 229"/>
                              <a:gd name="T7" fmla="*/ 273 h 132"/>
                              <a:gd name="T8" fmla="+- 0 6434 6304"/>
                              <a:gd name="T9" fmla="*/ T8 w 539"/>
                              <a:gd name="T10" fmla="+- 0 342 229"/>
                              <a:gd name="T11" fmla="*/ 342 h 132"/>
                              <a:gd name="T12" fmla="+- 0 6404 6304"/>
                              <a:gd name="T13" fmla="*/ T12 w 539"/>
                              <a:gd name="T14" fmla="+- 0 328 229"/>
                              <a:gd name="T15" fmla="*/ 328 h 132"/>
                              <a:gd name="T16" fmla="+- 0 6429 6304"/>
                              <a:gd name="T17" fmla="*/ T16 w 539"/>
                              <a:gd name="T18" fmla="+- 0 283 229"/>
                              <a:gd name="T19" fmla="*/ 283 h 132"/>
                              <a:gd name="T20" fmla="+- 0 6438 6304"/>
                              <a:gd name="T21" fmla="*/ T20 w 539"/>
                              <a:gd name="T22" fmla="+- 0 267 229"/>
                              <a:gd name="T23" fmla="*/ 267 h 132"/>
                              <a:gd name="T24" fmla="+- 0 6394 6304"/>
                              <a:gd name="T25" fmla="*/ T24 w 539"/>
                              <a:gd name="T26" fmla="+- 0 278 229"/>
                              <a:gd name="T27" fmla="*/ 278 h 132"/>
                              <a:gd name="T28" fmla="+- 0 6394 6304"/>
                              <a:gd name="T29" fmla="*/ T28 w 539"/>
                              <a:gd name="T30" fmla="+- 0 349 229"/>
                              <a:gd name="T31" fmla="*/ 349 h 132"/>
                              <a:gd name="T32" fmla="+- 0 6438 6304"/>
                              <a:gd name="T33" fmla="*/ T32 w 539"/>
                              <a:gd name="T34" fmla="+- 0 359 229"/>
                              <a:gd name="T35" fmla="*/ 359 h 132"/>
                              <a:gd name="T36" fmla="+- 0 6460 6304"/>
                              <a:gd name="T37" fmla="*/ T36 w 539"/>
                              <a:gd name="T38" fmla="+- 0 329 229"/>
                              <a:gd name="T39" fmla="*/ 329 h 132"/>
                              <a:gd name="T40" fmla="+- 0 6556 6304"/>
                              <a:gd name="T41" fmla="*/ T40 w 539"/>
                              <a:gd name="T42" fmla="+- 0 282 229"/>
                              <a:gd name="T43" fmla="*/ 282 h 132"/>
                              <a:gd name="T44" fmla="+- 0 6509 6304"/>
                              <a:gd name="T45" fmla="*/ T44 w 539"/>
                              <a:gd name="T46" fmla="+- 0 273 229"/>
                              <a:gd name="T47" fmla="*/ 273 h 132"/>
                              <a:gd name="T48" fmla="+- 0 6487 6304"/>
                              <a:gd name="T49" fmla="*/ T48 w 539"/>
                              <a:gd name="T50" fmla="+- 0 360 229"/>
                              <a:gd name="T51" fmla="*/ 360 h 132"/>
                              <a:gd name="T52" fmla="+- 0 6509 6304"/>
                              <a:gd name="T53" fmla="*/ T52 w 539"/>
                              <a:gd name="T54" fmla="+- 0 287 229"/>
                              <a:gd name="T55" fmla="*/ 287 h 132"/>
                              <a:gd name="T56" fmla="+- 0 6539 6304"/>
                              <a:gd name="T57" fmla="*/ T56 w 539"/>
                              <a:gd name="T58" fmla="+- 0 292 229"/>
                              <a:gd name="T59" fmla="*/ 292 h 132"/>
                              <a:gd name="T60" fmla="+- 0 6635 6304"/>
                              <a:gd name="T61" fmla="*/ T60 w 539"/>
                              <a:gd name="T62" fmla="+- 0 229 229"/>
                              <a:gd name="T63" fmla="*/ 229 h 132"/>
                              <a:gd name="T64" fmla="+- 0 6635 6304"/>
                              <a:gd name="T65" fmla="*/ T64 w 539"/>
                              <a:gd name="T66" fmla="+- 0 329 229"/>
                              <a:gd name="T67" fmla="*/ 329 h 132"/>
                              <a:gd name="T68" fmla="+- 0 6621 6304"/>
                              <a:gd name="T69" fmla="*/ T68 w 539"/>
                              <a:gd name="T70" fmla="+- 0 345 229"/>
                              <a:gd name="T71" fmla="*/ 345 h 132"/>
                              <a:gd name="T72" fmla="+- 0 6599 6304"/>
                              <a:gd name="T73" fmla="*/ T72 w 539"/>
                              <a:gd name="T74" fmla="+- 0 330 229"/>
                              <a:gd name="T75" fmla="*/ 330 h 132"/>
                              <a:gd name="T76" fmla="+- 0 6621 6304"/>
                              <a:gd name="T77" fmla="*/ T76 w 539"/>
                              <a:gd name="T78" fmla="+- 0 282 229"/>
                              <a:gd name="T79" fmla="*/ 282 h 132"/>
                              <a:gd name="T80" fmla="+- 0 6635 6304"/>
                              <a:gd name="T81" fmla="*/ T80 w 539"/>
                              <a:gd name="T82" fmla="+- 0 297 229"/>
                              <a:gd name="T83" fmla="*/ 297 h 132"/>
                              <a:gd name="T84" fmla="+- 0 6617 6304"/>
                              <a:gd name="T85" fmla="*/ T84 w 539"/>
                              <a:gd name="T86" fmla="+- 0 265 229"/>
                              <a:gd name="T87" fmla="*/ 265 h 132"/>
                              <a:gd name="T88" fmla="+- 0 6583 6304"/>
                              <a:gd name="T89" fmla="*/ T88 w 539"/>
                              <a:gd name="T90" fmla="+- 0 288 229"/>
                              <a:gd name="T91" fmla="*/ 288 h 132"/>
                              <a:gd name="T92" fmla="+- 0 6591 6304"/>
                              <a:gd name="T93" fmla="*/ T92 w 539"/>
                              <a:gd name="T94" fmla="+- 0 354 229"/>
                              <a:gd name="T95" fmla="*/ 354 h 132"/>
                              <a:gd name="T96" fmla="+- 0 6632 6304"/>
                              <a:gd name="T97" fmla="*/ T96 w 539"/>
                              <a:gd name="T98" fmla="+- 0 354 229"/>
                              <a:gd name="T99" fmla="*/ 354 h 132"/>
                              <a:gd name="T100" fmla="+- 0 6653 6304"/>
                              <a:gd name="T101" fmla="*/ T100 w 539"/>
                              <a:gd name="T102" fmla="+- 0 229 229"/>
                              <a:gd name="T103" fmla="*/ 229 h 132"/>
                              <a:gd name="T104" fmla="+- 0 6739 6304"/>
                              <a:gd name="T105" fmla="*/ T104 w 539"/>
                              <a:gd name="T106" fmla="+- 0 275 229"/>
                              <a:gd name="T107" fmla="*/ 275 h 132"/>
                              <a:gd name="T108" fmla="+- 0 6693 6304"/>
                              <a:gd name="T109" fmla="*/ T108 w 539"/>
                              <a:gd name="T110" fmla="+- 0 300 229"/>
                              <a:gd name="T111" fmla="*/ 300 h 132"/>
                              <a:gd name="T112" fmla="+- 0 6724 6304"/>
                              <a:gd name="T113" fmla="*/ T112 w 539"/>
                              <a:gd name="T114" fmla="+- 0 284 229"/>
                              <a:gd name="T115" fmla="*/ 284 h 132"/>
                              <a:gd name="T116" fmla="+- 0 6733 6304"/>
                              <a:gd name="T117" fmla="*/ T116 w 539"/>
                              <a:gd name="T118" fmla="+- 0 271 229"/>
                              <a:gd name="T119" fmla="*/ 271 h 132"/>
                              <a:gd name="T120" fmla="+- 0 6688 6304"/>
                              <a:gd name="T121" fmla="*/ T120 w 539"/>
                              <a:gd name="T122" fmla="+- 0 274 229"/>
                              <a:gd name="T123" fmla="*/ 274 h 132"/>
                              <a:gd name="T124" fmla="+- 0 6678 6304"/>
                              <a:gd name="T125" fmla="*/ T124 w 539"/>
                              <a:gd name="T126" fmla="+- 0 336 229"/>
                              <a:gd name="T127" fmla="*/ 336 h 132"/>
                              <a:gd name="T128" fmla="+- 0 6708 6304"/>
                              <a:gd name="T129" fmla="*/ T128 w 539"/>
                              <a:gd name="T130" fmla="+- 0 361 229"/>
                              <a:gd name="T131" fmla="*/ 361 h 132"/>
                              <a:gd name="T132" fmla="+- 0 6747 6304"/>
                              <a:gd name="T133" fmla="*/ T132 w 539"/>
                              <a:gd name="T134" fmla="+- 0 347 229"/>
                              <a:gd name="T135" fmla="*/ 347 h 132"/>
                              <a:gd name="T136" fmla="+- 0 6723 6304"/>
                              <a:gd name="T137" fmla="*/ T136 w 539"/>
                              <a:gd name="T138" fmla="+- 0 343 229"/>
                              <a:gd name="T139" fmla="*/ 343 h 132"/>
                              <a:gd name="T140" fmla="+- 0 6693 6304"/>
                              <a:gd name="T141" fmla="*/ T140 w 539"/>
                              <a:gd name="T142" fmla="+- 0 327 229"/>
                              <a:gd name="T143" fmla="*/ 327 h 132"/>
                              <a:gd name="T144" fmla="+- 0 6841 6304"/>
                              <a:gd name="T145" fmla="*/ T144 w 539"/>
                              <a:gd name="T146" fmla="+- 0 318 229"/>
                              <a:gd name="T147" fmla="*/ 318 h 132"/>
                              <a:gd name="T148" fmla="+- 0 6817 6304"/>
                              <a:gd name="T149" fmla="*/ T148 w 539"/>
                              <a:gd name="T150" fmla="+- 0 304 229"/>
                              <a:gd name="T151" fmla="*/ 304 h 132"/>
                              <a:gd name="T152" fmla="+- 0 6808 6304"/>
                              <a:gd name="T153" fmla="*/ T152 w 539"/>
                              <a:gd name="T154" fmla="+- 0 304 229"/>
                              <a:gd name="T155" fmla="*/ 304 h 132"/>
                              <a:gd name="T156" fmla="+- 0 6792 6304"/>
                              <a:gd name="T157" fmla="*/ T156 w 539"/>
                              <a:gd name="T158" fmla="+- 0 301 229"/>
                              <a:gd name="T159" fmla="*/ 301 h 132"/>
                              <a:gd name="T160" fmla="+- 0 6795 6304"/>
                              <a:gd name="T161" fmla="*/ T160 w 539"/>
                              <a:gd name="T162" fmla="+- 0 283 229"/>
                              <a:gd name="T163" fmla="*/ 283 h 132"/>
                              <a:gd name="T164" fmla="+- 0 6827 6304"/>
                              <a:gd name="T165" fmla="*/ T164 w 539"/>
                              <a:gd name="T166" fmla="+- 0 288 229"/>
                              <a:gd name="T167" fmla="*/ 288 h 132"/>
                              <a:gd name="T168" fmla="+- 0 6835 6304"/>
                              <a:gd name="T169" fmla="*/ T168 w 539"/>
                              <a:gd name="T170" fmla="+- 0 272 229"/>
                              <a:gd name="T171" fmla="*/ 272 h 132"/>
                              <a:gd name="T172" fmla="+- 0 6815 6304"/>
                              <a:gd name="T173" fmla="*/ T172 w 539"/>
                              <a:gd name="T174" fmla="+- 0 266 229"/>
                              <a:gd name="T175" fmla="*/ 266 h 132"/>
                              <a:gd name="T176" fmla="+- 0 6778 6304"/>
                              <a:gd name="T177" fmla="*/ T176 w 539"/>
                              <a:gd name="T178" fmla="+- 0 274 229"/>
                              <a:gd name="T179" fmla="*/ 274 h 132"/>
                              <a:gd name="T180" fmla="+- 0 6778 6304"/>
                              <a:gd name="T181" fmla="*/ T180 w 539"/>
                              <a:gd name="T182" fmla="+- 0 314 229"/>
                              <a:gd name="T183" fmla="*/ 314 h 132"/>
                              <a:gd name="T184" fmla="+- 0 6801 6304"/>
                              <a:gd name="T185" fmla="*/ T184 w 539"/>
                              <a:gd name="T186" fmla="+- 0 320 229"/>
                              <a:gd name="T187" fmla="*/ 320 h 132"/>
                              <a:gd name="T188" fmla="+- 0 6816 6304"/>
                              <a:gd name="T189" fmla="*/ T188 w 539"/>
                              <a:gd name="T190" fmla="+- 0 322 229"/>
                              <a:gd name="T191" fmla="*/ 322 h 132"/>
                              <a:gd name="T192" fmla="+- 0 6826 6304"/>
                              <a:gd name="T193" fmla="*/ T192 w 539"/>
                              <a:gd name="T194" fmla="+- 0 336 229"/>
                              <a:gd name="T195" fmla="*/ 336 h 132"/>
                              <a:gd name="T196" fmla="+- 0 6796 6304"/>
                              <a:gd name="T197" fmla="*/ T196 w 539"/>
                              <a:gd name="T198" fmla="+- 0 344 229"/>
                              <a:gd name="T199" fmla="*/ 344 h 132"/>
                              <a:gd name="T200" fmla="+- 0 6770 6304"/>
                              <a:gd name="T201" fmla="*/ T200 w 539"/>
                              <a:gd name="T202" fmla="+- 0 350 229"/>
                              <a:gd name="T203" fmla="*/ 350 h 132"/>
                              <a:gd name="T204" fmla="+- 0 6800 6304"/>
                              <a:gd name="T205" fmla="*/ T204 w 539"/>
                              <a:gd name="T206" fmla="+- 0 361 229"/>
                              <a:gd name="T207" fmla="*/ 361 h 132"/>
                              <a:gd name="T208" fmla="+- 0 6840 6304"/>
                              <a:gd name="T209" fmla="*/ T208 w 539"/>
                              <a:gd name="T210" fmla="+- 0 345 229"/>
                              <a:gd name="T211" fmla="*/ 345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539" h="132">
                                <a:moveTo>
                                  <a:pt x="58" y="75"/>
                                </a:moveTo>
                                <a:lnTo>
                                  <a:pt x="0" y="75"/>
                                </a:lnTo>
                                <a:lnTo>
                                  <a:pt x="0" y="93"/>
                                </a:lnTo>
                                <a:lnTo>
                                  <a:pt x="58" y="93"/>
                                </a:lnTo>
                                <a:lnTo>
                                  <a:pt x="58" y="75"/>
                                </a:lnTo>
                                <a:close/>
                                <a:moveTo>
                                  <a:pt x="156" y="68"/>
                                </a:moveTo>
                                <a:lnTo>
                                  <a:pt x="155" y="61"/>
                                </a:lnTo>
                                <a:lnTo>
                                  <a:pt x="151" y="54"/>
                                </a:lnTo>
                                <a:lnTo>
                                  <a:pt x="149" y="49"/>
                                </a:lnTo>
                                <a:lnTo>
                                  <a:pt x="145" y="44"/>
                                </a:lnTo>
                                <a:lnTo>
                                  <a:pt x="138" y="41"/>
                                </a:lnTo>
                                <a:lnTo>
                                  <a:pt x="138" y="69"/>
                                </a:lnTo>
                                <a:lnTo>
                                  <a:pt x="138" y="99"/>
                                </a:lnTo>
                                <a:lnTo>
                                  <a:pt x="137" y="105"/>
                                </a:lnTo>
                                <a:lnTo>
                                  <a:pt x="130" y="113"/>
                                </a:lnTo>
                                <a:lnTo>
                                  <a:pt x="125" y="115"/>
                                </a:lnTo>
                                <a:lnTo>
                                  <a:pt x="113" y="115"/>
                                </a:lnTo>
                                <a:lnTo>
                                  <a:pt x="108" y="113"/>
                                </a:lnTo>
                                <a:lnTo>
                                  <a:pt x="102" y="105"/>
                                </a:lnTo>
                                <a:lnTo>
                                  <a:pt x="100" y="99"/>
                                </a:lnTo>
                                <a:lnTo>
                                  <a:pt x="100" y="69"/>
                                </a:lnTo>
                                <a:lnTo>
                                  <a:pt x="102" y="64"/>
                                </a:lnTo>
                                <a:lnTo>
                                  <a:pt x="108" y="56"/>
                                </a:lnTo>
                                <a:lnTo>
                                  <a:pt x="113" y="54"/>
                                </a:lnTo>
                                <a:lnTo>
                                  <a:pt x="125" y="54"/>
                                </a:lnTo>
                                <a:lnTo>
                                  <a:pt x="130" y="56"/>
                                </a:lnTo>
                                <a:lnTo>
                                  <a:pt x="137" y="64"/>
                                </a:lnTo>
                                <a:lnTo>
                                  <a:pt x="138" y="69"/>
                                </a:lnTo>
                                <a:lnTo>
                                  <a:pt x="138" y="41"/>
                                </a:lnTo>
                                <a:lnTo>
                                  <a:pt x="134" y="38"/>
                                </a:lnTo>
                                <a:lnTo>
                                  <a:pt x="127" y="36"/>
                                </a:lnTo>
                                <a:lnTo>
                                  <a:pt x="112" y="36"/>
                                </a:lnTo>
                                <a:lnTo>
                                  <a:pt x="105" y="38"/>
                                </a:lnTo>
                                <a:lnTo>
                                  <a:pt x="94" y="44"/>
                                </a:lnTo>
                                <a:lnTo>
                                  <a:pt x="90" y="49"/>
                                </a:lnTo>
                                <a:lnTo>
                                  <a:pt x="84" y="61"/>
                                </a:lnTo>
                                <a:lnTo>
                                  <a:pt x="82" y="68"/>
                                </a:lnTo>
                                <a:lnTo>
                                  <a:pt x="82" y="100"/>
                                </a:lnTo>
                                <a:lnTo>
                                  <a:pt x="84" y="107"/>
                                </a:lnTo>
                                <a:lnTo>
                                  <a:pt x="90" y="120"/>
                                </a:lnTo>
                                <a:lnTo>
                                  <a:pt x="94" y="124"/>
                                </a:lnTo>
                                <a:lnTo>
                                  <a:pt x="105" y="130"/>
                                </a:lnTo>
                                <a:lnTo>
                                  <a:pt x="112" y="132"/>
                                </a:lnTo>
                                <a:lnTo>
                                  <a:pt x="127" y="132"/>
                                </a:lnTo>
                                <a:lnTo>
                                  <a:pt x="134" y="130"/>
                                </a:lnTo>
                                <a:lnTo>
                                  <a:pt x="145" y="124"/>
                                </a:lnTo>
                                <a:lnTo>
                                  <a:pt x="149" y="120"/>
                                </a:lnTo>
                                <a:lnTo>
                                  <a:pt x="151" y="115"/>
                                </a:lnTo>
                                <a:lnTo>
                                  <a:pt x="155" y="108"/>
                                </a:lnTo>
                                <a:lnTo>
                                  <a:pt x="156" y="100"/>
                                </a:lnTo>
                                <a:lnTo>
                                  <a:pt x="156" y="68"/>
                                </a:lnTo>
                                <a:close/>
                                <a:moveTo>
                                  <a:pt x="254" y="131"/>
                                </a:moveTo>
                                <a:lnTo>
                                  <a:pt x="254" y="62"/>
                                </a:lnTo>
                                <a:lnTo>
                                  <a:pt x="252" y="54"/>
                                </a:lnTo>
                                <a:lnTo>
                                  <a:pt x="252" y="53"/>
                                </a:lnTo>
                                <a:lnTo>
                                  <a:pt x="241" y="40"/>
                                </a:lnTo>
                                <a:lnTo>
                                  <a:pt x="234" y="36"/>
                                </a:lnTo>
                                <a:lnTo>
                                  <a:pt x="219" y="36"/>
                                </a:lnTo>
                                <a:lnTo>
                                  <a:pt x="214" y="38"/>
                                </a:lnTo>
                                <a:lnTo>
                                  <a:pt x="205" y="44"/>
                                </a:lnTo>
                                <a:lnTo>
                                  <a:pt x="201" y="48"/>
                                </a:lnTo>
                                <a:lnTo>
                                  <a:pt x="200" y="50"/>
                                </a:lnTo>
                                <a:lnTo>
                                  <a:pt x="200" y="38"/>
                                </a:lnTo>
                                <a:lnTo>
                                  <a:pt x="183" y="38"/>
                                </a:lnTo>
                                <a:lnTo>
                                  <a:pt x="183" y="131"/>
                                </a:lnTo>
                                <a:lnTo>
                                  <a:pt x="200" y="131"/>
                                </a:lnTo>
                                <a:lnTo>
                                  <a:pt x="200" y="72"/>
                                </a:lnTo>
                                <a:lnTo>
                                  <a:pt x="200" y="66"/>
                                </a:lnTo>
                                <a:lnTo>
                                  <a:pt x="202" y="62"/>
                                </a:lnTo>
                                <a:lnTo>
                                  <a:pt x="205" y="58"/>
                                </a:lnTo>
                                <a:lnTo>
                                  <a:pt x="208" y="55"/>
                                </a:lnTo>
                                <a:lnTo>
                                  <a:pt x="212" y="54"/>
                                </a:lnTo>
                                <a:lnTo>
                                  <a:pt x="224" y="54"/>
                                </a:lnTo>
                                <a:lnTo>
                                  <a:pt x="229" y="56"/>
                                </a:lnTo>
                                <a:lnTo>
                                  <a:pt x="235" y="63"/>
                                </a:lnTo>
                                <a:lnTo>
                                  <a:pt x="237" y="68"/>
                                </a:lnTo>
                                <a:lnTo>
                                  <a:pt x="237" y="131"/>
                                </a:lnTo>
                                <a:lnTo>
                                  <a:pt x="254" y="131"/>
                                </a:lnTo>
                                <a:close/>
                                <a:moveTo>
                                  <a:pt x="349" y="0"/>
                                </a:moveTo>
                                <a:lnTo>
                                  <a:pt x="331" y="0"/>
                                </a:lnTo>
                                <a:lnTo>
                                  <a:pt x="331" y="49"/>
                                </a:lnTo>
                                <a:lnTo>
                                  <a:pt x="331" y="68"/>
                                </a:lnTo>
                                <a:lnTo>
                                  <a:pt x="331" y="72"/>
                                </a:lnTo>
                                <a:lnTo>
                                  <a:pt x="331" y="96"/>
                                </a:lnTo>
                                <a:lnTo>
                                  <a:pt x="331" y="100"/>
                                </a:lnTo>
                                <a:lnTo>
                                  <a:pt x="331" y="104"/>
                                </a:lnTo>
                                <a:lnTo>
                                  <a:pt x="328" y="110"/>
                                </a:lnTo>
                                <a:lnTo>
                                  <a:pt x="326" y="112"/>
                                </a:lnTo>
                                <a:lnTo>
                                  <a:pt x="321" y="115"/>
                                </a:lnTo>
                                <a:lnTo>
                                  <a:pt x="317" y="116"/>
                                </a:lnTo>
                                <a:lnTo>
                                  <a:pt x="308" y="116"/>
                                </a:lnTo>
                                <a:lnTo>
                                  <a:pt x="303" y="114"/>
                                </a:lnTo>
                                <a:lnTo>
                                  <a:pt x="300" y="110"/>
                                </a:lnTo>
                                <a:lnTo>
                                  <a:pt x="297" y="106"/>
                                </a:lnTo>
                                <a:lnTo>
                                  <a:pt x="295" y="101"/>
                                </a:lnTo>
                                <a:lnTo>
                                  <a:pt x="295" y="67"/>
                                </a:lnTo>
                                <a:lnTo>
                                  <a:pt x="297" y="62"/>
                                </a:lnTo>
                                <a:lnTo>
                                  <a:pt x="303" y="55"/>
                                </a:lnTo>
                                <a:lnTo>
                                  <a:pt x="308" y="53"/>
                                </a:lnTo>
                                <a:lnTo>
                                  <a:pt x="317" y="53"/>
                                </a:lnTo>
                                <a:lnTo>
                                  <a:pt x="321" y="54"/>
                                </a:lnTo>
                                <a:lnTo>
                                  <a:pt x="326" y="56"/>
                                </a:lnTo>
                                <a:lnTo>
                                  <a:pt x="328" y="59"/>
                                </a:lnTo>
                                <a:lnTo>
                                  <a:pt x="331" y="64"/>
                                </a:lnTo>
                                <a:lnTo>
                                  <a:pt x="331" y="68"/>
                                </a:lnTo>
                                <a:lnTo>
                                  <a:pt x="331" y="49"/>
                                </a:lnTo>
                                <a:lnTo>
                                  <a:pt x="330" y="47"/>
                                </a:lnTo>
                                <a:lnTo>
                                  <a:pt x="327" y="43"/>
                                </a:lnTo>
                                <a:lnTo>
                                  <a:pt x="318" y="38"/>
                                </a:lnTo>
                                <a:lnTo>
                                  <a:pt x="313" y="36"/>
                                </a:lnTo>
                                <a:lnTo>
                                  <a:pt x="302" y="36"/>
                                </a:lnTo>
                                <a:lnTo>
                                  <a:pt x="296" y="38"/>
                                </a:lnTo>
                                <a:lnTo>
                                  <a:pt x="287" y="43"/>
                                </a:lnTo>
                                <a:lnTo>
                                  <a:pt x="284" y="48"/>
                                </a:lnTo>
                                <a:lnTo>
                                  <a:pt x="279" y="59"/>
                                </a:lnTo>
                                <a:lnTo>
                                  <a:pt x="278" y="66"/>
                                </a:lnTo>
                                <a:lnTo>
                                  <a:pt x="278" y="102"/>
                                </a:lnTo>
                                <a:lnTo>
                                  <a:pt x="279" y="109"/>
                                </a:lnTo>
                                <a:lnTo>
                                  <a:pt x="284" y="121"/>
                                </a:lnTo>
                                <a:lnTo>
                                  <a:pt x="287" y="125"/>
                                </a:lnTo>
                                <a:lnTo>
                                  <a:pt x="297" y="131"/>
                                </a:lnTo>
                                <a:lnTo>
                                  <a:pt x="302" y="132"/>
                                </a:lnTo>
                                <a:lnTo>
                                  <a:pt x="315" y="132"/>
                                </a:lnTo>
                                <a:lnTo>
                                  <a:pt x="320" y="131"/>
                                </a:lnTo>
                                <a:lnTo>
                                  <a:pt x="328" y="125"/>
                                </a:lnTo>
                                <a:lnTo>
                                  <a:pt x="331" y="121"/>
                                </a:lnTo>
                                <a:lnTo>
                                  <a:pt x="331" y="119"/>
                                </a:lnTo>
                                <a:lnTo>
                                  <a:pt x="331" y="131"/>
                                </a:lnTo>
                                <a:lnTo>
                                  <a:pt x="349" y="131"/>
                                </a:lnTo>
                                <a:lnTo>
                                  <a:pt x="349" y="0"/>
                                </a:lnTo>
                                <a:close/>
                                <a:moveTo>
                                  <a:pt x="446" y="75"/>
                                </a:moveTo>
                                <a:lnTo>
                                  <a:pt x="444" y="66"/>
                                </a:lnTo>
                                <a:lnTo>
                                  <a:pt x="439" y="53"/>
                                </a:lnTo>
                                <a:lnTo>
                                  <a:pt x="439" y="52"/>
                                </a:lnTo>
                                <a:lnTo>
                                  <a:pt x="435" y="46"/>
                                </a:lnTo>
                                <a:lnTo>
                                  <a:pt x="429" y="42"/>
                                </a:lnTo>
                                <a:lnTo>
                                  <a:pt x="429" y="77"/>
                                </a:lnTo>
                                <a:lnTo>
                                  <a:pt x="389" y="77"/>
                                </a:lnTo>
                                <a:lnTo>
                                  <a:pt x="389" y="71"/>
                                </a:lnTo>
                                <a:lnTo>
                                  <a:pt x="391" y="64"/>
                                </a:lnTo>
                                <a:lnTo>
                                  <a:pt x="399" y="55"/>
                                </a:lnTo>
                                <a:lnTo>
                                  <a:pt x="404" y="53"/>
                                </a:lnTo>
                                <a:lnTo>
                                  <a:pt x="416" y="53"/>
                                </a:lnTo>
                                <a:lnTo>
                                  <a:pt x="420" y="55"/>
                                </a:lnTo>
                                <a:lnTo>
                                  <a:pt x="423" y="59"/>
                                </a:lnTo>
                                <a:lnTo>
                                  <a:pt x="427" y="63"/>
                                </a:lnTo>
                                <a:lnTo>
                                  <a:pt x="428" y="69"/>
                                </a:lnTo>
                                <a:lnTo>
                                  <a:pt x="429" y="77"/>
                                </a:lnTo>
                                <a:lnTo>
                                  <a:pt x="429" y="42"/>
                                </a:lnTo>
                                <a:lnTo>
                                  <a:pt x="424" y="38"/>
                                </a:lnTo>
                                <a:lnTo>
                                  <a:pt x="418" y="36"/>
                                </a:lnTo>
                                <a:lnTo>
                                  <a:pt x="402" y="36"/>
                                </a:lnTo>
                                <a:lnTo>
                                  <a:pt x="396" y="38"/>
                                </a:lnTo>
                                <a:lnTo>
                                  <a:pt x="384" y="45"/>
                                </a:lnTo>
                                <a:lnTo>
                                  <a:pt x="380" y="50"/>
                                </a:lnTo>
                                <a:lnTo>
                                  <a:pt x="374" y="63"/>
                                </a:lnTo>
                                <a:lnTo>
                                  <a:pt x="373" y="71"/>
                                </a:lnTo>
                                <a:lnTo>
                                  <a:pt x="373" y="99"/>
                                </a:lnTo>
                                <a:lnTo>
                                  <a:pt x="374" y="107"/>
                                </a:lnTo>
                                <a:lnTo>
                                  <a:pt x="377" y="113"/>
                                </a:lnTo>
                                <a:lnTo>
                                  <a:pt x="380" y="119"/>
                                </a:lnTo>
                                <a:lnTo>
                                  <a:pt x="385" y="124"/>
                                </a:lnTo>
                                <a:lnTo>
                                  <a:pt x="397" y="130"/>
                                </a:lnTo>
                                <a:lnTo>
                                  <a:pt x="404" y="132"/>
                                </a:lnTo>
                                <a:lnTo>
                                  <a:pt x="417" y="132"/>
                                </a:lnTo>
                                <a:lnTo>
                                  <a:pt x="423" y="131"/>
                                </a:lnTo>
                                <a:lnTo>
                                  <a:pt x="434" y="126"/>
                                </a:lnTo>
                                <a:lnTo>
                                  <a:pt x="439" y="123"/>
                                </a:lnTo>
                                <a:lnTo>
                                  <a:pt x="443" y="118"/>
                                </a:lnTo>
                                <a:lnTo>
                                  <a:pt x="440" y="115"/>
                                </a:lnTo>
                                <a:lnTo>
                                  <a:pt x="432" y="106"/>
                                </a:lnTo>
                                <a:lnTo>
                                  <a:pt x="429" y="109"/>
                                </a:lnTo>
                                <a:lnTo>
                                  <a:pt x="426" y="111"/>
                                </a:lnTo>
                                <a:lnTo>
                                  <a:pt x="419" y="114"/>
                                </a:lnTo>
                                <a:lnTo>
                                  <a:pt x="415" y="115"/>
                                </a:lnTo>
                                <a:lnTo>
                                  <a:pt x="405" y="115"/>
                                </a:lnTo>
                                <a:lnTo>
                                  <a:pt x="399" y="113"/>
                                </a:lnTo>
                                <a:lnTo>
                                  <a:pt x="391" y="104"/>
                                </a:lnTo>
                                <a:lnTo>
                                  <a:pt x="389" y="98"/>
                                </a:lnTo>
                                <a:lnTo>
                                  <a:pt x="389" y="92"/>
                                </a:lnTo>
                                <a:lnTo>
                                  <a:pt x="446" y="92"/>
                                </a:lnTo>
                                <a:lnTo>
                                  <a:pt x="446" y="75"/>
                                </a:lnTo>
                                <a:close/>
                                <a:moveTo>
                                  <a:pt x="539" y="95"/>
                                </a:moveTo>
                                <a:lnTo>
                                  <a:pt x="537" y="89"/>
                                </a:lnTo>
                                <a:lnTo>
                                  <a:pt x="534" y="85"/>
                                </a:lnTo>
                                <a:lnTo>
                                  <a:pt x="531" y="81"/>
                                </a:lnTo>
                                <a:lnTo>
                                  <a:pt x="527" y="79"/>
                                </a:lnTo>
                                <a:lnTo>
                                  <a:pt x="519" y="76"/>
                                </a:lnTo>
                                <a:lnTo>
                                  <a:pt x="513" y="75"/>
                                </a:lnTo>
                                <a:lnTo>
                                  <a:pt x="507" y="75"/>
                                </a:lnTo>
                                <a:lnTo>
                                  <a:pt x="506" y="75"/>
                                </a:lnTo>
                                <a:lnTo>
                                  <a:pt x="505" y="75"/>
                                </a:lnTo>
                                <a:lnTo>
                                  <a:pt x="504" y="75"/>
                                </a:lnTo>
                                <a:lnTo>
                                  <a:pt x="499" y="74"/>
                                </a:lnTo>
                                <a:lnTo>
                                  <a:pt x="495" y="74"/>
                                </a:lnTo>
                                <a:lnTo>
                                  <a:pt x="490" y="73"/>
                                </a:lnTo>
                                <a:lnTo>
                                  <a:pt x="488" y="72"/>
                                </a:lnTo>
                                <a:lnTo>
                                  <a:pt x="485" y="70"/>
                                </a:lnTo>
                                <a:lnTo>
                                  <a:pt x="484" y="68"/>
                                </a:lnTo>
                                <a:lnTo>
                                  <a:pt x="484" y="61"/>
                                </a:lnTo>
                                <a:lnTo>
                                  <a:pt x="485" y="58"/>
                                </a:lnTo>
                                <a:lnTo>
                                  <a:pt x="491" y="54"/>
                                </a:lnTo>
                                <a:lnTo>
                                  <a:pt x="496" y="53"/>
                                </a:lnTo>
                                <a:lnTo>
                                  <a:pt x="506" y="53"/>
                                </a:lnTo>
                                <a:lnTo>
                                  <a:pt x="510" y="54"/>
                                </a:lnTo>
                                <a:lnTo>
                                  <a:pt x="519" y="56"/>
                                </a:lnTo>
                                <a:lnTo>
                                  <a:pt x="523" y="59"/>
                                </a:lnTo>
                                <a:lnTo>
                                  <a:pt x="528" y="62"/>
                                </a:lnTo>
                                <a:lnTo>
                                  <a:pt x="535" y="53"/>
                                </a:lnTo>
                                <a:lnTo>
                                  <a:pt x="538" y="48"/>
                                </a:lnTo>
                                <a:lnTo>
                                  <a:pt x="535" y="46"/>
                                </a:lnTo>
                                <a:lnTo>
                                  <a:pt x="531" y="43"/>
                                </a:lnTo>
                                <a:lnTo>
                                  <a:pt x="527" y="42"/>
                                </a:lnTo>
                                <a:lnTo>
                                  <a:pt x="523" y="40"/>
                                </a:lnTo>
                                <a:lnTo>
                                  <a:pt x="519" y="39"/>
                                </a:lnTo>
                                <a:lnTo>
                                  <a:pt x="515" y="38"/>
                                </a:lnTo>
                                <a:lnTo>
                                  <a:pt x="511" y="37"/>
                                </a:lnTo>
                                <a:lnTo>
                                  <a:pt x="506" y="36"/>
                                </a:lnTo>
                                <a:lnTo>
                                  <a:pt x="494" y="36"/>
                                </a:lnTo>
                                <a:lnTo>
                                  <a:pt x="488" y="37"/>
                                </a:lnTo>
                                <a:lnTo>
                                  <a:pt x="478" y="42"/>
                                </a:lnTo>
                                <a:lnTo>
                                  <a:pt x="474" y="45"/>
                                </a:lnTo>
                                <a:lnTo>
                                  <a:pt x="469" y="54"/>
                                </a:lnTo>
                                <a:lnTo>
                                  <a:pt x="467" y="59"/>
                                </a:lnTo>
                                <a:lnTo>
                                  <a:pt x="467" y="72"/>
                                </a:lnTo>
                                <a:lnTo>
                                  <a:pt x="469" y="77"/>
                                </a:lnTo>
                                <a:lnTo>
                                  <a:pt x="474" y="85"/>
                                </a:lnTo>
                                <a:lnTo>
                                  <a:pt x="477" y="87"/>
                                </a:lnTo>
                                <a:lnTo>
                                  <a:pt x="485" y="90"/>
                                </a:lnTo>
                                <a:lnTo>
                                  <a:pt x="490" y="90"/>
                                </a:lnTo>
                                <a:lnTo>
                                  <a:pt x="496" y="91"/>
                                </a:lnTo>
                                <a:lnTo>
                                  <a:pt x="497" y="91"/>
                                </a:lnTo>
                                <a:lnTo>
                                  <a:pt x="499" y="91"/>
                                </a:lnTo>
                                <a:lnTo>
                                  <a:pt x="500" y="91"/>
                                </a:lnTo>
                                <a:lnTo>
                                  <a:pt x="505" y="92"/>
                                </a:lnTo>
                                <a:lnTo>
                                  <a:pt x="509" y="92"/>
                                </a:lnTo>
                                <a:lnTo>
                                  <a:pt x="512" y="93"/>
                                </a:lnTo>
                                <a:lnTo>
                                  <a:pt x="515" y="93"/>
                                </a:lnTo>
                                <a:lnTo>
                                  <a:pt x="517" y="94"/>
                                </a:lnTo>
                                <a:lnTo>
                                  <a:pt x="521" y="97"/>
                                </a:lnTo>
                                <a:lnTo>
                                  <a:pt x="522" y="99"/>
                                </a:lnTo>
                                <a:lnTo>
                                  <a:pt x="522" y="107"/>
                                </a:lnTo>
                                <a:lnTo>
                                  <a:pt x="520" y="110"/>
                                </a:lnTo>
                                <a:lnTo>
                                  <a:pt x="513" y="115"/>
                                </a:lnTo>
                                <a:lnTo>
                                  <a:pt x="508" y="116"/>
                                </a:lnTo>
                                <a:lnTo>
                                  <a:pt x="497" y="116"/>
                                </a:lnTo>
                                <a:lnTo>
                                  <a:pt x="492" y="115"/>
                                </a:lnTo>
                                <a:lnTo>
                                  <a:pt x="482" y="111"/>
                                </a:lnTo>
                                <a:lnTo>
                                  <a:pt x="478" y="108"/>
                                </a:lnTo>
                                <a:lnTo>
                                  <a:pt x="473" y="104"/>
                                </a:lnTo>
                                <a:lnTo>
                                  <a:pt x="462" y="118"/>
                                </a:lnTo>
                                <a:lnTo>
                                  <a:pt x="466" y="121"/>
                                </a:lnTo>
                                <a:lnTo>
                                  <a:pt x="469" y="123"/>
                                </a:lnTo>
                                <a:lnTo>
                                  <a:pt x="477" y="128"/>
                                </a:lnTo>
                                <a:lnTo>
                                  <a:pt x="482" y="129"/>
                                </a:lnTo>
                                <a:lnTo>
                                  <a:pt x="491" y="131"/>
                                </a:lnTo>
                                <a:lnTo>
                                  <a:pt x="496" y="132"/>
                                </a:lnTo>
                                <a:lnTo>
                                  <a:pt x="510" y="132"/>
                                </a:lnTo>
                                <a:lnTo>
                                  <a:pt x="517" y="131"/>
                                </a:lnTo>
                                <a:lnTo>
                                  <a:pt x="528" y="127"/>
                                </a:lnTo>
                                <a:lnTo>
                                  <a:pt x="532" y="123"/>
                                </a:lnTo>
                                <a:lnTo>
                                  <a:pt x="536" y="116"/>
                                </a:lnTo>
                                <a:lnTo>
                                  <a:pt x="537" y="114"/>
                                </a:lnTo>
                                <a:lnTo>
                                  <a:pt x="539" y="109"/>
                                </a:lnTo>
                                <a:lnTo>
                                  <a:pt x="539" y="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1" y="239"/>
                            <a:ext cx="131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" y="207"/>
                            <a:ext cx="7086" cy="2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2DF716" id="Group 263" o:spid="_x0000_s1026" style="position:absolute;margin-left:24.75pt;margin-top:10.4pt;width:354.3pt;height:140.3pt;z-index:-15678464;mso-wrap-distance-left:0;mso-wrap-distance-right:0;mso-position-horizontal-relative:page" coordorigin="495,208" coordsize="7086,28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">
                <v:shape id="AutoShape 266" o:spid="_x0000_s1027" style="position:absolute;left:6303;top:229;width:539;height:132;visibility:visible;mso-wrap-style:square;v-text-anchor:top" coordsize="539,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" path="m58,75l,75,,93r58,l58,75xm156,68r-1,-7l151,54r-2,-5l145,44r-7,-3l138,69r,30l137,105r-7,8l125,115r-12,l108,113r-6,-8l100,99r,-30l102,64r6,-8l113,54r12,l130,56r7,8l138,69r,-28l134,38r-7,-2l112,36r-7,2l94,44r-4,5l84,61r-2,7l82,100r2,7l90,120r4,4l105,130r7,2l127,132r7,-2l145,124r4,-4l151,115r4,-7l156,100r,-32xm254,131r,-69l252,54r,-1l241,40r-7,-4l219,36r-5,2l205,44r-4,4l200,50r,-12l183,38r,93l200,131r,-59l200,66r2,-4l205,58r3,-3l212,54r12,l229,56r6,7l237,68r,63l254,131xm349,l331,r,49l331,68r,4l331,96r,4l331,104r-3,6l326,112r-5,3l317,116r-9,l303,114r-3,-4l297,106r-2,-5l295,67r2,-5l303,55r5,-2l317,53r4,1l326,56r2,3l331,64r,4l331,49r-1,-2l327,43r-9,-5l313,36r-11,l296,38r-9,5l284,48r-5,11l278,66r,36l279,109r5,12l287,125r10,6l302,132r13,l320,131r8,-6l331,121r,-2l331,131r18,l349,xm446,75r-2,-9l439,53r,-1l435,46r-6,-4l429,77r-40,l389,71r2,-7l399,55r5,-2l416,53r4,2l423,59r4,4l428,69r1,8l429,42r-5,-4l418,36r-16,l396,38r-12,7l380,50r-6,13l373,71r,28l374,107r3,6l380,119r5,5l397,130r7,2l417,132r6,-1l434,126r5,-3l443,118r-3,-3l432,106r-3,3l426,111r-7,3l415,115r-10,l399,113r-8,-9l389,98r,-6l446,92r,-17xm539,95r-2,-6l534,85r-3,-4l527,79r-8,-3l513,75r-6,l506,75r-1,l504,75r-5,-1l495,74r-5,-1l488,72r-3,-2l484,68r,-7l485,58r6,-4l496,53r10,l510,54r9,2l523,59r5,3l535,53r3,-5l535,46r-4,-3l527,42r-4,-2l519,39r-4,-1l511,37r-5,-1l494,36r-6,1l478,42r-4,3l469,54r-2,5l467,72r2,5l474,85r3,2l485,90r5,l496,91r1,l499,91r1,l505,92r4,l512,93r3,l517,94r4,3l522,99r,8l520,110r-7,5l508,116r-11,l492,115r-10,-4l478,108r-5,-4l462,118r4,3l469,123r8,5l482,129r9,2l496,132r14,l517,131r11,-4l532,123r4,-7l537,114r2,-5l539,95xe" fillcolor="#231f20" stroked="f">
                  <v:path arrowok="t" o:connecttype="custom" o:connectlocs="58,304;145,273;130,342;100,328;125,283;134,267;90,278;90,349;134,359;156,329;252,282;205,273;183,360;205,287;235,292;331,229;331,329;317,345;295,330;317,282;331,297;313,265;279,288;287,354;328,354;349,229;435,275;389,300;420,284;429,271;384,274;374,336;404,361;443,347;419,343;389,327;537,318;513,304;504,304;488,301;491,283;523,288;531,272;511,266;474,274;474,314;497,320;512,322;522,336;492,344;466,350;496,361;536,345" o:connectangles="0,0,0,0,0,0,0,0,0,0,0,0,0,0,0,0,0,0,0,0,0,0,0,0,0,0,0,0,0,0,0,0,0,0,0,0,0,0,0,0,0,0,0,0,0,0,0,0,0,0,0,0,0"/>
                </v:shape>
                <v:shape id="Picture 265" o:spid="_x0000_s1028" type="#_x0000_t75" style="position:absolute;left:6911;top:239;width:131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">
                  <v:imagedata r:id="rId1284" o:title=""/>
                </v:shape>
                <v:shape id="Picture 264" o:spid="_x0000_s1029" type="#_x0000_t75" style="position:absolute;left:495;top:207;width:7086;height:2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">
                  <v:imagedata r:id="rId1285" o:title=""/>
                </v:shape>
                <w10:wrap type="topAndBottom" anchorx="page"/>
              </v:group>
            </w:pict>
          </mc:Fallback>
        </mc:AlternateContent>
      </w:r>
    </w:p>
    <w:p w:rsidR="000036CD" w:rsidRDefault="000036CD">
      <w:pPr>
        <w:pStyle w:val="Corpsdetexte"/>
      </w:pPr>
    </w:p>
    <w:p w:rsidR="000036CD" w:rsidRDefault="00AD01D3">
      <w:pPr>
        <w:pStyle w:val="Corpsdetexte"/>
        <w:spacing w:before="7"/>
        <w:rPr>
          <w:sz w:val="15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38528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139065</wp:posOffset>
                </wp:positionV>
                <wp:extent cx="4512945" cy="348615"/>
                <wp:effectExtent l="0" t="0" r="0" b="0"/>
                <wp:wrapTopAndBottom/>
                <wp:docPr id="436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8615"/>
                          <a:chOff x="489" y="219"/>
                          <a:chExt cx="7107" cy="549"/>
                        </a:xfrm>
                      </wpg:grpSpPr>
                      <wps:wsp>
                        <wps:cNvPr id="437" name="Rectangle 262"/>
                        <wps:cNvSpPr>
                          <a:spLocks noChangeArrowheads="1"/>
                        </wps:cNvSpPr>
                        <wps:spPr bwMode="auto">
                          <a:xfrm>
                            <a:off x="488" y="218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8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1" y="392"/>
                            <a:ext cx="179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9" name="Freeform 260"/>
                        <wps:cNvSpPr>
                          <a:spLocks/>
                        </wps:cNvSpPr>
                        <wps:spPr bwMode="auto">
                          <a:xfrm>
                            <a:off x="2447" y="397"/>
                            <a:ext cx="128" cy="215"/>
                          </a:xfrm>
                          <a:custGeom>
                            <a:avLst/>
                            <a:gdLst>
                              <a:gd name="T0" fmla="+- 0 2575 2447"/>
                              <a:gd name="T1" fmla="*/ T0 w 128"/>
                              <a:gd name="T2" fmla="+- 0 577 398"/>
                              <a:gd name="T3" fmla="*/ 577 h 215"/>
                              <a:gd name="T4" fmla="+- 0 2483 2447"/>
                              <a:gd name="T5" fmla="*/ T4 w 128"/>
                              <a:gd name="T6" fmla="+- 0 577 398"/>
                              <a:gd name="T7" fmla="*/ 577 h 215"/>
                              <a:gd name="T8" fmla="+- 0 2483 2447"/>
                              <a:gd name="T9" fmla="*/ T8 w 128"/>
                              <a:gd name="T10" fmla="+- 0 520 398"/>
                              <a:gd name="T11" fmla="*/ 520 h 215"/>
                              <a:gd name="T12" fmla="+- 0 2558 2447"/>
                              <a:gd name="T13" fmla="*/ T12 w 128"/>
                              <a:gd name="T14" fmla="+- 0 520 398"/>
                              <a:gd name="T15" fmla="*/ 520 h 215"/>
                              <a:gd name="T16" fmla="+- 0 2558 2447"/>
                              <a:gd name="T17" fmla="*/ T16 w 128"/>
                              <a:gd name="T18" fmla="+- 0 486 398"/>
                              <a:gd name="T19" fmla="*/ 486 h 215"/>
                              <a:gd name="T20" fmla="+- 0 2483 2447"/>
                              <a:gd name="T21" fmla="*/ T20 w 128"/>
                              <a:gd name="T22" fmla="+- 0 486 398"/>
                              <a:gd name="T23" fmla="*/ 486 h 215"/>
                              <a:gd name="T24" fmla="+- 0 2483 2447"/>
                              <a:gd name="T25" fmla="*/ T24 w 128"/>
                              <a:gd name="T26" fmla="+- 0 430 398"/>
                              <a:gd name="T27" fmla="*/ 430 h 215"/>
                              <a:gd name="T28" fmla="+- 0 2573 2447"/>
                              <a:gd name="T29" fmla="*/ T28 w 128"/>
                              <a:gd name="T30" fmla="+- 0 430 398"/>
                              <a:gd name="T31" fmla="*/ 430 h 215"/>
                              <a:gd name="T32" fmla="+- 0 2573 2447"/>
                              <a:gd name="T33" fmla="*/ T32 w 128"/>
                              <a:gd name="T34" fmla="+- 0 398 398"/>
                              <a:gd name="T35" fmla="*/ 398 h 215"/>
                              <a:gd name="T36" fmla="+- 0 2447 2447"/>
                              <a:gd name="T37" fmla="*/ T36 w 128"/>
                              <a:gd name="T38" fmla="+- 0 398 398"/>
                              <a:gd name="T39" fmla="*/ 398 h 215"/>
                              <a:gd name="T40" fmla="+- 0 2447 2447"/>
                              <a:gd name="T41" fmla="*/ T40 w 128"/>
                              <a:gd name="T42" fmla="+- 0 430 398"/>
                              <a:gd name="T43" fmla="*/ 430 h 215"/>
                              <a:gd name="T44" fmla="+- 0 2447 2447"/>
                              <a:gd name="T45" fmla="*/ T44 w 128"/>
                              <a:gd name="T46" fmla="+- 0 486 398"/>
                              <a:gd name="T47" fmla="*/ 486 h 215"/>
                              <a:gd name="T48" fmla="+- 0 2447 2447"/>
                              <a:gd name="T49" fmla="*/ T48 w 128"/>
                              <a:gd name="T50" fmla="+- 0 520 398"/>
                              <a:gd name="T51" fmla="*/ 520 h 215"/>
                              <a:gd name="T52" fmla="+- 0 2447 2447"/>
                              <a:gd name="T53" fmla="*/ T52 w 128"/>
                              <a:gd name="T54" fmla="+- 0 577 398"/>
                              <a:gd name="T55" fmla="*/ 577 h 215"/>
                              <a:gd name="T56" fmla="+- 0 2447 2447"/>
                              <a:gd name="T57" fmla="*/ T56 w 128"/>
                              <a:gd name="T58" fmla="+- 0 612 398"/>
                              <a:gd name="T59" fmla="*/ 612 h 215"/>
                              <a:gd name="T60" fmla="+- 0 2575 2447"/>
                              <a:gd name="T61" fmla="*/ T60 w 128"/>
                              <a:gd name="T62" fmla="+- 0 612 398"/>
                              <a:gd name="T63" fmla="*/ 612 h 215"/>
                              <a:gd name="T64" fmla="+- 0 2575 2447"/>
                              <a:gd name="T65" fmla="*/ T64 w 128"/>
                              <a:gd name="T66" fmla="+- 0 577 398"/>
                              <a:gd name="T67" fmla="*/ 57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8" y="179"/>
                                </a:moveTo>
                                <a:lnTo>
                                  <a:pt x="36" y="179"/>
                                </a:lnTo>
                                <a:lnTo>
                                  <a:pt x="36" y="122"/>
                                </a:lnTo>
                                <a:lnTo>
                                  <a:pt x="111" y="122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2"/>
                                </a:lnTo>
                                <a:lnTo>
                                  <a:pt x="126" y="32"/>
                                </a:lnTo>
                                <a:lnTo>
                                  <a:pt x="1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88"/>
                                </a:lnTo>
                                <a:lnTo>
                                  <a:pt x="0" y="122"/>
                                </a:lnTo>
                                <a:lnTo>
                                  <a:pt x="0" y="179"/>
                                </a:lnTo>
                                <a:lnTo>
                                  <a:pt x="0" y="214"/>
                                </a:lnTo>
                                <a:lnTo>
                                  <a:pt x="128" y="214"/>
                                </a:lnTo>
                                <a:lnTo>
                                  <a:pt x="128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Freeform 259"/>
                        <wps:cNvSpPr>
                          <a:spLocks/>
                        </wps:cNvSpPr>
                        <wps:spPr bwMode="auto">
                          <a:xfrm>
                            <a:off x="2447" y="397"/>
                            <a:ext cx="128" cy="215"/>
                          </a:xfrm>
                          <a:custGeom>
                            <a:avLst/>
                            <a:gdLst>
                              <a:gd name="T0" fmla="+- 0 2447 2447"/>
                              <a:gd name="T1" fmla="*/ T0 w 128"/>
                              <a:gd name="T2" fmla="+- 0 397 397"/>
                              <a:gd name="T3" fmla="*/ 397 h 215"/>
                              <a:gd name="T4" fmla="+- 0 2573 2447"/>
                              <a:gd name="T5" fmla="*/ T4 w 128"/>
                              <a:gd name="T6" fmla="+- 0 397 397"/>
                              <a:gd name="T7" fmla="*/ 397 h 215"/>
                              <a:gd name="T8" fmla="+- 0 2573 2447"/>
                              <a:gd name="T9" fmla="*/ T8 w 128"/>
                              <a:gd name="T10" fmla="+- 0 431 397"/>
                              <a:gd name="T11" fmla="*/ 431 h 215"/>
                              <a:gd name="T12" fmla="+- 0 2483 2447"/>
                              <a:gd name="T13" fmla="*/ T12 w 128"/>
                              <a:gd name="T14" fmla="+- 0 431 397"/>
                              <a:gd name="T15" fmla="*/ 431 h 215"/>
                              <a:gd name="T16" fmla="+- 0 2483 2447"/>
                              <a:gd name="T17" fmla="*/ T16 w 128"/>
                              <a:gd name="T18" fmla="+- 0 485 397"/>
                              <a:gd name="T19" fmla="*/ 485 h 215"/>
                              <a:gd name="T20" fmla="+- 0 2558 2447"/>
                              <a:gd name="T21" fmla="*/ T20 w 128"/>
                              <a:gd name="T22" fmla="+- 0 485 397"/>
                              <a:gd name="T23" fmla="*/ 485 h 215"/>
                              <a:gd name="T24" fmla="+- 0 2558 2447"/>
                              <a:gd name="T25" fmla="*/ T24 w 128"/>
                              <a:gd name="T26" fmla="+- 0 519 397"/>
                              <a:gd name="T27" fmla="*/ 519 h 215"/>
                              <a:gd name="T28" fmla="+- 0 2483 2447"/>
                              <a:gd name="T29" fmla="*/ T28 w 128"/>
                              <a:gd name="T30" fmla="+- 0 519 397"/>
                              <a:gd name="T31" fmla="*/ 519 h 215"/>
                              <a:gd name="T32" fmla="+- 0 2483 2447"/>
                              <a:gd name="T33" fmla="*/ T32 w 128"/>
                              <a:gd name="T34" fmla="+- 0 577 397"/>
                              <a:gd name="T35" fmla="*/ 577 h 215"/>
                              <a:gd name="T36" fmla="+- 0 2575 2447"/>
                              <a:gd name="T37" fmla="*/ T36 w 128"/>
                              <a:gd name="T38" fmla="+- 0 577 397"/>
                              <a:gd name="T39" fmla="*/ 577 h 215"/>
                              <a:gd name="T40" fmla="+- 0 2575 2447"/>
                              <a:gd name="T41" fmla="*/ T40 w 128"/>
                              <a:gd name="T42" fmla="+- 0 611 397"/>
                              <a:gd name="T43" fmla="*/ 611 h 215"/>
                              <a:gd name="T44" fmla="+- 0 2447 2447"/>
                              <a:gd name="T45" fmla="*/ T44 w 128"/>
                              <a:gd name="T46" fmla="+- 0 611 397"/>
                              <a:gd name="T47" fmla="*/ 611 h 215"/>
                              <a:gd name="T48" fmla="+- 0 2447 2447"/>
                              <a:gd name="T49" fmla="*/ T48 w 128"/>
                              <a:gd name="T50" fmla="+- 0 397 397"/>
                              <a:gd name="T51" fmla="*/ 39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6" y="0"/>
                                </a:lnTo>
                                <a:lnTo>
                                  <a:pt x="126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" name="Freeform 258"/>
                        <wps:cNvSpPr>
                          <a:spLocks/>
                        </wps:cNvSpPr>
                        <wps:spPr bwMode="auto">
                          <a:xfrm>
                            <a:off x="2590" y="397"/>
                            <a:ext cx="161" cy="215"/>
                          </a:xfrm>
                          <a:custGeom>
                            <a:avLst/>
                            <a:gdLst>
                              <a:gd name="T0" fmla="+- 0 2751 2590"/>
                              <a:gd name="T1" fmla="*/ T0 w 161"/>
                              <a:gd name="T2" fmla="+- 0 398 398"/>
                              <a:gd name="T3" fmla="*/ 398 h 215"/>
                              <a:gd name="T4" fmla="+- 0 2590 2590"/>
                              <a:gd name="T5" fmla="*/ T4 w 161"/>
                              <a:gd name="T6" fmla="+- 0 398 398"/>
                              <a:gd name="T7" fmla="*/ 398 h 215"/>
                              <a:gd name="T8" fmla="+- 0 2590 2590"/>
                              <a:gd name="T9" fmla="*/ T8 w 161"/>
                              <a:gd name="T10" fmla="+- 0 430 398"/>
                              <a:gd name="T11" fmla="*/ 430 h 215"/>
                              <a:gd name="T12" fmla="+- 0 2652 2590"/>
                              <a:gd name="T13" fmla="*/ T12 w 161"/>
                              <a:gd name="T14" fmla="+- 0 430 398"/>
                              <a:gd name="T15" fmla="*/ 430 h 215"/>
                              <a:gd name="T16" fmla="+- 0 2652 2590"/>
                              <a:gd name="T17" fmla="*/ T16 w 161"/>
                              <a:gd name="T18" fmla="+- 0 612 398"/>
                              <a:gd name="T19" fmla="*/ 612 h 215"/>
                              <a:gd name="T20" fmla="+- 0 2688 2590"/>
                              <a:gd name="T21" fmla="*/ T20 w 161"/>
                              <a:gd name="T22" fmla="+- 0 612 398"/>
                              <a:gd name="T23" fmla="*/ 612 h 215"/>
                              <a:gd name="T24" fmla="+- 0 2688 2590"/>
                              <a:gd name="T25" fmla="*/ T24 w 161"/>
                              <a:gd name="T26" fmla="+- 0 430 398"/>
                              <a:gd name="T27" fmla="*/ 430 h 215"/>
                              <a:gd name="T28" fmla="+- 0 2751 2590"/>
                              <a:gd name="T29" fmla="*/ T28 w 161"/>
                              <a:gd name="T30" fmla="+- 0 430 398"/>
                              <a:gd name="T31" fmla="*/ 430 h 215"/>
                              <a:gd name="T32" fmla="+- 0 2751 2590"/>
                              <a:gd name="T33" fmla="*/ T32 w 161"/>
                              <a:gd name="T34" fmla="+- 0 398 398"/>
                              <a:gd name="T35" fmla="*/ 39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1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62" y="32"/>
                                </a:lnTo>
                                <a:lnTo>
                                  <a:pt x="62" y="214"/>
                                </a:lnTo>
                                <a:lnTo>
                                  <a:pt x="98" y="214"/>
                                </a:lnTo>
                                <a:lnTo>
                                  <a:pt x="98" y="32"/>
                                </a:lnTo>
                                <a:lnTo>
                                  <a:pt x="161" y="32"/>
                                </a:lnTo>
                                <a:lnTo>
                                  <a:pt x="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" name="Freeform 257"/>
                        <wps:cNvSpPr>
                          <a:spLocks/>
                        </wps:cNvSpPr>
                        <wps:spPr bwMode="auto">
                          <a:xfrm>
                            <a:off x="2590" y="397"/>
                            <a:ext cx="161" cy="215"/>
                          </a:xfrm>
                          <a:custGeom>
                            <a:avLst/>
                            <a:gdLst>
                              <a:gd name="T0" fmla="+- 0 2652 2590"/>
                              <a:gd name="T1" fmla="*/ T0 w 161"/>
                              <a:gd name="T2" fmla="+- 0 431 397"/>
                              <a:gd name="T3" fmla="*/ 431 h 215"/>
                              <a:gd name="T4" fmla="+- 0 2590 2590"/>
                              <a:gd name="T5" fmla="*/ T4 w 161"/>
                              <a:gd name="T6" fmla="+- 0 431 397"/>
                              <a:gd name="T7" fmla="*/ 431 h 215"/>
                              <a:gd name="T8" fmla="+- 0 2590 2590"/>
                              <a:gd name="T9" fmla="*/ T8 w 161"/>
                              <a:gd name="T10" fmla="+- 0 397 397"/>
                              <a:gd name="T11" fmla="*/ 397 h 215"/>
                              <a:gd name="T12" fmla="+- 0 2751 2590"/>
                              <a:gd name="T13" fmla="*/ T12 w 161"/>
                              <a:gd name="T14" fmla="+- 0 397 397"/>
                              <a:gd name="T15" fmla="*/ 397 h 215"/>
                              <a:gd name="T16" fmla="+- 0 2751 2590"/>
                              <a:gd name="T17" fmla="*/ T16 w 161"/>
                              <a:gd name="T18" fmla="+- 0 431 397"/>
                              <a:gd name="T19" fmla="*/ 431 h 215"/>
                              <a:gd name="T20" fmla="+- 0 2688 2590"/>
                              <a:gd name="T21" fmla="*/ T20 w 161"/>
                              <a:gd name="T22" fmla="+- 0 431 397"/>
                              <a:gd name="T23" fmla="*/ 431 h 215"/>
                              <a:gd name="T24" fmla="+- 0 2688 2590"/>
                              <a:gd name="T25" fmla="*/ T24 w 161"/>
                              <a:gd name="T26" fmla="+- 0 611 397"/>
                              <a:gd name="T27" fmla="*/ 611 h 215"/>
                              <a:gd name="T28" fmla="+- 0 2652 2590"/>
                              <a:gd name="T29" fmla="*/ T28 w 161"/>
                              <a:gd name="T30" fmla="+- 0 611 397"/>
                              <a:gd name="T31" fmla="*/ 611 h 215"/>
                              <a:gd name="T32" fmla="+- 0 2652 2590"/>
                              <a:gd name="T33" fmla="*/ T32 w 161"/>
                              <a:gd name="T34" fmla="+- 0 431 397"/>
                              <a:gd name="T35" fmla="*/ 43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1" y="0"/>
                                </a:lnTo>
                                <a:lnTo>
                                  <a:pt x="161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8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Freeform 256"/>
                        <wps:cNvSpPr>
                          <a:spLocks/>
                        </wps:cNvSpPr>
                        <wps:spPr bwMode="auto">
                          <a:xfrm>
                            <a:off x="2753" y="397"/>
                            <a:ext cx="161" cy="215"/>
                          </a:xfrm>
                          <a:custGeom>
                            <a:avLst/>
                            <a:gdLst>
                              <a:gd name="T0" fmla="+- 0 2914 2754"/>
                              <a:gd name="T1" fmla="*/ T0 w 161"/>
                              <a:gd name="T2" fmla="+- 0 398 398"/>
                              <a:gd name="T3" fmla="*/ 398 h 215"/>
                              <a:gd name="T4" fmla="+- 0 2754 2754"/>
                              <a:gd name="T5" fmla="*/ T4 w 161"/>
                              <a:gd name="T6" fmla="+- 0 398 398"/>
                              <a:gd name="T7" fmla="*/ 398 h 215"/>
                              <a:gd name="T8" fmla="+- 0 2754 2754"/>
                              <a:gd name="T9" fmla="*/ T8 w 161"/>
                              <a:gd name="T10" fmla="+- 0 430 398"/>
                              <a:gd name="T11" fmla="*/ 430 h 215"/>
                              <a:gd name="T12" fmla="+- 0 2816 2754"/>
                              <a:gd name="T13" fmla="*/ T12 w 161"/>
                              <a:gd name="T14" fmla="+- 0 430 398"/>
                              <a:gd name="T15" fmla="*/ 430 h 215"/>
                              <a:gd name="T16" fmla="+- 0 2816 2754"/>
                              <a:gd name="T17" fmla="*/ T16 w 161"/>
                              <a:gd name="T18" fmla="+- 0 612 398"/>
                              <a:gd name="T19" fmla="*/ 612 h 215"/>
                              <a:gd name="T20" fmla="+- 0 2852 2754"/>
                              <a:gd name="T21" fmla="*/ T20 w 161"/>
                              <a:gd name="T22" fmla="+- 0 612 398"/>
                              <a:gd name="T23" fmla="*/ 612 h 215"/>
                              <a:gd name="T24" fmla="+- 0 2852 2754"/>
                              <a:gd name="T25" fmla="*/ T24 w 161"/>
                              <a:gd name="T26" fmla="+- 0 430 398"/>
                              <a:gd name="T27" fmla="*/ 430 h 215"/>
                              <a:gd name="T28" fmla="+- 0 2914 2754"/>
                              <a:gd name="T29" fmla="*/ T28 w 161"/>
                              <a:gd name="T30" fmla="+- 0 430 398"/>
                              <a:gd name="T31" fmla="*/ 430 h 215"/>
                              <a:gd name="T32" fmla="+- 0 2914 2754"/>
                              <a:gd name="T33" fmla="*/ T32 w 161"/>
                              <a:gd name="T34" fmla="+- 0 398 398"/>
                              <a:gd name="T35" fmla="*/ 39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1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62" y="32"/>
                                </a:lnTo>
                                <a:lnTo>
                                  <a:pt x="62" y="214"/>
                                </a:lnTo>
                                <a:lnTo>
                                  <a:pt x="98" y="214"/>
                                </a:lnTo>
                                <a:lnTo>
                                  <a:pt x="98" y="32"/>
                                </a:lnTo>
                                <a:lnTo>
                                  <a:pt x="160" y="32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" name="Freeform 255"/>
                        <wps:cNvSpPr>
                          <a:spLocks/>
                        </wps:cNvSpPr>
                        <wps:spPr bwMode="auto">
                          <a:xfrm>
                            <a:off x="2753" y="397"/>
                            <a:ext cx="161" cy="215"/>
                          </a:xfrm>
                          <a:custGeom>
                            <a:avLst/>
                            <a:gdLst>
                              <a:gd name="T0" fmla="+- 0 2816 2754"/>
                              <a:gd name="T1" fmla="*/ T0 w 161"/>
                              <a:gd name="T2" fmla="+- 0 431 397"/>
                              <a:gd name="T3" fmla="*/ 431 h 215"/>
                              <a:gd name="T4" fmla="+- 0 2754 2754"/>
                              <a:gd name="T5" fmla="*/ T4 w 161"/>
                              <a:gd name="T6" fmla="+- 0 431 397"/>
                              <a:gd name="T7" fmla="*/ 431 h 215"/>
                              <a:gd name="T8" fmla="+- 0 2754 2754"/>
                              <a:gd name="T9" fmla="*/ T8 w 161"/>
                              <a:gd name="T10" fmla="+- 0 397 397"/>
                              <a:gd name="T11" fmla="*/ 397 h 215"/>
                              <a:gd name="T12" fmla="+- 0 2914 2754"/>
                              <a:gd name="T13" fmla="*/ T12 w 161"/>
                              <a:gd name="T14" fmla="+- 0 397 397"/>
                              <a:gd name="T15" fmla="*/ 397 h 215"/>
                              <a:gd name="T16" fmla="+- 0 2914 2754"/>
                              <a:gd name="T17" fmla="*/ T16 w 161"/>
                              <a:gd name="T18" fmla="+- 0 431 397"/>
                              <a:gd name="T19" fmla="*/ 431 h 215"/>
                              <a:gd name="T20" fmla="+- 0 2852 2754"/>
                              <a:gd name="T21" fmla="*/ T20 w 161"/>
                              <a:gd name="T22" fmla="+- 0 431 397"/>
                              <a:gd name="T23" fmla="*/ 431 h 215"/>
                              <a:gd name="T24" fmla="+- 0 2852 2754"/>
                              <a:gd name="T25" fmla="*/ T24 w 161"/>
                              <a:gd name="T26" fmla="+- 0 611 397"/>
                              <a:gd name="T27" fmla="*/ 611 h 215"/>
                              <a:gd name="T28" fmla="+- 0 2816 2754"/>
                              <a:gd name="T29" fmla="*/ T28 w 161"/>
                              <a:gd name="T30" fmla="+- 0 611 397"/>
                              <a:gd name="T31" fmla="*/ 611 h 215"/>
                              <a:gd name="T32" fmla="+- 0 2816 2754"/>
                              <a:gd name="T33" fmla="*/ T32 w 161"/>
                              <a:gd name="T34" fmla="+- 0 431 397"/>
                              <a:gd name="T35" fmla="*/ 43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0" y="0"/>
                                </a:lnTo>
                                <a:lnTo>
                                  <a:pt x="160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8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5" name="AutoShape 254"/>
                        <wps:cNvSpPr>
                          <a:spLocks/>
                        </wps:cNvSpPr>
                        <wps:spPr bwMode="auto">
                          <a:xfrm>
                            <a:off x="2933" y="390"/>
                            <a:ext cx="170" cy="225"/>
                          </a:xfrm>
                          <a:custGeom>
                            <a:avLst/>
                            <a:gdLst>
                              <a:gd name="T0" fmla="+- 0 3005 2934"/>
                              <a:gd name="T1" fmla="*/ T0 w 170"/>
                              <a:gd name="T2" fmla="+- 0 390 390"/>
                              <a:gd name="T3" fmla="*/ 390 h 225"/>
                              <a:gd name="T4" fmla="+- 0 2972 2934"/>
                              <a:gd name="T5" fmla="*/ T4 w 170"/>
                              <a:gd name="T6" fmla="+- 0 399 390"/>
                              <a:gd name="T7" fmla="*/ 399 h 225"/>
                              <a:gd name="T8" fmla="+- 0 2949 2934"/>
                              <a:gd name="T9" fmla="*/ T8 w 170"/>
                              <a:gd name="T10" fmla="+- 0 421 390"/>
                              <a:gd name="T11" fmla="*/ 421 h 225"/>
                              <a:gd name="T12" fmla="+- 0 2939 2934"/>
                              <a:gd name="T13" fmla="*/ T12 w 170"/>
                              <a:gd name="T14" fmla="+- 0 447 390"/>
                              <a:gd name="T15" fmla="*/ 447 h 225"/>
                              <a:gd name="T16" fmla="+- 0 2935 2934"/>
                              <a:gd name="T17" fmla="*/ T16 w 170"/>
                              <a:gd name="T18" fmla="+- 0 472 390"/>
                              <a:gd name="T19" fmla="*/ 472 h 225"/>
                              <a:gd name="T20" fmla="+- 0 2934 2934"/>
                              <a:gd name="T21" fmla="*/ T20 w 170"/>
                              <a:gd name="T22" fmla="+- 0 503 390"/>
                              <a:gd name="T23" fmla="*/ 503 h 225"/>
                              <a:gd name="T24" fmla="+- 0 2934 2934"/>
                              <a:gd name="T25" fmla="*/ T24 w 170"/>
                              <a:gd name="T26" fmla="+- 0 531 390"/>
                              <a:gd name="T27" fmla="*/ 531 h 225"/>
                              <a:gd name="T28" fmla="+- 0 2940 2934"/>
                              <a:gd name="T29" fmla="*/ T28 w 170"/>
                              <a:gd name="T30" fmla="+- 0 564 390"/>
                              <a:gd name="T31" fmla="*/ 564 h 225"/>
                              <a:gd name="T32" fmla="+- 0 2947 2934"/>
                              <a:gd name="T33" fmla="*/ T32 w 170"/>
                              <a:gd name="T34" fmla="+- 0 580 390"/>
                              <a:gd name="T35" fmla="*/ 580 h 225"/>
                              <a:gd name="T36" fmla="+- 0 2951 2934"/>
                              <a:gd name="T37" fmla="*/ T36 w 170"/>
                              <a:gd name="T38" fmla="+- 0 587 390"/>
                              <a:gd name="T39" fmla="*/ 587 h 225"/>
                              <a:gd name="T40" fmla="+- 0 2967 2934"/>
                              <a:gd name="T41" fmla="*/ T40 w 170"/>
                              <a:gd name="T42" fmla="+- 0 602 390"/>
                              <a:gd name="T43" fmla="*/ 602 h 225"/>
                              <a:gd name="T44" fmla="+- 0 2986 2934"/>
                              <a:gd name="T45" fmla="*/ T44 w 170"/>
                              <a:gd name="T46" fmla="+- 0 611 390"/>
                              <a:gd name="T47" fmla="*/ 611 h 225"/>
                              <a:gd name="T48" fmla="+- 0 3010 2934"/>
                              <a:gd name="T49" fmla="*/ T48 w 170"/>
                              <a:gd name="T50" fmla="+- 0 615 390"/>
                              <a:gd name="T51" fmla="*/ 615 h 225"/>
                              <a:gd name="T52" fmla="+- 0 3035 2934"/>
                              <a:gd name="T53" fmla="*/ T52 w 170"/>
                              <a:gd name="T54" fmla="+- 0 614 390"/>
                              <a:gd name="T55" fmla="*/ 614 h 225"/>
                              <a:gd name="T56" fmla="+- 0 3058 2934"/>
                              <a:gd name="T57" fmla="*/ T56 w 170"/>
                              <a:gd name="T58" fmla="+- 0 609 390"/>
                              <a:gd name="T59" fmla="*/ 609 h 225"/>
                              <a:gd name="T60" fmla="+- 0 3076 2934"/>
                              <a:gd name="T61" fmla="*/ T60 w 170"/>
                              <a:gd name="T62" fmla="+- 0 598 390"/>
                              <a:gd name="T63" fmla="*/ 598 h 225"/>
                              <a:gd name="T64" fmla="+- 0 3089 2934"/>
                              <a:gd name="T65" fmla="*/ T64 w 170"/>
                              <a:gd name="T66" fmla="+- 0 581 390"/>
                              <a:gd name="T67" fmla="*/ 581 h 225"/>
                              <a:gd name="T68" fmla="+- 0 3001 2934"/>
                              <a:gd name="T69" fmla="*/ T68 w 170"/>
                              <a:gd name="T70" fmla="+- 0 579 390"/>
                              <a:gd name="T71" fmla="*/ 579 h 225"/>
                              <a:gd name="T72" fmla="+- 0 2983 2934"/>
                              <a:gd name="T73" fmla="*/ T72 w 170"/>
                              <a:gd name="T74" fmla="+- 0 571 390"/>
                              <a:gd name="T75" fmla="*/ 571 h 225"/>
                              <a:gd name="T76" fmla="+- 0 2973 2934"/>
                              <a:gd name="T77" fmla="*/ T76 w 170"/>
                              <a:gd name="T78" fmla="+- 0 551 390"/>
                              <a:gd name="T79" fmla="*/ 551 h 225"/>
                              <a:gd name="T80" fmla="+- 0 2969 2934"/>
                              <a:gd name="T81" fmla="*/ T80 w 170"/>
                              <a:gd name="T82" fmla="+- 0 518 390"/>
                              <a:gd name="T83" fmla="*/ 518 h 225"/>
                              <a:gd name="T84" fmla="+- 0 2970 2934"/>
                              <a:gd name="T85" fmla="*/ T84 w 170"/>
                              <a:gd name="T86" fmla="+- 0 474 390"/>
                              <a:gd name="T87" fmla="*/ 474 h 225"/>
                              <a:gd name="T88" fmla="+- 0 2976 2934"/>
                              <a:gd name="T89" fmla="*/ T88 w 170"/>
                              <a:gd name="T90" fmla="+- 0 446 390"/>
                              <a:gd name="T91" fmla="*/ 446 h 225"/>
                              <a:gd name="T92" fmla="+- 0 2988 2934"/>
                              <a:gd name="T93" fmla="*/ T92 w 170"/>
                              <a:gd name="T94" fmla="+- 0 430 390"/>
                              <a:gd name="T95" fmla="*/ 430 h 225"/>
                              <a:gd name="T96" fmla="+- 0 3009 2934"/>
                              <a:gd name="T97" fmla="*/ T96 w 170"/>
                              <a:gd name="T98" fmla="+- 0 424 390"/>
                              <a:gd name="T99" fmla="*/ 424 h 225"/>
                              <a:gd name="T100" fmla="+- 0 3085 2934"/>
                              <a:gd name="T101" fmla="*/ T100 w 170"/>
                              <a:gd name="T102" fmla="+- 0 418 390"/>
                              <a:gd name="T103" fmla="*/ 418 h 225"/>
                              <a:gd name="T104" fmla="+- 0 3070 2934"/>
                              <a:gd name="T105" fmla="*/ T104 w 170"/>
                              <a:gd name="T106" fmla="+- 0 403 390"/>
                              <a:gd name="T107" fmla="*/ 403 h 225"/>
                              <a:gd name="T108" fmla="+- 0 3051 2934"/>
                              <a:gd name="T109" fmla="*/ T108 w 170"/>
                              <a:gd name="T110" fmla="+- 0 394 390"/>
                              <a:gd name="T111" fmla="*/ 394 h 225"/>
                              <a:gd name="T112" fmla="+- 0 3027 2934"/>
                              <a:gd name="T113" fmla="*/ T112 w 170"/>
                              <a:gd name="T114" fmla="+- 0 390 390"/>
                              <a:gd name="T115" fmla="*/ 390 h 225"/>
                              <a:gd name="T116" fmla="+- 0 3028 2934"/>
                              <a:gd name="T117" fmla="*/ T116 w 170"/>
                              <a:gd name="T118" fmla="+- 0 424 390"/>
                              <a:gd name="T119" fmla="*/ 424 h 225"/>
                              <a:gd name="T120" fmla="+- 0 3048 2934"/>
                              <a:gd name="T121" fmla="*/ T120 w 170"/>
                              <a:gd name="T122" fmla="+- 0 430 390"/>
                              <a:gd name="T123" fmla="*/ 430 h 225"/>
                              <a:gd name="T124" fmla="+- 0 3061 2934"/>
                              <a:gd name="T125" fmla="*/ T124 w 170"/>
                              <a:gd name="T126" fmla="+- 0 446 390"/>
                              <a:gd name="T127" fmla="*/ 446 h 225"/>
                              <a:gd name="T128" fmla="+- 0 3065 2934"/>
                              <a:gd name="T129" fmla="*/ T128 w 170"/>
                              <a:gd name="T130" fmla="+- 0 464 390"/>
                              <a:gd name="T131" fmla="*/ 464 h 225"/>
                              <a:gd name="T132" fmla="+- 0 3067 2934"/>
                              <a:gd name="T133" fmla="*/ T132 w 170"/>
                              <a:gd name="T134" fmla="+- 0 487 390"/>
                              <a:gd name="T135" fmla="*/ 487 h 225"/>
                              <a:gd name="T136" fmla="+- 0 3066 2934"/>
                              <a:gd name="T137" fmla="*/ T136 w 170"/>
                              <a:gd name="T138" fmla="+- 0 531 390"/>
                              <a:gd name="T139" fmla="*/ 531 h 225"/>
                              <a:gd name="T140" fmla="+- 0 3063 2934"/>
                              <a:gd name="T141" fmla="*/ T140 w 170"/>
                              <a:gd name="T142" fmla="+- 0 551 390"/>
                              <a:gd name="T143" fmla="*/ 551 h 225"/>
                              <a:gd name="T144" fmla="+- 0 3053 2934"/>
                              <a:gd name="T145" fmla="*/ T144 w 170"/>
                              <a:gd name="T146" fmla="+- 0 571 390"/>
                              <a:gd name="T147" fmla="*/ 571 h 225"/>
                              <a:gd name="T148" fmla="+- 0 3036 2934"/>
                              <a:gd name="T149" fmla="*/ T148 w 170"/>
                              <a:gd name="T150" fmla="+- 0 579 390"/>
                              <a:gd name="T151" fmla="*/ 579 h 225"/>
                              <a:gd name="T152" fmla="+- 0 3089 2934"/>
                              <a:gd name="T153" fmla="*/ T152 w 170"/>
                              <a:gd name="T154" fmla="+- 0 581 390"/>
                              <a:gd name="T155" fmla="*/ 581 h 225"/>
                              <a:gd name="T156" fmla="+- 0 3096 2934"/>
                              <a:gd name="T157" fmla="*/ T156 w 170"/>
                              <a:gd name="T158" fmla="+- 0 564 390"/>
                              <a:gd name="T159" fmla="*/ 564 h 225"/>
                              <a:gd name="T160" fmla="+- 0 3102 2934"/>
                              <a:gd name="T161" fmla="*/ T160 w 170"/>
                              <a:gd name="T162" fmla="+- 0 531 390"/>
                              <a:gd name="T163" fmla="*/ 531 h 225"/>
                              <a:gd name="T164" fmla="+- 0 3103 2934"/>
                              <a:gd name="T165" fmla="*/ T164 w 170"/>
                              <a:gd name="T166" fmla="+- 0 487 390"/>
                              <a:gd name="T167" fmla="*/ 487 h 225"/>
                              <a:gd name="T168" fmla="+- 0 3099 2934"/>
                              <a:gd name="T169" fmla="*/ T168 w 170"/>
                              <a:gd name="T170" fmla="+- 0 452 390"/>
                              <a:gd name="T171" fmla="*/ 452 h 225"/>
                              <a:gd name="T172" fmla="+- 0 3089 2934"/>
                              <a:gd name="T173" fmla="*/ T172 w 170"/>
                              <a:gd name="T174" fmla="+- 0 425 390"/>
                              <a:gd name="T175" fmla="*/ 425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70" h="225">
                                <a:moveTo>
                                  <a:pt x="93" y="0"/>
                                </a:moveTo>
                                <a:lnTo>
                                  <a:pt x="71" y="0"/>
                                </a:lnTo>
                                <a:lnTo>
                                  <a:pt x="59" y="2"/>
                                </a:lnTo>
                                <a:lnTo>
                                  <a:pt x="38" y="9"/>
                                </a:lnTo>
                                <a:lnTo>
                                  <a:pt x="29" y="14"/>
                                </a:lnTo>
                                <a:lnTo>
                                  <a:pt x="15" y="31"/>
                                </a:lnTo>
                                <a:lnTo>
                                  <a:pt x="9" y="43"/>
                                </a:lnTo>
                                <a:lnTo>
                                  <a:pt x="5" y="57"/>
                                </a:lnTo>
                                <a:lnTo>
                                  <a:pt x="3" y="69"/>
                                </a:lnTo>
                                <a:lnTo>
                                  <a:pt x="1" y="82"/>
                                </a:lnTo>
                                <a:lnTo>
                                  <a:pt x="0" y="97"/>
                                </a:lnTo>
                                <a:lnTo>
                                  <a:pt x="0" y="113"/>
                                </a:lnTo>
                                <a:lnTo>
                                  <a:pt x="0" y="128"/>
                                </a:lnTo>
                                <a:lnTo>
                                  <a:pt x="0" y="141"/>
                                </a:lnTo>
                                <a:lnTo>
                                  <a:pt x="4" y="164"/>
                                </a:lnTo>
                                <a:lnTo>
                                  <a:pt x="6" y="174"/>
                                </a:lnTo>
                                <a:lnTo>
                                  <a:pt x="10" y="182"/>
                                </a:lnTo>
                                <a:lnTo>
                                  <a:pt x="13" y="190"/>
                                </a:lnTo>
                                <a:lnTo>
                                  <a:pt x="13" y="191"/>
                                </a:lnTo>
                                <a:lnTo>
                                  <a:pt x="17" y="197"/>
                                </a:lnTo>
                                <a:lnTo>
                                  <a:pt x="27" y="208"/>
                                </a:lnTo>
                                <a:lnTo>
                                  <a:pt x="33" y="212"/>
                                </a:lnTo>
                                <a:lnTo>
                                  <a:pt x="45" y="219"/>
                                </a:lnTo>
                                <a:lnTo>
                                  <a:pt x="52" y="221"/>
                                </a:lnTo>
                                <a:lnTo>
                                  <a:pt x="67" y="224"/>
                                </a:lnTo>
                                <a:lnTo>
                                  <a:pt x="76" y="225"/>
                                </a:lnTo>
                                <a:lnTo>
                                  <a:pt x="93" y="225"/>
                                </a:lnTo>
                                <a:lnTo>
                                  <a:pt x="101" y="224"/>
                                </a:lnTo>
                                <a:lnTo>
                                  <a:pt x="117" y="221"/>
                                </a:lnTo>
                                <a:lnTo>
                                  <a:pt x="124" y="219"/>
                                </a:lnTo>
                                <a:lnTo>
                                  <a:pt x="136" y="212"/>
                                </a:lnTo>
                                <a:lnTo>
                                  <a:pt x="142" y="208"/>
                                </a:lnTo>
                                <a:lnTo>
                                  <a:pt x="151" y="197"/>
                                </a:lnTo>
                                <a:lnTo>
                                  <a:pt x="155" y="191"/>
                                </a:lnTo>
                                <a:lnTo>
                                  <a:pt x="75" y="191"/>
                                </a:lnTo>
                                <a:lnTo>
                                  <a:pt x="67" y="189"/>
                                </a:lnTo>
                                <a:lnTo>
                                  <a:pt x="54" y="185"/>
                                </a:lnTo>
                                <a:lnTo>
                                  <a:pt x="49" y="181"/>
                                </a:lnTo>
                                <a:lnTo>
                                  <a:pt x="42" y="169"/>
                                </a:lnTo>
                                <a:lnTo>
                                  <a:pt x="39" y="161"/>
                                </a:lnTo>
                                <a:lnTo>
                                  <a:pt x="36" y="141"/>
                                </a:lnTo>
                                <a:lnTo>
                                  <a:pt x="35" y="128"/>
                                </a:lnTo>
                                <a:lnTo>
                                  <a:pt x="35" y="97"/>
                                </a:lnTo>
                                <a:lnTo>
                                  <a:pt x="36" y="84"/>
                                </a:lnTo>
                                <a:lnTo>
                                  <a:pt x="39" y="64"/>
                                </a:lnTo>
                                <a:lnTo>
                                  <a:pt x="42" y="56"/>
                                </a:lnTo>
                                <a:lnTo>
                                  <a:pt x="49" y="44"/>
                                </a:lnTo>
                                <a:lnTo>
                                  <a:pt x="54" y="40"/>
                                </a:lnTo>
                                <a:lnTo>
                                  <a:pt x="67" y="35"/>
                                </a:lnTo>
                                <a:lnTo>
                                  <a:pt x="75" y="34"/>
                                </a:lnTo>
                                <a:lnTo>
                                  <a:pt x="155" y="34"/>
                                </a:lnTo>
                                <a:lnTo>
                                  <a:pt x="151" y="28"/>
                                </a:lnTo>
                                <a:lnTo>
                                  <a:pt x="142" y="17"/>
                                </a:lnTo>
                                <a:lnTo>
                                  <a:pt x="136" y="13"/>
                                </a:lnTo>
                                <a:lnTo>
                                  <a:pt x="124" y="6"/>
                                </a:lnTo>
                                <a:lnTo>
                                  <a:pt x="117" y="4"/>
                                </a:lnTo>
                                <a:lnTo>
                                  <a:pt x="101" y="1"/>
                                </a:lnTo>
                                <a:lnTo>
                                  <a:pt x="93" y="0"/>
                                </a:lnTo>
                                <a:close/>
                                <a:moveTo>
                                  <a:pt x="155" y="34"/>
                                </a:moveTo>
                                <a:lnTo>
                                  <a:pt x="94" y="34"/>
                                </a:lnTo>
                                <a:lnTo>
                                  <a:pt x="102" y="35"/>
                                </a:lnTo>
                                <a:lnTo>
                                  <a:pt x="114" y="40"/>
                                </a:lnTo>
                                <a:lnTo>
                                  <a:pt x="119" y="44"/>
                                </a:lnTo>
                                <a:lnTo>
                                  <a:pt x="127" y="56"/>
                                </a:lnTo>
                                <a:lnTo>
                                  <a:pt x="129" y="64"/>
                                </a:lnTo>
                                <a:lnTo>
                                  <a:pt x="131" y="74"/>
                                </a:lnTo>
                                <a:lnTo>
                                  <a:pt x="132" y="84"/>
                                </a:lnTo>
                                <a:lnTo>
                                  <a:pt x="133" y="97"/>
                                </a:lnTo>
                                <a:lnTo>
                                  <a:pt x="133" y="128"/>
                                </a:lnTo>
                                <a:lnTo>
                                  <a:pt x="132" y="141"/>
                                </a:lnTo>
                                <a:lnTo>
                                  <a:pt x="131" y="151"/>
                                </a:lnTo>
                                <a:lnTo>
                                  <a:pt x="129" y="161"/>
                                </a:lnTo>
                                <a:lnTo>
                                  <a:pt x="127" y="169"/>
                                </a:lnTo>
                                <a:lnTo>
                                  <a:pt x="119" y="181"/>
                                </a:lnTo>
                                <a:lnTo>
                                  <a:pt x="114" y="185"/>
                                </a:lnTo>
                                <a:lnTo>
                                  <a:pt x="102" y="189"/>
                                </a:lnTo>
                                <a:lnTo>
                                  <a:pt x="94" y="191"/>
                                </a:lnTo>
                                <a:lnTo>
                                  <a:pt x="155" y="191"/>
                                </a:lnTo>
                                <a:lnTo>
                                  <a:pt x="155" y="190"/>
                                </a:lnTo>
                                <a:lnTo>
                                  <a:pt x="162" y="174"/>
                                </a:lnTo>
                                <a:lnTo>
                                  <a:pt x="165" y="164"/>
                                </a:lnTo>
                                <a:lnTo>
                                  <a:pt x="168" y="141"/>
                                </a:lnTo>
                                <a:lnTo>
                                  <a:pt x="169" y="128"/>
                                </a:lnTo>
                                <a:lnTo>
                                  <a:pt x="169" y="97"/>
                                </a:lnTo>
                                <a:lnTo>
                                  <a:pt x="168" y="85"/>
                                </a:lnTo>
                                <a:lnTo>
                                  <a:pt x="165" y="62"/>
                                </a:lnTo>
                                <a:lnTo>
                                  <a:pt x="162" y="52"/>
                                </a:lnTo>
                                <a:lnTo>
                                  <a:pt x="155" y="35"/>
                                </a:lnTo>
                                <a:lnTo>
                                  <a:pt x="155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" name="AutoShape 253"/>
                        <wps:cNvSpPr>
                          <a:spLocks/>
                        </wps:cNvSpPr>
                        <wps:spPr bwMode="auto">
                          <a:xfrm>
                            <a:off x="2933" y="390"/>
                            <a:ext cx="170" cy="225"/>
                          </a:xfrm>
                          <a:custGeom>
                            <a:avLst/>
                            <a:gdLst>
                              <a:gd name="T0" fmla="+- 0 3010 2934"/>
                              <a:gd name="T1" fmla="*/ T0 w 170"/>
                              <a:gd name="T2" fmla="+- 0 615 390"/>
                              <a:gd name="T3" fmla="*/ 615 h 225"/>
                              <a:gd name="T4" fmla="+- 0 2994 2934"/>
                              <a:gd name="T5" fmla="*/ T4 w 170"/>
                              <a:gd name="T6" fmla="+- 0 613 390"/>
                              <a:gd name="T7" fmla="*/ 613 h 225"/>
                              <a:gd name="T8" fmla="+- 0 2979 2934"/>
                              <a:gd name="T9" fmla="*/ T8 w 170"/>
                              <a:gd name="T10" fmla="+- 0 609 390"/>
                              <a:gd name="T11" fmla="*/ 609 h 225"/>
                              <a:gd name="T12" fmla="+- 0 2967 2934"/>
                              <a:gd name="T13" fmla="*/ T12 w 170"/>
                              <a:gd name="T14" fmla="+- 0 602 390"/>
                              <a:gd name="T15" fmla="*/ 602 h 225"/>
                              <a:gd name="T16" fmla="+- 0 2956 2934"/>
                              <a:gd name="T17" fmla="*/ T16 w 170"/>
                              <a:gd name="T18" fmla="+- 0 593 390"/>
                              <a:gd name="T19" fmla="*/ 593 h 225"/>
                              <a:gd name="T20" fmla="+- 0 2947 2934"/>
                              <a:gd name="T21" fmla="*/ T20 w 170"/>
                              <a:gd name="T22" fmla="+- 0 580 390"/>
                              <a:gd name="T23" fmla="*/ 580 h 225"/>
                              <a:gd name="T24" fmla="+- 0 2940 2934"/>
                              <a:gd name="T25" fmla="*/ T24 w 170"/>
                              <a:gd name="T26" fmla="+- 0 564 390"/>
                              <a:gd name="T27" fmla="*/ 564 h 225"/>
                              <a:gd name="T28" fmla="+- 0 2936 2934"/>
                              <a:gd name="T29" fmla="*/ T28 w 170"/>
                              <a:gd name="T30" fmla="+- 0 543 390"/>
                              <a:gd name="T31" fmla="*/ 543 h 225"/>
                              <a:gd name="T32" fmla="+- 0 2934 2934"/>
                              <a:gd name="T33" fmla="*/ T32 w 170"/>
                              <a:gd name="T34" fmla="+- 0 518 390"/>
                              <a:gd name="T35" fmla="*/ 518 h 225"/>
                              <a:gd name="T36" fmla="+- 0 2934 2934"/>
                              <a:gd name="T37" fmla="*/ T36 w 170"/>
                              <a:gd name="T38" fmla="+- 0 487 390"/>
                              <a:gd name="T39" fmla="*/ 487 h 225"/>
                              <a:gd name="T40" fmla="+- 0 2937 2934"/>
                              <a:gd name="T41" fmla="*/ T40 w 170"/>
                              <a:gd name="T42" fmla="+- 0 459 390"/>
                              <a:gd name="T43" fmla="*/ 459 h 225"/>
                              <a:gd name="T44" fmla="+- 0 2943 2934"/>
                              <a:gd name="T45" fmla="*/ T44 w 170"/>
                              <a:gd name="T46" fmla="+- 0 433 390"/>
                              <a:gd name="T47" fmla="*/ 433 h 225"/>
                              <a:gd name="T48" fmla="+- 0 2956 2934"/>
                              <a:gd name="T49" fmla="*/ T48 w 170"/>
                              <a:gd name="T50" fmla="+- 0 413 390"/>
                              <a:gd name="T51" fmla="*/ 413 h 225"/>
                              <a:gd name="T52" fmla="+- 0 2972 2934"/>
                              <a:gd name="T53" fmla="*/ T52 w 170"/>
                              <a:gd name="T54" fmla="+- 0 399 390"/>
                              <a:gd name="T55" fmla="*/ 399 h 225"/>
                              <a:gd name="T56" fmla="+- 0 2993 2934"/>
                              <a:gd name="T57" fmla="*/ T56 w 170"/>
                              <a:gd name="T58" fmla="+- 0 392 390"/>
                              <a:gd name="T59" fmla="*/ 392 h 225"/>
                              <a:gd name="T60" fmla="+- 0 3018 2934"/>
                              <a:gd name="T61" fmla="*/ T60 w 170"/>
                              <a:gd name="T62" fmla="+- 0 390 390"/>
                              <a:gd name="T63" fmla="*/ 390 h 225"/>
                              <a:gd name="T64" fmla="+- 0 3035 2934"/>
                              <a:gd name="T65" fmla="*/ T64 w 170"/>
                              <a:gd name="T66" fmla="+- 0 391 390"/>
                              <a:gd name="T67" fmla="*/ 391 h 225"/>
                              <a:gd name="T68" fmla="+- 0 3051 2934"/>
                              <a:gd name="T69" fmla="*/ T68 w 170"/>
                              <a:gd name="T70" fmla="+- 0 394 390"/>
                              <a:gd name="T71" fmla="*/ 394 h 225"/>
                              <a:gd name="T72" fmla="+- 0 3064 2934"/>
                              <a:gd name="T73" fmla="*/ T72 w 170"/>
                              <a:gd name="T74" fmla="+- 0 400 390"/>
                              <a:gd name="T75" fmla="*/ 400 h 225"/>
                              <a:gd name="T76" fmla="+- 0 3076 2934"/>
                              <a:gd name="T77" fmla="*/ T76 w 170"/>
                              <a:gd name="T78" fmla="+- 0 407 390"/>
                              <a:gd name="T79" fmla="*/ 407 h 225"/>
                              <a:gd name="T80" fmla="+- 0 3085 2934"/>
                              <a:gd name="T81" fmla="*/ T80 w 170"/>
                              <a:gd name="T82" fmla="+- 0 418 390"/>
                              <a:gd name="T83" fmla="*/ 418 h 225"/>
                              <a:gd name="T84" fmla="+- 0 3093 2934"/>
                              <a:gd name="T85" fmla="*/ T84 w 170"/>
                              <a:gd name="T86" fmla="+- 0 434 390"/>
                              <a:gd name="T87" fmla="*/ 434 h 225"/>
                              <a:gd name="T88" fmla="+- 0 3099 2934"/>
                              <a:gd name="T89" fmla="*/ T88 w 170"/>
                              <a:gd name="T90" fmla="+- 0 452 390"/>
                              <a:gd name="T91" fmla="*/ 452 h 225"/>
                              <a:gd name="T92" fmla="+- 0 3102 2934"/>
                              <a:gd name="T93" fmla="*/ T92 w 170"/>
                              <a:gd name="T94" fmla="+- 0 475 390"/>
                              <a:gd name="T95" fmla="*/ 475 h 225"/>
                              <a:gd name="T96" fmla="+- 0 3103 2934"/>
                              <a:gd name="T97" fmla="*/ T96 w 170"/>
                              <a:gd name="T98" fmla="+- 0 503 390"/>
                              <a:gd name="T99" fmla="*/ 503 h 225"/>
                              <a:gd name="T100" fmla="+- 0 3102 2934"/>
                              <a:gd name="T101" fmla="*/ T100 w 170"/>
                              <a:gd name="T102" fmla="+- 0 531 390"/>
                              <a:gd name="T103" fmla="*/ 531 h 225"/>
                              <a:gd name="T104" fmla="+- 0 3099 2934"/>
                              <a:gd name="T105" fmla="*/ T104 w 170"/>
                              <a:gd name="T106" fmla="+- 0 554 390"/>
                              <a:gd name="T107" fmla="*/ 554 h 225"/>
                              <a:gd name="T108" fmla="+- 0 3093 2934"/>
                              <a:gd name="T109" fmla="*/ T108 w 170"/>
                              <a:gd name="T110" fmla="+- 0 572 390"/>
                              <a:gd name="T111" fmla="*/ 572 h 225"/>
                              <a:gd name="T112" fmla="+- 0 3085 2934"/>
                              <a:gd name="T113" fmla="*/ T112 w 170"/>
                              <a:gd name="T114" fmla="+- 0 587 390"/>
                              <a:gd name="T115" fmla="*/ 587 h 225"/>
                              <a:gd name="T116" fmla="+- 0 3076 2934"/>
                              <a:gd name="T117" fmla="*/ T116 w 170"/>
                              <a:gd name="T118" fmla="+- 0 598 390"/>
                              <a:gd name="T119" fmla="*/ 598 h 225"/>
                              <a:gd name="T120" fmla="+- 0 3064 2934"/>
                              <a:gd name="T121" fmla="*/ T120 w 170"/>
                              <a:gd name="T122" fmla="+- 0 606 390"/>
                              <a:gd name="T123" fmla="*/ 606 h 225"/>
                              <a:gd name="T124" fmla="+- 0 3051 2934"/>
                              <a:gd name="T125" fmla="*/ T124 w 170"/>
                              <a:gd name="T126" fmla="+- 0 611 390"/>
                              <a:gd name="T127" fmla="*/ 611 h 225"/>
                              <a:gd name="T128" fmla="+- 0 3035 2934"/>
                              <a:gd name="T129" fmla="*/ T128 w 170"/>
                              <a:gd name="T130" fmla="+- 0 614 390"/>
                              <a:gd name="T131" fmla="*/ 614 h 225"/>
                              <a:gd name="T132" fmla="+- 0 3018 2934"/>
                              <a:gd name="T133" fmla="*/ T132 w 170"/>
                              <a:gd name="T134" fmla="+- 0 615 390"/>
                              <a:gd name="T135" fmla="*/ 615 h 225"/>
                              <a:gd name="T136" fmla="+- 0 3028 2934"/>
                              <a:gd name="T137" fmla="*/ T136 w 170"/>
                              <a:gd name="T138" fmla="+- 0 581 390"/>
                              <a:gd name="T139" fmla="*/ 581 h 225"/>
                              <a:gd name="T140" fmla="+- 0 3042 2934"/>
                              <a:gd name="T141" fmla="*/ T140 w 170"/>
                              <a:gd name="T142" fmla="+- 0 577 390"/>
                              <a:gd name="T143" fmla="*/ 577 h 225"/>
                              <a:gd name="T144" fmla="+- 0 3053 2934"/>
                              <a:gd name="T145" fmla="*/ T144 w 170"/>
                              <a:gd name="T146" fmla="+- 0 571 390"/>
                              <a:gd name="T147" fmla="*/ 571 h 225"/>
                              <a:gd name="T148" fmla="+- 0 3061 2934"/>
                              <a:gd name="T149" fmla="*/ T148 w 170"/>
                              <a:gd name="T150" fmla="+- 0 559 390"/>
                              <a:gd name="T151" fmla="*/ 559 h 225"/>
                              <a:gd name="T152" fmla="+- 0 3065 2934"/>
                              <a:gd name="T153" fmla="*/ T152 w 170"/>
                              <a:gd name="T154" fmla="+- 0 541 390"/>
                              <a:gd name="T155" fmla="*/ 541 h 225"/>
                              <a:gd name="T156" fmla="+- 0 3067 2934"/>
                              <a:gd name="T157" fmla="*/ T156 w 170"/>
                              <a:gd name="T158" fmla="+- 0 518 390"/>
                              <a:gd name="T159" fmla="*/ 518 h 225"/>
                              <a:gd name="T160" fmla="+- 0 3067 2934"/>
                              <a:gd name="T161" fmla="*/ T160 w 170"/>
                              <a:gd name="T162" fmla="+- 0 487 390"/>
                              <a:gd name="T163" fmla="*/ 487 h 225"/>
                              <a:gd name="T164" fmla="+- 0 3065 2934"/>
                              <a:gd name="T165" fmla="*/ T164 w 170"/>
                              <a:gd name="T166" fmla="+- 0 464 390"/>
                              <a:gd name="T167" fmla="*/ 464 h 225"/>
                              <a:gd name="T168" fmla="+- 0 3061 2934"/>
                              <a:gd name="T169" fmla="*/ T168 w 170"/>
                              <a:gd name="T170" fmla="+- 0 446 390"/>
                              <a:gd name="T171" fmla="*/ 446 h 225"/>
                              <a:gd name="T172" fmla="+- 0 3053 2934"/>
                              <a:gd name="T173" fmla="*/ T172 w 170"/>
                              <a:gd name="T174" fmla="+- 0 434 390"/>
                              <a:gd name="T175" fmla="*/ 434 h 225"/>
                              <a:gd name="T176" fmla="+- 0 3042 2934"/>
                              <a:gd name="T177" fmla="*/ T176 w 170"/>
                              <a:gd name="T178" fmla="+- 0 428 390"/>
                              <a:gd name="T179" fmla="*/ 428 h 225"/>
                              <a:gd name="T180" fmla="+- 0 3028 2934"/>
                              <a:gd name="T181" fmla="*/ T180 w 170"/>
                              <a:gd name="T182" fmla="+- 0 424 390"/>
                              <a:gd name="T183" fmla="*/ 424 h 225"/>
                              <a:gd name="T184" fmla="+- 0 3009 2934"/>
                              <a:gd name="T185" fmla="*/ T184 w 170"/>
                              <a:gd name="T186" fmla="+- 0 424 390"/>
                              <a:gd name="T187" fmla="*/ 424 h 225"/>
                              <a:gd name="T188" fmla="+- 0 2995 2934"/>
                              <a:gd name="T189" fmla="*/ T188 w 170"/>
                              <a:gd name="T190" fmla="+- 0 428 390"/>
                              <a:gd name="T191" fmla="*/ 428 h 225"/>
                              <a:gd name="T192" fmla="+- 0 2983 2934"/>
                              <a:gd name="T193" fmla="*/ T192 w 170"/>
                              <a:gd name="T194" fmla="+- 0 434 390"/>
                              <a:gd name="T195" fmla="*/ 434 h 225"/>
                              <a:gd name="T196" fmla="+- 0 2976 2934"/>
                              <a:gd name="T197" fmla="*/ T196 w 170"/>
                              <a:gd name="T198" fmla="+- 0 446 390"/>
                              <a:gd name="T199" fmla="*/ 446 h 225"/>
                              <a:gd name="T200" fmla="+- 0 2972 2934"/>
                              <a:gd name="T201" fmla="*/ T200 w 170"/>
                              <a:gd name="T202" fmla="+- 0 464 390"/>
                              <a:gd name="T203" fmla="*/ 464 h 225"/>
                              <a:gd name="T204" fmla="+- 0 2969 2934"/>
                              <a:gd name="T205" fmla="*/ T204 w 170"/>
                              <a:gd name="T206" fmla="+- 0 487 390"/>
                              <a:gd name="T207" fmla="*/ 487 h 225"/>
                              <a:gd name="T208" fmla="+- 0 2969 2934"/>
                              <a:gd name="T209" fmla="*/ T208 w 170"/>
                              <a:gd name="T210" fmla="+- 0 518 390"/>
                              <a:gd name="T211" fmla="*/ 518 h 225"/>
                              <a:gd name="T212" fmla="+- 0 2972 2934"/>
                              <a:gd name="T213" fmla="*/ T212 w 170"/>
                              <a:gd name="T214" fmla="+- 0 541 390"/>
                              <a:gd name="T215" fmla="*/ 541 h 225"/>
                              <a:gd name="T216" fmla="+- 0 2976 2934"/>
                              <a:gd name="T217" fmla="*/ T216 w 170"/>
                              <a:gd name="T218" fmla="+- 0 559 390"/>
                              <a:gd name="T219" fmla="*/ 559 h 225"/>
                              <a:gd name="T220" fmla="+- 0 2983 2934"/>
                              <a:gd name="T221" fmla="*/ T220 w 170"/>
                              <a:gd name="T222" fmla="+- 0 571 390"/>
                              <a:gd name="T223" fmla="*/ 571 h 225"/>
                              <a:gd name="T224" fmla="+- 0 2995 2934"/>
                              <a:gd name="T225" fmla="*/ T224 w 170"/>
                              <a:gd name="T226" fmla="+- 0 577 390"/>
                              <a:gd name="T227" fmla="*/ 577 h 225"/>
                              <a:gd name="T228" fmla="+- 0 3009 2934"/>
                              <a:gd name="T229" fmla="*/ T228 w 170"/>
                              <a:gd name="T230" fmla="+- 0 581 390"/>
                              <a:gd name="T231" fmla="*/ 581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70" h="225">
                                <a:moveTo>
                                  <a:pt x="84" y="225"/>
                                </a:moveTo>
                                <a:lnTo>
                                  <a:pt x="76" y="225"/>
                                </a:lnTo>
                                <a:lnTo>
                                  <a:pt x="67" y="224"/>
                                </a:lnTo>
                                <a:lnTo>
                                  <a:pt x="60" y="223"/>
                                </a:lnTo>
                                <a:lnTo>
                                  <a:pt x="52" y="221"/>
                                </a:lnTo>
                                <a:lnTo>
                                  <a:pt x="45" y="219"/>
                                </a:lnTo>
                                <a:lnTo>
                                  <a:pt x="39" y="216"/>
                                </a:lnTo>
                                <a:lnTo>
                                  <a:pt x="33" y="212"/>
                                </a:lnTo>
                                <a:lnTo>
                                  <a:pt x="27" y="208"/>
                                </a:lnTo>
                                <a:lnTo>
                                  <a:pt x="22" y="203"/>
                                </a:lnTo>
                                <a:lnTo>
                                  <a:pt x="17" y="197"/>
                                </a:lnTo>
                                <a:lnTo>
                                  <a:pt x="13" y="190"/>
                                </a:lnTo>
                                <a:lnTo>
                                  <a:pt x="10" y="182"/>
                                </a:lnTo>
                                <a:lnTo>
                                  <a:pt x="6" y="174"/>
                                </a:lnTo>
                                <a:lnTo>
                                  <a:pt x="4" y="164"/>
                                </a:lnTo>
                                <a:lnTo>
                                  <a:pt x="2" y="153"/>
                                </a:lnTo>
                                <a:lnTo>
                                  <a:pt x="0" y="141"/>
                                </a:lnTo>
                                <a:lnTo>
                                  <a:pt x="0" y="128"/>
                                </a:lnTo>
                                <a:lnTo>
                                  <a:pt x="0" y="113"/>
                                </a:lnTo>
                                <a:lnTo>
                                  <a:pt x="0" y="97"/>
                                </a:lnTo>
                                <a:lnTo>
                                  <a:pt x="1" y="82"/>
                                </a:lnTo>
                                <a:lnTo>
                                  <a:pt x="3" y="69"/>
                                </a:lnTo>
                                <a:lnTo>
                                  <a:pt x="5" y="57"/>
                                </a:lnTo>
                                <a:lnTo>
                                  <a:pt x="9" y="43"/>
                                </a:lnTo>
                                <a:lnTo>
                                  <a:pt x="15" y="31"/>
                                </a:lnTo>
                                <a:lnTo>
                                  <a:pt x="22" y="23"/>
                                </a:lnTo>
                                <a:lnTo>
                                  <a:pt x="29" y="14"/>
                                </a:lnTo>
                                <a:lnTo>
                                  <a:pt x="38" y="9"/>
                                </a:lnTo>
                                <a:lnTo>
                                  <a:pt x="49" y="5"/>
                                </a:lnTo>
                                <a:lnTo>
                                  <a:pt x="59" y="2"/>
                                </a:lnTo>
                                <a:lnTo>
                                  <a:pt x="71" y="0"/>
                                </a:lnTo>
                                <a:lnTo>
                                  <a:pt x="84" y="0"/>
                                </a:lnTo>
                                <a:lnTo>
                                  <a:pt x="93" y="0"/>
                                </a:lnTo>
                                <a:lnTo>
                                  <a:pt x="101" y="1"/>
                                </a:lnTo>
                                <a:lnTo>
                                  <a:pt x="109" y="2"/>
                                </a:lnTo>
                                <a:lnTo>
                                  <a:pt x="117" y="4"/>
                                </a:lnTo>
                                <a:lnTo>
                                  <a:pt x="124" y="6"/>
                                </a:lnTo>
                                <a:lnTo>
                                  <a:pt x="130" y="10"/>
                                </a:lnTo>
                                <a:lnTo>
                                  <a:pt x="136" y="13"/>
                                </a:lnTo>
                                <a:lnTo>
                                  <a:pt x="142" y="17"/>
                                </a:lnTo>
                                <a:lnTo>
                                  <a:pt x="147" y="23"/>
                                </a:lnTo>
                                <a:lnTo>
                                  <a:pt x="151" y="28"/>
                                </a:lnTo>
                                <a:lnTo>
                                  <a:pt x="155" y="35"/>
                                </a:lnTo>
                                <a:lnTo>
                                  <a:pt x="159" y="44"/>
                                </a:lnTo>
                                <a:lnTo>
                                  <a:pt x="162" y="52"/>
                                </a:lnTo>
                                <a:lnTo>
                                  <a:pt x="165" y="62"/>
                                </a:lnTo>
                                <a:lnTo>
                                  <a:pt x="166" y="73"/>
                                </a:lnTo>
                                <a:lnTo>
                                  <a:pt x="168" y="85"/>
                                </a:lnTo>
                                <a:lnTo>
                                  <a:pt x="169" y="98"/>
                                </a:lnTo>
                                <a:lnTo>
                                  <a:pt x="169" y="113"/>
                                </a:lnTo>
                                <a:lnTo>
                                  <a:pt x="169" y="128"/>
                                </a:lnTo>
                                <a:lnTo>
                                  <a:pt x="168" y="141"/>
                                </a:lnTo>
                                <a:lnTo>
                                  <a:pt x="166" y="152"/>
                                </a:lnTo>
                                <a:lnTo>
                                  <a:pt x="165" y="164"/>
                                </a:lnTo>
                                <a:lnTo>
                                  <a:pt x="162" y="174"/>
                                </a:lnTo>
                                <a:lnTo>
                                  <a:pt x="159" y="182"/>
                                </a:lnTo>
                                <a:lnTo>
                                  <a:pt x="155" y="190"/>
                                </a:lnTo>
                                <a:lnTo>
                                  <a:pt x="151" y="197"/>
                                </a:lnTo>
                                <a:lnTo>
                                  <a:pt x="147" y="203"/>
                                </a:lnTo>
                                <a:lnTo>
                                  <a:pt x="142" y="208"/>
                                </a:lnTo>
                                <a:lnTo>
                                  <a:pt x="136" y="212"/>
                                </a:lnTo>
                                <a:lnTo>
                                  <a:pt x="130" y="216"/>
                                </a:lnTo>
                                <a:lnTo>
                                  <a:pt x="124" y="219"/>
                                </a:lnTo>
                                <a:lnTo>
                                  <a:pt x="117" y="221"/>
                                </a:lnTo>
                                <a:lnTo>
                                  <a:pt x="109" y="222"/>
                                </a:lnTo>
                                <a:lnTo>
                                  <a:pt x="101" y="224"/>
                                </a:lnTo>
                                <a:lnTo>
                                  <a:pt x="93" y="225"/>
                                </a:lnTo>
                                <a:lnTo>
                                  <a:pt x="84" y="225"/>
                                </a:lnTo>
                                <a:close/>
                                <a:moveTo>
                                  <a:pt x="84" y="191"/>
                                </a:moveTo>
                                <a:lnTo>
                                  <a:pt x="94" y="191"/>
                                </a:lnTo>
                                <a:lnTo>
                                  <a:pt x="102" y="189"/>
                                </a:lnTo>
                                <a:lnTo>
                                  <a:pt x="108" y="187"/>
                                </a:lnTo>
                                <a:lnTo>
                                  <a:pt x="114" y="185"/>
                                </a:lnTo>
                                <a:lnTo>
                                  <a:pt x="119" y="181"/>
                                </a:lnTo>
                                <a:lnTo>
                                  <a:pt x="123" y="175"/>
                                </a:lnTo>
                                <a:lnTo>
                                  <a:pt x="127" y="169"/>
                                </a:lnTo>
                                <a:lnTo>
                                  <a:pt x="129" y="161"/>
                                </a:lnTo>
                                <a:lnTo>
                                  <a:pt x="131" y="151"/>
                                </a:lnTo>
                                <a:lnTo>
                                  <a:pt x="132" y="141"/>
                                </a:lnTo>
                                <a:lnTo>
                                  <a:pt x="133" y="128"/>
                                </a:lnTo>
                                <a:lnTo>
                                  <a:pt x="133" y="113"/>
                                </a:lnTo>
                                <a:lnTo>
                                  <a:pt x="133" y="97"/>
                                </a:lnTo>
                                <a:lnTo>
                                  <a:pt x="132" y="84"/>
                                </a:lnTo>
                                <a:lnTo>
                                  <a:pt x="131" y="74"/>
                                </a:lnTo>
                                <a:lnTo>
                                  <a:pt x="129" y="64"/>
                                </a:lnTo>
                                <a:lnTo>
                                  <a:pt x="127" y="56"/>
                                </a:lnTo>
                                <a:lnTo>
                                  <a:pt x="123" y="50"/>
                                </a:lnTo>
                                <a:lnTo>
                                  <a:pt x="119" y="44"/>
                                </a:lnTo>
                                <a:lnTo>
                                  <a:pt x="114" y="40"/>
                                </a:lnTo>
                                <a:lnTo>
                                  <a:pt x="108" y="38"/>
                                </a:lnTo>
                                <a:lnTo>
                                  <a:pt x="102" y="35"/>
                                </a:lnTo>
                                <a:lnTo>
                                  <a:pt x="94" y="34"/>
                                </a:lnTo>
                                <a:lnTo>
                                  <a:pt x="84" y="34"/>
                                </a:lnTo>
                                <a:lnTo>
                                  <a:pt x="75" y="34"/>
                                </a:lnTo>
                                <a:lnTo>
                                  <a:pt x="67" y="35"/>
                                </a:lnTo>
                                <a:lnTo>
                                  <a:pt x="61" y="38"/>
                                </a:lnTo>
                                <a:lnTo>
                                  <a:pt x="54" y="40"/>
                                </a:lnTo>
                                <a:lnTo>
                                  <a:pt x="49" y="44"/>
                                </a:lnTo>
                                <a:lnTo>
                                  <a:pt x="45" y="50"/>
                                </a:lnTo>
                                <a:lnTo>
                                  <a:pt x="42" y="56"/>
                                </a:lnTo>
                                <a:lnTo>
                                  <a:pt x="39" y="64"/>
                                </a:lnTo>
                                <a:lnTo>
                                  <a:pt x="38" y="74"/>
                                </a:lnTo>
                                <a:lnTo>
                                  <a:pt x="36" y="84"/>
                                </a:lnTo>
                                <a:lnTo>
                                  <a:pt x="35" y="97"/>
                                </a:lnTo>
                                <a:lnTo>
                                  <a:pt x="35" y="113"/>
                                </a:lnTo>
                                <a:lnTo>
                                  <a:pt x="35" y="128"/>
                                </a:lnTo>
                                <a:lnTo>
                                  <a:pt x="36" y="141"/>
                                </a:lnTo>
                                <a:lnTo>
                                  <a:pt x="38" y="151"/>
                                </a:lnTo>
                                <a:lnTo>
                                  <a:pt x="39" y="161"/>
                                </a:lnTo>
                                <a:lnTo>
                                  <a:pt x="42" y="169"/>
                                </a:lnTo>
                                <a:lnTo>
                                  <a:pt x="45" y="175"/>
                                </a:lnTo>
                                <a:lnTo>
                                  <a:pt x="49" y="181"/>
                                </a:lnTo>
                                <a:lnTo>
                                  <a:pt x="54" y="185"/>
                                </a:lnTo>
                                <a:lnTo>
                                  <a:pt x="61" y="187"/>
                                </a:lnTo>
                                <a:lnTo>
                                  <a:pt x="67" y="189"/>
                                </a:lnTo>
                                <a:lnTo>
                                  <a:pt x="75" y="191"/>
                                </a:lnTo>
                                <a:lnTo>
                                  <a:pt x="84" y="1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" name="Freeform 252"/>
                        <wps:cNvSpPr>
                          <a:spLocks/>
                        </wps:cNvSpPr>
                        <wps:spPr bwMode="auto">
                          <a:xfrm>
                            <a:off x="3121" y="397"/>
                            <a:ext cx="179" cy="215"/>
                          </a:xfrm>
                          <a:custGeom>
                            <a:avLst/>
                            <a:gdLst>
                              <a:gd name="T0" fmla="+- 0 3300 3122"/>
                              <a:gd name="T1" fmla="*/ T0 w 179"/>
                              <a:gd name="T2" fmla="+- 0 397 397"/>
                              <a:gd name="T3" fmla="*/ 397 h 215"/>
                              <a:gd name="T4" fmla="+- 0 3259 3122"/>
                              <a:gd name="T5" fmla="*/ T4 w 179"/>
                              <a:gd name="T6" fmla="+- 0 397 397"/>
                              <a:gd name="T7" fmla="*/ 397 h 215"/>
                              <a:gd name="T8" fmla="+- 0 3211 3122"/>
                              <a:gd name="T9" fmla="*/ T8 w 179"/>
                              <a:gd name="T10" fmla="+- 0 490 397"/>
                              <a:gd name="T11" fmla="*/ 490 h 215"/>
                              <a:gd name="T12" fmla="+- 0 3210 3122"/>
                              <a:gd name="T13" fmla="*/ T12 w 179"/>
                              <a:gd name="T14" fmla="+- 0 490 397"/>
                              <a:gd name="T15" fmla="*/ 490 h 215"/>
                              <a:gd name="T16" fmla="+- 0 3162 3122"/>
                              <a:gd name="T17" fmla="*/ T16 w 179"/>
                              <a:gd name="T18" fmla="+- 0 397 397"/>
                              <a:gd name="T19" fmla="*/ 397 h 215"/>
                              <a:gd name="T20" fmla="+- 0 3122 3122"/>
                              <a:gd name="T21" fmla="*/ T20 w 179"/>
                              <a:gd name="T22" fmla="+- 0 397 397"/>
                              <a:gd name="T23" fmla="*/ 397 h 215"/>
                              <a:gd name="T24" fmla="+- 0 3193 3122"/>
                              <a:gd name="T25" fmla="*/ T24 w 179"/>
                              <a:gd name="T26" fmla="+- 0 528 397"/>
                              <a:gd name="T27" fmla="*/ 528 h 215"/>
                              <a:gd name="T28" fmla="+- 0 3193 3122"/>
                              <a:gd name="T29" fmla="*/ T28 w 179"/>
                              <a:gd name="T30" fmla="+- 0 611 397"/>
                              <a:gd name="T31" fmla="*/ 611 h 215"/>
                              <a:gd name="T32" fmla="+- 0 3229 3122"/>
                              <a:gd name="T33" fmla="*/ T32 w 179"/>
                              <a:gd name="T34" fmla="+- 0 611 397"/>
                              <a:gd name="T35" fmla="*/ 611 h 215"/>
                              <a:gd name="T36" fmla="+- 0 3229 3122"/>
                              <a:gd name="T37" fmla="*/ T36 w 179"/>
                              <a:gd name="T38" fmla="+- 0 528 397"/>
                              <a:gd name="T39" fmla="*/ 528 h 215"/>
                              <a:gd name="T40" fmla="+- 0 3300 3122"/>
                              <a:gd name="T41" fmla="*/ T40 w 179"/>
                              <a:gd name="T42" fmla="+- 0 397 397"/>
                              <a:gd name="T43" fmla="*/ 39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79" h="215">
                                <a:moveTo>
                                  <a:pt x="178" y="0"/>
                                </a:moveTo>
                                <a:lnTo>
                                  <a:pt x="137" y="0"/>
                                </a:lnTo>
                                <a:lnTo>
                                  <a:pt x="89" y="93"/>
                                </a:lnTo>
                                <a:lnTo>
                                  <a:pt x="88" y="93"/>
                                </a:lnTo>
                                <a:lnTo>
                                  <a:pt x="40" y="0"/>
                                </a:lnTo>
                                <a:lnTo>
                                  <a:pt x="0" y="0"/>
                                </a:lnTo>
                                <a:lnTo>
                                  <a:pt x="71" y="131"/>
                                </a:lnTo>
                                <a:lnTo>
                                  <a:pt x="71" y="214"/>
                                </a:lnTo>
                                <a:lnTo>
                                  <a:pt x="107" y="214"/>
                                </a:lnTo>
                                <a:lnTo>
                                  <a:pt x="107" y="131"/>
                                </a:lnTo>
                                <a:lnTo>
                                  <a:pt x="1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Freeform 251"/>
                        <wps:cNvSpPr>
                          <a:spLocks/>
                        </wps:cNvSpPr>
                        <wps:spPr bwMode="auto">
                          <a:xfrm>
                            <a:off x="3121" y="397"/>
                            <a:ext cx="179" cy="215"/>
                          </a:xfrm>
                          <a:custGeom>
                            <a:avLst/>
                            <a:gdLst>
                              <a:gd name="T0" fmla="+- 0 3193 3122"/>
                              <a:gd name="T1" fmla="*/ T0 w 179"/>
                              <a:gd name="T2" fmla="+- 0 528 397"/>
                              <a:gd name="T3" fmla="*/ 528 h 215"/>
                              <a:gd name="T4" fmla="+- 0 3122 3122"/>
                              <a:gd name="T5" fmla="*/ T4 w 179"/>
                              <a:gd name="T6" fmla="+- 0 397 397"/>
                              <a:gd name="T7" fmla="*/ 397 h 215"/>
                              <a:gd name="T8" fmla="+- 0 3162 3122"/>
                              <a:gd name="T9" fmla="*/ T8 w 179"/>
                              <a:gd name="T10" fmla="+- 0 397 397"/>
                              <a:gd name="T11" fmla="*/ 397 h 215"/>
                              <a:gd name="T12" fmla="+- 0 3210 3122"/>
                              <a:gd name="T13" fmla="*/ T12 w 179"/>
                              <a:gd name="T14" fmla="+- 0 490 397"/>
                              <a:gd name="T15" fmla="*/ 490 h 215"/>
                              <a:gd name="T16" fmla="+- 0 3211 3122"/>
                              <a:gd name="T17" fmla="*/ T16 w 179"/>
                              <a:gd name="T18" fmla="+- 0 490 397"/>
                              <a:gd name="T19" fmla="*/ 490 h 215"/>
                              <a:gd name="T20" fmla="+- 0 3259 3122"/>
                              <a:gd name="T21" fmla="*/ T20 w 179"/>
                              <a:gd name="T22" fmla="+- 0 397 397"/>
                              <a:gd name="T23" fmla="*/ 397 h 215"/>
                              <a:gd name="T24" fmla="+- 0 3300 3122"/>
                              <a:gd name="T25" fmla="*/ T24 w 179"/>
                              <a:gd name="T26" fmla="+- 0 397 397"/>
                              <a:gd name="T27" fmla="*/ 397 h 215"/>
                              <a:gd name="T28" fmla="+- 0 3229 3122"/>
                              <a:gd name="T29" fmla="*/ T28 w 179"/>
                              <a:gd name="T30" fmla="+- 0 528 397"/>
                              <a:gd name="T31" fmla="*/ 528 h 215"/>
                              <a:gd name="T32" fmla="+- 0 3229 3122"/>
                              <a:gd name="T33" fmla="*/ T32 w 179"/>
                              <a:gd name="T34" fmla="+- 0 611 397"/>
                              <a:gd name="T35" fmla="*/ 611 h 215"/>
                              <a:gd name="T36" fmla="+- 0 3193 3122"/>
                              <a:gd name="T37" fmla="*/ T36 w 179"/>
                              <a:gd name="T38" fmla="+- 0 611 397"/>
                              <a:gd name="T39" fmla="*/ 611 h 215"/>
                              <a:gd name="T40" fmla="+- 0 3193 3122"/>
                              <a:gd name="T41" fmla="*/ T40 w 179"/>
                              <a:gd name="T42" fmla="+- 0 528 397"/>
                              <a:gd name="T43" fmla="*/ 52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79" h="215">
                                <a:moveTo>
                                  <a:pt x="71" y="131"/>
                                </a:moveTo>
                                <a:lnTo>
                                  <a:pt x="0" y="0"/>
                                </a:lnTo>
                                <a:lnTo>
                                  <a:pt x="40" y="0"/>
                                </a:lnTo>
                                <a:lnTo>
                                  <a:pt x="88" y="93"/>
                                </a:lnTo>
                                <a:lnTo>
                                  <a:pt x="89" y="93"/>
                                </a:lnTo>
                                <a:lnTo>
                                  <a:pt x="137" y="0"/>
                                </a:lnTo>
                                <a:lnTo>
                                  <a:pt x="178" y="0"/>
                                </a:lnTo>
                                <a:lnTo>
                                  <a:pt x="107" y="131"/>
                                </a:lnTo>
                                <a:lnTo>
                                  <a:pt x="107" y="214"/>
                                </a:lnTo>
                                <a:lnTo>
                                  <a:pt x="71" y="214"/>
                                </a:lnTo>
                                <a:lnTo>
                                  <a:pt x="71" y="1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AutoShape 250"/>
                        <wps:cNvSpPr>
                          <a:spLocks/>
                        </wps:cNvSpPr>
                        <wps:spPr bwMode="auto">
                          <a:xfrm>
                            <a:off x="3302" y="397"/>
                            <a:ext cx="181" cy="215"/>
                          </a:xfrm>
                          <a:custGeom>
                            <a:avLst/>
                            <a:gdLst>
                              <a:gd name="T0" fmla="+- 0 3416 3303"/>
                              <a:gd name="T1" fmla="*/ T0 w 181"/>
                              <a:gd name="T2" fmla="+- 0 397 397"/>
                              <a:gd name="T3" fmla="*/ 397 h 215"/>
                              <a:gd name="T4" fmla="+- 0 3370 3303"/>
                              <a:gd name="T5" fmla="*/ T4 w 181"/>
                              <a:gd name="T6" fmla="+- 0 397 397"/>
                              <a:gd name="T7" fmla="*/ 397 h 215"/>
                              <a:gd name="T8" fmla="+- 0 3303 3303"/>
                              <a:gd name="T9" fmla="*/ T8 w 181"/>
                              <a:gd name="T10" fmla="+- 0 611 397"/>
                              <a:gd name="T11" fmla="*/ 611 h 215"/>
                              <a:gd name="T12" fmla="+- 0 3341 3303"/>
                              <a:gd name="T13" fmla="*/ T12 w 181"/>
                              <a:gd name="T14" fmla="+- 0 611 397"/>
                              <a:gd name="T15" fmla="*/ 611 h 215"/>
                              <a:gd name="T16" fmla="+- 0 3357 3303"/>
                              <a:gd name="T17" fmla="*/ T16 w 181"/>
                              <a:gd name="T18" fmla="+- 0 553 397"/>
                              <a:gd name="T19" fmla="*/ 553 h 215"/>
                              <a:gd name="T20" fmla="+- 0 3465 3303"/>
                              <a:gd name="T21" fmla="*/ T20 w 181"/>
                              <a:gd name="T22" fmla="+- 0 553 397"/>
                              <a:gd name="T23" fmla="*/ 553 h 215"/>
                              <a:gd name="T24" fmla="+- 0 3454 3303"/>
                              <a:gd name="T25" fmla="*/ T24 w 181"/>
                              <a:gd name="T26" fmla="+- 0 519 397"/>
                              <a:gd name="T27" fmla="*/ 519 h 215"/>
                              <a:gd name="T28" fmla="+- 0 3367 3303"/>
                              <a:gd name="T29" fmla="*/ T28 w 181"/>
                              <a:gd name="T30" fmla="+- 0 519 397"/>
                              <a:gd name="T31" fmla="*/ 519 h 215"/>
                              <a:gd name="T32" fmla="+- 0 3392 3303"/>
                              <a:gd name="T33" fmla="*/ T32 w 181"/>
                              <a:gd name="T34" fmla="+- 0 431 397"/>
                              <a:gd name="T35" fmla="*/ 431 h 215"/>
                              <a:gd name="T36" fmla="+- 0 3427 3303"/>
                              <a:gd name="T37" fmla="*/ T36 w 181"/>
                              <a:gd name="T38" fmla="+- 0 431 397"/>
                              <a:gd name="T39" fmla="*/ 431 h 215"/>
                              <a:gd name="T40" fmla="+- 0 3416 3303"/>
                              <a:gd name="T41" fmla="*/ T40 w 181"/>
                              <a:gd name="T42" fmla="+- 0 397 397"/>
                              <a:gd name="T43" fmla="*/ 397 h 215"/>
                              <a:gd name="T44" fmla="+- 0 3465 3303"/>
                              <a:gd name="T45" fmla="*/ T44 w 181"/>
                              <a:gd name="T46" fmla="+- 0 553 397"/>
                              <a:gd name="T47" fmla="*/ 553 h 215"/>
                              <a:gd name="T48" fmla="+- 0 3428 3303"/>
                              <a:gd name="T49" fmla="*/ T48 w 181"/>
                              <a:gd name="T50" fmla="+- 0 553 397"/>
                              <a:gd name="T51" fmla="*/ 553 h 215"/>
                              <a:gd name="T52" fmla="+- 0 3445 3303"/>
                              <a:gd name="T53" fmla="*/ T52 w 181"/>
                              <a:gd name="T54" fmla="+- 0 611 397"/>
                              <a:gd name="T55" fmla="*/ 611 h 215"/>
                              <a:gd name="T56" fmla="+- 0 3483 3303"/>
                              <a:gd name="T57" fmla="*/ T56 w 181"/>
                              <a:gd name="T58" fmla="+- 0 611 397"/>
                              <a:gd name="T59" fmla="*/ 611 h 215"/>
                              <a:gd name="T60" fmla="+- 0 3465 3303"/>
                              <a:gd name="T61" fmla="*/ T60 w 181"/>
                              <a:gd name="T62" fmla="+- 0 553 397"/>
                              <a:gd name="T63" fmla="*/ 553 h 215"/>
                              <a:gd name="T64" fmla="+- 0 3427 3303"/>
                              <a:gd name="T65" fmla="*/ T64 w 181"/>
                              <a:gd name="T66" fmla="+- 0 431 397"/>
                              <a:gd name="T67" fmla="*/ 431 h 215"/>
                              <a:gd name="T68" fmla="+- 0 3393 3303"/>
                              <a:gd name="T69" fmla="*/ T68 w 181"/>
                              <a:gd name="T70" fmla="+- 0 431 397"/>
                              <a:gd name="T71" fmla="*/ 431 h 215"/>
                              <a:gd name="T72" fmla="+- 0 3418 3303"/>
                              <a:gd name="T73" fmla="*/ T72 w 181"/>
                              <a:gd name="T74" fmla="+- 0 519 397"/>
                              <a:gd name="T75" fmla="*/ 519 h 215"/>
                              <a:gd name="T76" fmla="+- 0 3454 3303"/>
                              <a:gd name="T77" fmla="*/ T76 w 181"/>
                              <a:gd name="T78" fmla="+- 0 519 397"/>
                              <a:gd name="T79" fmla="*/ 519 h 215"/>
                              <a:gd name="T80" fmla="+- 0 3427 3303"/>
                              <a:gd name="T81" fmla="*/ T80 w 181"/>
                              <a:gd name="T82" fmla="+- 0 431 397"/>
                              <a:gd name="T83" fmla="*/ 43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113" y="0"/>
                                </a:moveTo>
                                <a:lnTo>
                                  <a:pt x="67" y="0"/>
                                </a:lnTo>
                                <a:lnTo>
                                  <a:pt x="0" y="214"/>
                                </a:lnTo>
                                <a:lnTo>
                                  <a:pt x="38" y="214"/>
                                </a:lnTo>
                                <a:lnTo>
                                  <a:pt x="54" y="156"/>
                                </a:lnTo>
                                <a:lnTo>
                                  <a:pt x="162" y="156"/>
                                </a:lnTo>
                                <a:lnTo>
                                  <a:pt x="151" y="122"/>
                                </a:lnTo>
                                <a:lnTo>
                                  <a:pt x="64" y="122"/>
                                </a:lnTo>
                                <a:lnTo>
                                  <a:pt x="89" y="34"/>
                                </a:lnTo>
                                <a:lnTo>
                                  <a:pt x="124" y="34"/>
                                </a:lnTo>
                                <a:lnTo>
                                  <a:pt x="113" y="0"/>
                                </a:lnTo>
                                <a:close/>
                                <a:moveTo>
                                  <a:pt x="162" y="156"/>
                                </a:moveTo>
                                <a:lnTo>
                                  <a:pt x="125" y="156"/>
                                </a:lnTo>
                                <a:lnTo>
                                  <a:pt x="142" y="214"/>
                                </a:lnTo>
                                <a:lnTo>
                                  <a:pt x="180" y="214"/>
                                </a:lnTo>
                                <a:lnTo>
                                  <a:pt x="162" y="156"/>
                                </a:lnTo>
                                <a:close/>
                                <a:moveTo>
                                  <a:pt x="124" y="34"/>
                                </a:moveTo>
                                <a:lnTo>
                                  <a:pt x="90" y="34"/>
                                </a:lnTo>
                                <a:lnTo>
                                  <a:pt x="115" y="122"/>
                                </a:lnTo>
                                <a:lnTo>
                                  <a:pt x="151" y="122"/>
                                </a:lnTo>
                                <a:lnTo>
                                  <a:pt x="124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0" name="AutoShape 249"/>
                        <wps:cNvSpPr>
                          <a:spLocks/>
                        </wps:cNvSpPr>
                        <wps:spPr bwMode="auto">
                          <a:xfrm>
                            <a:off x="3302" y="397"/>
                            <a:ext cx="181" cy="215"/>
                          </a:xfrm>
                          <a:custGeom>
                            <a:avLst/>
                            <a:gdLst>
                              <a:gd name="T0" fmla="+- 0 3370 3303"/>
                              <a:gd name="T1" fmla="*/ T0 w 181"/>
                              <a:gd name="T2" fmla="+- 0 397 397"/>
                              <a:gd name="T3" fmla="*/ 397 h 215"/>
                              <a:gd name="T4" fmla="+- 0 3416 3303"/>
                              <a:gd name="T5" fmla="*/ T4 w 181"/>
                              <a:gd name="T6" fmla="+- 0 397 397"/>
                              <a:gd name="T7" fmla="*/ 397 h 215"/>
                              <a:gd name="T8" fmla="+- 0 3483 3303"/>
                              <a:gd name="T9" fmla="*/ T8 w 181"/>
                              <a:gd name="T10" fmla="+- 0 611 397"/>
                              <a:gd name="T11" fmla="*/ 611 h 215"/>
                              <a:gd name="T12" fmla="+- 0 3445 3303"/>
                              <a:gd name="T13" fmla="*/ T12 w 181"/>
                              <a:gd name="T14" fmla="+- 0 611 397"/>
                              <a:gd name="T15" fmla="*/ 611 h 215"/>
                              <a:gd name="T16" fmla="+- 0 3428 3303"/>
                              <a:gd name="T17" fmla="*/ T16 w 181"/>
                              <a:gd name="T18" fmla="+- 0 553 397"/>
                              <a:gd name="T19" fmla="*/ 553 h 215"/>
                              <a:gd name="T20" fmla="+- 0 3357 3303"/>
                              <a:gd name="T21" fmla="*/ T20 w 181"/>
                              <a:gd name="T22" fmla="+- 0 553 397"/>
                              <a:gd name="T23" fmla="*/ 553 h 215"/>
                              <a:gd name="T24" fmla="+- 0 3341 3303"/>
                              <a:gd name="T25" fmla="*/ T24 w 181"/>
                              <a:gd name="T26" fmla="+- 0 611 397"/>
                              <a:gd name="T27" fmla="*/ 611 h 215"/>
                              <a:gd name="T28" fmla="+- 0 3303 3303"/>
                              <a:gd name="T29" fmla="*/ T28 w 181"/>
                              <a:gd name="T30" fmla="+- 0 611 397"/>
                              <a:gd name="T31" fmla="*/ 611 h 215"/>
                              <a:gd name="T32" fmla="+- 0 3370 3303"/>
                              <a:gd name="T33" fmla="*/ T32 w 181"/>
                              <a:gd name="T34" fmla="+- 0 397 397"/>
                              <a:gd name="T35" fmla="*/ 397 h 215"/>
                              <a:gd name="T36" fmla="+- 0 3418 3303"/>
                              <a:gd name="T37" fmla="*/ T36 w 181"/>
                              <a:gd name="T38" fmla="+- 0 519 397"/>
                              <a:gd name="T39" fmla="*/ 519 h 215"/>
                              <a:gd name="T40" fmla="+- 0 3393 3303"/>
                              <a:gd name="T41" fmla="*/ T40 w 181"/>
                              <a:gd name="T42" fmla="+- 0 431 397"/>
                              <a:gd name="T43" fmla="*/ 431 h 215"/>
                              <a:gd name="T44" fmla="+- 0 3392 3303"/>
                              <a:gd name="T45" fmla="*/ T44 w 181"/>
                              <a:gd name="T46" fmla="+- 0 431 397"/>
                              <a:gd name="T47" fmla="*/ 431 h 215"/>
                              <a:gd name="T48" fmla="+- 0 3367 3303"/>
                              <a:gd name="T49" fmla="*/ T48 w 181"/>
                              <a:gd name="T50" fmla="+- 0 519 397"/>
                              <a:gd name="T51" fmla="*/ 519 h 215"/>
                              <a:gd name="T52" fmla="+- 0 3418 3303"/>
                              <a:gd name="T53" fmla="*/ T52 w 181"/>
                              <a:gd name="T54" fmla="+- 0 519 397"/>
                              <a:gd name="T55" fmla="*/ 51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67" y="0"/>
                                </a:moveTo>
                                <a:lnTo>
                                  <a:pt x="113" y="0"/>
                                </a:lnTo>
                                <a:lnTo>
                                  <a:pt x="180" y="214"/>
                                </a:lnTo>
                                <a:lnTo>
                                  <a:pt x="142" y="214"/>
                                </a:lnTo>
                                <a:lnTo>
                                  <a:pt x="125" y="156"/>
                                </a:lnTo>
                                <a:lnTo>
                                  <a:pt x="54" y="156"/>
                                </a:lnTo>
                                <a:lnTo>
                                  <a:pt x="38" y="214"/>
                                </a:lnTo>
                                <a:lnTo>
                                  <a:pt x="0" y="214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115" y="122"/>
                                </a:moveTo>
                                <a:lnTo>
                                  <a:pt x="90" y="34"/>
                                </a:lnTo>
                                <a:lnTo>
                                  <a:pt x="89" y="34"/>
                                </a:lnTo>
                                <a:lnTo>
                                  <a:pt x="64" y="122"/>
                                </a:lnTo>
                                <a:lnTo>
                                  <a:pt x="115" y="1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Freeform 248"/>
                        <wps:cNvSpPr>
                          <a:spLocks/>
                        </wps:cNvSpPr>
                        <wps:spPr bwMode="auto">
                          <a:xfrm>
                            <a:off x="3502" y="390"/>
                            <a:ext cx="163" cy="225"/>
                          </a:xfrm>
                          <a:custGeom>
                            <a:avLst/>
                            <a:gdLst>
                              <a:gd name="T0" fmla="+- 0 3603 3503"/>
                              <a:gd name="T1" fmla="*/ T0 w 163"/>
                              <a:gd name="T2" fmla="+- 0 390 390"/>
                              <a:gd name="T3" fmla="*/ 390 h 225"/>
                              <a:gd name="T4" fmla="+- 0 3580 3503"/>
                              <a:gd name="T5" fmla="*/ T4 w 163"/>
                              <a:gd name="T6" fmla="+- 0 390 390"/>
                              <a:gd name="T7" fmla="*/ 390 h 225"/>
                              <a:gd name="T8" fmla="+- 0 3568 3503"/>
                              <a:gd name="T9" fmla="*/ T8 w 163"/>
                              <a:gd name="T10" fmla="+- 0 392 390"/>
                              <a:gd name="T11" fmla="*/ 392 h 225"/>
                              <a:gd name="T12" fmla="+- 0 3514 3503"/>
                              <a:gd name="T13" fmla="*/ T12 w 163"/>
                              <a:gd name="T14" fmla="+- 0 434 390"/>
                              <a:gd name="T15" fmla="*/ 434 h 225"/>
                              <a:gd name="T16" fmla="+- 0 3503 3503"/>
                              <a:gd name="T17" fmla="*/ T16 w 163"/>
                              <a:gd name="T18" fmla="+- 0 500 390"/>
                              <a:gd name="T19" fmla="*/ 500 h 225"/>
                              <a:gd name="T20" fmla="+- 0 3503 3503"/>
                              <a:gd name="T21" fmla="*/ T20 w 163"/>
                              <a:gd name="T22" fmla="+- 0 516 390"/>
                              <a:gd name="T23" fmla="*/ 516 h 225"/>
                              <a:gd name="T24" fmla="+- 0 3520 3503"/>
                              <a:gd name="T25" fmla="*/ T24 w 163"/>
                              <a:gd name="T26" fmla="+- 0 582 390"/>
                              <a:gd name="T27" fmla="*/ 582 h 225"/>
                              <a:gd name="T28" fmla="+- 0 3578 3503"/>
                              <a:gd name="T29" fmla="*/ T28 w 163"/>
                              <a:gd name="T30" fmla="+- 0 613 390"/>
                              <a:gd name="T31" fmla="*/ 613 h 225"/>
                              <a:gd name="T32" fmla="+- 0 3600 3503"/>
                              <a:gd name="T33" fmla="*/ T32 w 163"/>
                              <a:gd name="T34" fmla="+- 0 615 390"/>
                              <a:gd name="T35" fmla="*/ 615 h 225"/>
                              <a:gd name="T36" fmla="+- 0 3609 3503"/>
                              <a:gd name="T37" fmla="*/ T36 w 163"/>
                              <a:gd name="T38" fmla="+- 0 615 390"/>
                              <a:gd name="T39" fmla="*/ 615 h 225"/>
                              <a:gd name="T40" fmla="+- 0 3666 3503"/>
                              <a:gd name="T41" fmla="*/ T40 w 163"/>
                              <a:gd name="T42" fmla="+- 0 600 390"/>
                              <a:gd name="T43" fmla="*/ 600 h 225"/>
                              <a:gd name="T44" fmla="+- 0 3666 3503"/>
                              <a:gd name="T45" fmla="*/ T44 w 163"/>
                              <a:gd name="T46" fmla="+- 0 489 390"/>
                              <a:gd name="T47" fmla="*/ 489 h 225"/>
                              <a:gd name="T48" fmla="+- 0 3592 3503"/>
                              <a:gd name="T49" fmla="*/ T48 w 163"/>
                              <a:gd name="T50" fmla="+- 0 489 390"/>
                              <a:gd name="T51" fmla="*/ 489 h 225"/>
                              <a:gd name="T52" fmla="+- 0 3592 3503"/>
                              <a:gd name="T53" fmla="*/ T52 w 163"/>
                              <a:gd name="T54" fmla="+- 0 523 390"/>
                              <a:gd name="T55" fmla="*/ 523 h 225"/>
                              <a:gd name="T56" fmla="+- 0 3630 3503"/>
                              <a:gd name="T57" fmla="*/ T56 w 163"/>
                              <a:gd name="T58" fmla="+- 0 523 390"/>
                              <a:gd name="T59" fmla="*/ 523 h 225"/>
                              <a:gd name="T60" fmla="+- 0 3630 3503"/>
                              <a:gd name="T61" fmla="*/ T60 w 163"/>
                              <a:gd name="T62" fmla="+- 0 577 390"/>
                              <a:gd name="T63" fmla="*/ 577 h 225"/>
                              <a:gd name="T64" fmla="+- 0 3627 3503"/>
                              <a:gd name="T65" fmla="*/ T64 w 163"/>
                              <a:gd name="T66" fmla="+- 0 578 390"/>
                              <a:gd name="T67" fmla="*/ 578 h 225"/>
                              <a:gd name="T68" fmla="+- 0 3619 3503"/>
                              <a:gd name="T69" fmla="*/ T68 w 163"/>
                              <a:gd name="T70" fmla="+- 0 579 390"/>
                              <a:gd name="T71" fmla="*/ 579 h 225"/>
                              <a:gd name="T72" fmla="+- 0 3607 3503"/>
                              <a:gd name="T73" fmla="*/ T72 w 163"/>
                              <a:gd name="T74" fmla="+- 0 580 390"/>
                              <a:gd name="T75" fmla="*/ 580 h 225"/>
                              <a:gd name="T76" fmla="+- 0 3587 3503"/>
                              <a:gd name="T77" fmla="*/ T76 w 163"/>
                              <a:gd name="T78" fmla="+- 0 581 390"/>
                              <a:gd name="T79" fmla="*/ 581 h 225"/>
                              <a:gd name="T80" fmla="+- 0 3578 3503"/>
                              <a:gd name="T81" fmla="*/ T80 w 163"/>
                              <a:gd name="T82" fmla="+- 0 579 390"/>
                              <a:gd name="T83" fmla="*/ 579 h 225"/>
                              <a:gd name="T84" fmla="+- 0 3540 3503"/>
                              <a:gd name="T85" fmla="*/ T84 w 163"/>
                              <a:gd name="T86" fmla="+- 0 526 390"/>
                              <a:gd name="T87" fmla="*/ 526 h 225"/>
                              <a:gd name="T88" fmla="+- 0 3539 3503"/>
                              <a:gd name="T89" fmla="*/ T88 w 163"/>
                              <a:gd name="T90" fmla="+- 0 514 390"/>
                              <a:gd name="T91" fmla="*/ 514 h 225"/>
                              <a:gd name="T92" fmla="+- 0 3539 3503"/>
                              <a:gd name="T93" fmla="*/ T92 w 163"/>
                              <a:gd name="T94" fmla="+- 0 485 390"/>
                              <a:gd name="T95" fmla="*/ 485 h 225"/>
                              <a:gd name="T96" fmla="+- 0 3562 3503"/>
                              <a:gd name="T97" fmla="*/ T96 w 163"/>
                              <a:gd name="T98" fmla="+- 0 429 390"/>
                              <a:gd name="T99" fmla="*/ 429 h 225"/>
                              <a:gd name="T100" fmla="+- 0 3588 3503"/>
                              <a:gd name="T101" fmla="*/ T100 w 163"/>
                              <a:gd name="T102" fmla="+- 0 423 390"/>
                              <a:gd name="T103" fmla="*/ 423 h 225"/>
                              <a:gd name="T104" fmla="+- 0 3614 3503"/>
                              <a:gd name="T105" fmla="*/ T104 w 163"/>
                              <a:gd name="T106" fmla="+- 0 423 390"/>
                              <a:gd name="T107" fmla="*/ 423 h 225"/>
                              <a:gd name="T108" fmla="+- 0 3644 3503"/>
                              <a:gd name="T109" fmla="*/ T108 w 163"/>
                              <a:gd name="T110" fmla="+- 0 425 390"/>
                              <a:gd name="T111" fmla="*/ 425 h 225"/>
                              <a:gd name="T112" fmla="+- 0 3655 3503"/>
                              <a:gd name="T113" fmla="*/ T112 w 163"/>
                              <a:gd name="T114" fmla="+- 0 426 390"/>
                              <a:gd name="T115" fmla="*/ 426 h 225"/>
                              <a:gd name="T116" fmla="+- 0 3655 3503"/>
                              <a:gd name="T117" fmla="*/ T116 w 163"/>
                              <a:gd name="T118" fmla="+- 0 400 390"/>
                              <a:gd name="T119" fmla="*/ 400 h 225"/>
                              <a:gd name="T120" fmla="+- 0 3650 3503"/>
                              <a:gd name="T121" fmla="*/ T120 w 163"/>
                              <a:gd name="T122" fmla="+- 0 398 390"/>
                              <a:gd name="T123" fmla="*/ 398 h 225"/>
                              <a:gd name="T124" fmla="+- 0 3638 3503"/>
                              <a:gd name="T125" fmla="*/ T124 w 163"/>
                              <a:gd name="T126" fmla="+- 0 395 390"/>
                              <a:gd name="T127" fmla="*/ 395 h 225"/>
                              <a:gd name="T128" fmla="+- 0 3627 3503"/>
                              <a:gd name="T129" fmla="*/ T128 w 163"/>
                              <a:gd name="T130" fmla="+- 0 393 390"/>
                              <a:gd name="T131" fmla="*/ 393 h 225"/>
                              <a:gd name="T132" fmla="+- 0 3612 3503"/>
                              <a:gd name="T133" fmla="*/ T132 w 163"/>
                              <a:gd name="T134" fmla="+- 0 391 390"/>
                              <a:gd name="T135" fmla="*/ 391 h 225"/>
                              <a:gd name="T136" fmla="+- 0 3603 3503"/>
                              <a:gd name="T137" fmla="*/ T136 w 163"/>
                              <a:gd name="T138" fmla="+- 0 390 390"/>
                              <a:gd name="T139" fmla="*/ 390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63" h="225">
                                <a:moveTo>
                                  <a:pt x="100" y="0"/>
                                </a:moveTo>
                                <a:lnTo>
                                  <a:pt x="77" y="0"/>
                                </a:lnTo>
                                <a:lnTo>
                                  <a:pt x="65" y="2"/>
                                </a:lnTo>
                                <a:lnTo>
                                  <a:pt x="11" y="44"/>
                                </a:lnTo>
                                <a:lnTo>
                                  <a:pt x="0" y="110"/>
                                </a:lnTo>
                                <a:lnTo>
                                  <a:pt x="0" y="126"/>
                                </a:lnTo>
                                <a:lnTo>
                                  <a:pt x="17" y="192"/>
                                </a:lnTo>
                                <a:lnTo>
                                  <a:pt x="75" y="223"/>
                                </a:lnTo>
                                <a:lnTo>
                                  <a:pt x="97" y="225"/>
                                </a:lnTo>
                                <a:lnTo>
                                  <a:pt x="106" y="225"/>
                                </a:lnTo>
                                <a:lnTo>
                                  <a:pt x="163" y="210"/>
                                </a:lnTo>
                                <a:lnTo>
                                  <a:pt x="163" y="99"/>
                                </a:lnTo>
                                <a:lnTo>
                                  <a:pt x="89" y="99"/>
                                </a:lnTo>
                                <a:lnTo>
                                  <a:pt x="89" y="133"/>
                                </a:lnTo>
                                <a:lnTo>
                                  <a:pt x="127" y="133"/>
                                </a:lnTo>
                                <a:lnTo>
                                  <a:pt x="127" y="187"/>
                                </a:lnTo>
                                <a:lnTo>
                                  <a:pt x="124" y="188"/>
                                </a:lnTo>
                                <a:lnTo>
                                  <a:pt x="116" y="189"/>
                                </a:lnTo>
                                <a:lnTo>
                                  <a:pt x="104" y="190"/>
                                </a:lnTo>
                                <a:lnTo>
                                  <a:pt x="84" y="191"/>
                                </a:lnTo>
                                <a:lnTo>
                                  <a:pt x="75" y="189"/>
                                </a:lnTo>
                                <a:lnTo>
                                  <a:pt x="37" y="136"/>
                                </a:lnTo>
                                <a:lnTo>
                                  <a:pt x="36" y="124"/>
                                </a:lnTo>
                                <a:lnTo>
                                  <a:pt x="36" y="95"/>
                                </a:lnTo>
                                <a:lnTo>
                                  <a:pt x="59" y="39"/>
                                </a:lnTo>
                                <a:lnTo>
                                  <a:pt x="85" y="33"/>
                                </a:lnTo>
                                <a:lnTo>
                                  <a:pt x="111" y="33"/>
                                </a:lnTo>
                                <a:lnTo>
                                  <a:pt x="141" y="35"/>
                                </a:lnTo>
                                <a:lnTo>
                                  <a:pt x="152" y="36"/>
                                </a:lnTo>
                                <a:lnTo>
                                  <a:pt x="152" y="10"/>
                                </a:lnTo>
                                <a:lnTo>
                                  <a:pt x="147" y="8"/>
                                </a:lnTo>
                                <a:lnTo>
                                  <a:pt x="135" y="5"/>
                                </a:lnTo>
                                <a:lnTo>
                                  <a:pt x="124" y="3"/>
                                </a:lnTo>
                                <a:lnTo>
                                  <a:pt x="109" y="1"/>
                                </a:lnTo>
                                <a:lnTo>
                                  <a:pt x="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Freeform 247"/>
                        <wps:cNvSpPr>
                          <a:spLocks/>
                        </wps:cNvSpPr>
                        <wps:spPr bwMode="auto">
                          <a:xfrm>
                            <a:off x="3502" y="390"/>
                            <a:ext cx="163" cy="225"/>
                          </a:xfrm>
                          <a:custGeom>
                            <a:avLst/>
                            <a:gdLst>
                              <a:gd name="T0" fmla="+- 0 3503 3503"/>
                              <a:gd name="T1" fmla="*/ T0 w 163"/>
                              <a:gd name="T2" fmla="+- 0 500 390"/>
                              <a:gd name="T3" fmla="*/ 500 h 225"/>
                              <a:gd name="T4" fmla="+- 0 3514 3503"/>
                              <a:gd name="T5" fmla="*/ T4 w 163"/>
                              <a:gd name="T6" fmla="+- 0 434 390"/>
                              <a:gd name="T7" fmla="*/ 434 h 225"/>
                              <a:gd name="T8" fmla="+- 0 3528 3503"/>
                              <a:gd name="T9" fmla="*/ T8 w 163"/>
                              <a:gd name="T10" fmla="+- 0 414 390"/>
                              <a:gd name="T11" fmla="*/ 414 h 225"/>
                              <a:gd name="T12" fmla="+- 0 3536 3503"/>
                              <a:gd name="T13" fmla="*/ T12 w 163"/>
                              <a:gd name="T14" fmla="+- 0 406 390"/>
                              <a:gd name="T15" fmla="*/ 406 h 225"/>
                              <a:gd name="T16" fmla="+- 0 3545 3503"/>
                              <a:gd name="T17" fmla="*/ T16 w 163"/>
                              <a:gd name="T18" fmla="+- 0 400 390"/>
                              <a:gd name="T19" fmla="*/ 400 h 225"/>
                              <a:gd name="T20" fmla="+- 0 3556 3503"/>
                              <a:gd name="T21" fmla="*/ T20 w 163"/>
                              <a:gd name="T22" fmla="+- 0 396 390"/>
                              <a:gd name="T23" fmla="*/ 396 h 225"/>
                              <a:gd name="T24" fmla="+- 0 3568 3503"/>
                              <a:gd name="T25" fmla="*/ T24 w 163"/>
                              <a:gd name="T26" fmla="+- 0 392 390"/>
                              <a:gd name="T27" fmla="*/ 392 h 225"/>
                              <a:gd name="T28" fmla="+- 0 3580 3503"/>
                              <a:gd name="T29" fmla="*/ T28 w 163"/>
                              <a:gd name="T30" fmla="+- 0 390 390"/>
                              <a:gd name="T31" fmla="*/ 390 h 225"/>
                              <a:gd name="T32" fmla="+- 0 3594 3503"/>
                              <a:gd name="T33" fmla="*/ T32 w 163"/>
                              <a:gd name="T34" fmla="+- 0 390 390"/>
                              <a:gd name="T35" fmla="*/ 390 h 225"/>
                              <a:gd name="T36" fmla="+- 0 3603 3503"/>
                              <a:gd name="T37" fmla="*/ T36 w 163"/>
                              <a:gd name="T38" fmla="+- 0 390 390"/>
                              <a:gd name="T39" fmla="*/ 390 h 225"/>
                              <a:gd name="T40" fmla="+- 0 3612 3503"/>
                              <a:gd name="T41" fmla="*/ T40 w 163"/>
                              <a:gd name="T42" fmla="+- 0 391 390"/>
                              <a:gd name="T43" fmla="*/ 391 h 225"/>
                              <a:gd name="T44" fmla="+- 0 3619 3503"/>
                              <a:gd name="T45" fmla="*/ T44 w 163"/>
                              <a:gd name="T46" fmla="+- 0 392 390"/>
                              <a:gd name="T47" fmla="*/ 392 h 225"/>
                              <a:gd name="T48" fmla="+- 0 3627 3503"/>
                              <a:gd name="T49" fmla="*/ T48 w 163"/>
                              <a:gd name="T50" fmla="+- 0 393 390"/>
                              <a:gd name="T51" fmla="*/ 393 h 225"/>
                              <a:gd name="T52" fmla="+- 0 3655 3503"/>
                              <a:gd name="T53" fmla="*/ T52 w 163"/>
                              <a:gd name="T54" fmla="+- 0 400 390"/>
                              <a:gd name="T55" fmla="*/ 400 h 225"/>
                              <a:gd name="T56" fmla="+- 0 3655 3503"/>
                              <a:gd name="T57" fmla="*/ T56 w 163"/>
                              <a:gd name="T58" fmla="+- 0 426 390"/>
                              <a:gd name="T59" fmla="*/ 426 h 225"/>
                              <a:gd name="T60" fmla="+- 0 3649 3503"/>
                              <a:gd name="T61" fmla="*/ T60 w 163"/>
                              <a:gd name="T62" fmla="+- 0 425 390"/>
                              <a:gd name="T63" fmla="*/ 425 h 225"/>
                              <a:gd name="T64" fmla="+- 0 3644 3503"/>
                              <a:gd name="T65" fmla="*/ T64 w 163"/>
                              <a:gd name="T66" fmla="+- 0 425 390"/>
                              <a:gd name="T67" fmla="*/ 425 h 225"/>
                              <a:gd name="T68" fmla="+- 0 3638 3503"/>
                              <a:gd name="T69" fmla="*/ T68 w 163"/>
                              <a:gd name="T70" fmla="+- 0 424 390"/>
                              <a:gd name="T71" fmla="*/ 424 h 225"/>
                              <a:gd name="T72" fmla="+- 0 3633 3503"/>
                              <a:gd name="T73" fmla="*/ T72 w 163"/>
                              <a:gd name="T74" fmla="+- 0 424 390"/>
                              <a:gd name="T75" fmla="*/ 424 h 225"/>
                              <a:gd name="T76" fmla="+- 0 3627 3503"/>
                              <a:gd name="T77" fmla="*/ T76 w 163"/>
                              <a:gd name="T78" fmla="+- 0 424 390"/>
                              <a:gd name="T79" fmla="*/ 424 h 225"/>
                              <a:gd name="T80" fmla="+- 0 3620 3503"/>
                              <a:gd name="T81" fmla="*/ T80 w 163"/>
                              <a:gd name="T82" fmla="+- 0 423 390"/>
                              <a:gd name="T83" fmla="*/ 423 h 225"/>
                              <a:gd name="T84" fmla="+- 0 3614 3503"/>
                              <a:gd name="T85" fmla="*/ T84 w 163"/>
                              <a:gd name="T86" fmla="+- 0 423 390"/>
                              <a:gd name="T87" fmla="*/ 423 h 225"/>
                              <a:gd name="T88" fmla="+- 0 3607 3503"/>
                              <a:gd name="T89" fmla="*/ T88 w 163"/>
                              <a:gd name="T90" fmla="+- 0 423 390"/>
                              <a:gd name="T91" fmla="*/ 423 h 225"/>
                              <a:gd name="T92" fmla="+- 0 3600 3503"/>
                              <a:gd name="T93" fmla="*/ T92 w 163"/>
                              <a:gd name="T94" fmla="+- 0 423 390"/>
                              <a:gd name="T95" fmla="*/ 423 h 225"/>
                              <a:gd name="T96" fmla="+- 0 3588 3503"/>
                              <a:gd name="T97" fmla="*/ T96 w 163"/>
                              <a:gd name="T98" fmla="+- 0 423 390"/>
                              <a:gd name="T99" fmla="*/ 423 h 225"/>
                              <a:gd name="T100" fmla="+- 0 3578 3503"/>
                              <a:gd name="T101" fmla="*/ T100 w 163"/>
                              <a:gd name="T102" fmla="+- 0 424 390"/>
                              <a:gd name="T103" fmla="*/ 424 h 225"/>
                              <a:gd name="T104" fmla="+- 0 3570 3503"/>
                              <a:gd name="T105" fmla="*/ T104 w 163"/>
                              <a:gd name="T106" fmla="+- 0 427 390"/>
                              <a:gd name="T107" fmla="*/ 427 h 225"/>
                              <a:gd name="T108" fmla="+- 0 3562 3503"/>
                              <a:gd name="T109" fmla="*/ T108 w 163"/>
                              <a:gd name="T110" fmla="+- 0 429 390"/>
                              <a:gd name="T111" fmla="*/ 429 h 225"/>
                              <a:gd name="T112" fmla="+- 0 3556 3503"/>
                              <a:gd name="T113" fmla="*/ T112 w 163"/>
                              <a:gd name="T114" fmla="+- 0 434 390"/>
                              <a:gd name="T115" fmla="*/ 434 h 225"/>
                              <a:gd name="T116" fmla="+- 0 3539 3503"/>
                              <a:gd name="T117" fmla="*/ T116 w 163"/>
                              <a:gd name="T118" fmla="+- 0 485 390"/>
                              <a:gd name="T119" fmla="*/ 485 h 225"/>
                              <a:gd name="T120" fmla="+- 0 3539 3503"/>
                              <a:gd name="T121" fmla="*/ T120 w 163"/>
                              <a:gd name="T122" fmla="+- 0 499 390"/>
                              <a:gd name="T123" fmla="*/ 499 h 225"/>
                              <a:gd name="T124" fmla="+- 0 3539 3503"/>
                              <a:gd name="T125" fmla="*/ T124 w 163"/>
                              <a:gd name="T126" fmla="+- 0 514 390"/>
                              <a:gd name="T127" fmla="*/ 514 h 225"/>
                              <a:gd name="T128" fmla="+- 0 3562 3503"/>
                              <a:gd name="T129" fmla="*/ T128 w 163"/>
                              <a:gd name="T130" fmla="+- 0 573 390"/>
                              <a:gd name="T131" fmla="*/ 573 h 225"/>
                              <a:gd name="T132" fmla="+- 0 3587 3503"/>
                              <a:gd name="T133" fmla="*/ T132 w 163"/>
                              <a:gd name="T134" fmla="+- 0 581 390"/>
                              <a:gd name="T135" fmla="*/ 581 h 225"/>
                              <a:gd name="T136" fmla="+- 0 3598 3503"/>
                              <a:gd name="T137" fmla="*/ T136 w 163"/>
                              <a:gd name="T138" fmla="+- 0 581 390"/>
                              <a:gd name="T139" fmla="*/ 581 h 225"/>
                              <a:gd name="T140" fmla="+- 0 3603 3503"/>
                              <a:gd name="T141" fmla="*/ T140 w 163"/>
                              <a:gd name="T142" fmla="+- 0 581 390"/>
                              <a:gd name="T143" fmla="*/ 581 h 225"/>
                              <a:gd name="T144" fmla="+- 0 3621 3503"/>
                              <a:gd name="T145" fmla="*/ T144 w 163"/>
                              <a:gd name="T146" fmla="+- 0 579 390"/>
                              <a:gd name="T147" fmla="*/ 579 h 225"/>
                              <a:gd name="T148" fmla="+- 0 3625 3503"/>
                              <a:gd name="T149" fmla="*/ T148 w 163"/>
                              <a:gd name="T150" fmla="+- 0 578 390"/>
                              <a:gd name="T151" fmla="*/ 578 h 225"/>
                              <a:gd name="T152" fmla="+- 0 3627 3503"/>
                              <a:gd name="T153" fmla="*/ T152 w 163"/>
                              <a:gd name="T154" fmla="+- 0 578 390"/>
                              <a:gd name="T155" fmla="*/ 578 h 225"/>
                              <a:gd name="T156" fmla="+- 0 3630 3503"/>
                              <a:gd name="T157" fmla="*/ T156 w 163"/>
                              <a:gd name="T158" fmla="+- 0 577 390"/>
                              <a:gd name="T159" fmla="*/ 577 h 225"/>
                              <a:gd name="T160" fmla="+- 0 3630 3503"/>
                              <a:gd name="T161" fmla="*/ T160 w 163"/>
                              <a:gd name="T162" fmla="+- 0 523 390"/>
                              <a:gd name="T163" fmla="*/ 523 h 225"/>
                              <a:gd name="T164" fmla="+- 0 3592 3503"/>
                              <a:gd name="T165" fmla="*/ T164 w 163"/>
                              <a:gd name="T166" fmla="+- 0 523 390"/>
                              <a:gd name="T167" fmla="*/ 523 h 225"/>
                              <a:gd name="T168" fmla="+- 0 3592 3503"/>
                              <a:gd name="T169" fmla="*/ T168 w 163"/>
                              <a:gd name="T170" fmla="+- 0 489 390"/>
                              <a:gd name="T171" fmla="*/ 489 h 225"/>
                              <a:gd name="T172" fmla="+- 0 3666 3503"/>
                              <a:gd name="T173" fmla="*/ T172 w 163"/>
                              <a:gd name="T174" fmla="+- 0 489 390"/>
                              <a:gd name="T175" fmla="*/ 489 h 225"/>
                              <a:gd name="T176" fmla="+- 0 3666 3503"/>
                              <a:gd name="T177" fmla="*/ T176 w 163"/>
                              <a:gd name="T178" fmla="+- 0 600 390"/>
                              <a:gd name="T179" fmla="*/ 600 h 225"/>
                              <a:gd name="T180" fmla="+- 0 3626 3503"/>
                              <a:gd name="T181" fmla="*/ T180 w 163"/>
                              <a:gd name="T182" fmla="+- 0 612 390"/>
                              <a:gd name="T183" fmla="*/ 612 h 225"/>
                              <a:gd name="T184" fmla="+- 0 3618 3503"/>
                              <a:gd name="T185" fmla="*/ T184 w 163"/>
                              <a:gd name="T186" fmla="+- 0 614 390"/>
                              <a:gd name="T187" fmla="*/ 614 h 225"/>
                              <a:gd name="T188" fmla="+- 0 3609 3503"/>
                              <a:gd name="T189" fmla="*/ T188 w 163"/>
                              <a:gd name="T190" fmla="+- 0 615 390"/>
                              <a:gd name="T191" fmla="*/ 615 h 225"/>
                              <a:gd name="T192" fmla="+- 0 3600 3503"/>
                              <a:gd name="T193" fmla="*/ T192 w 163"/>
                              <a:gd name="T194" fmla="+- 0 615 390"/>
                              <a:gd name="T195" fmla="*/ 615 h 225"/>
                              <a:gd name="T196" fmla="+- 0 3537 3503"/>
                              <a:gd name="T197" fmla="*/ T196 w 163"/>
                              <a:gd name="T198" fmla="+- 0 600 390"/>
                              <a:gd name="T199" fmla="*/ 600 h 225"/>
                              <a:gd name="T200" fmla="+- 0 3506 3503"/>
                              <a:gd name="T201" fmla="*/ T200 w 163"/>
                              <a:gd name="T202" fmla="+- 0 544 390"/>
                              <a:gd name="T203" fmla="*/ 544 h 225"/>
                              <a:gd name="T204" fmla="+- 0 3503 3503"/>
                              <a:gd name="T205" fmla="*/ T204 w 163"/>
                              <a:gd name="T206" fmla="+- 0 516 390"/>
                              <a:gd name="T207" fmla="*/ 516 h 225"/>
                              <a:gd name="T208" fmla="+- 0 3503 3503"/>
                              <a:gd name="T209" fmla="*/ T208 w 163"/>
                              <a:gd name="T210" fmla="+- 0 500 390"/>
                              <a:gd name="T211" fmla="*/ 500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63" h="225">
                                <a:moveTo>
                                  <a:pt x="0" y="110"/>
                                </a:moveTo>
                                <a:lnTo>
                                  <a:pt x="11" y="44"/>
                                </a:lnTo>
                                <a:lnTo>
                                  <a:pt x="25" y="24"/>
                                </a:lnTo>
                                <a:lnTo>
                                  <a:pt x="33" y="16"/>
                                </a:lnTo>
                                <a:lnTo>
                                  <a:pt x="42" y="10"/>
                                </a:lnTo>
                                <a:lnTo>
                                  <a:pt x="53" y="6"/>
                                </a:lnTo>
                                <a:lnTo>
                                  <a:pt x="65" y="2"/>
                                </a:lnTo>
                                <a:lnTo>
                                  <a:pt x="77" y="0"/>
                                </a:lnTo>
                                <a:lnTo>
                                  <a:pt x="91" y="0"/>
                                </a:lnTo>
                                <a:lnTo>
                                  <a:pt x="100" y="0"/>
                                </a:lnTo>
                                <a:lnTo>
                                  <a:pt x="109" y="1"/>
                                </a:lnTo>
                                <a:lnTo>
                                  <a:pt x="116" y="2"/>
                                </a:lnTo>
                                <a:lnTo>
                                  <a:pt x="124" y="3"/>
                                </a:lnTo>
                                <a:lnTo>
                                  <a:pt x="152" y="10"/>
                                </a:lnTo>
                                <a:lnTo>
                                  <a:pt x="152" y="36"/>
                                </a:lnTo>
                                <a:lnTo>
                                  <a:pt x="146" y="35"/>
                                </a:lnTo>
                                <a:lnTo>
                                  <a:pt x="141" y="35"/>
                                </a:lnTo>
                                <a:lnTo>
                                  <a:pt x="135" y="34"/>
                                </a:lnTo>
                                <a:lnTo>
                                  <a:pt x="130" y="34"/>
                                </a:lnTo>
                                <a:lnTo>
                                  <a:pt x="124" y="34"/>
                                </a:lnTo>
                                <a:lnTo>
                                  <a:pt x="117" y="33"/>
                                </a:lnTo>
                                <a:lnTo>
                                  <a:pt x="111" y="33"/>
                                </a:lnTo>
                                <a:lnTo>
                                  <a:pt x="104" y="33"/>
                                </a:lnTo>
                                <a:lnTo>
                                  <a:pt x="97" y="33"/>
                                </a:lnTo>
                                <a:lnTo>
                                  <a:pt x="85" y="33"/>
                                </a:lnTo>
                                <a:lnTo>
                                  <a:pt x="75" y="34"/>
                                </a:lnTo>
                                <a:lnTo>
                                  <a:pt x="67" y="37"/>
                                </a:lnTo>
                                <a:lnTo>
                                  <a:pt x="59" y="39"/>
                                </a:lnTo>
                                <a:lnTo>
                                  <a:pt x="53" y="44"/>
                                </a:lnTo>
                                <a:lnTo>
                                  <a:pt x="36" y="95"/>
                                </a:lnTo>
                                <a:lnTo>
                                  <a:pt x="36" y="109"/>
                                </a:lnTo>
                                <a:lnTo>
                                  <a:pt x="36" y="124"/>
                                </a:lnTo>
                                <a:lnTo>
                                  <a:pt x="59" y="183"/>
                                </a:lnTo>
                                <a:lnTo>
                                  <a:pt x="84" y="191"/>
                                </a:lnTo>
                                <a:lnTo>
                                  <a:pt x="95" y="191"/>
                                </a:lnTo>
                                <a:lnTo>
                                  <a:pt x="100" y="191"/>
                                </a:lnTo>
                                <a:lnTo>
                                  <a:pt x="118" y="189"/>
                                </a:lnTo>
                                <a:lnTo>
                                  <a:pt x="122" y="188"/>
                                </a:lnTo>
                                <a:lnTo>
                                  <a:pt x="124" y="188"/>
                                </a:lnTo>
                                <a:lnTo>
                                  <a:pt x="127" y="187"/>
                                </a:lnTo>
                                <a:lnTo>
                                  <a:pt x="127" y="133"/>
                                </a:lnTo>
                                <a:lnTo>
                                  <a:pt x="89" y="133"/>
                                </a:lnTo>
                                <a:lnTo>
                                  <a:pt x="89" y="99"/>
                                </a:lnTo>
                                <a:lnTo>
                                  <a:pt x="163" y="99"/>
                                </a:lnTo>
                                <a:lnTo>
                                  <a:pt x="163" y="210"/>
                                </a:lnTo>
                                <a:lnTo>
                                  <a:pt x="123" y="222"/>
                                </a:lnTo>
                                <a:lnTo>
                                  <a:pt x="115" y="224"/>
                                </a:lnTo>
                                <a:lnTo>
                                  <a:pt x="106" y="225"/>
                                </a:lnTo>
                                <a:lnTo>
                                  <a:pt x="97" y="225"/>
                                </a:lnTo>
                                <a:lnTo>
                                  <a:pt x="34" y="210"/>
                                </a:lnTo>
                                <a:lnTo>
                                  <a:pt x="3" y="154"/>
                                </a:lnTo>
                                <a:lnTo>
                                  <a:pt x="0" y="126"/>
                                </a:lnTo>
                                <a:lnTo>
                                  <a:pt x="0" y="1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8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Freeform 246"/>
                        <wps:cNvSpPr>
                          <a:spLocks/>
                        </wps:cNvSpPr>
                        <wps:spPr bwMode="auto">
                          <a:xfrm>
                            <a:off x="3709" y="397"/>
                            <a:ext cx="128" cy="215"/>
                          </a:xfrm>
                          <a:custGeom>
                            <a:avLst/>
                            <a:gdLst>
                              <a:gd name="T0" fmla="+- 0 3837 3709"/>
                              <a:gd name="T1" fmla="*/ T0 w 128"/>
                              <a:gd name="T2" fmla="+- 0 577 398"/>
                              <a:gd name="T3" fmla="*/ 577 h 215"/>
                              <a:gd name="T4" fmla="+- 0 3745 3709"/>
                              <a:gd name="T5" fmla="*/ T4 w 128"/>
                              <a:gd name="T6" fmla="+- 0 577 398"/>
                              <a:gd name="T7" fmla="*/ 577 h 215"/>
                              <a:gd name="T8" fmla="+- 0 3745 3709"/>
                              <a:gd name="T9" fmla="*/ T8 w 128"/>
                              <a:gd name="T10" fmla="+- 0 520 398"/>
                              <a:gd name="T11" fmla="*/ 520 h 215"/>
                              <a:gd name="T12" fmla="+- 0 3820 3709"/>
                              <a:gd name="T13" fmla="*/ T12 w 128"/>
                              <a:gd name="T14" fmla="+- 0 520 398"/>
                              <a:gd name="T15" fmla="*/ 520 h 215"/>
                              <a:gd name="T16" fmla="+- 0 3820 3709"/>
                              <a:gd name="T17" fmla="*/ T16 w 128"/>
                              <a:gd name="T18" fmla="+- 0 486 398"/>
                              <a:gd name="T19" fmla="*/ 486 h 215"/>
                              <a:gd name="T20" fmla="+- 0 3745 3709"/>
                              <a:gd name="T21" fmla="*/ T20 w 128"/>
                              <a:gd name="T22" fmla="+- 0 486 398"/>
                              <a:gd name="T23" fmla="*/ 486 h 215"/>
                              <a:gd name="T24" fmla="+- 0 3745 3709"/>
                              <a:gd name="T25" fmla="*/ T24 w 128"/>
                              <a:gd name="T26" fmla="+- 0 430 398"/>
                              <a:gd name="T27" fmla="*/ 430 h 215"/>
                              <a:gd name="T28" fmla="+- 0 3834 3709"/>
                              <a:gd name="T29" fmla="*/ T28 w 128"/>
                              <a:gd name="T30" fmla="+- 0 430 398"/>
                              <a:gd name="T31" fmla="*/ 430 h 215"/>
                              <a:gd name="T32" fmla="+- 0 3834 3709"/>
                              <a:gd name="T33" fmla="*/ T32 w 128"/>
                              <a:gd name="T34" fmla="+- 0 398 398"/>
                              <a:gd name="T35" fmla="*/ 398 h 215"/>
                              <a:gd name="T36" fmla="+- 0 3709 3709"/>
                              <a:gd name="T37" fmla="*/ T36 w 128"/>
                              <a:gd name="T38" fmla="+- 0 398 398"/>
                              <a:gd name="T39" fmla="*/ 398 h 215"/>
                              <a:gd name="T40" fmla="+- 0 3709 3709"/>
                              <a:gd name="T41" fmla="*/ T40 w 128"/>
                              <a:gd name="T42" fmla="+- 0 430 398"/>
                              <a:gd name="T43" fmla="*/ 430 h 215"/>
                              <a:gd name="T44" fmla="+- 0 3709 3709"/>
                              <a:gd name="T45" fmla="*/ T44 w 128"/>
                              <a:gd name="T46" fmla="+- 0 486 398"/>
                              <a:gd name="T47" fmla="*/ 486 h 215"/>
                              <a:gd name="T48" fmla="+- 0 3709 3709"/>
                              <a:gd name="T49" fmla="*/ T48 w 128"/>
                              <a:gd name="T50" fmla="+- 0 520 398"/>
                              <a:gd name="T51" fmla="*/ 520 h 215"/>
                              <a:gd name="T52" fmla="+- 0 3709 3709"/>
                              <a:gd name="T53" fmla="*/ T52 w 128"/>
                              <a:gd name="T54" fmla="+- 0 577 398"/>
                              <a:gd name="T55" fmla="*/ 577 h 215"/>
                              <a:gd name="T56" fmla="+- 0 3709 3709"/>
                              <a:gd name="T57" fmla="*/ T56 w 128"/>
                              <a:gd name="T58" fmla="+- 0 612 398"/>
                              <a:gd name="T59" fmla="*/ 612 h 215"/>
                              <a:gd name="T60" fmla="+- 0 3837 3709"/>
                              <a:gd name="T61" fmla="*/ T60 w 128"/>
                              <a:gd name="T62" fmla="+- 0 612 398"/>
                              <a:gd name="T63" fmla="*/ 612 h 215"/>
                              <a:gd name="T64" fmla="+- 0 3837 3709"/>
                              <a:gd name="T65" fmla="*/ T64 w 128"/>
                              <a:gd name="T66" fmla="+- 0 577 398"/>
                              <a:gd name="T67" fmla="*/ 57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8" y="179"/>
                                </a:moveTo>
                                <a:lnTo>
                                  <a:pt x="36" y="179"/>
                                </a:lnTo>
                                <a:lnTo>
                                  <a:pt x="36" y="122"/>
                                </a:lnTo>
                                <a:lnTo>
                                  <a:pt x="111" y="122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2"/>
                                </a:lnTo>
                                <a:lnTo>
                                  <a:pt x="125" y="32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88"/>
                                </a:lnTo>
                                <a:lnTo>
                                  <a:pt x="0" y="122"/>
                                </a:lnTo>
                                <a:lnTo>
                                  <a:pt x="0" y="179"/>
                                </a:lnTo>
                                <a:lnTo>
                                  <a:pt x="0" y="214"/>
                                </a:lnTo>
                                <a:lnTo>
                                  <a:pt x="128" y="214"/>
                                </a:lnTo>
                                <a:lnTo>
                                  <a:pt x="128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Freeform 245"/>
                        <wps:cNvSpPr>
                          <a:spLocks/>
                        </wps:cNvSpPr>
                        <wps:spPr bwMode="auto">
                          <a:xfrm>
                            <a:off x="3709" y="397"/>
                            <a:ext cx="128" cy="215"/>
                          </a:xfrm>
                          <a:custGeom>
                            <a:avLst/>
                            <a:gdLst>
                              <a:gd name="T0" fmla="+- 0 3709 3709"/>
                              <a:gd name="T1" fmla="*/ T0 w 128"/>
                              <a:gd name="T2" fmla="+- 0 397 397"/>
                              <a:gd name="T3" fmla="*/ 397 h 215"/>
                              <a:gd name="T4" fmla="+- 0 3834 3709"/>
                              <a:gd name="T5" fmla="*/ T4 w 128"/>
                              <a:gd name="T6" fmla="+- 0 397 397"/>
                              <a:gd name="T7" fmla="*/ 397 h 215"/>
                              <a:gd name="T8" fmla="+- 0 3834 3709"/>
                              <a:gd name="T9" fmla="*/ T8 w 128"/>
                              <a:gd name="T10" fmla="+- 0 431 397"/>
                              <a:gd name="T11" fmla="*/ 431 h 215"/>
                              <a:gd name="T12" fmla="+- 0 3745 3709"/>
                              <a:gd name="T13" fmla="*/ T12 w 128"/>
                              <a:gd name="T14" fmla="+- 0 431 397"/>
                              <a:gd name="T15" fmla="*/ 431 h 215"/>
                              <a:gd name="T16" fmla="+- 0 3745 3709"/>
                              <a:gd name="T17" fmla="*/ T16 w 128"/>
                              <a:gd name="T18" fmla="+- 0 485 397"/>
                              <a:gd name="T19" fmla="*/ 485 h 215"/>
                              <a:gd name="T20" fmla="+- 0 3820 3709"/>
                              <a:gd name="T21" fmla="*/ T20 w 128"/>
                              <a:gd name="T22" fmla="+- 0 485 397"/>
                              <a:gd name="T23" fmla="*/ 485 h 215"/>
                              <a:gd name="T24" fmla="+- 0 3820 3709"/>
                              <a:gd name="T25" fmla="*/ T24 w 128"/>
                              <a:gd name="T26" fmla="+- 0 519 397"/>
                              <a:gd name="T27" fmla="*/ 519 h 215"/>
                              <a:gd name="T28" fmla="+- 0 3745 3709"/>
                              <a:gd name="T29" fmla="*/ T28 w 128"/>
                              <a:gd name="T30" fmla="+- 0 519 397"/>
                              <a:gd name="T31" fmla="*/ 519 h 215"/>
                              <a:gd name="T32" fmla="+- 0 3745 3709"/>
                              <a:gd name="T33" fmla="*/ T32 w 128"/>
                              <a:gd name="T34" fmla="+- 0 577 397"/>
                              <a:gd name="T35" fmla="*/ 577 h 215"/>
                              <a:gd name="T36" fmla="+- 0 3837 3709"/>
                              <a:gd name="T37" fmla="*/ T36 w 128"/>
                              <a:gd name="T38" fmla="+- 0 577 397"/>
                              <a:gd name="T39" fmla="*/ 577 h 215"/>
                              <a:gd name="T40" fmla="+- 0 3837 3709"/>
                              <a:gd name="T41" fmla="*/ T40 w 128"/>
                              <a:gd name="T42" fmla="+- 0 611 397"/>
                              <a:gd name="T43" fmla="*/ 611 h 215"/>
                              <a:gd name="T44" fmla="+- 0 3709 3709"/>
                              <a:gd name="T45" fmla="*/ T44 w 128"/>
                              <a:gd name="T46" fmla="+- 0 611 397"/>
                              <a:gd name="T47" fmla="*/ 611 h 215"/>
                              <a:gd name="T48" fmla="+- 0 3709 3709"/>
                              <a:gd name="T49" fmla="*/ T48 w 128"/>
                              <a:gd name="T50" fmla="+- 0 397 397"/>
                              <a:gd name="T51" fmla="*/ 39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Freeform 244"/>
                        <wps:cNvSpPr>
                          <a:spLocks/>
                        </wps:cNvSpPr>
                        <wps:spPr bwMode="auto">
                          <a:xfrm>
                            <a:off x="3950" y="397"/>
                            <a:ext cx="128" cy="215"/>
                          </a:xfrm>
                          <a:custGeom>
                            <a:avLst/>
                            <a:gdLst>
                              <a:gd name="T0" fmla="+- 0 4079 3951"/>
                              <a:gd name="T1" fmla="*/ T0 w 128"/>
                              <a:gd name="T2" fmla="+- 0 577 398"/>
                              <a:gd name="T3" fmla="*/ 577 h 215"/>
                              <a:gd name="T4" fmla="+- 0 3987 3951"/>
                              <a:gd name="T5" fmla="*/ T4 w 128"/>
                              <a:gd name="T6" fmla="+- 0 577 398"/>
                              <a:gd name="T7" fmla="*/ 577 h 215"/>
                              <a:gd name="T8" fmla="+- 0 3987 3951"/>
                              <a:gd name="T9" fmla="*/ T8 w 128"/>
                              <a:gd name="T10" fmla="+- 0 520 398"/>
                              <a:gd name="T11" fmla="*/ 520 h 215"/>
                              <a:gd name="T12" fmla="+- 0 4062 3951"/>
                              <a:gd name="T13" fmla="*/ T12 w 128"/>
                              <a:gd name="T14" fmla="+- 0 520 398"/>
                              <a:gd name="T15" fmla="*/ 520 h 215"/>
                              <a:gd name="T16" fmla="+- 0 4062 3951"/>
                              <a:gd name="T17" fmla="*/ T16 w 128"/>
                              <a:gd name="T18" fmla="+- 0 486 398"/>
                              <a:gd name="T19" fmla="*/ 486 h 215"/>
                              <a:gd name="T20" fmla="+- 0 3987 3951"/>
                              <a:gd name="T21" fmla="*/ T20 w 128"/>
                              <a:gd name="T22" fmla="+- 0 486 398"/>
                              <a:gd name="T23" fmla="*/ 486 h 215"/>
                              <a:gd name="T24" fmla="+- 0 3987 3951"/>
                              <a:gd name="T25" fmla="*/ T24 w 128"/>
                              <a:gd name="T26" fmla="+- 0 430 398"/>
                              <a:gd name="T27" fmla="*/ 430 h 215"/>
                              <a:gd name="T28" fmla="+- 0 4076 3951"/>
                              <a:gd name="T29" fmla="*/ T28 w 128"/>
                              <a:gd name="T30" fmla="+- 0 430 398"/>
                              <a:gd name="T31" fmla="*/ 430 h 215"/>
                              <a:gd name="T32" fmla="+- 0 4076 3951"/>
                              <a:gd name="T33" fmla="*/ T32 w 128"/>
                              <a:gd name="T34" fmla="+- 0 398 398"/>
                              <a:gd name="T35" fmla="*/ 398 h 215"/>
                              <a:gd name="T36" fmla="+- 0 3951 3951"/>
                              <a:gd name="T37" fmla="*/ T36 w 128"/>
                              <a:gd name="T38" fmla="+- 0 398 398"/>
                              <a:gd name="T39" fmla="*/ 398 h 215"/>
                              <a:gd name="T40" fmla="+- 0 3951 3951"/>
                              <a:gd name="T41" fmla="*/ T40 w 128"/>
                              <a:gd name="T42" fmla="+- 0 430 398"/>
                              <a:gd name="T43" fmla="*/ 430 h 215"/>
                              <a:gd name="T44" fmla="+- 0 3951 3951"/>
                              <a:gd name="T45" fmla="*/ T44 w 128"/>
                              <a:gd name="T46" fmla="+- 0 486 398"/>
                              <a:gd name="T47" fmla="*/ 486 h 215"/>
                              <a:gd name="T48" fmla="+- 0 3951 3951"/>
                              <a:gd name="T49" fmla="*/ T48 w 128"/>
                              <a:gd name="T50" fmla="+- 0 520 398"/>
                              <a:gd name="T51" fmla="*/ 520 h 215"/>
                              <a:gd name="T52" fmla="+- 0 3951 3951"/>
                              <a:gd name="T53" fmla="*/ T52 w 128"/>
                              <a:gd name="T54" fmla="+- 0 577 398"/>
                              <a:gd name="T55" fmla="*/ 577 h 215"/>
                              <a:gd name="T56" fmla="+- 0 3951 3951"/>
                              <a:gd name="T57" fmla="*/ T56 w 128"/>
                              <a:gd name="T58" fmla="+- 0 612 398"/>
                              <a:gd name="T59" fmla="*/ 612 h 215"/>
                              <a:gd name="T60" fmla="+- 0 4079 3951"/>
                              <a:gd name="T61" fmla="*/ T60 w 128"/>
                              <a:gd name="T62" fmla="+- 0 612 398"/>
                              <a:gd name="T63" fmla="*/ 612 h 215"/>
                              <a:gd name="T64" fmla="+- 0 4079 3951"/>
                              <a:gd name="T65" fmla="*/ T64 w 128"/>
                              <a:gd name="T66" fmla="+- 0 577 398"/>
                              <a:gd name="T67" fmla="*/ 57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8" y="179"/>
                                </a:moveTo>
                                <a:lnTo>
                                  <a:pt x="36" y="179"/>
                                </a:lnTo>
                                <a:lnTo>
                                  <a:pt x="36" y="122"/>
                                </a:lnTo>
                                <a:lnTo>
                                  <a:pt x="111" y="122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2"/>
                                </a:lnTo>
                                <a:lnTo>
                                  <a:pt x="125" y="32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88"/>
                                </a:lnTo>
                                <a:lnTo>
                                  <a:pt x="0" y="122"/>
                                </a:lnTo>
                                <a:lnTo>
                                  <a:pt x="0" y="179"/>
                                </a:lnTo>
                                <a:lnTo>
                                  <a:pt x="0" y="214"/>
                                </a:lnTo>
                                <a:lnTo>
                                  <a:pt x="128" y="214"/>
                                </a:lnTo>
                                <a:lnTo>
                                  <a:pt x="128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6" name="Freeform 243"/>
                        <wps:cNvSpPr>
                          <a:spLocks/>
                        </wps:cNvSpPr>
                        <wps:spPr bwMode="auto">
                          <a:xfrm>
                            <a:off x="3950" y="397"/>
                            <a:ext cx="128" cy="215"/>
                          </a:xfrm>
                          <a:custGeom>
                            <a:avLst/>
                            <a:gdLst>
                              <a:gd name="T0" fmla="+- 0 3951 3951"/>
                              <a:gd name="T1" fmla="*/ T0 w 128"/>
                              <a:gd name="T2" fmla="+- 0 397 397"/>
                              <a:gd name="T3" fmla="*/ 397 h 215"/>
                              <a:gd name="T4" fmla="+- 0 4076 3951"/>
                              <a:gd name="T5" fmla="*/ T4 w 128"/>
                              <a:gd name="T6" fmla="+- 0 397 397"/>
                              <a:gd name="T7" fmla="*/ 397 h 215"/>
                              <a:gd name="T8" fmla="+- 0 4076 3951"/>
                              <a:gd name="T9" fmla="*/ T8 w 128"/>
                              <a:gd name="T10" fmla="+- 0 431 397"/>
                              <a:gd name="T11" fmla="*/ 431 h 215"/>
                              <a:gd name="T12" fmla="+- 0 3987 3951"/>
                              <a:gd name="T13" fmla="*/ T12 w 128"/>
                              <a:gd name="T14" fmla="+- 0 431 397"/>
                              <a:gd name="T15" fmla="*/ 431 h 215"/>
                              <a:gd name="T16" fmla="+- 0 3987 3951"/>
                              <a:gd name="T17" fmla="*/ T16 w 128"/>
                              <a:gd name="T18" fmla="+- 0 485 397"/>
                              <a:gd name="T19" fmla="*/ 485 h 215"/>
                              <a:gd name="T20" fmla="+- 0 4062 3951"/>
                              <a:gd name="T21" fmla="*/ T20 w 128"/>
                              <a:gd name="T22" fmla="+- 0 485 397"/>
                              <a:gd name="T23" fmla="*/ 485 h 215"/>
                              <a:gd name="T24" fmla="+- 0 4062 3951"/>
                              <a:gd name="T25" fmla="*/ T24 w 128"/>
                              <a:gd name="T26" fmla="+- 0 519 397"/>
                              <a:gd name="T27" fmla="*/ 519 h 215"/>
                              <a:gd name="T28" fmla="+- 0 3987 3951"/>
                              <a:gd name="T29" fmla="*/ T28 w 128"/>
                              <a:gd name="T30" fmla="+- 0 519 397"/>
                              <a:gd name="T31" fmla="*/ 519 h 215"/>
                              <a:gd name="T32" fmla="+- 0 3987 3951"/>
                              <a:gd name="T33" fmla="*/ T32 w 128"/>
                              <a:gd name="T34" fmla="+- 0 577 397"/>
                              <a:gd name="T35" fmla="*/ 577 h 215"/>
                              <a:gd name="T36" fmla="+- 0 4079 3951"/>
                              <a:gd name="T37" fmla="*/ T36 w 128"/>
                              <a:gd name="T38" fmla="+- 0 577 397"/>
                              <a:gd name="T39" fmla="*/ 577 h 215"/>
                              <a:gd name="T40" fmla="+- 0 4079 3951"/>
                              <a:gd name="T41" fmla="*/ T40 w 128"/>
                              <a:gd name="T42" fmla="+- 0 611 397"/>
                              <a:gd name="T43" fmla="*/ 611 h 215"/>
                              <a:gd name="T44" fmla="+- 0 3951 3951"/>
                              <a:gd name="T45" fmla="*/ T44 w 128"/>
                              <a:gd name="T46" fmla="+- 0 611 397"/>
                              <a:gd name="T47" fmla="*/ 611 h 215"/>
                              <a:gd name="T48" fmla="+- 0 3951 3951"/>
                              <a:gd name="T49" fmla="*/ T48 w 128"/>
                              <a:gd name="T50" fmla="+- 0 397 397"/>
                              <a:gd name="T51" fmla="*/ 39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" name="Freeform 242"/>
                        <wps:cNvSpPr>
                          <a:spLocks/>
                        </wps:cNvSpPr>
                        <wps:spPr bwMode="auto">
                          <a:xfrm>
                            <a:off x="4091" y="397"/>
                            <a:ext cx="161" cy="215"/>
                          </a:xfrm>
                          <a:custGeom>
                            <a:avLst/>
                            <a:gdLst>
                              <a:gd name="T0" fmla="+- 0 4252 4092"/>
                              <a:gd name="T1" fmla="*/ T0 w 161"/>
                              <a:gd name="T2" fmla="+- 0 398 398"/>
                              <a:gd name="T3" fmla="*/ 398 h 215"/>
                              <a:gd name="T4" fmla="+- 0 4092 4092"/>
                              <a:gd name="T5" fmla="*/ T4 w 161"/>
                              <a:gd name="T6" fmla="+- 0 398 398"/>
                              <a:gd name="T7" fmla="*/ 398 h 215"/>
                              <a:gd name="T8" fmla="+- 0 4092 4092"/>
                              <a:gd name="T9" fmla="*/ T8 w 161"/>
                              <a:gd name="T10" fmla="+- 0 430 398"/>
                              <a:gd name="T11" fmla="*/ 430 h 215"/>
                              <a:gd name="T12" fmla="+- 0 4154 4092"/>
                              <a:gd name="T13" fmla="*/ T12 w 161"/>
                              <a:gd name="T14" fmla="+- 0 430 398"/>
                              <a:gd name="T15" fmla="*/ 430 h 215"/>
                              <a:gd name="T16" fmla="+- 0 4154 4092"/>
                              <a:gd name="T17" fmla="*/ T16 w 161"/>
                              <a:gd name="T18" fmla="+- 0 612 398"/>
                              <a:gd name="T19" fmla="*/ 612 h 215"/>
                              <a:gd name="T20" fmla="+- 0 4190 4092"/>
                              <a:gd name="T21" fmla="*/ T20 w 161"/>
                              <a:gd name="T22" fmla="+- 0 612 398"/>
                              <a:gd name="T23" fmla="*/ 612 h 215"/>
                              <a:gd name="T24" fmla="+- 0 4190 4092"/>
                              <a:gd name="T25" fmla="*/ T24 w 161"/>
                              <a:gd name="T26" fmla="+- 0 430 398"/>
                              <a:gd name="T27" fmla="*/ 430 h 215"/>
                              <a:gd name="T28" fmla="+- 0 4252 4092"/>
                              <a:gd name="T29" fmla="*/ T28 w 161"/>
                              <a:gd name="T30" fmla="+- 0 430 398"/>
                              <a:gd name="T31" fmla="*/ 430 h 215"/>
                              <a:gd name="T32" fmla="+- 0 4252 4092"/>
                              <a:gd name="T33" fmla="*/ T32 w 161"/>
                              <a:gd name="T34" fmla="+- 0 398 398"/>
                              <a:gd name="T35" fmla="*/ 39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1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62" y="32"/>
                                </a:lnTo>
                                <a:lnTo>
                                  <a:pt x="62" y="214"/>
                                </a:lnTo>
                                <a:lnTo>
                                  <a:pt x="98" y="214"/>
                                </a:lnTo>
                                <a:lnTo>
                                  <a:pt x="98" y="32"/>
                                </a:lnTo>
                                <a:lnTo>
                                  <a:pt x="160" y="32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Freeform 241"/>
                        <wps:cNvSpPr>
                          <a:spLocks/>
                        </wps:cNvSpPr>
                        <wps:spPr bwMode="auto">
                          <a:xfrm>
                            <a:off x="4092" y="397"/>
                            <a:ext cx="161" cy="215"/>
                          </a:xfrm>
                          <a:custGeom>
                            <a:avLst/>
                            <a:gdLst>
                              <a:gd name="T0" fmla="+- 0 4154 4092"/>
                              <a:gd name="T1" fmla="*/ T0 w 161"/>
                              <a:gd name="T2" fmla="+- 0 431 397"/>
                              <a:gd name="T3" fmla="*/ 431 h 215"/>
                              <a:gd name="T4" fmla="+- 0 4092 4092"/>
                              <a:gd name="T5" fmla="*/ T4 w 161"/>
                              <a:gd name="T6" fmla="+- 0 431 397"/>
                              <a:gd name="T7" fmla="*/ 431 h 215"/>
                              <a:gd name="T8" fmla="+- 0 4092 4092"/>
                              <a:gd name="T9" fmla="*/ T8 w 161"/>
                              <a:gd name="T10" fmla="+- 0 397 397"/>
                              <a:gd name="T11" fmla="*/ 397 h 215"/>
                              <a:gd name="T12" fmla="+- 0 4252 4092"/>
                              <a:gd name="T13" fmla="*/ T12 w 161"/>
                              <a:gd name="T14" fmla="+- 0 397 397"/>
                              <a:gd name="T15" fmla="*/ 397 h 215"/>
                              <a:gd name="T16" fmla="+- 0 4252 4092"/>
                              <a:gd name="T17" fmla="*/ T16 w 161"/>
                              <a:gd name="T18" fmla="+- 0 431 397"/>
                              <a:gd name="T19" fmla="*/ 431 h 215"/>
                              <a:gd name="T20" fmla="+- 0 4190 4092"/>
                              <a:gd name="T21" fmla="*/ T20 w 161"/>
                              <a:gd name="T22" fmla="+- 0 431 397"/>
                              <a:gd name="T23" fmla="*/ 431 h 215"/>
                              <a:gd name="T24" fmla="+- 0 4190 4092"/>
                              <a:gd name="T25" fmla="*/ T24 w 161"/>
                              <a:gd name="T26" fmla="+- 0 611 397"/>
                              <a:gd name="T27" fmla="*/ 611 h 215"/>
                              <a:gd name="T28" fmla="+- 0 4154 4092"/>
                              <a:gd name="T29" fmla="*/ T28 w 161"/>
                              <a:gd name="T30" fmla="+- 0 611 397"/>
                              <a:gd name="T31" fmla="*/ 611 h 215"/>
                              <a:gd name="T32" fmla="+- 0 4154 4092"/>
                              <a:gd name="T33" fmla="*/ T32 w 161"/>
                              <a:gd name="T34" fmla="+- 0 431 397"/>
                              <a:gd name="T35" fmla="*/ 43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0" y="0"/>
                                </a:lnTo>
                                <a:lnTo>
                                  <a:pt x="160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8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" name="Freeform 240"/>
                        <wps:cNvSpPr>
                          <a:spLocks/>
                        </wps:cNvSpPr>
                        <wps:spPr bwMode="auto">
                          <a:xfrm>
                            <a:off x="4357" y="397"/>
                            <a:ext cx="128" cy="215"/>
                          </a:xfrm>
                          <a:custGeom>
                            <a:avLst/>
                            <a:gdLst>
                              <a:gd name="T0" fmla="+- 0 4485 4358"/>
                              <a:gd name="T1" fmla="*/ T0 w 128"/>
                              <a:gd name="T2" fmla="+- 0 577 398"/>
                              <a:gd name="T3" fmla="*/ 577 h 215"/>
                              <a:gd name="T4" fmla="+- 0 4393 4358"/>
                              <a:gd name="T5" fmla="*/ T4 w 128"/>
                              <a:gd name="T6" fmla="+- 0 577 398"/>
                              <a:gd name="T7" fmla="*/ 577 h 215"/>
                              <a:gd name="T8" fmla="+- 0 4393 4358"/>
                              <a:gd name="T9" fmla="*/ T8 w 128"/>
                              <a:gd name="T10" fmla="+- 0 520 398"/>
                              <a:gd name="T11" fmla="*/ 520 h 215"/>
                              <a:gd name="T12" fmla="+- 0 4468 4358"/>
                              <a:gd name="T13" fmla="*/ T12 w 128"/>
                              <a:gd name="T14" fmla="+- 0 520 398"/>
                              <a:gd name="T15" fmla="*/ 520 h 215"/>
                              <a:gd name="T16" fmla="+- 0 4468 4358"/>
                              <a:gd name="T17" fmla="*/ T16 w 128"/>
                              <a:gd name="T18" fmla="+- 0 486 398"/>
                              <a:gd name="T19" fmla="*/ 486 h 215"/>
                              <a:gd name="T20" fmla="+- 0 4393 4358"/>
                              <a:gd name="T21" fmla="*/ T20 w 128"/>
                              <a:gd name="T22" fmla="+- 0 486 398"/>
                              <a:gd name="T23" fmla="*/ 486 h 215"/>
                              <a:gd name="T24" fmla="+- 0 4393 4358"/>
                              <a:gd name="T25" fmla="*/ T24 w 128"/>
                              <a:gd name="T26" fmla="+- 0 430 398"/>
                              <a:gd name="T27" fmla="*/ 430 h 215"/>
                              <a:gd name="T28" fmla="+- 0 4483 4358"/>
                              <a:gd name="T29" fmla="*/ T28 w 128"/>
                              <a:gd name="T30" fmla="+- 0 430 398"/>
                              <a:gd name="T31" fmla="*/ 430 h 215"/>
                              <a:gd name="T32" fmla="+- 0 4483 4358"/>
                              <a:gd name="T33" fmla="*/ T32 w 128"/>
                              <a:gd name="T34" fmla="+- 0 398 398"/>
                              <a:gd name="T35" fmla="*/ 398 h 215"/>
                              <a:gd name="T36" fmla="+- 0 4358 4358"/>
                              <a:gd name="T37" fmla="*/ T36 w 128"/>
                              <a:gd name="T38" fmla="+- 0 398 398"/>
                              <a:gd name="T39" fmla="*/ 398 h 215"/>
                              <a:gd name="T40" fmla="+- 0 4358 4358"/>
                              <a:gd name="T41" fmla="*/ T40 w 128"/>
                              <a:gd name="T42" fmla="+- 0 430 398"/>
                              <a:gd name="T43" fmla="*/ 430 h 215"/>
                              <a:gd name="T44" fmla="+- 0 4358 4358"/>
                              <a:gd name="T45" fmla="*/ T44 w 128"/>
                              <a:gd name="T46" fmla="+- 0 486 398"/>
                              <a:gd name="T47" fmla="*/ 486 h 215"/>
                              <a:gd name="T48" fmla="+- 0 4358 4358"/>
                              <a:gd name="T49" fmla="*/ T48 w 128"/>
                              <a:gd name="T50" fmla="+- 0 520 398"/>
                              <a:gd name="T51" fmla="*/ 520 h 215"/>
                              <a:gd name="T52" fmla="+- 0 4358 4358"/>
                              <a:gd name="T53" fmla="*/ T52 w 128"/>
                              <a:gd name="T54" fmla="+- 0 577 398"/>
                              <a:gd name="T55" fmla="*/ 577 h 215"/>
                              <a:gd name="T56" fmla="+- 0 4358 4358"/>
                              <a:gd name="T57" fmla="*/ T56 w 128"/>
                              <a:gd name="T58" fmla="+- 0 612 398"/>
                              <a:gd name="T59" fmla="*/ 612 h 215"/>
                              <a:gd name="T60" fmla="+- 0 4485 4358"/>
                              <a:gd name="T61" fmla="*/ T60 w 128"/>
                              <a:gd name="T62" fmla="+- 0 612 398"/>
                              <a:gd name="T63" fmla="*/ 612 h 215"/>
                              <a:gd name="T64" fmla="+- 0 4485 4358"/>
                              <a:gd name="T65" fmla="*/ T64 w 128"/>
                              <a:gd name="T66" fmla="+- 0 577 398"/>
                              <a:gd name="T67" fmla="*/ 57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7" y="179"/>
                                </a:moveTo>
                                <a:lnTo>
                                  <a:pt x="35" y="179"/>
                                </a:lnTo>
                                <a:lnTo>
                                  <a:pt x="35" y="122"/>
                                </a:lnTo>
                                <a:lnTo>
                                  <a:pt x="110" y="122"/>
                                </a:lnTo>
                                <a:lnTo>
                                  <a:pt x="110" y="88"/>
                                </a:lnTo>
                                <a:lnTo>
                                  <a:pt x="35" y="88"/>
                                </a:lnTo>
                                <a:lnTo>
                                  <a:pt x="35" y="32"/>
                                </a:lnTo>
                                <a:lnTo>
                                  <a:pt x="125" y="32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88"/>
                                </a:lnTo>
                                <a:lnTo>
                                  <a:pt x="0" y="122"/>
                                </a:lnTo>
                                <a:lnTo>
                                  <a:pt x="0" y="179"/>
                                </a:lnTo>
                                <a:lnTo>
                                  <a:pt x="0" y="214"/>
                                </a:lnTo>
                                <a:lnTo>
                                  <a:pt x="127" y="214"/>
                                </a:lnTo>
                                <a:lnTo>
                                  <a:pt x="127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" name="Freeform 239"/>
                        <wps:cNvSpPr>
                          <a:spLocks/>
                        </wps:cNvSpPr>
                        <wps:spPr bwMode="auto">
                          <a:xfrm>
                            <a:off x="4357" y="397"/>
                            <a:ext cx="128" cy="215"/>
                          </a:xfrm>
                          <a:custGeom>
                            <a:avLst/>
                            <a:gdLst>
                              <a:gd name="T0" fmla="+- 0 4358 4358"/>
                              <a:gd name="T1" fmla="*/ T0 w 128"/>
                              <a:gd name="T2" fmla="+- 0 397 397"/>
                              <a:gd name="T3" fmla="*/ 397 h 215"/>
                              <a:gd name="T4" fmla="+- 0 4483 4358"/>
                              <a:gd name="T5" fmla="*/ T4 w 128"/>
                              <a:gd name="T6" fmla="+- 0 397 397"/>
                              <a:gd name="T7" fmla="*/ 397 h 215"/>
                              <a:gd name="T8" fmla="+- 0 4483 4358"/>
                              <a:gd name="T9" fmla="*/ T8 w 128"/>
                              <a:gd name="T10" fmla="+- 0 431 397"/>
                              <a:gd name="T11" fmla="*/ 431 h 215"/>
                              <a:gd name="T12" fmla="+- 0 4393 4358"/>
                              <a:gd name="T13" fmla="*/ T12 w 128"/>
                              <a:gd name="T14" fmla="+- 0 431 397"/>
                              <a:gd name="T15" fmla="*/ 431 h 215"/>
                              <a:gd name="T16" fmla="+- 0 4393 4358"/>
                              <a:gd name="T17" fmla="*/ T16 w 128"/>
                              <a:gd name="T18" fmla="+- 0 485 397"/>
                              <a:gd name="T19" fmla="*/ 485 h 215"/>
                              <a:gd name="T20" fmla="+- 0 4468 4358"/>
                              <a:gd name="T21" fmla="*/ T20 w 128"/>
                              <a:gd name="T22" fmla="+- 0 485 397"/>
                              <a:gd name="T23" fmla="*/ 485 h 215"/>
                              <a:gd name="T24" fmla="+- 0 4468 4358"/>
                              <a:gd name="T25" fmla="*/ T24 w 128"/>
                              <a:gd name="T26" fmla="+- 0 519 397"/>
                              <a:gd name="T27" fmla="*/ 519 h 215"/>
                              <a:gd name="T28" fmla="+- 0 4393 4358"/>
                              <a:gd name="T29" fmla="*/ T28 w 128"/>
                              <a:gd name="T30" fmla="+- 0 519 397"/>
                              <a:gd name="T31" fmla="*/ 519 h 215"/>
                              <a:gd name="T32" fmla="+- 0 4393 4358"/>
                              <a:gd name="T33" fmla="*/ T32 w 128"/>
                              <a:gd name="T34" fmla="+- 0 577 397"/>
                              <a:gd name="T35" fmla="*/ 577 h 215"/>
                              <a:gd name="T36" fmla="+- 0 4485 4358"/>
                              <a:gd name="T37" fmla="*/ T36 w 128"/>
                              <a:gd name="T38" fmla="+- 0 577 397"/>
                              <a:gd name="T39" fmla="*/ 577 h 215"/>
                              <a:gd name="T40" fmla="+- 0 4485 4358"/>
                              <a:gd name="T41" fmla="*/ T40 w 128"/>
                              <a:gd name="T42" fmla="+- 0 611 397"/>
                              <a:gd name="T43" fmla="*/ 611 h 215"/>
                              <a:gd name="T44" fmla="+- 0 4358 4358"/>
                              <a:gd name="T45" fmla="*/ T44 w 128"/>
                              <a:gd name="T46" fmla="+- 0 611 397"/>
                              <a:gd name="T47" fmla="*/ 611 h 215"/>
                              <a:gd name="T48" fmla="+- 0 4358 4358"/>
                              <a:gd name="T49" fmla="*/ T48 w 128"/>
                              <a:gd name="T50" fmla="+- 0 397 397"/>
                              <a:gd name="T51" fmla="*/ 39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5" y="34"/>
                                </a:lnTo>
                                <a:lnTo>
                                  <a:pt x="35" y="88"/>
                                </a:lnTo>
                                <a:lnTo>
                                  <a:pt x="110" y="88"/>
                                </a:lnTo>
                                <a:lnTo>
                                  <a:pt x="110" y="122"/>
                                </a:lnTo>
                                <a:lnTo>
                                  <a:pt x="35" y="122"/>
                                </a:lnTo>
                                <a:lnTo>
                                  <a:pt x="35" y="180"/>
                                </a:lnTo>
                                <a:lnTo>
                                  <a:pt x="127" y="180"/>
                                </a:lnTo>
                                <a:lnTo>
                                  <a:pt x="127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1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2" y="392"/>
                            <a:ext cx="542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2" name="Freeform 237"/>
                        <wps:cNvSpPr>
                          <a:spLocks/>
                        </wps:cNvSpPr>
                        <wps:spPr bwMode="auto">
                          <a:xfrm>
                            <a:off x="5098" y="397"/>
                            <a:ext cx="128" cy="215"/>
                          </a:xfrm>
                          <a:custGeom>
                            <a:avLst/>
                            <a:gdLst>
                              <a:gd name="T0" fmla="+- 0 5226 5098"/>
                              <a:gd name="T1" fmla="*/ T0 w 128"/>
                              <a:gd name="T2" fmla="+- 0 577 398"/>
                              <a:gd name="T3" fmla="*/ 577 h 215"/>
                              <a:gd name="T4" fmla="+- 0 5134 5098"/>
                              <a:gd name="T5" fmla="*/ T4 w 128"/>
                              <a:gd name="T6" fmla="+- 0 577 398"/>
                              <a:gd name="T7" fmla="*/ 577 h 215"/>
                              <a:gd name="T8" fmla="+- 0 5134 5098"/>
                              <a:gd name="T9" fmla="*/ T8 w 128"/>
                              <a:gd name="T10" fmla="+- 0 520 398"/>
                              <a:gd name="T11" fmla="*/ 520 h 215"/>
                              <a:gd name="T12" fmla="+- 0 5209 5098"/>
                              <a:gd name="T13" fmla="*/ T12 w 128"/>
                              <a:gd name="T14" fmla="+- 0 520 398"/>
                              <a:gd name="T15" fmla="*/ 520 h 215"/>
                              <a:gd name="T16" fmla="+- 0 5209 5098"/>
                              <a:gd name="T17" fmla="*/ T16 w 128"/>
                              <a:gd name="T18" fmla="+- 0 486 398"/>
                              <a:gd name="T19" fmla="*/ 486 h 215"/>
                              <a:gd name="T20" fmla="+- 0 5134 5098"/>
                              <a:gd name="T21" fmla="*/ T20 w 128"/>
                              <a:gd name="T22" fmla="+- 0 486 398"/>
                              <a:gd name="T23" fmla="*/ 486 h 215"/>
                              <a:gd name="T24" fmla="+- 0 5134 5098"/>
                              <a:gd name="T25" fmla="*/ T24 w 128"/>
                              <a:gd name="T26" fmla="+- 0 430 398"/>
                              <a:gd name="T27" fmla="*/ 430 h 215"/>
                              <a:gd name="T28" fmla="+- 0 5224 5098"/>
                              <a:gd name="T29" fmla="*/ T28 w 128"/>
                              <a:gd name="T30" fmla="+- 0 430 398"/>
                              <a:gd name="T31" fmla="*/ 430 h 215"/>
                              <a:gd name="T32" fmla="+- 0 5224 5098"/>
                              <a:gd name="T33" fmla="*/ T32 w 128"/>
                              <a:gd name="T34" fmla="+- 0 398 398"/>
                              <a:gd name="T35" fmla="*/ 398 h 215"/>
                              <a:gd name="T36" fmla="+- 0 5098 5098"/>
                              <a:gd name="T37" fmla="*/ T36 w 128"/>
                              <a:gd name="T38" fmla="+- 0 398 398"/>
                              <a:gd name="T39" fmla="*/ 398 h 215"/>
                              <a:gd name="T40" fmla="+- 0 5098 5098"/>
                              <a:gd name="T41" fmla="*/ T40 w 128"/>
                              <a:gd name="T42" fmla="+- 0 430 398"/>
                              <a:gd name="T43" fmla="*/ 430 h 215"/>
                              <a:gd name="T44" fmla="+- 0 5098 5098"/>
                              <a:gd name="T45" fmla="*/ T44 w 128"/>
                              <a:gd name="T46" fmla="+- 0 486 398"/>
                              <a:gd name="T47" fmla="*/ 486 h 215"/>
                              <a:gd name="T48" fmla="+- 0 5098 5098"/>
                              <a:gd name="T49" fmla="*/ T48 w 128"/>
                              <a:gd name="T50" fmla="+- 0 520 398"/>
                              <a:gd name="T51" fmla="*/ 520 h 215"/>
                              <a:gd name="T52" fmla="+- 0 5098 5098"/>
                              <a:gd name="T53" fmla="*/ T52 w 128"/>
                              <a:gd name="T54" fmla="+- 0 577 398"/>
                              <a:gd name="T55" fmla="*/ 577 h 215"/>
                              <a:gd name="T56" fmla="+- 0 5098 5098"/>
                              <a:gd name="T57" fmla="*/ T56 w 128"/>
                              <a:gd name="T58" fmla="+- 0 612 398"/>
                              <a:gd name="T59" fmla="*/ 612 h 215"/>
                              <a:gd name="T60" fmla="+- 0 5226 5098"/>
                              <a:gd name="T61" fmla="*/ T60 w 128"/>
                              <a:gd name="T62" fmla="+- 0 612 398"/>
                              <a:gd name="T63" fmla="*/ 612 h 215"/>
                              <a:gd name="T64" fmla="+- 0 5226 5098"/>
                              <a:gd name="T65" fmla="*/ T64 w 128"/>
                              <a:gd name="T66" fmla="+- 0 577 398"/>
                              <a:gd name="T67" fmla="*/ 57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8" y="179"/>
                                </a:moveTo>
                                <a:lnTo>
                                  <a:pt x="36" y="179"/>
                                </a:lnTo>
                                <a:lnTo>
                                  <a:pt x="36" y="122"/>
                                </a:lnTo>
                                <a:lnTo>
                                  <a:pt x="111" y="122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2"/>
                                </a:lnTo>
                                <a:lnTo>
                                  <a:pt x="126" y="32"/>
                                </a:lnTo>
                                <a:lnTo>
                                  <a:pt x="1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88"/>
                                </a:lnTo>
                                <a:lnTo>
                                  <a:pt x="0" y="122"/>
                                </a:lnTo>
                                <a:lnTo>
                                  <a:pt x="0" y="179"/>
                                </a:lnTo>
                                <a:lnTo>
                                  <a:pt x="0" y="214"/>
                                </a:lnTo>
                                <a:lnTo>
                                  <a:pt x="128" y="214"/>
                                </a:lnTo>
                                <a:lnTo>
                                  <a:pt x="128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" name="Freeform 236"/>
                        <wps:cNvSpPr>
                          <a:spLocks/>
                        </wps:cNvSpPr>
                        <wps:spPr bwMode="auto">
                          <a:xfrm>
                            <a:off x="5098" y="397"/>
                            <a:ext cx="128" cy="215"/>
                          </a:xfrm>
                          <a:custGeom>
                            <a:avLst/>
                            <a:gdLst>
                              <a:gd name="T0" fmla="+- 0 5098 5098"/>
                              <a:gd name="T1" fmla="*/ T0 w 128"/>
                              <a:gd name="T2" fmla="+- 0 397 397"/>
                              <a:gd name="T3" fmla="*/ 397 h 215"/>
                              <a:gd name="T4" fmla="+- 0 5224 5098"/>
                              <a:gd name="T5" fmla="*/ T4 w 128"/>
                              <a:gd name="T6" fmla="+- 0 397 397"/>
                              <a:gd name="T7" fmla="*/ 397 h 215"/>
                              <a:gd name="T8" fmla="+- 0 5224 5098"/>
                              <a:gd name="T9" fmla="*/ T8 w 128"/>
                              <a:gd name="T10" fmla="+- 0 431 397"/>
                              <a:gd name="T11" fmla="*/ 431 h 215"/>
                              <a:gd name="T12" fmla="+- 0 5134 5098"/>
                              <a:gd name="T13" fmla="*/ T12 w 128"/>
                              <a:gd name="T14" fmla="+- 0 431 397"/>
                              <a:gd name="T15" fmla="*/ 431 h 215"/>
                              <a:gd name="T16" fmla="+- 0 5134 5098"/>
                              <a:gd name="T17" fmla="*/ T16 w 128"/>
                              <a:gd name="T18" fmla="+- 0 485 397"/>
                              <a:gd name="T19" fmla="*/ 485 h 215"/>
                              <a:gd name="T20" fmla="+- 0 5209 5098"/>
                              <a:gd name="T21" fmla="*/ T20 w 128"/>
                              <a:gd name="T22" fmla="+- 0 485 397"/>
                              <a:gd name="T23" fmla="*/ 485 h 215"/>
                              <a:gd name="T24" fmla="+- 0 5209 5098"/>
                              <a:gd name="T25" fmla="*/ T24 w 128"/>
                              <a:gd name="T26" fmla="+- 0 519 397"/>
                              <a:gd name="T27" fmla="*/ 519 h 215"/>
                              <a:gd name="T28" fmla="+- 0 5134 5098"/>
                              <a:gd name="T29" fmla="*/ T28 w 128"/>
                              <a:gd name="T30" fmla="+- 0 519 397"/>
                              <a:gd name="T31" fmla="*/ 519 h 215"/>
                              <a:gd name="T32" fmla="+- 0 5134 5098"/>
                              <a:gd name="T33" fmla="*/ T32 w 128"/>
                              <a:gd name="T34" fmla="+- 0 577 397"/>
                              <a:gd name="T35" fmla="*/ 577 h 215"/>
                              <a:gd name="T36" fmla="+- 0 5226 5098"/>
                              <a:gd name="T37" fmla="*/ T36 w 128"/>
                              <a:gd name="T38" fmla="+- 0 577 397"/>
                              <a:gd name="T39" fmla="*/ 577 h 215"/>
                              <a:gd name="T40" fmla="+- 0 5226 5098"/>
                              <a:gd name="T41" fmla="*/ T40 w 128"/>
                              <a:gd name="T42" fmla="+- 0 611 397"/>
                              <a:gd name="T43" fmla="*/ 611 h 215"/>
                              <a:gd name="T44" fmla="+- 0 5098 5098"/>
                              <a:gd name="T45" fmla="*/ T44 w 128"/>
                              <a:gd name="T46" fmla="+- 0 611 397"/>
                              <a:gd name="T47" fmla="*/ 611 h 215"/>
                              <a:gd name="T48" fmla="+- 0 5098 5098"/>
                              <a:gd name="T49" fmla="*/ T48 w 128"/>
                              <a:gd name="T50" fmla="+- 0 397 397"/>
                              <a:gd name="T51" fmla="*/ 39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6" y="0"/>
                                </a:lnTo>
                                <a:lnTo>
                                  <a:pt x="126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" name="Freeform 235"/>
                        <wps:cNvSpPr>
                          <a:spLocks/>
                        </wps:cNvSpPr>
                        <wps:spPr bwMode="auto">
                          <a:xfrm>
                            <a:off x="5241" y="397"/>
                            <a:ext cx="161" cy="215"/>
                          </a:xfrm>
                          <a:custGeom>
                            <a:avLst/>
                            <a:gdLst>
                              <a:gd name="T0" fmla="+- 0 5402 5241"/>
                              <a:gd name="T1" fmla="*/ T0 w 161"/>
                              <a:gd name="T2" fmla="+- 0 398 398"/>
                              <a:gd name="T3" fmla="*/ 398 h 215"/>
                              <a:gd name="T4" fmla="+- 0 5241 5241"/>
                              <a:gd name="T5" fmla="*/ T4 w 161"/>
                              <a:gd name="T6" fmla="+- 0 398 398"/>
                              <a:gd name="T7" fmla="*/ 398 h 215"/>
                              <a:gd name="T8" fmla="+- 0 5241 5241"/>
                              <a:gd name="T9" fmla="*/ T8 w 161"/>
                              <a:gd name="T10" fmla="+- 0 430 398"/>
                              <a:gd name="T11" fmla="*/ 430 h 215"/>
                              <a:gd name="T12" fmla="+- 0 5303 5241"/>
                              <a:gd name="T13" fmla="*/ T12 w 161"/>
                              <a:gd name="T14" fmla="+- 0 430 398"/>
                              <a:gd name="T15" fmla="*/ 430 h 215"/>
                              <a:gd name="T16" fmla="+- 0 5303 5241"/>
                              <a:gd name="T17" fmla="*/ T16 w 161"/>
                              <a:gd name="T18" fmla="+- 0 612 398"/>
                              <a:gd name="T19" fmla="*/ 612 h 215"/>
                              <a:gd name="T20" fmla="+- 0 5339 5241"/>
                              <a:gd name="T21" fmla="*/ T20 w 161"/>
                              <a:gd name="T22" fmla="+- 0 612 398"/>
                              <a:gd name="T23" fmla="*/ 612 h 215"/>
                              <a:gd name="T24" fmla="+- 0 5339 5241"/>
                              <a:gd name="T25" fmla="*/ T24 w 161"/>
                              <a:gd name="T26" fmla="+- 0 430 398"/>
                              <a:gd name="T27" fmla="*/ 430 h 215"/>
                              <a:gd name="T28" fmla="+- 0 5402 5241"/>
                              <a:gd name="T29" fmla="*/ T28 w 161"/>
                              <a:gd name="T30" fmla="+- 0 430 398"/>
                              <a:gd name="T31" fmla="*/ 430 h 215"/>
                              <a:gd name="T32" fmla="+- 0 5402 5241"/>
                              <a:gd name="T33" fmla="*/ T32 w 161"/>
                              <a:gd name="T34" fmla="+- 0 398 398"/>
                              <a:gd name="T35" fmla="*/ 39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1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62" y="32"/>
                                </a:lnTo>
                                <a:lnTo>
                                  <a:pt x="62" y="214"/>
                                </a:lnTo>
                                <a:lnTo>
                                  <a:pt x="98" y="214"/>
                                </a:lnTo>
                                <a:lnTo>
                                  <a:pt x="98" y="32"/>
                                </a:lnTo>
                                <a:lnTo>
                                  <a:pt x="161" y="32"/>
                                </a:lnTo>
                                <a:lnTo>
                                  <a:pt x="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5" name="Freeform 234"/>
                        <wps:cNvSpPr>
                          <a:spLocks/>
                        </wps:cNvSpPr>
                        <wps:spPr bwMode="auto">
                          <a:xfrm>
                            <a:off x="5241" y="397"/>
                            <a:ext cx="161" cy="215"/>
                          </a:xfrm>
                          <a:custGeom>
                            <a:avLst/>
                            <a:gdLst>
                              <a:gd name="T0" fmla="+- 0 5303 5241"/>
                              <a:gd name="T1" fmla="*/ T0 w 161"/>
                              <a:gd name="T2" fmla="+- 0 431 397"/>
                              <a:gd name="T3" fmla="*/ 431 h 215"/>
                              <a:gd name="T4" fmla="+- 0 5241 5241"/>
                              <a:gd name="T5" fmla="*/ T4 w 161"/>
                              <a:gd name="T6" fmla="+- 0 431 397"/>
                              <a:gd name="T7" fmla="*/ 431 h 215"/>
                              <a:gd name="T8" fmla="+- 0 5241 5241"/>
                              <a:gd name="T9" fmla="*/ T8 w 161"/>
                              <a:gd name="T10" fmla="+- 0 397 397"/>
                              <a:gd name="T11" fmla="*/ 397 h 215"/>
                              <a:gd name="T12" fmla="+- 0 5402 5241"/>
                              <a:gd name="T13" fmla="*/ T12 w 161"/>
                              <a:gd name="T14" fmla="+- 0 397 397"/>
                              <a:gd name="T15" fmla="*/ 397 h 215"/>
                              <a:gd name="T16" fmla="+- 0 5402 5241"/>
                              <a:gd name="T17" fmla="*/ T16 w 161"/>
                              <a:gd name="T18" fmla="+- 0 431 397"/>
                              <a:gd name="T19" fmla="*/ 431 h 215"/>
                              <a:gd name="T20" fmla="+- 0 5339 5241"/>
                              <a:gd name="T21" fmla="*/ T20 w 161"/>
                              <a:gd name="T22" fmla="+- 0 431 397"/>
                              <a:gd name="T23" fmla="*/ 431 h 215"/>
                              <a:gd name="T24" fmla="+- 0 5339 5241"/>
                              <a:gd name="T25" fmla="*/ T24 w 161"/>
                              <a:gd name="T26" fmla="+- 0 611 397"/>
                              <a:gd name="T27" fmla="*/ 611 h 215"/>
                              <a:gd name="T28" fmla="+- 0 5303 5241"/>
                              <a:gd name="T29" fmla="*/ T28 w 161"/>
                              <a:gd name="T30" fmla="+- 0 611 397"/>
                              <a:gd name="T31" fmla="*/ 611 h 215"/>
                              <a:gd name="T32" fmla="+- 0 5303 5241"/>
                              <a:gd name="T33" fmla="*/ T32 w 161"/>
                              <a:gd name="T34" fmla="+- 0 431 397"/>
                              <a:gd name="T35" fmla="*/ 43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1" y="0"/>
                                </a:lnTo>
                                <a:lnTo>
                                  <a:pt x="161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8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6" name="AutoShape 233"/>
                        <wps:cNvSpPr>
                          <a:spLocks/>
                        </wps:cNvSpPr>
                        <wps:spPr bwMode="auto">
                          <a:xfrm>
                            <a:off x="5431" y="397"/>
                            <a:ext cx="216" cy="215"/>
                          </a:xfrm>
                          <a:custGeom>
                            <a:avLst/>
                            <a:gdLst>
                              <a:gd name="T0" fmla="+- 0 5467 5432"/>
                              <a:gd name="T1" fmla="*/ T0 w 216"/>
                              <a:gd name="T2" fmla="+- 0 397 397"/>
                              <a:gd name="T3" fmla="*/ 397 h 215"/>
                              <a:gd name="T4" fmla="+- 0 5432 5432"/>
                              <a:gd name="T5" fmla="*/ T4 w 216"/>
                              <a:gd name="T6" fmla="+- 0 397 397"/>
                              <a:gd name="T7" fmla="*/ 397 h 215"/>
                              <a:gd name="T8" fmla="+- 0 5432 5432"/>
                              <a:gd name="T9" fmla="*/ T8 w 216"/>
                              <a:gd name="T10" fmla="+- 0 611 397"/>
                              <a:gd name="T11" fmla="*/ 611 h 215"/>
                              <a:gd name="T12" fmla="+- 0 5467 5432"/>
                              <a:gd name="T13" fmla="*/ T12 w 216"/>
                              <a:gd name="T14" fmla="+- 0 611 397"/>
                              <a:gd name="T15" fmla="*/ 611 h 215"/>
                              <a:gd name="T16" fmla="+- 0 5467 5432"/>
                              <a:gd name="T17" fmla="*/ T16 w 216"/>
                              <a:gd name="T18" fmla="+- 0 397 397"/>
                              <a:gd name="T19" fmla="*/ 397 h 215"/>
                              <a:gd name="T20" fmla="+- 0 5647 5432"/>
                              <a:gd name="T21" fmla="*/ T20 w 216"/>
                              <a:gd name="T22" fmla="+- 0 577 397"/>
                              <a:gd name="T23" fmla="*/ 577 h 215"/>
                              <a:gd name="T24" fmla="+- 0 5555 5432"/>
                              <a:gd name="T25" fmla="*/ T24 w 216"/>
                              <a:gd name="T26" fmla="+- 0 577 397"/>
                              <a:gd name="T27" fmla="*/ 577 h 215"/>
                              <a:gd name="T28" fmla="+- 0 5555 5432"/>
                              <a:gd name="T29" fmla="*/ T28 w 216"/>
                              <a:gd name="T30" fmla="+- 0 520 397"/>
                              <a:gd name="T31" fmla="*/ 520 h 215"/>
                              <a:gd name="T32" fmla="+- 0 5630 5432"/>
                              <a:gd name="T33" fmla="*/ T32 w 216"/>
                              <a:gd name="T34" fmla="+- 0 520 397"/>
                              <a:gd name="T35" fmla="*/ 520 h 215"/>
                              <a:gd name="T36" fmla="+- 0 5630 5432"/>
                              <a:gd name="T37" fmla="*/ T36 w 216"/>
                              <a:gd name="T38" fmla="+- 0 486 397"/>
                              <a:gd name="T39" fmla="*/ 486 h 215"/>
                              <a:gd name="T40" fmla="+- 0 5555 5432"/>
                              <a:gd name="T41" fmla="*/ T40 w 216"/>
                              <a:gd name="T42" fmla="+- 0 486 397"/>
                              <a:gd name="T43" fmla="*/ 486 h 215"/>
                              <a:gd name="T44" fmla="+- 0 5555 5432"/>
                              <a:gd name="T45" fmla="*/ T44 w 216"/>
                              <a:gd name="T46" fmla="+- 0 430 397"/>
                              <a:gd name="T47" fmla="*/ 430 h 215"/>
                              <a:gd name="T48" fmla="+- 0 5645 5432"/>
                              <a:gd name="T49" fmla="*/ T48 w 216"/>
                              <a:gd name="T50" fmla="+- 0 430 397"/>
                              <a:gd name="T51" fmla="*/ 430 h 215"/>
                              <a:gd name="T52" fmla="+- 0 5645 5432"/>
                              <a:gd name="T53" fmla="*/ T52 w 216"/>
                              <a:gd name="T54" fmla="+- 0 398 397"/>
                              <a:gd name="T55" fmla="*/ 398 h 215"/>
                              <a:gd name="T56" fmla="+- 0 5519 5432"/>
                              <a:gd name="T57" fmla="*/ T56 w 216"/>
                              <a:gd name="T58" fmla="+- 0 398 397"/>
                              <a:gd name="T59" fmla="*/ 398 h 215"/>
                              <a:gd name="T60" fmla="+- 0 5519 5432"/>
                              <a:gd name="T61" fmla="*/ T60 w 216"/>
                              <a:gd name="T62" fmla="+- 0 430 397"/>
                              <a:gd name="T63" fmla="*/ 430 h 215"/>
                              <a:gd name="T64" fmla="+- 0 5519 5432"/>
                              <a:gd name="T65" fmla="*/ T64 w 216"/>
                              <a:gd name="T66" fmla="+- 0 486 397"/>
                              <a:gd name="T67" fmla="*/ 486 h 215"/>
                              <a:gd name="T68" fmla="+- 0 5519 5432"/>
                              <a:gd name="T69" fmla="*/ T68 w 216"/>
                              <a:gd name="T70" fmla="+- 0 520 397"/>
                              <a:gd name="T71" fmla="*/ 520 h 215"/>
                              <a:gd name="T72" fmla="+- 0 5519 5432"/>
                              <a:gd name="T73" fmla="*/ T72 w 216"/>
                              <a:gd name="T74" fmla="+- 0 577 397"/>
                              <a:gd name="T75" fmla="*/ 577 h 215"/>
                              <a:gd name="T76" fmla="+- 0 5519 5432"/>
                              <a:gd name="T77" fmla="*/ T76 w 216"/>
                              <a:gd name="T78" fmla="+- 0 612 397"/>
                              <a:gd name="T79" fmla="*/ 612 h 215"/>
                              <a:gd name="T80" fmla="+- 0 5647 5432"/>
                              <a:gd name="T81" fmla="*/ T80 w 216"/>
                              <a:gd name="T82" fmla="+- 0 612 397"/>
                              <a:gd name="T83" fmla="*/ 612 h 215"/>
                              <a:gd name="T84" fmla="+- 0 5647 5432"/>
                              <a:gd name="T85" fmla="*/ T84 w 216"/>
                              <a:gd name="T86" fmla="+- 0 577 397"/>
                              <a:gd name="T87" fmla="*/ 57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16" h="215">
                                <a:moveTo>
                                  <a:pt x="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5" y="214"/>
                                </a:lnTo>
                                <a:lnTo>
                                  <a:pt x="35" y="0"/>
                                </a:lnTo>
                                <a:close/>
                                <a:moveTo>
                                  <a:pt x="215" y="180"/>
                                </a:moveTo>
                                <a:lnTo>
                                  <a:pt x="123" y="180"/>
                                </a:lnTo>
                                <a:lnTo>
                                  <a:pt x="123" y="123"/>
                                </a:lnTo>
                                <a:lnTo>
                                  <a:pt x="198" y="123"/>
                                </a:lnTo>
                                <a:lnTo>
                                  <a:pt x="198" y="89"/>
                                </a:lnTo>
                                <a:lnTo>
                                  <a:pt x="123" y="89"/>
                                </a:lnTo>
                                <a:lnTo>
                                  <a:pt x="123" y="33"/>
                                </a:lnTo>
                                <a:lnTo>
                                  <a:pt x="213" y="33"/>
                                </a:lnTo>
                                <a:lnTo>
                                  <a:pt x="213" y="1"/>
                                </a:lnTo>
                                <a:lnTo>
                                  <a:pt x="87" y="1"/>
                                </a:lnTo>
                                <a:lnTo>
                                  <a:pt x="87" y="33"/>
                                </a:lnTo>
                                <a:lnTo>
                                  <a:pt x="87" y="89"/>
                                </a:lnTo>
                                <a:lnTo>
                                  <a:pt x="87" y="123"/>
                                </a:lnTo>
                                <a:lnTo>
                                  <a:pt x="87" y="180"/>
                                </a:lnTo>
                                <a:lnTo>
                                  <a:pt x="87" y="215"/>
                                </a:lnTo>
                                <a:lnTo>
                                  <a:pt x="215" y="215"/>
                                </a:lnTo>
                                <a:lnTo>
                                  <a:pt x="215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7" name="Freeform 232"/>
                        <wps:cNvSpPr>
                          <a:spLocks/>
                        </wps:cNvSpPr>
                        <wps:spPr bwMode="auto">
                          <a:xfrm>
                            <a:off x="5519" y="397"/>
                            <a:ext cx="128" cy="215"/>
                          </a:xfrm>
                          <a:custGeom>
                            <a:avLst/>
                            <a:gdLst>
                              <a:gd name="T0" fmla="+- 0 5519 5519"/>
                              <a:gd name="T1" fmla="*/ T0 w 128"/>
                              <a:gd name="T2" fmla="+- 0 397 397"/>
                              <a:gd name="T3" fmla="*/ 397 h 215"/>
                              <a:gd name="T4" fmla="+- 0 5645 5519"/>
                              <a:gd name="T5" fmla="*/ T4 w 128"/>
                              <a:gd name="T6" fmla="+- 0 397 397"/>
                              <a:gd name="T7" fmla="*/ 397 h 215"/>
                              <a:gd name="T8" fmla="+- 0 5645 5519"/>
                              <a:gd name="T9" fmla="*/ T8 w 128"/>
                              <a:gd name="T10" fmla="+- 0 431 397"/>
                              <a:gd name="T11" fmla="*/ 431 h 215"/>
                              <a:gd name="T12" fmla="+- 0 5555 5519"/>
                              <a:gd name="T13" fmla="*/ T12 w 128"/>
                              <a:gd name="T14" fmla="+- 0 431 397"/>
                              <a:gd name="T15" fmla="*/ 431 h 215"/>
                              <a:gd name="T16" fmla="+- 0 5555 5519"/>
                              <a:gd name="T17" fmla="*/ T16 w 128"/>
                              <a:gd name="T18" fmla="+- 0 485 397"/>
                              <a:gd name="T19" fmla="*/ 485 h 215"/>
                              <a:gd name="T20" fmla="+- 0 5630 5519"/>
                              <a:gd name="T21" fmla="*/ T20 w 128"/>
                              <a:gd name="T22" fmla="+- 0 485 397"/>
                              <a:gd name="T23" fmla="*/ 485 h 215"/>
                              <a:gd name="T24" fmla="+- 0 5630 5519"/>
                              <a:gd name="T25" fmla="*/ T24 w 128"/>
                              <a:gd name="T26" fmla="+- 0 519 397"/>
                              <a:gd name="T27" fmla="*/ 519 h 215"/>
                              <a:gd name="T28" fmla="+- 0 5555 5519"/>
                              <a:gd name="T29" fmla="*/ T28 w 128"/>
                              <a:gd name="T30" fmla="+- 0 519 397"/>
                              <a:gd name="T31" fmla="*/ 519 h 215"/>
                              <a:gd name="T32" fmla="+- 0 5555 5519"/>
                              <a:gd name="T33" fmla="*/ T32 w 128"/>
                              <a:gd name="T34" fmla="+- 0 577 397"/>
                              <a:gd name="T35" fmla="*/ 577 h 215"/>
                              <a:gd name="T36" fmla="+- 0 5647 5519"/>
                              <a:gd name="T37" fmla="*/ T36 w 128"/>
                              <a:gd name="T38" fmla="+- 0 577 397"/>
                              <a:gd name="T39" fmla="*/ 577 h 215"/>
                              <a:gd name="T40" fmla="+- 0 5647 5519"/>
                              <a:gd name="T41" fmla="*/ T40 w 128"/>
                              <a:gd name="T42" fmla="+- 0 611 397"/>
                              <a:gd name="T43" fmla="*/ 611 h 215"/>
                              <a:gd name="T44" fmla="+- 0 5519 5519"/>
                              <a:gd name="T45" fmla="*/ T44 w 128"/>
                              <a:gd name="T46" fmla="+- 0 611 397"/>
                              <a:gd name="T47" fmla="*/ 611 h 215"/>
                              <a:gd name="T48" fmla="+- 0 5519 5519"/>
                              <a:gd name="T49" fmla="*/ T48 w 128"/>
                              <a:gd name="T50" fmla="+- 0 397 397"/>
                              <a:gd name="T51" fmla="*/ 39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6" y="0"/>
                                </a:lnTo>
                                <a:lnTo>
                                  <a:pt x="126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8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2" y="392"/>
                            <a:ext cx="179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9" name="AutoShape 230"/>
                        <wps:cNvSpPr>
                          <a:spLocks/>
                        </wps:cNvSpPr>
                        <wps:spPr bwMode="auto">
                          <a:xfrm>
                            <a:off x="488" y="218"/>
                            <a:ext cx="7107" cy="549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688 219"/>
                              <a:gd name="T3" fmla="*/ 688 h 549"/>
                              <a:gd name="T4" fmla="+- 0 489 489"/>
                              <a:gd name="T5" fmla="*/ T4 w 7107"/>
                              <a:gd name="T6" fmla="+- 0 688 219"/>
                              <a:gd name="T7" fmla="*/ 688 h 549"/>
                              <a:gd name="T8" fmla="+- 0 489 489"/>
                              <a:gd name="T9" fmla="*/ T8 w 7107"/>
                              <a:gd name="T10" fmla="+- 0 767 219"/>
                              <a:gd name="T11" fmla="*/ 767 h 549"/>
                              <a:gd name="T12" fmla="+- 0 7596 489"/>
                              <a:gd name="T13" fmla="*/ T12 w 7107"/>
                              <a:gd name="T14" fmla="+- 0 767 219"/>
                              <a:gd name="T15" fmla="*/ 767 h 549"/>
                              <a:gd name="T16" fmla="+- 0 7596 489"/>
                              <a:gd name="T17" fmla="*/ T16 w 7107"/>
                              <a:gd name="T18" fmla="+- 0 688 219"/>
                              <a:gd name="T19" fmla="*/ 688 h 549"/>
                              <a:gd name="T20" fmla="+- 0 7596 489"/>
                              <a:gd name="T21" fmla="*/ T20 w 7107"/>
                              <a:gd name="T22" fmla="+- 0 219 219"/>
                              <a:gd name="T23" fmla="*/ 219 h 549"/>
                              <a:gd name="T24" fmla="+- 0 489 489"/>
                              <a:gd name="T25" fmla="*/ T24 w 7107"/>
                              <a:gd name="T26" fmla="+- 0 219 219"/>
                              <a:gd name="T27" fmla="*/ 219 h 549"/>
                              <a:gd name="T28" fmla="+- 0 489 489"/>
                              <a:gd name="T29" fmla="*/ T28 w 7107"/>
                              <a:gd name="T30" fmla="+- 0 299 219"/>
                              <a:gd name="T31" fmla="*/ 299 h 549"/>
                              <a:gd name="T32" fmla="+- 0 7596 489"/>
                              <a:gd name="T33" fmla="*/ T32 w 7107"/>
                              <a:gd name="T34" fmla="+- 0 299 219"/>
                              <a:gd name="T35" fmla="*/ 299 h 549"/>
                              <a:gd name="T36" fmla="+- 0 7596 489"/>
                              <a:gd name="T37" fmla="*/ T36 w 7107"/>
                              <a:gd name="T38" fmla="+- 0 219 219"/>
                              <a:gd name="T39" fmla="*/ 219 h 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49">
                                <a:moveTo>
                                  <a:pt x="710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548"/>
                                </a:lnTo>
                                <a:lnTo>
                                  <a:pt x="7107" y="548"/>
                                </a:lnTo>
                                <a:lnTo>
                                  <a:pt x="7107" y="469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C277A7" id="Group 229" o:spid="_x0000_s1026" style="position:absolute;margin-left:24.45pt;margin-top:10.95pt;width:355.35pt;height:27.45pt;z-index:-15677952;mso-wrap-distance-left:0;mso-wrap-distance-right:0;mso-position-horizontal-relative:page" coordorigin="489,219" coordsize="7107,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">
                <v:rect id="Rectangle 262" o:spid="_x0000_s1027" style="position:absolute;left:488;top:218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" fillcolor="#c7c8ca" stroked="f"/>
                <v:shape id="Picture 261" o:spid="_x0000_s1028" type="#_x0000_t75" style="position:absolute;left:2221;top:392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">
                  <v:imagedata r:id="rId1211" o:title=""/>
                </v:shape>
                <v:shape id="Freeform 260" o:spid="_x0000_s1029" style="position:absolute;left:2447;top:397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" path="m128,179r-92,l36,122r75,l111,88r-75,l36,32r90,l126,,,,,32,,88r,34l,179r,35l128,214r,-35xe" fillcolor="#231f20" stroked="f">
                  <v:path arrowok="t" o:connecttype="custom" o:connectlocs="128,577;36,577;36,520;111,520;111,486;36,486;36,430;126,430;126,398;0,398;0,430;0,486;0,520;0,577;0,612;128,612;128,577" o:connectangles="0,0,0,0,0,0,0,0,0,0,0,0,0,0,0,0,0"/>
                </v:shape>
                <v:shape id="Freeform 259" o:spid="_x0000_s1030" style="position:absolute;left:2447;top:397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" path="m,l126,r,34l36,34r,54l111,88r,34l36,122r,58l128,180r,34l,214,,xe" filled="f" strokecolor="#231f20" strokeweight=".15183mm">
                  <v:path arrowok="t" o:connecttype="custom" o:connectlocs="0,397;126,397;126,431;36,431;36,485;111,485;111,519;36,519;36,577;128,577;128,611;0,611;0,397" o:connectangles="0,0,0,0,0,0,0,0,0,0,0,0,0"/>
                </v:shape>
                <v:shape id="Freeform 258" o:spid="_x0000_s1031" style="position:absolute;left:2590;top:397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" path="m161,l,,,32r62,l62,214r36,l98,32r63,l161,xe" fillcolor="#231f20" stroked="f">
                  <v:path arrowok="t" o:connecttype="custom" o:connectlocs="161,398;0,398;0,430;62,430;62,612;98,612;98,430;161,430;161,398" o:connectangles="0,0,0,0,0,0,0,0,0"/>
                </v:shape>
                <v:shape id="Freeform 257" o:spid="_x0000_s1032" style="position:absolute;left:2590;top:397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" path="m62,34l,34,,,161,r,34l98,34r,180l62,214,62,34xe" filled="f" strokecolor="#231f20" strokeweight=".15247mm">
                  <v:path arrowok="t" o:connecttype="custom" o:connectlocs="62,431;0,431;0,397;161,397;161,431;98,431;98,611;62,611;62,431" o:connectangles="0,0,0,0,0,0,0,0,0"/>
                </v:shape>
                <v:shape id="Freeform 256" o:spid="_x0000_s1033" style="position:absolute;left:2753;top:397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" path="m160,l,,,32r62,l62,214r36,l98,32r62,l160,xe" fillcolor="#231f20" stroked="f">
                  <v:path arrowok="t" o:connecttype="custom" o:connectlocs="160,398;0,398;0,430;62,430;62,612;98,612;98,430;160,430;160,398" o:connectangles="0,0,0,0,0,0,0,0,0"/>
                </v:shape>
                <v:shape id="Freeform 255" o:spid="_x0000_s1034" style="position:absolute;left:2753;top:397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" path="m62,34l,34,,,160,r,34l98,34r,180l62,214,62,34xe" filled="f" strokecolor="#231f20" strokeweight=".15247mm">
                  <v:path arrowok="t" o:connecttype="custom" o:connectlocs="62,431;0,431;0,397;160,397;160,431;98,431;98,611;62,611;62,431" o:connectangles="0,0,0,0,0,0,0,0,0"/>
                </v:shape>
                <v:shape id="AutoShape 254" o:spid="_x0000_s1035" style="position:absolute;left:2933;top:390;width:170;height:225;visibility:visible;mso-wrap-style:square;v-text-anchor:top" coordsize="170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" path="m93,l71,,59,2,38,9r-9,5l15,31,9,43,5,57,3,69,1,82,,97r,16l,128r,13l4,164r2,10l10,182r3,8l13,191r4,6l27,208r6,4l45,219r7,2l67,224r9,1l93,225r8,-1l117,221r7,-2l136,212r6,-4l151,197r4,-6l75,191r-8,-2l54,185r-5,-4l42,169r-3,-8l36,141,35,128r,-31l36,84,39,64r3,-8l49,44r5,-4l67,35r8,-1l155,34r-4,-6l142,17r-6,-4l124,6,117,4,101,1,93,xm155,34r-61,l102,35r12,5l119,44r8,12l129,64r2,10l132,84r1,13l133,128r-1,13l131,151r-2,10l127,169r-8,12l114,185r-12,4l94,191r61,l155,190r7,-16l165,164r3,-23l169,128r,-31l168,85,165,62,162,52,155,35r,-1xe" fillcolor="#231f20" stroked="f">
                  <v:path arrowok="t" o:connecttype="custom" o:connectlocs="71,390;38,399;15,421;5,447;1,472;0,503;0,531;6,564;13,580;17,587;33,602;52,611;76,615;101,614;124,609;142,598;155,581;67,579;49,571;39,551;35,518;36,474;42,446;54,430;75,424;151,418;136,403;117,394;93,390;94,424;114,430;127,446;131,464;133,487;132,531;129,551;119,571;102,579;155,581;162,564;168,531;169,487;165,452;155,425" o:connectangles="0,0,0,0,0,0,0,0,0,0,0,0,0,0,0,0,0,0,0,0,0,0,0,0,0,0,0,0,0,0,0,0,0,0,0,0,0,0,0,0,0,0,0,0"/>
                </v:shape>
                <v:shape id="AutoShape 253" o:spid="_x0000_s1036" style="position:absolute;left:2933;top:390;width:170;height:225;visibility:visible;mso-wrap-style:square;v-text-anchor:top" coordsize="170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" path="m84,225r-8,l67,224r-7,-1l52,221r-7,-2l39,216r-6,-4l27,208r-5,-5l17,197r-4,-7l10,182,6,174,4,164,2,153,,141,,128,,113,,97,1,82,3,69,5,57,9,43,15,31r7,-8l29,14,38,9,49,5,59,2,71,,84,r9,l101,1r8,1l117,4r7,2l130,10r6,3l142,17r5,6l151,28r4,7l159,44r3,8l165,62r1,11l168,85r1,13l169,113r,15l168,141r-2,11l165,164r-3,10l159,182r-4,8l151,197r-4,6l142,208r-6,4l130,216r-6,3l117,221r-8,1l101,224r-8,1l84,225xm84,191r10,l102,189r6,-2l114,185r5,-4l123,175r4,-6l129,161r2,-10l132,141r1,-13l133,113r,-16l132,84,131,74,129,64r-2,-8l123,50r-4,-6l114,40r-6,-2l102,35,94,34r-10,l75,34r-8,1l61,38r-7,2l49,44r-4,6l42,56r-3,8l38,74,36,84,35,97r,16l35,128r1,13l38,151r1,10l42,169r3,6l49,181r5,4l61,187r6,2l75,191r9,xe" filled="f" strokecolor="#231f20" strokeweight=".15336mm">
                  <v:path arrowok="t" o:connecttype="custom" o:connectlocs="76,615;60,613;45,609;33,602;22,593;13,580;6,564;2,543;0,518;0,487;3,459;9,433;22,413;38,399;59,392;84,390;101,391;117,394;130,400;142,407;151,418;159,434;165,452;168,475;169,503;168,531;165,554;159,572;151,587;142,598;130,606;117,611;101,614;84,615;94,581;108,577;119,571;127,559;131,541;133,518;133,487;131,464;127,446;119,434;108,428;94,424;75,424;61,428;49,434;42,446;38,464;35,487;35,518;38,541;42,559;49,571;61,577;75,581" o:connectangles="0,0,0,0,0,0,0,0,0,0,0,0,0,0,0,0,0,0,0,0,0,0,0,0,0,0,0,0,0,0,0,0,0,0,0,0,0,0,0,0,0,0,0,0,0,0,0,0,0,0,0,0,0,0,0,0,0,0"/>
                </v:shape>
                <v:shape id="Freeform 252" o:spid="_x0000_s1037" style="position:absolute;left:3121;top:397;width:179;height:215;visibility:visible;mso-wrap-style:square;v-text-anchor:top" coordsize="179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" path="m178,l137,,89,93r-1,l40,,,,71,131r,83l107,214r,-83l178,xe" fillcolor="#231f20" stroked="f">
                  <v:path arrowok="t" o:connecttype="custom" o:connectlocs="178,397;137,397;89,490;88,490;40,397;0,397;71,528;71,611;107,611;107,528;178,397" o:connectangles="0,0,0,0,0,0,0,0,0,0,0"/>
                </v:shape>
                <v:shape id="Freeform 251" o:spid="_x0000_s1038" style="position:absolute;left:3121;top:397;width:179;height:215;visibility:visible;mso-wrap-style:square;v-text-anchor:top" coordsize="179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" path="m71,131l,,40,,88,93r1,l137,r41,l107,131r,83l71,214r,-83xe" filled="f" strokecolor="#231f20" strokeweight=".15278mm">
                  <v:path arrowok="t" o:connecttype="custom" o:connectlocs="71,528;0,397;40,397;88,490;89,490;137,397;178,397;107,528;107,611;71,611;71,528" o:connectangles="0,0,0,0,0,0,0,0,0,0,0"/>
                </v:shape>
                <v:shape id="AutoShape 250" o:spid="_x0000_s1039" style="position:absolute;left:3302;top:397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" path="m113,l67,,,214r38,l54,156r108,l151,122r-87,l89,34r35,l113,xm162,156r-37,l142,214r38,l162,156xm124,34r-34,l115,122r36,l124,34xe" fillcolor="#231f20" stroked="f">
                  <v:path arrowok="t" o:connecttype="custom" o:connectlocs="113,397;67,397;0,611;38,611;54,553;162,553;151,519;64,519;89,431;124,431;113,397;162,553;125,553;142,611;180,611;162,553;124,431;90,431;115,519;151,519;124,431" o:connectangles="0,0,0,0,0,0,0,0,0,0,0,0,0,0,0,0,0,0,0,0,0"/>
                </v:shape>
                <v:shape id="AutoShape 249" o:spid="_x0000_s1040" style="position:absolute;left:3302;top:397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" path="m67,r46,l180,214r-38,l125,156r-71,l38,214,,214,67,xm115,122l90,34r-1,l64,122r51,xe" filled="f" strokecolor="#231f20" strokeweight=".15336mm">
                  <v:path arrowok="t" o:connecttype="custom" o:connectlocs="67,397;113,397;180,611;142,611;125,553;54,553;38,611;0,611;67,397;115,519;90,431;89,431;64,519;115,519" o:connectangles="0,0,0,0,0,0,0,0,0,0,0,0,0,0"/>
                </v:shape>
                <v:shape id="Freeform 248" o:spid="_x0000_s1041" style="position:absolute;left:3502;top:390;width:163;height:225;visibility:visible;mso-wrap-style:square;v-text-anchor:top" coordsize="163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" path="m100,l77,,65,2,11,44,,110r,16l17,192r58,31l97,225r9,l163,210r,-111l89,99r,34l127,133r,54l124,188r-8,1l104,190r-20,1l75,189,37,136,36,124r,-29l59,39,85,33r26,l141,35r11,1l152,10,147,8,135,5,124,3,109,1,100,xe" fillcolor="#231f20" stroked="f">
                  <v:path arrowok="t" o:connecttype="custom" o:connectlocs="100,390;77,390;65,392;11,434;0,500;0,516;17,582;75,613;97,615;106,615;163,600;163,489;89,489;89,523;127,523;127,577;124,578;116,579;104,580;84,581;75,579;37,526;36,514;36,485;59,429;85,423;111,423;141,425;152,426;152,400;147,398;135,395;124,393;109,391;100,390" o:connectangles="0,0,0,0,0,0,0,0,0,0,0,0,0,0,0,0,0,0,0,0,0,0,0,0,0,0,0,0,0,0,0,0,0,0,0"/>
                </v:shape>
                <v:shape id="Freeform 247" o:spid="_x0000_s1042" style="position:absolute;left:3502;top:390;width:163;height:225;visibility:visible;mso-wrap-style:square;v-text-anchor:top" coordsize="163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" path="m,110l11,44,25,24r8,-8l42,10,53,6,65,2,77,,91,r9,l109,1r7,1l124,3r28,7l152,36r-6,-1l141,35r-6,-1l130,34r-6,l117,33r-6,l104,33r-7,l85,33,75,34r-8,3l59,39r-6,5l36,95r,14l36,124r23,59l84,191r11,l100,191r18,-2l122,188r2,l127,187r,-54l89,133r,-34l163,99r,111l123,222r-8,2l106,225r-9,l34,210,3,154,,126,,110xe" filled="f" strokecolor="#231f20" strokeweight=".15239mm">
                  <v:path arrowok="t" o:connecttype="custom" o:connectlocs="0,500;11,434;25,414;33,406;42,400;53,396;65,392;77,390;91,390;100,390;109,391;116,392;124,393;152,400;152,426;146,425;141,425;135,424;130,424;124,424;117,423;111,423;104,423;97,423;85,423;75,424;67,427;59,429;53,434;36,485;36,499;36,514;59,573;84,581;95,581;100,581;118,579;122,578;124,578;127,577;127,523;89,523;89,489;163,489;163,600;123,612;115,614;106,615;97,615;34,600;3,544;0,516;0,500" o:connectangles="0,0,0,0,0,0,0,0,0,0,0,0,0,0,0,0,0,0,0,0,0,0,0,0,0,0,0,0,0,0,0,0,0,0,0,0,0,0,0,0,0,0,0,0,0,0,0,0,0,0,0,0,0"/>
                </v:shape>
                <v:shape id="Freeform 246" o:spid="_x0000_s1043" style="position:absolute;left:3709;top:397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" path="m128,179r-92,l36,122r75,l111,88r-75,l36,32r89,l125,,,,,32,,88r,34l,179r,35l128,214r,-35xe" fillcolor="#231f20" stroked="f">
                  <v:path arrowok="t" o:connecttype="custom" o:connectlocs="128,577;36,577;36,520;111,520;111,486;36,486;36,430;125,430;125,398;0,398;0,430;0,486;0,520;0,577;0,612;128,612;128,577" o:connectangles="0,0,0,0,0,0,0,0,0,0,0,0,0,0,0,0,0"/>
                </v:shape>
                <v:shape id="Freeform 245" o:spid="_x0000_s1044" style="position:absolute;left:3709;top:397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" path="m,l125,r,34l36,34r,54l111,88r,34l36,122r,58l128,180r,34l,214,,xe" filled="f" strokecolor="#231f20" strokeweight=".15183mm">
                  <v:path arrowok="t" o:connecttype="custom" o:connectlocs="0,397;125,397;125,431;36,431;36,485;111,485;111,519;36,519;36,577;128,577;128,611;0,611;0,397" o:connectangles="0,0,0,0,0,0,0,0,0,0,0,0,0"/>
                </v:shape>
                <v:shape id="Freeform 244" o:spid="_x0000_s1045" style="position:absolute;left:3950;top:397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" path="m128,179r-92,l36,122r75,l111,88r-75,l36,32r89,l125,,,,,32,,88r,34l,179r,35l128,214r,-35xe" fillcolor="#231f20" stroked="f">
                  <v:path arrowok="t" o:connecttype="custom" o:connectlocs="128,577;36,577;36,520;111,520;111,486;36,486;36,430;125,430;125,398;0,398;0,430;0,486;0,520;0,577;0,612;128,612;128,577" o:connectangles="0,0,0,0,0,0,0,0,0,0,0,0,0,0,0,0,0"/>
                </v:shape>
                <v:shape id="Freeform 243" o:spid="_x0000_s1046" style="position:absolute;left:3950;top:397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" path="m,l125,r,34l36,34r,54l111,88r,34l36,122r,58l128,180r,34l,214,,xe" filled="f" strokecolor="#231f20" strokeweight=".15183mm">
                  <v:path arrowok="t" o:connecttype="custom" o:connectlocs="0,397;125,397;125,431;36,431;36,485;111,485;111,519;36,519;36,577;128,577;128,611;0,611;0,397" o:connectangles="0,0,0,0,0,0,0,0,0,0,0,0,0"/>
                </v:shape>
                <v:shape id="Freeform 242" o:spid="_x0000_s1047" style="position:absolute;left:4091;top:397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" path="m160,l,,,32r62,l62,214r36,l98,32r62,l160,xe" fillcolor="#231f20" stroked="f">
                  <v:path arrowok="t" o:connecttype="custom" o:connectlocs="160,398;0,398;0,430;62,430;62,612;98,612;98,430;160,430;160,398" o:connectangles="0,0,0,0,0,0,0,0,0"/>
                </v:shape>
                <v:shape id="Freeform 241" o:spid="_x0000_s1048" style="position:absolute;left:4092;top:397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" path="m62,34l,34,,,160,r,34l98,34r,180l62,214,62,34xe" filled="f" strokecolor="#231f20" strokeweight=".15247mm">
                  <v:path arrowok="t" o:connecttype="custom" o:connectlocs="62,431;0,431;0,397;160,397;160,431;98,431;98,611;62,611;62,431" o:connectangles="0,0,0,0,0,0,0,0,0"/>
                </v:shape>
                <v:shape id="Freeform 240" o:spid="_x0000_s1049" style="position:absolute;left:4357;top:397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" path="m127,179r-92,l35,122r75,l110,88r-75,l35,32r90,l125,,,,,32,,88r,34l,179r,35l127,214r,-35xe" fillcolor="#231f20" stroked="f">
                  <v:path arrowok="t" o:connecttype="custom" o:connectlocs="127,577;35,577;35,520;110,520;110,486;35,486;35,430;125,430;125,398;0,398;0,430;0,486;0,520;0,577;0,612;127,612;127,577" o:connectangles="0,0,0,0,0,0,0,0,0,0,0,0,0,0,0,0,0"/>
                </v:shape>
                <v:shape id="Freeform 239" o:spid="_x0000_s1050" style="position:absolute;left:4357;top:397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" path="m,l125,r,34l35,34r,54l110,88r,34l35,122r,58l127,180r,34l,214,,xe" filled="f" strokecolor="#231f20" strokeweight=".15183mm">
                  <v:path arrowok="t" o:connecttype="custom" o:connectlocs="0,397;125,397;125,431;35,431;35,485;110,485;110,519;35,519;35,577;127,577;127,611;0,611;0,397" o:connectangles="0,0,0,0,0,0,0,0,0,0,0,0,0"/>
                </v:shape>
                <v:shape id="Picture 238" o:spid="_x0000_s1051" type="#_x0000_t75" style="position:absolute;left:4522;top:392;width:542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">
                  <v:imagedata r:id="rId1287" o:title=""/>
                </v:shape>
                <v:shape id="Freeform 237" o:spid="_x0000_s1052" style="position:absolute;left:5098;top:397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" path="m128,179r-92,l36,122r75,l111,88r-75,l36,32r90,l126,,,,,32,,88r,34l,179r,35l128,214r,-35xe" fillcolor="#231f20" stroked="f">
                  <v:path arrowok="t" o:connecttype="custom" o:connectlocs="128,577;36,577;36,520;111,520;111,486;36,486;36,430;126,430;126,398;0,398;0,430;0,486;0,520;0,577;0,612;128,612;128,577" o:connectangles="0,0,0,0,0,0,0,0,0,0,0,0,0,0,0,0,0"/>
                </v:shape>
                <v:shape id="Freeform 236" o:spid="_x0000_s1053" style="position:absolute;left:5098;top:397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" path="m,l126,r,34l36,34r,54l111,88r,34l36,122r,58l128,180r,34l,214,,xe" filled="f" strokecolor="#231f20" strokeweight=".15183mm">
                  <v:path arrowok="t" o:connecttype="custom" o:connectlocs="0,397;126,397;126,431;36,431;36,485;111,485;111,519;36,519;36,577;128,577;128,611;0,611;0,397" o:connectangles="0,0,0,0,0,0,0,0,0,0,0,0,0"/>
                </v:shape>
                <v:shape id="Freeform 235" o:spid="_x0000_s1054" style="position:absolute;left:5241;top:397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" path="m161,l,,,32r62,l62,214r36,l98,32r63,l161,xe" fillcolor="#231f20" stroked="f">
                  <v:path arrowok="t" o:connecttype="custom" o:connectlocs="161,398;0,398;0,430;62,430;62,612;98,612;98,430;161,430;161,398" o:connectangles="0,0,0,0,0,0,0,0,0"/>
                </v:shape>
                <v:shape id="Freeform 234" o:spid="_x0000_s1055" style="position:absolute;left:5241;top:397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" path="m62,34l,34,,,161,r,34l98,34r,180l62,214,62,34xe" filled="f" strokecolor="#231f20" strokeweight=".15247mm">
                  <v:path arrowok="t" o:connecttype="custom" o:connectlocs="62,431;0,431;0,397;161,397;161,431;98,431;98,611;62,611;62,431" o:connectangles="0,0,0,0,0,0,0,0,0"/>
                </v:shape>
                <v:shape id="AutoShape 233" o:spid="_x0000_s1056" style="position:absolute;left:5431;top:397;width:216;height:215;visibility:visible;mso-wrap-style:square;v-text-anchor:top" coordsize="216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" path="m35,l,,,214r35,l35,xm215,180r-92,l123,123r75,l198,89r-75,l123,33r90,l213,1,87,1r,32l87,89r,34l87,180r,35l215,215r,-35xe" fillcolor="#231f20" stroked="f">
                  <v:path arrowok="t" o:connecttype="custom" o:connectlocs="35,397;0,397;0,611;35,611;35,397;215,577;123,577;123,520;198,520;198,486;123,486;123,430;213,430;213,398;87,398;87,430;87,486;87,520;87,577;87,612;215,612;215,577" o:connectangles="0,0,0,0,0,0,0,0,0,0,0,0,0,0,0,0,0,0,0,0,0,0"/>
                </v:shape>
                <v:shape id="Freeform 232" o:spid="_x0000_s1057" style="position:absolute;left:5519;top:397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" path="m,l126,r,34l36,34r,54l111,88r,34l36,122r,58l128,180r,34l,214,,xe" filled="f" strokecolor="#231f20" strokeweight=".15183mm">
                  <v:path arrowok="t" o:connecttype="custom" o:connectlocs="0,397;126,397;126,431;36,431;36,485;111,485;111,519;36,519;36,577;128,577;128,611;0,611;0,397" o:connectangles="0,0,0,0,0,0,0,0,0,0,0,0,0"/>
                </v:shape>
                <v:shape id="Picture 231" o:spid="_x0000_s1058" type="#_x0000_t75" style="position:absolute;left:5682;top:392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">
                  <v:imagedata r:id="rId1190" o:title=""/>
                </v:shape>
                <v:shape id="AutoShape 230" o:spid="_x0000_s1059" style="position:absolute;left:488;top:218;width:7107;height:549;visibility:visible;mso-wrap-style:square;v-text-anchor:top" coordsize="710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" path="m7107,469l,469r,79l7107,548r,-79xm7107,l,,,80r7107,l7107,xe" fillcolor="#c7c8ca" stroked="f">
                  <v:path arrowok="t" o:connecttype="custom" o:connectlocs="7107,688;0,688;0,767;7107,767;7107,688;7107,219;0,219;0,299;7107,299;7107,219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39040" behindDoc="1" locked="0" layoutInCell="1" allowOverlap="1">
                <wp:simplePos x="0" y="0"/>
                <wp:positionH relativeFrom="page">
                  <wp:posOffset>314325</wp:posOffset>
                </wp:positionH>
                <wp:positionV relativeFrom="paragraph">
                  <wp:posOffset>683260</wp:posOffset>
                </wp:positionV>
                <wp:extent cx="4500245" cy="1933575"/>
                <wp:effectExtent l="0" t="0" r="0" b="0"/>
                <wp:wrapTopAndBottom/>
                <wp:docPr id="396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0245" cy="1933575"/>
                          <a:chOff x="495" y="1076"/>
                          <a:chExt cx="7087" cy="3045"/>
                        </a:xfrm>
                      </wpg:grpSpPr>
                      <pic:pic xmlns:pic="http://schemas.openxmlformats.org/drawingml/2006/picture">
                        <pic:nvPicPr>
                          <pic:cNvPr id="397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9" y="1109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8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3" y="1109"/>
                            <a:ext cx="314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9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8" y="1164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3" y="1166"/>
                            <a:ext cx="10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1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4" y="1076"/>
                            <a:ext cx="5041" cy="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2" name="AutoShape 223"/>
                        <wps:cNvSpPr>
                          <a:spLocks/>
                        </wps:cNvSpPr>
                        <wps:spPr bwMode="auto">
                          <a:xfrm>
                            <a:off x="6701" y="1415"/>
                            <a:ext cx="27" cy="201"/>
                          </a:xfrm>
                          <a:custGeom>
                            <a:avLst/>
                            <a:gdLst>
                              <a:gd name="T0" fmla="+- 0 6729 6702"/>
                              <a:gd name="T1" fmla="*/ T0 w 27"/>
                              <a:gd name="T2" fmla="+- 0 1473 1415"/>
                              <a:gd name="T3" fmla="*/ 1473 h 201"/>
                              <a:gd name="T4" fmla="+- 0 6702 6702"/>
                              <a:gd name="T5" fmla="*/ T4 w 27"/>
                              <a:gd name="T6" fmla="+- 0 1473 1415"/>
                              <a:gd name="T7" fmla="*/ 1473 h 201"/>
                              <a:gd name="T8" fmla="+- 0 6702 6702"/>
                              <a:gd name="T9" fmla="*/ T8 w 27"/>
                              <a:gd name="T10" fmla="+- 0 1615 1415"/>
                              <a:gd name="T11" fmla="*/ 1615 h 201"/>
                              <a:gd name="T12" fmla="+- 0 6729 6702"/>
                              <a:gd name="T13" fmla="*/ T12 w 27"/>
                              <a:gd name="T14" fmla="+- 0 1615 1415"/>
                              <a:gd name="T15" fmla="*/ 1615 h 201"/>
                              <a:gd name="T16" fmla="+- 0 6729 6702"/>
                              <a:gd name="T17" fmla="*/ T16 w 27"/>
                              <a:gd name="T18" fmla="+- 0 1473 1415"/>
                              <a:gd name="T19" fmla="*/ 1473 h 201"/>
                              <a:gd name="T20" fmla="+- 0 6729 6702"/>
                              <a:gd name="T21" fmla="*/ T20 w 27"/>
                              <a:gd name="T22" fmla="+- 0 1415 1415"/>
                              <a:gd name="T23" fmla="*/ 1415 h 201"/>
                              <a:gd name="T24" fmla="+- 0 6702 6702"/>
                              <a:gd name="T25" fmla="*/ T24 w 27"/>
                              <a:gd name="T26" fmla="+- 0 1415 1415"/>
                              <a:gd name="T27" fmla="*/ 1415 h 201"/>
                              <a:gd name="T28" fmla="+- 0 6702 6702"/>
                              <a:gd name="T29" fmla="*/ T28 w 27"/>
                              <a:gd name="T30" fmla="+- 0 1443 1415"/>
                              <a:gd name="T31" fmla="*/ 1443 h 201"/>
                              <a:gd name="T32" fmla="+- 0 6729 6702"/>
                              <a:gd name="T33" fmla="*/ T32 w 27"/>
                              <a:gd name="T34" fmla="+- 0 1443 1415"/>
                              <a:gd name="T35" fmla="*/ 1443 h 201"/>
                              <a:gd name="T36" fmla="+- 0 6729 6702"/>
                              <a:gd name="T37" fmla="*/ T36 w 27"/>
                              <a:gd name="T38" fmla="+- 0 1415 1415"/>
                              <a:gd name="T39" fmla="*/ 141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3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4" y="1470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6" y="147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9" y="1415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4" y="1470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7" name="AutoShape 218"/>
                        <wps:cNvSpPr>
                          <a:spLocks/>
                        </wps:cNvSpPr>
                        <wps:spPr bwMode="auto">
                          <a:xfrm>
                            <a:off x="1695" y="1891"/>
                            <a:ext cx="641" cy="336"/>
                          </a:xfrm>
                          <a:custGeom>
                            <a:avLst/>
                            <a:gdLst>
                              <a:gd name="T0" fmla="+- 0 1724 1696"/>
                              <a:gd name="T1" fmla="*/ T0 w 641"/>
                              <a:gd name="T2" fmla="+- 0 1892 1892"/>
                              <a:gd name="T3" fmla="*/ 1892 h 336"/>
                              <a:gd name="T4" fmla="+- 0 1696 1696"/>
                              <a:gd name="T5" fmla="*/ T4 w 641"/>
                              <a:gd name="T6" fmla="+- 0 1892 1892"/>
                              <a:gd name="T7" fmla="*/ 1892 h 336"/>
                              <a:gd name="T8" fmla="+- 0 1696 1696"/>
                              <a:gd name="T9" fmla="*/ T8 w 641"/>
                              <a:gd name="T10" fmla="+- 0 1921 1892"/>
                              <a:gd name="T11" fmla="*/ 1921 h 336"/>
                              <a:gd name="T12" fmla="+- 0 1724 1696"/>
                              <a:gd name="T13" fmla="*/ T12 w 641"/>
                              <a:gd name="T14" fmla="+- 0 1921 1892"/>
                              <a:gd name="T15" fmla="*/ 1921 h 336"/>
                              <a:gd name="T16" fmla="+- 0 1724 1696"/>
                              <a:gd name="T17" fmla="*/ T16 w 641"/>
                              <a:gd name="T18" fmla="+- 0 1892 1892"/>
                              <a:gd name="T19" fmla="*/ 1892 h 336"/>
                              <a:gd name="T20" fmla="+- 0 2337 1696"/>
                              <a:gd name="T21" fmla="*/ T20 w 641"/>
                              <a:gd name="T22" fmla="+- 0 2084 1892"/>
                              <a:gd name="T23" fmla="*/ 2084 h 336"/>
                              <a:gd name="T24" fmla="+- 0 2310 1696"/>
                              <a:gd name="T25" fmla="*/ T24 w 641"/>
                              <a:gd name="T26" fmla="+- 0 2084 1892"/>
                              <a:gd name="T27" fmla="*/ 2084 h 336"/>
                              <a:gd name="T28" fmla="+- 0 2310 1696"/>
                              <a:gd name="T29" fmla="*/ T28 w 641"/>
                              <a:gd name="T30" fmla="+- 0 2227 1892"/>
                              <a:gd name="T31" fmla="*/ 2227 h 336"/>
                              <a:gd name="T32" fmla="+- 0 2337 1696"/>
                              <a:gd name="T33" fmla="*/ T32 w 641"/>
                              <a:gd name="T34" fmla="+- 0 2227 1892"/>
                              <a:gd name="T35" fmla="*/ 2227 h 336"/>
                              <a:gd name="T36" fmla="+- 0 2337 1696"/>
                              <a:gd name="T37" fmla="*/ T36 w 641"/>
                              <a:gd name="T38" fmla="+- 0 2084 1892"/>
                              <a:gd name="T39" fmla="*/ 2084 h 336"/>
                              <a:gd name="T40" fmla="+- 0 2337 1696"/>
                              <a:gd name="T41" fmla="*/ T40 w 641"/>
                              <a:gd name="T42" fmla="+- 0 2027 1892"/>
                              <a:gd name="T43" fmla="*/ 2027 h 336"/>
                              <a:gd name="T44" fmla="+- 0 2310 1696"/>
                              <a:gd name="T45" fmla="*/ T44 w 641"/>
                              <a:gd name="T46" fmla="+- 0 2027 1892"/>
                              <a:gd name="T47" fmla="*/ 2027 h 336"/>
                              <a:gd name="T48" fmla="+- 0 2310 1696"/>
                              <a:gd name="T49" fmla="*/ T48 w 641"/>
                              <a:gd name="T50" fmla="+- 0 2055 1892"/>
                              <a:gd name="T51" fmla="*/ 2055 h 336"/>
                              <a:gd name="T52" fmla="+- 0 2337 1696"/>
                              <a:gd name="T53" fmla="*/ T52 w 641"/>
                              <a:gd name="T54" fmla="+- 0 2055 1892"/>
                              <a:gd name="T55" fmla="*/ 2055 h 336"/>
                              <a:gd name="T56" fmla="+- 0 2337 1696"/>
                              <a:gd name="T57" fmla="*/ T56 w 641"/>
                              <a:gd name="T58" fmla="+- 0 2027 1892"/>
                              <a:gd name="T59" fmla="*/ 2027 h 3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641" h="336"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641" y="192"/>
                                </a:moveTo>
                                <a:lnTo>
                                  <a:pt x="614" y="192"/>
                                </a:lnTo>
                                <a:lnTo>
                                  <a:pt x="614" y="335"/>
                                </a:lnTo>
                                <a:lnTo>
                                  <a:pt x="641" y="335"/>
                                </a:lnTo>
                                <a:lnTo>
                                  <a:pt x="641" y="192"/>
                                </a:lnTo>
                                <a:close/>
                                <a:moveTo>
                                  <a:pt x="641" y="135"/>
                                </a:moveTo>
                                <a:lnTo>
                                  <a:pt x="614" y="135"/>
                                </a:lnTo>
                                <a:lnTo>
                                  <a:pt x="614" y="163"/>
                                </a:lnTo>
                                <a:lnTo>
                                  <a:pt x="641" y="163"/>
                                </a:lnTo>
                                <a:lnTo>
                                  <a:pt x="641" y="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8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3" y="2082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9" name="AutoShape 216"/>
                        <wps:cNvSpPr>
                          <a:spLocks/>
                        </wps:cNvSpPr>
                        <wps:spPr bwMode="auto">
                          <a:xfrm>
                            <a:off x="2523" y="2082"/>
                            <a:ext cx="93" cy="145"/>
                          </a:xfrm>
                          <a:custGeom>
                            <a:avLst/>
                            <a:gdLst>
                              <a:gd name="T0" fmla="+- 0 2551 2524"/>
                              <a:gd name="T1" fmla="*/ T0 w 93"/>
                              <a:gd name="T2" fmla="+- 0 2084 2082"/>
                              <a:gd name="T3" fmla="*/ 2084 h 145"/>
                              <a:gd name="T4" fmla="+- 0 2524 2524"/>
                              <a:gd name="T5" fmla="*/ T4 w 93"/>
                              <a:gd name="T6" fmla="+- 0 2084 2082"/>
                              <a:gd name="T7" fmla="*/ 2084 h 145"/>
                              <a:gd name="T8" fmla="+- 0 2524 2524"/>
                              <a:gd name="T9" fmla="*/ T8 w 93"/>
                              <a:gd name="T10" fmla="+- 0 2227 2082"/>
                              <a:gd name="T11" fmla="*/ 2227 h 145"/>
                              <a:gd name="T12" fmla="+- 0 2551 2524"/>
                              <a:gd name="T13" fmla="*/ T12 w 93"/>
                              <a:gd name="T14" fmla="+- 0 2227 2082"/>
                              <a:gd name="T15" fmla="*/ 2227 h 145"/>
                              <a:gd name="T16" fmla="+- 0 2551 2524"/>
                              <a:gd name="T17" fmla="*/ T16 w 93"/>
                              <a:gd name="T18" fmla="+- 0 2137 2082"/>
                              <a:gd name="T19" fmla="*/ 2137 h 145"/>
                              <a:gd name="T20" fmla="+- 0 2548 2524"/>
                              <a:gd name="T21" fmla="*/ T20 w 93"/>
                              <a:gd name="T22" fmla="+- 0 2109 2082"/>
                              <a:gd name="T23" fmla="*/ 2109 h 145"/>
                              <a:gd name="T24" fmla="+- 0 2548 2524"/>
                              <a:gd name="T25" fmla="*/ T24 w 93"/>
                              <a:gd name="T26" fmla="+- 0 2109 2082"/>
                              <a:gd name="T27" fmla="*/ 2109 h 145"/>
                              <a:gd name="T28" fmla="+- 0 2551 2524"/>
                              <a:gd name="T29" fmla="*/ T28 w 93"/>
                              <a:gd name="T30" fmla="+- 0 2103 2082"/>
                              <a:gd name="T31" fmla="*/ 2103 h 145"/>
                              <a:gd name="T32" fmla="+- 0 2551 2524"/>
                              <a:gd name="T33" fmla="*/ T32 w 93"/>
                              <a:gd name="T34" fmla="+- 0 2084 2082"/>
                              <a:gd name="T35" fmla="*/ 2084 h 145"/>
                              <a:gd name="T36" fmla="+- 0 2551 2524"/>
                              <a:gd name="T37" fmla="*/ T36 w 93"/>
                              <a:gd name="T38" fmla="+- 0 2103 2082"/>
                              <a:gd name="T39" fmla="*/ 2103 h 145"/>
                              <a:gd name="T40" fmla="+- 0 2548 2524"/>
                              <a:gd name="T41" fmla="*/ T40 w 93"/>
                              <a:gd name="T42" fmla="+- 0 2109 2082"/>
                              <a:gd name="T43" fmla="*/ 2109 h 145"/>
                              <a:gd name="T44" fmla="+- 0 2548 2524"/>
                              <a:gd name="T45" fmla="*/ T44 w 93"/>
                              <a:gd name="T46" fmla="+- 0 2109 2082"/>
                              <a:gd name="T47" fmla="*/ 2109 h 145"/>
                              <a:gd name="T48" fmla="+- 0 2551 2524"/>
                              <a:gd name="T49" fmla="*/ T48 w 93"/>
                              <a:gd name="T50" fmla="+- 0 2137 2082"/>
                              <a:gd name="T51" fmla="*/ 2137 h 145"/>
                              <a:gd name="T52" fmla="+- 0 2551 2524"/>
                              <a:gd name="T53" fmla="*/ T52 w 93"/>
                              <a:gd name="T54" fmla="+- 0 2103 2082"/>
                              <a:gd name="T55" fmla="*/ 2103 h 145"/>
                              <a:gd name="T56" fmla="+- 0 2593 2524"/>
                              <a:gd name="T57" fmla="*/ T56 w 93"/>
                              <a:gd name="T58" fmla="+- 0 2082 2082"/>
                              <a:gd name="T59" fmla="*/ 2082 h 145"/>
                              <a:gd name="T60" fmla="+- 0 2578 2524"/>
                              <a:gd name="T61" fmla="*/ T60 w 93"/>
                              <a:gd name="T62" fmla="+- 0 2082 2082"/>
                              <a:gd name="T63" fmla="*/ 2082 h 145"/>
                              <a:gd name="T64" fmla="+- 0 2571 2524"/>
                              <a:gd name="T65" fmla="*/ T64 w 93"/>
                              <a:gd name="T66" fmla="+- 0 2084 2082"/>
                              <a:gd name="T67" fmla="*/ 2084 h 145"/>
                              <a:gd name="T68" fmla="+- 0 2558 2524"/>
                              <a:gd name="T69" fmla="*/ T68 w 93"/>
                              <a:gd name="T70" fmla="+- 0 2094 2082"/>
                              <a:gd name="T71" fmla="*/ 2094 h 145"/>
                              <a:gd name="T72" fmla="+- 0 2552 2524"/>
                              <a:gd name="T73" fmla="*/ T72 w 93"/>
                              <a:gd name="T74" fmla="+- 0 2100 2082"/>
                              <a:gd name="T75" fmla="*/ 2100 h 145"/>
                              <a:gd name="T76" fmla="+- 0 2551 2524"/>
                              <a:gd name="T77" fmla="*/ T76 w 93"/>
                              <a:gd name="T78" fmla="+- 0 2103 2082"/>
                              <a:gd name="T79" fmla="*/ 2103 h 145"/>
                              <a:gd name="T80" fmla="+- 0 2551 2524"/>
                              <a:gd name="T81" fmla="*/ T80 w 93"/>
                              <a:gd name="T82" fmla="+- 0 2128 2082"/>
                              <a:gd name="T83" fmla="*/ 2128 h 145"/>
                              <a:gd name="T84" fmla="+- 0 2553 2524"/>
                              <a:gd name="T85" fmla="*/ T84 w 93"/>
                              <a:gd name="T86" fmla="+- 0 2121 2082"/>
                              <a:gd name="T87" fmla="*/ 2121 h 145"/>
                              <a:gd name="T88" fmla="+- 0 2562 2524"/>
                              <a:gd name="T89" fmla="*/ T88 w 93"/>
                              <a:gd name="T90" fmla="+- 0 2111 2082"/>
                              <a:gd name="T91" fmla="*/ 2111 h 145"/>
                              <a:gd name="T92" fmla="+- 0 2569 2524"/>
                              <a:gd name="T93" fmla="*/ T92 w 93"/>
                              <a:gd name="T94" fmla="+- 0 2109 2082"/>
                              <a:gd name="T95" fmla="*/ 2109 h 145"/>
                              <a:gd name="T96" fmla="+- 0 2606 2524"/>
                              <a:gd name="T97" fmla="*/ T96 w 93"/>
                              <a:gd name="T98" fmla="+- 0 2109 2082"/>
                              <a:gd name="T99" fmla="*/ 2109 h 145"/>
                              <a:gd name="T100" fmla="+- 0 2617 2524"/>
                              <a:gd name="T101" fmla="*/ T100 w 93"/>
                              <a:gd name="T102" fmla="+- 0 2093 2082"/>
                              <a:gd name="T103" fmla="*/ 2093 h 145"/>
                              <a:gd name="T104" fmla="+- 0 2613 2524"/>
                              <a:gd name="T105" fmla="*/ T104 w 93"/>
                              <a:gd name="T106" fmla="+- 0 2089 2082"/>
                              <a:gd name="T107" fmla="*/ 2089 h 145"/>
                              <a:gd name="T108" fmla="+- 0 2608 2524"/>
                              <a:gd name="T109" fmla="*/ T108 w 93"/>
                              <a:gd name="T110" fmla="+- 0 2087 2082"/>
                              <a:gd name="T111" fmla="*/ 2087 h 145"/>
                              <a:gd name="T112" fmla="+- 0 2598 2524"/>
                              <a:gd name="T113" fmla="*/ T112 w 93"/>
                              <a:gd name="T114" fmla="+- 0 2083 2082"/>
                              <a:gd name="T115" fmla="*/ 2083 h 145"/>
                              <a:gd name="T116" fmla="+- 0 2593 2524"/>
                              <a:gd name="T117" fmla="*/ T116 w 93"/>
                              <a:gd name="T118" fmla="+- 0 2082 2082"/>
                              <a:gd name="T119" fmla="*/ 2082 h 145"/>
                              <a:gd name="T120" fmla="+- 0 2606 2524"/>
                              <a:gd name="T121" fmla="*/ T120 w 93"/>
                              <a:gd name="T122" fmla="+- 0 2109 2082"/>
                              <a:gd name="T123" fmla="*/ 2109 h 145"/>
                              <a:gd name="T124" fmla="+- 0 2582 2524"/>
                              <a:gd name="T125" fmla="*/ T124 w 93"/>
                              <a:gd name="T126" fmla="+- 0 2109 2082"/>
                              <a:gd name="T127" fmla="*/ 2109 h 145"/>
                              <a:gd name="T128" fmla="+- 0 2587 2524"/>
                              <a:gd name="T129" fmla="*/ T128 w 93"/>
                              <a:gd name="T130" fmla="+- 0 2109 2082"/>
                              <a:gd name="T131" fmla="*/ 2109 h 145"/>
                              <a:gd name="T132" fmla="+- 0 2594 2524"/>
                              <a:gd name="T133" fmla="*/ T132 w 93"/>
                              <a:gd name="T134" fmla="+- 0 2113 2082"/>
                              <a:gd name="T135" fmla="*/ 2113 h 145"/>
                              <a:gd name="T136" fmla="+- 0 2597 2524"/>
                              <a:gd name="T137" fmla="*/ T136 w 93"/>
                              <a:gd name="T138" fmla="+- 0 2115 2082"/>
                              <a:gd name="T139" fmla="*/ 2115 h 145"/>
                              <a:gd name="T140" fmla="+- 0 2599 2524"/>
                              <a:gd name="T141" fmla="*/ T140 w 93"/>
                              <a:gd name="T142" fmla="+- 0 2118 2082"/>
                              <a:gd name="T143" fmla="*/ 2118 h 145"/>
                              <a:gd name="T144" fmla="+- 0 2606 2524"/>
                              <a:gd name="T145" fmla="*/ T144 w 93"/>
                              <a:gd name="T146" fmla="+- 0 2109 2082"/>
                              <a:gd name="T147" fmla="*/ 2109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5"/>
                                </a:lnTo>
                                <a:lnTo>
                                  <a:pt x="24" y="27"/>
                                </a:lnTo>
                                <a:lnTo>
                                  <a:pt x="27" y="21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1"/>
                                </a:moveTo>
                                <a:lnTo>
                                  <a:pt x="24" y="27"/>
                                </a:lnTo>
                                <a:lnTo>
                                  <a:pt x="27" y="55"/>
                                </a:lnTo>
                                <a:lnTo>
                                  <a:pt x="27" y="21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4" y="0"/>
                                </a:lnTo>
                                <a:lnTo>
                                  <a:pt x="47" y="2"/>
                                </a:lnTo>
                                <a:lnTo>
                                  <a:pt x="34" y="12"/>
                                </a:lnTo>
                                <a:lnTo>
                                  <a:pt x="28" y="18"/>
                                </a:lnTo>
                                <a:lnTo>
                                  <a:pt x="27" y="21"/>
                                </a:lnTo>
                                <a:lnTo>
                                  <a:pt x="27" y="46"/>
                                </a:lnTo>
                                <a:lnTo>
                                  <a:pt x="29" y="39"/>
                                </a:lnTo>
                                <a:lnTo>
                                  <a:pt x="38" y="29"/>
                                </a:lnTo>
                                <a:lnTo>
                                  <a:pt x="45" y="27"/>
                                </a:lnTo>
                                <a:lnTo>
                                  <a:pt x="82" y="27"/>
                                </a:lnTo>
                                <a:lnTo>
                                  <a:pt x="93" y="11"/>
                                </a:lnTo>
                                <a:lnTo>
                                  <a:pt x="89" y="7"/>
                                </a:lnTo>
                                <a:lnTo>
                                  <a:pt x="84" y="5"/>
                                </a:lnTo>
                                <a:lnTo>
                                  <a:pt x="74" y="1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7"/>
                                </a:moveTo>
                                <a:lnTo>
                                  <a:pt x="58" y="27"/>
                                </a:lnTo>
                                <a:lnTo>
                                  <a:pt x="63" y="27"/>
                                </a:lnTo>
                                <a:lnTo>
                                  <a:pt x="70" y="31"/>
                                </a:lnTo>
                                <a:lnTo>
                                  <a:pt x="73" y="33"/>
                                </a:lnTo>
                                <a:lnTo>
                                  <a:pt x="75" y="36"/>
                                </a:lnTo>
                                <a:lnTo>
                                  <a:pt x="82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3" y="2042"/>
                            <a:ext cx="202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2026"/>
                            <a:ext cx="1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0" y="2026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5" y="2082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3" y="2082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0" y="2084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6" name="AutoShape 209"/>
                        <wps:cNvSpPr>
                          <a:spLocks/>
                        </wps:cNvSpPr>
                        <wps:spPr bwMode="auto">
                          <a:xfrm>
                            <a:off x="6641" y="2026"/>
                            <a:ext cx="27" cy="201"/>
                          </a:xfrm>
                          <a:custGeom>
                            <a:avLst/>
                            <a:gdLst>
                              <a:gd name="T0" fmla="+- 0 6669 6642"/>
                              <a:gd name="T1" fmla="*/ T0 w 27"/>
                              <a:gd name="T2" fmla="+- 0 2084 2027"/>
                              <a:gd name="T3" fmla="*/ 2084 h 201"/>
                              <a:gd name="T4" fmla="+- 0 6642 6642"/>
                              <a:gd name="T5" fmla="*/ T4 w 27"/>
                              <a:gd name="T6" fmla="+- 0 2084 2027"/>
                              <a:gd name="T7" fmla="*/ 2084 h 201"/>
                              <a:gd name="T8" fmla="+- 0 6642 6642"/>
                              <a:gd name="T9" fmla="*/ T8 w 27"/>
                              <a:gd name="T10" fmla="+- 0 2227 2027"/>
                              <a:gd name="T11" fmla="*/ 2227 h 201"/>
                              <a:gd name="T12" fmla="+- 0 6669 6642"/>
                              <a:gd name="T13" fmla="*/ T12 w 27"/>
                              <a:gd name="T14" fmla="+- 0 2227 2027"/>
                              <a:gd name="T15" fmla="*/ 2227 h 201"/>
                              <a:gd name="T16" fmla="+- 0 6669 6642"/>
                              <a:gd name="T17" fmla="*/ T16 w 27"/>
                              <a:gd name="T18" fmla="+- 0 2084 2027"/>
                              <a:gd name="T19" fmla="*/ 2084 h 201"/>
                              <a:gd name="T20" fmla="+- 0 6669 6642"/>
                              <a:gd name="T21" fmla="*/ T20 w 27"/>
                              <a:gd name="T22" fmla="+- 0 2027 2027"/>
                              <a:gd name="T23" fmla="*/ 2027 h 201"/>
                              <a:gd name="T24" fmla="+- 0 6642 6642"/>
                              <a:gd name="T25" fmla="*/ T24 w 27"/>
                              <a:gd name="T26" fmla="+- 0 2027 2027"/>
                              <a:gd name="T27" fmla="*/ 2027 h 201"/>
                              <a:gd name="T28" fmla="+- 0 6642 6642"/>
                              <a:gd name="T29" fmla="*/ T28 w 27"/>
                              <a:gd name="T30" fmla="+- 0 2055 2027"/>
                              <a:gd name="T31" fmla="*/ 2055 h 201"/>
                              <a:gd name="T32" fmla="+- 0 6669 6642"/>
                              <a:gd name="T33" fmla="*/ T32 w 27"/>
                              <a:gd name="T34" fmla="+- 0 2055 2027"/>
                              <a:gd name="T35" fmla="*/ 2055 h 201"/>
                              <a:gd name="T36" fmla="+- 0 6669 6642"/>
                              <a:gd name="T37" fmla="*/ T36 w 27"/>
                              <a:gd name="T38" fmla="+- 0 2027 2027"/>
                              <a:gd name="T39" fmla="*/ 2027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8" y="2082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4" y="2026"/>
                            <a:ext cx="879" cy="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9" name="AutoShape 206"/>
                        <wps:cNvSpPr>
                          <a:spLocks/>
                        </wps:cNvSpPr>
                        <wps:spPr bwMode="auto">
                          <a:xfrm>
                            <a:off x="6494" y="2332"/>
                            <a:ext cx="27" cy="201"/>
                          </a:xfrm>
                          <a:custGeom>
                            <a:avLst/>
                            <a:gdLst>
                              <a:gd name="T0" fmla="+- 0 6522 6495"/>
                              <a:gd name="T1" fmla="*/ T0 w 27"/>
                              <a:gd name="T2" fmla="+- 0 2390 2333"/>
                              <a:gd name="T3" fmla="*/ 2390 h 201"/>
                              <a:gd name="T4" fmla="+- 0 6495 6495"/>
                              <a:gd name="T5" fmla="*/ T4 w 27"/>
                              <a:gd name="T6" fmla="+- 0 2390 2333"/>
                              <a:gd name="T7" fmla="*/ 2390 h 201"/>
                              <a:gd name="T8" fmla="+- 0 6495 6495"/>
                              <a:gd name="T9" fmla="*/ T8 w 27"/>
                              <a:gd name="T10" fmla="+- 0 2533 2333"/>
                              <a:gd name="T11" fmla="*/ 2533 h 201"/>
                              <a:gd name="T12" fmla="+- 0 6522 6495"/>
                              <a:gd name="T13" fmla="*/ T12 w 27"/>
                              <a:gd name="T14" fmla="+- 0 2533 2333"/>
                              <a:gd name="T15" fmla="*/ 2533 h 201"/>
                              <a:gd name="T16" fmla="+- 0 6522 6495"/>
                              <a:gd name="T17" fmla="*/ T16 w 27"/>
                              <a:gd name="T18" fmla="+- 0 2390 2333"/>
                              <a:gd name="T19" fmla="*/ 2390 h 201"/>
                              <a:gd name="T20" fmla="+- 0 6522 6495"/>
                              <a:gd name="T21" fmla="*/ T20 w 27"/>
                              <a:gd name="T22" fmla="+- 0 2333 2333"/>
                              <a:gd name="T23" fmla="*/ 2333 h 201"/>
                              <a:gd name="T24" fmla="+- 0 6495 6495"/>
                              <a:gd name="T25" fmla="*/ T24 w 27"/>
                              <a:gd name="T26" fmla="+- 0 2333 2333"/>
                              <a:gd name="T27" fmla="*/ 2333 h 201"/>
                              <a:gd name="T28" fmla="+- 0 6495 6495"/>
                              <a:gd name="T29" fmla="*/ T28 w 27"/>
                              <a:gd name="T30" fmla="+- 0 2361 2333"/>
                              <a:gd name="T31" fmla="*/ 2361 h 201"/>
                              <a:gd name="T32" fmla="+- 0 6522 6495"/>
                              <a:gd name="T33" fmla="*/ T32 w 27"/>
                              <a:gd name="T34" fmla="+- 0 2361 2333"/>
                              <a:gd name="T35" fmla="*/ 2361 h 201"/>
                              <a:gd name="T36" fmla="+- 0 6522 6495"/>
                              <a:gd name="T37" fmla="*/ T36 w 27"/>
                              <a:gd name="T38" fmla="+- 0 2333 2333"/>
                              <a:gd name="T39" fmla="*/ 2333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9" y="2332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4" y="2387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2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9" y="2026"/>
                            <a:ext cx="883" cy="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9" y="2693"/>
                            <a:ext cx="391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2" y="2693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5" name="AutoShape 200"/>
                        <wps:cNvSpPr>
                          <a:spLocks/>
                        </wps:cNvSpPr>
                        <wps:spPr bwMode="auto">
                          <a:xfrm>
                            <a:off x="6612" y="2654"/>
                            <a:ext cx="62" cy="186"/>
                          </a:xfrm>
                          <a:custGeom>
                            <a:avLst/>
                            <a:gdLst>
                              <a:gd name="T0" fmla="+- 0 6654 6613"/>
                              <a:gd name="T1" fmla="*/ T0 w 62"/>
                              <a:gd name="T2" fmla="+- 0 2654 2654"/>
                              <a:gd name="T3" fmla="*/ 2654 h 186"/>
                              <a:gd name="T4" fmla="+- 0 6627 6613"/>
                              <a:gd name="T5" fmla="*/ T4 w 62"/>
                              <a:gd name="T6" fmla="+- 0 2654 2654"/>
                              <a:gd name="T7" fmla="*/ 2654 h 186"/>
                              <a:gd name="T8" fmla="+- 0 6627 6613"/>
                              <a:gd name="T9" fmla="*/ T8 w 62"/>
                              <a:gd name="T10" fmla="+- 0 2814 2654"/>
                              <a:gd name="T11" fmla="*/ 2814 h 186"/>
                              <a:gd name="T12" fmla="+- 0 6630 6613"/>
                              <a:gd name="T13" fmla="*/ T12 w 62"/>
                              <a:gd name="T14" fmla="+- 0 2823 2654"/>
                              <a:gd name="T15" fmla="*/ 2823 h 186"/>
                              <a:gd name="T16" fmla="+- 0 6640 6613"/>
                              <a:gd name="T17" fmla="*/ T16 w 62"/>
                              <a:gd name="T18" fmla="+- 0 2836 2654"/>
                              <a:gd name="T19" fmla="*/ 2836 h 186"/>
                              <a:gd name="T20" fmla="+- 0 6648 6613"/>
                              <a:gd name="T21" fmla="*/ T20 w 62"/>
                              <a:gd name="T22" fmla="+- 0 2839 2654"/>
                              <a:gd name="T23" fmla="*/ 2839 h 186"/>
                              <a:gd name="T24" fmla="+- 0 6675 6613"/>
                              <a:gd name="T25" fmla="*/ T24 w 62"/>
                              <a:gd name="T26" fmla="+- 0 2839 2654"/>
                              <a:gd name="T27" fmla="*/ 2839 h 186"/>
                              <a:gd name="T28" fmla="+- 0 6675 6613"/>
                              <a:gd name="T29" fmla="*/ T28 w 62"/>
                              <a:gd name="T30" fmla="+- 0 2813 2654"/>
                              <a:gd name="T31" fmla="*/ 2813 h 186"/>
                              <a:gd name="T32" fmla="+- 0 6659 6613"/>
                              <a:gd name="T33" fmla="*/ T32 w 62"/>
                              <a:gd name="T34" fmla="+- 0 2813 2654"/>
                              <a:gd name="T35" fmla="*/ 2813 h 186"/>
                              <a:gd name="T36" fmla="+- 0 6657 6613"/>
                              <a:gd name="T37" fmla="*/ T36 w 62"/>
                              <a:gd name="T38" fmla="+- 0 2812 2654"/>
                              <a:gd name="T39" fmla="*/ 2812 h 186"/>
                              <a:gd name="T40" fmla="+- 0 6655 6613"/>
                              <a:gd name="T41" fmla="*/ T40 w 62"/>
                              <a:gd name="T42" fmla="+- 0 2808 2654"/>
                              <a:gd name="T43" fmla="*/ 2808 h 186"/>
                              <a:gd name="T44" fmla="+- 0 6654 6613"/>
                              <a:gd name="T45" fmla="*/ T44 w 62"/>
                              <a:gd name="T46" fmla="+- 0 2805 2654"/>
                              <a:gd name="T47" fmla="*/ 2805 h 186"/>
                              <a:gd name="T48" fmla="+- 0 6654 6613"/>
                              <a:gd name="T49" fmla="*/ T48 w 62"/>
                              <a:gd name="T50" fmla="+- 0 2654 2654"/>
                              <a:gd name="T51" fmla="*/ 2654 h 186"/>
                              <a:gd name="T52" fmla="+- 0 6627 6613"/>
                              <a:gd name="T53" fmla="*/ T52 w 62"/>
                              <a:gd name="T54" fmla="+- 0 2696 2654"/>
                              <a:gd name="T55" fmla="*/ 2696 h 186"/>
                              <a:gd name="T56" fmla="+- 0 6613 6613"/>
                              <a:gd name="T57" fmla="*/ T56 w 62"/>
                              <a:gd name="T58" fmla="+- 0 2696 2654"/>
                              <a:gd name="T59" fmla="*/ 2696 h 186"/>
                              <a:gd name="T60" fmla="+- 0 6613 6613"/>
                              <a:gd name="T61" fmla="*/ T60 w 62"/>
                              <a:gd name="T62" fmla="+- 0 2721 2654"/>
                              <a:gd name="T63" fmla="*/ 2721 h 186"/>
                              <a:gd name="T64" fmla="+- 0 6627 6613"/>
                              <a:gd name="T65" fmla="*/ T64 w 62"/>
                              <a:gd name="T66" fmla="+- 0 2721 2654"/>
                              <a:gd name="T67" fmla="*/ 2721 h 186"/>
                              <a:gd name="T68" fmla="+- 0 6627 6613"/>
                              <a:gd name="T69" fmla="*/ T68 w 62"/>
                              <a:gd name="T70" fmla="+- 0 2696 2654"/>
                              <a:gd name="T71" fmla="*/ 2696 h 186"/>
                              <a:gd name="T72" fmla="+- 0 6675 6613"/>
                              <a:gd name="T73" fmla="*/ T72 w 62"/>
                              <a:gd name="T74" fmla="+- 0 2696 2654"/>
                              <a:gd name="T75" fmla="*/ 2696 h 186"/>
                              <a:gd name="T76" fmla="+- 0 6654 6613"/>
                              <a:gd name="T77" fmla="*/ T76 w 62"/>
                              <a:gd name="T78" fmla="+- 0 2696 2654"/>
                              <a:gd name="T79" fmla="*/ 2696 h 186"/>
                              <a:gd name="T80" fmla="+- 0 6654 6613"/>
                              <a:gd name="T81" fmla="*/ T80 w 62"/>
                              <a:gd name="T82" fmla="+- 0 2721 2654"/>
                              <a:gd name="T83" fmla="*/ 2721 h 186"/>
                              <a:gd name="T84" fmla="+- 0 6675 6613"/>
                              <a:gd name="T85" fmla="*/ T84 w 62"/>
                              <a:gd name="T86" fmla="+- 0 2721 2654"/>
                              <a:gd name="T87" fmla="*/ 2721 h 186"/>
                              <a:gd name="T88" fmla="+- 0 6675 6613"/>
                              <a:gd name="T89" fmla="*/ T88 w 62"/>
                              <a:gd name="T90" fmla="+- 0 2696 2654"/>
                              <a:gd name="T91" fmla="*/ 2696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9"/>
                                </a:lnTo>
                                <a:lnTo>
                                  <a:pt x="46" y="159"/>
                                </a:lnTo>
                                <a:lnTo>
                                  <a:pt x="44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6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0" y="2638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77" y="2693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8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6" y="2389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9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7" y="2387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4" y="2387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" y="1415"/>
                            <a:ext cx="5990" cy="2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4" y="3249"/>
                            <a:ext cx="908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3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1" y="3610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4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4" y="3612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5" name="AutoShape 190"/>
                        <wps:cNvSpPr>
                          <a:spLocks/>
                        </wps:cNvSpPr>
                        <wps:spPr bwMode="auto">
                          <a:xfrm>
                            <a:off x="6974" y="3610"/>
                            <a:ext cx="93" cy="145"/>
                          </a:xfrm>
                          <a:custGeom>
                            <a:avLst/>
                            <a:gdLst>
                              <a:gd name="T0" fmla="+- 0 7002 6975"/>
                              <a:gd name="T1" fmla="*/ T0 w 93"/>
                              <a:gd name="T2" fmla="+- 0 3613 3611"/>
                              <a:gd name="T3" fmla="*/ 3613 h 145"/>
                              <a:gd name="T4" fmla="+- 0 6975 6975"/>
                              <a:gd name="T5" fmla="*/ T4 w 93"/>
                              <a:gd name="T6" fmla="+- 0 3613 3611"/>
                              <a:gd name="T7" fmla="*/ 3613 h 145"/>
                              <a:gd name="T8" fmla="+- 0 6975 6975"/>
                              <a:gd name="T9" fmla="*/ T8 w 93"/>
                              <a:gd name="T10" fmla="+- 0 3756 3611"/>
                              <a:gd name="T11" fmla="*/ 3756 h 145"/>
                              <a:gd name="T12" fmla="+- 0 7002 6975"/>
                              <a:gd name="T13" fmla="*/ T12 w 93"/>
                              <a:gd name="T14" fmla="+- 0 3756 3611"/>
                              <a:gd name="T15" fmla="*/ 3756 h 145"/>
                              <a:gd name="T16" fmla="+- 0 7002 6975"/>
                              <a:gd name="T17" fmla="*/ T16 w 93"/>
                              <a:gd name="T18" fmla="+- 0 3665 3611"/>
                              <a:gd name="T19" fmla="*/ 3665 h 145"/>
                              <a:gd name="T20" fmla="+- 0 6999 6975"/>
                              <a:gd name="T21" fmla="*/ T20 w 93"/>
                              <a:gd name="T22" fmla="+- 0 3638 3611"/>
                              <a:gd name="T23" fmla="*/ 3638 h 145"/>
                              <a:gd name="T24" fmla="+- 0 6999 6975"/>
                              <a:gd name="T25" fmla="*/ T24 w 93"/>
                              <a:gd name="T26" fmla="+- 0 3638 3611"/>
                              <a:gd name="T27" fmla="*/ 3638 h 145"/>
                              <a:gd name="T28" fmla="+- 0 7002 6975"/>
                              <a:gd name="T29" fmla="*/ T28 w 93"/>
                              <a:gd name="T30" fmla="+- 0 3632 3611"/>
                              <a:gd name="T31" fmla="*/ 3632 h 145"/>
                              <a:gd name="T32" fmla="+- 0 7002 6975"/>
                              <a:gd name="T33" fmla="*/ T32 w 93"/>
                              <a:gd name="T34" fmla="+- 0 3613 3611"/>
                              <a:gd name="T35" fmla="*/ 3613 h 145"/>
                              <a:gd name="T36" fmla="+- 0 7002 6975"/>
                              <a:gd name="T37" fmla="*/ T36 w 93"/>
                              <a:gd name="T38" fmla="+- 0 3632 3611"/>
                              <a:gd name="T39" fmla="*/ 3632 h 145"/>
                              <a:gd name="T40" fmla="+- 0 6999 6975"/>
                              <a:gd name="T41" fmla="*/ T40 w 93"/>
                              <a:gd name="T42" fmla="+- 0 3638 3611"/>
                              <a:gd name="T43" fmla="*/ 3638 h 145"/>
                              <a:gd name="T44" fmla="+- 0 6999 6975"/>
                              <a:gd name="T45" fmla="*/ T44 w 93"/>
                              <a:gd name="T46" fmla="+- 0 3638 3611"/>
                              <a:gd name="T47" fmla="*/ 3638 h 145"/>
                              <a:gd name="T48" fmla="+- 0 7002 6975"/>
                              <a:gd name="T49" fmla="*/ T48 w 93"/>
                              <a:gd name="T50" fmla="+- 0 3665 3611"/>
                              <a:gd name="T51" fmla="*/ 3665 h 145"/>
                              <a:gd name="T52" fmla="+- 0 7002 6975"/>
                              <a:gd name="T53" fmla="*/ T52 w 93"/>
                              <a:gd name="T54" fmla="+- 0 3632 3611"/>
                              <a:gd name="T55" fmla="*/ 3632 h 145"/>
                              <a:gd name="T56" fmla="+- 0 7044 6975"/>
                              <a:gd name="T57" fmla="*/ T56 w 93"/>
                              <a:gd name="T58" fmla="+- 0 3611 3611"/>
                              <a:gd name="T59" fmla="*/ 3611 h 145"/>
                              <a:gd name="T60" fmla="+- 0 7029 6975"/>
                              <a:gd name="T61" fmla="*/ T60 w 93"/>
                              <a:gd name="T62" fmla="+- 0 3611 3611"/>
                              <a:gd name="T63" fmla="*/ 3611 h 145"/>
                              <a:gd name="T64" fmla="+- 0 7022 6975"/>
                              <a:gd name="T65" fmla="*/ T64 w 93"/>
                              <a:gd name="T66" fmla="+- 0 3613 3611"/>
                              <a:gd name="T67" fmla="*/ 3613 h 145"/>
                              <a:gd name="T68" fmla="+- 0 7009 6975"/>
                              <a:gd name="T69" fmla="*/ T68 w 93"/>
                              <a:gd name="T70" fmla="+- 0 3623 3611"/>
                              <a:gd name="T71" fmla="*/ 3623 h 145"/>
                              <a:gd name="T72" fmla="+- 0 7003 6975"/>
                              <a:gd name="T73" fmla="*/ T72 w 93"/>
                              <a:gd name="T74" fmla="+- 0 3629 3611"/>
                              <a:gd name="T75" fmla="*/ 3629 h 145"/>
                              <a:gd name="T76" fmla="+- 0 7002 6975"/>
                              <a:gd name="T77" fmla="*/ T76 w 93"/>
                              <a:gd name="T78" fmla="+- 0 3632 3611"/>
                              <a:gd name="T79" fmla="*/ 3632 h 145"/>
                              <a:gd name="T80" fmla="+- 0 7002 6975"/>
                              <a:gd name="T81" fmla="*/ T80 w 93"/>
                              <a:gd name="T82" fmla="+- 0 3657 3611"/>
                              <a:gd name="T83" fmla="*/ 3657 h 145"/>
                              <a:gd name="T84" fmla="+- 0 7004 6975"/>
                              <a:gd name="T85" fmla="*/ T84 w 93"/>
                              <a:gd name="T86" fmla="+- 0 3650 3611"/>
                              <a:gd name="T87" fmla="*/ 3650 h 145"/>
                              <a:gd name="T88" fmla="+- 0 7014 6975"/>
                              <a:gd name="T89" fmla="*/ T88 w 93"/>
                              <a:gd name="T90" fmla="+- 0 3640 3611"/>
                              <a:gd name="T91" fmla="*/ 3640 h 145"/>
                              <a:gd name="T92" fmla="+- 0 7020 6975"/>
                              <a:gd name="T93" fmla="*/ T92 w 93"/>
                              <a:gd name="T94" fmla="+- 0 3638 3611"/>
                              <a:gd name="T95" fmla="*/ 3638 h 145"/>
                              <a:gd name="T96" fmla="+- 0 7057 6975"/>
                              <a:gd name="T97" fmla="*/ T96 w 93"/>
                              <a:gd name="T98" fmla="+- 0 3638 3611"/>
                              <a:gd name="T99" fmla="*/ 3638 h 145"/>
                              <a:gd name="T100" fmla="+- 0 7068 6975"/>
                              <a:gd name="T101" fmla="*/ T100 w 93"/>
                              <a:gd name="T102" fmla="+- 0 3622 3611"/>
                              <a:gd name="T103" fmla="*/ 3622 h 145"/>
                              <a:gd name="T104" fmla="+- 0 7064 6975"/>
                              <a:gd name="T105" fmla="*/ T104 w 93"/>
                              <a:gd name="T106" fmla="+- 0 3618 3611"/>
                              <a:gd name="T107" fmla="*/ 3618 h 145"/>
                              <a:gd name="T108" fmla="+- 0 7060 6975"/>
                              <a:gd name="T109" fmla="*/ T108 w 93"/>
                              <a:gd name="T110" fmla="+- 0 3616 3611"/>
                              <a:gd name="T111" fmla="*/ 3616 h 145"/>
                              <a:gd name="T112" fmla="+- 0 7049 6975"/>
                              <a:gd name="T113" fmla="*/ T112 w 93"/>
                              <a:gd name="T114" fmla="+- 0 3612 3611"/>
                              <a:gd name="T115" fmla="*/ 3612 h 145"/>
                              <a:gd name="T116" fmla="+- 0 7044 6975"/>
                              <a:gd name="T117" fmla="*/ T116 w 93"/>
                              <a:gd name="T118" fmla="+- 0 3611 3611"/>
                              <a:gd name="T119" fmla="*/ 3611 h 145"/>
                              <a:gd name="T120" fmla="+- 0 7057 6975"/>
                              <a:gd name="T121" fmla="*/ T120 w 93"/>
                              <a:gd name="T122" fmla="+- 0 3638 3611"/>
                              <a:gd name="T123" fmla="*/ 3638 h 145"/>
                              <a:gd name="T124" fmla="+- 0 7033 6975"/>
                              <a:gd name="T125" fmla="*/ T124 w 93"/>
                              <a:gd name="T126" fmla="+- 0 3638 3611"/>
                              <a:gd name="T127" fmla="*/ 3638 h 145"/>
                              <a:gd name="T128" fmla="+- 0 7038 6975"/>
                              <a:gd name="T129" fmla="*/ T128 w 93"/>
                              <a:gd name="T130" fmla="+- 0 3638 3611"/>
                              <a:gd name="T131" fmla="*/ 3638 h 145"/>
                              <a:gd name="T132" fmla="+- 0 7045 6975"/>
                              <a:gd name="T133" fmla="*/ T132 w 93"/>
                              <a:gd name="T134" fmla="+- 0 3641 3611"/>
                              <a:gd name="T135" fmla="*/ 3641 h 145"/>
                              <a:gd name="T136" fmla="+- 0 7048 6975"/>
                              <a:gd name="T137" fmla="*/ T136 w 93"/>
                              <a:gd name="T138" fmla="+- 0 3644 3611"/>
                              <a:gd name="T139" fmla="*/ 3644 h 145"/>
                              <a:gd name="T140" fmla="+- 0 7050 6975"/>
                              <a:gd name="T141" fmla="*/ T140 w 93"/>
                              <a:gd name="T142" fmla="+- 0 3647 3611"/>
                              <a:gd name="T143" fmla="*/ 3647 h 145"/>
                              <a:gd name="T144" fmla="+- 0 7057 6975"/>
                              <a:gd name="T145" fmla="*/ T144 w 93"/>
                              <a:gd name="T146" fmla="+- 0 3638 3611"/>
                              <a:gd name="T147" fmla="*/ 3638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4"/>
                                </a:lnTo>
                                <a:lnTo>
                                  <a:pt x="24" y="27"/>
                                </a:lnTo>
                                <a:lnTo>
                                  <a:pt x="27" y="21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1"/>
                                </a:moveTo>
                                <a:lnTo>
                                  <a:pt x="24" y="27"/>
                                </a:lnTo>
                                <a:lnTo>
                                  <a:pt x="27" y="54"/>
                                </a:lnTo>
                                <a:lnTo>
                                  <a:pt x="27" y="21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4" y="0"/>
                                </a:lnTo>
                                <a:lnTo>
                                  <a:pt x="47" y="2"/>
                                </a:lnTo>
                                <a:lnTo>
                                  <a:pt x="34" y="12"/>
                                </a:lnTo>
                                <a:lnTo>
                                  <a:pt x="28" y="18"/>
                                </a:lnTo>
                                <a:lnTo>
                                  <a:pt x="27" y="21"/>
                                </a:lnTo>
                                <a:lnTo>
                                  <a:pt x="27" y="46"/>
                                </a:lnTo>
                                <a:lnTo>
                                  <a:pt x="29" y="39"/>
                                </a:lnTo>
                                <a:lnTo>
                                  <a:pt x="39" y="29"/>
                                </a:lnTo>
                                <a:lnTo>
                                  <a:pt x="45" y="27"/>
                                </a:lnTo>
                                <a:lnTo>
                                  <a:pt x="82" y="27"/>
                                </a:lnTo>
                                <a:lnTo>
                                  <a:pt x="93" y="11"/>
                                </a:lnTo>
                                <a:lnTo>
                                  <a:pt x="89" y="7"/>
                                </a:lnTo>
                                <a:lnTo>
                                  <a:pt x="85" y="5"/>
                                </a:lnTo>
                                <a:lnTo>
                                  <a:pt x="74" y="1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7"/>
                                </a:moveTo>
                                <a:lnTo>
                                  <a:pt x="58" y="27"/>
                                </a:lnTo>
                                <a:lnTo>
                                  <a:pt x="63" y="27"/>
                                </a:lnTo>
                                <a:lnTo>
                                  <a:pt x="70" y="30"/>
                                </a:lnTo>
                                <a:lnTo>
                                  <a:pt x="73" y="33"/>
                                </a:lnTo>
                                <a:lnTo>
                                  <a:pt x="75" y="36"/>
                                </a:lnTo>
                                <a:lnTo>
                                  <a:pt x="82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227E6E" id="Group 189" o:spid="_x0000_s1026" style="position:absolute;margin-left:24.75pt;margin-top:53.8pt;width:354.35pt;height:152.25pt;z-index:-15677440;mso-wrap-distance-left:0;mso-wrap-distance-right:0;mso-position-horizontal-relative:page" coordorigin="495,1076" coordsize="7087,30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">
                <v:shape id="Picture 228" o:spid="_x0000_s1027" type="#_x0000_t75" style="position:absolute;left:6479;top:1109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">
                  <v:imagedata r:id="rId1315" o:title=""/>
                </v:shape>
                <v:shape id="Picture 227" o:spid="_x0000_s1028" type="#_x0000_t75" style="position:absolute;left:6703;top:1109;width:314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">
                  <v:imagedata r:id="rId1316" o:title=""/>
                </v:shape>
                <v:shape id="Picture 226" o:spid="_x0000_s1029" type="#_x0000_t75" style="position:absolute;left:7048;top:1164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">
                  <v:imagedata r:id="rId347" o:title=""/>
                </v:shape>
                <v:shape id="Picture 225" o:spid="_x0000_s1030" type="#_x0000_t75" style="position:absolute;left:7193;top:1166;width:103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">
                  <v:imagedata r:id="rId1317" o:title=""/>
                </v:shape>
                <v:shape id="Picture 224" o:spid="_x0000_s1031" type="#_x0000_t75" style="position:absolute;left:1624;top:1076;width:5041;height: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">
                  <v:imagedata r:id="rId1318" o:title=""/>
                </v:shape>
                <v:shape id="AutoShape 223" o:spid="_x0000_s1032" style="position:absolute;left:6701;top:1415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" path="m27,58l,58,,200r27,l27,58xm27,l,,,28r27,l27,xe" fillcolor="#231f20" stroked="f">
                  <v:path arrowok="t" o:connecttype="custom" o:connectlocs="27,1473;0,1473;0,1615;27,1615;27,1473;27,1415;0,1415;0,1443;27,1443;27,1415" o:connectangles="0,0,0,0,0,0,0,0,0,0"/>
                </v:shape>
                <v:shape id="Picture 222" o:spid="_x0000_s1033" type="#_x0000_t75" style="position:absolute;left:6764;top:1470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">
                  <v:imagedata r:id="rId361" o:title=""/>
                </v:shape>
                <v:shape id="Picture 221" o:spid="_x0000_s1034" type="#_x0000_t75" style="position:absolute;left:6916;top:147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">
                  <v:imagedata r:id="rId1319" o:title=""/>
                </v:shape>
                <v:shape id="Picture 220" o:spid="_x0000_s1035" type="#_x0000_t75" style="position:absolute;left:7319;top:1415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">
                  <v:imagedata r:id="rId1320" o:title=""/>
                </v:shape>
                <v:shape id="Picture 219" o:spid="_x0000_s1036" type="#_x0000_t75" style="position:absolute;left:7464;top:1470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">
                  <v:imagedata r:id="rId1321" o:title=""/>
                </v:shape>
                <v:shape id="AutoShape 218" o:spid="_x0000_s1037" style="position:absolute;left:1695;top:1891;width:641;height:336;visibility:visible;mso-wrap-style:square;v-text-anchor:top" coordsize="641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" path="m28,l,,,29r28,l28,xm641,192r-27,l614,335r27,l641,192xm641,135r-27,l614,163r27,l641,135xe" fillcolor="#231f20" stroked="f">
                  <v:path arrowok="t" o:connecttype="custom" o:connectlocs="28,1892;0,1892;0,1921;28,1921;28,1892;641,2084;614,2084;614,2227;641,2227;641,2084;641,2027;614,2027;614,2055;641,2055;641,2027" o:connectangles="0,0,0,0,0,0,0,0,0,0,0,0,0,0,0"/>
                </v:shape>
                <v:shape id="Picture 217" o:spid="_x0000_s1038" type="#_x0000_t75" style="position:absolute;left:2373;top:2082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">
                  <v:imagedata r:id="rId1322" o:title=""/>
                </v:shape>
                <v:shape id="AutoShape 216" o:spid="_x0000_s1039" style="position:absolute;left:2523;top:2082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" path="m27,2l,2,,145r27,l27,55,24,27r3,-6l27,2xm27,21r-3,6l27,55r,-34xm69,l54,,47,2,34,12r-6,6l27,21r,25l29,39,38,29r7,-2l82,27,93,11,89,7,84,5,74,1,69,xm82,27r-24,l63,27r7,4l73,33r2,3l82,27xe" fillcolor="#231f20" stroked="f">
                  <v:path arrowok="t" o:connecttype="custom" o:connectlocs="27,2084;0,2084;0,2227;27,2227;27,2137;24,2109;24,2109;27,2103;27,2084;27,2103;24,2109;24,2109;27,2137;27,2103;69,2082;54,2082;47,2084;34,2094;28,2100;27,2103;27,2128;29,2121;38,2111;45,2109;82,2109;93,2093;89,2089;84,2087;74,2083;69,2082;82,2109;58,2109;63,2109;70,2113;73,2115;75,2118;82,2109" o:connectangles="0,0,0,0,0,0,0,0,0,0,0,0,0,0,0,0,0,0,0,0,0,0,0,0,0,0,0,0,0,0,0,0,0,0,0,0,0"/>
                </v:shape>
                <v:shape id="Picture 215" o:spid="_x0000_s1040" type="#_x0000_t75" style="position:absolute;left:2763;top:2042;width:202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">
                  <v:imagedata r:id="rId1323" o:title=""/>
                </v:shape>
                <v:shape id="Picture 214" o:spid="_x0000_s1041" type="#_x0000_t75" style="position:absolute;left:3130;top:2026;width:1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">
                  <v:imagedata r:id="rId1324" o:title=""/>
                </v:shape>
                <v:shape id="Picture 213" o:spid="_x0000_s1042" type="#_x0000_t75" style="position:absolute;left:4800;top:2026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">
                  <v:imagedata r:id="rId1325" o:title=""/>
                </v:shape>
                <v:shape id="Picture 212" o:spid="_x0000_s1043" type="#_x0000_t75" style="position:absolute;left:4945;top:2082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">
                  <v:imagedata r:id="rId1326" o:title=""/>
                </v:shape>
                <v:shape id="Picture 211" o:spid="_x0000_s1044" type="#_x0000_t75" style="position:absolute;left:6343;top:2082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">
                  <v:imagedata r:id="rId1327" o:title=""/>
                </v:shape>
                <v:shape id="Picture 210" o:spid="_x0000_s1045" type="#_x0000_t75" style="position:absolute;left:6490;top:2084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">
                  <v:imagedata r:id="rId1328" o:title=""/>
                </v:shape>
                <v:shape id="AutoShape 209" o:spid="_x0000_s1046" style="position:absolute;left:6641;top:2026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" path="m27,57l,57,,200r27,l27,57xm27,l,,,28r27,l27,xe" fillcolor="#231f20" stroked="f">
                  <v:path arrowok="t" o:connecttype="custom" o:connectlocs="27,2084;0,2084;0,2227;27,2227;27,2084;27,2027;0,2027;0,2055;27,2055;27,2027" o:connectangles="0,0,0,0,0,0,0,0,0,0"/>
                </v:shape>
                <v:shape id="Picture 208" o:spid="_x0000_s1047" type="#_x0000_t75" style="position:absolute;left:6698;top:2082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">
                  <v:imagedata r:id="rId1329" o:title=""/>
                </v:shape>
                <v:shape id="Picture 207" o:spid="_x0000_s1048" type="#_x0000_t75" style="position:absolute;left:5574;top:2026;width:879;height: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">
                  <v:imagedata r:id="rId1330" o:title=""/>
                </v:shape>
                <v:shape id="AutoShape 206" o:spid="_x0000_s1049" style="position:absolute;left:6494;top:2332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" path="m27,57l,57,,200r27,l27,57xm27,l,,,28r27,l27,xe" fillcolor="#231f20" stroked="f">
                  <v:path arrowok="t" o:connecttype="custom" o:connectlocs="27,2390;0,2390;0,2533;27,2533;27,2390;27,2333;0,2333;0,2361;27,2361;27,2333" o:connectangles="0,0,0,0,0,0,0,0,0,0"/>
                </v:shape>
                <v:shape id="Picture 205" o:spid="_x0000_s1050" type="#_x0000_t75" style="position:absolute;left:6559;top:2332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">
                  <v:imagedata r:id="rId1331" o:title=""/>
                </v:shape>
                <v:shape id="Picture 204" o:spid="_x0000_s1051" type="#_x0000_t75" style="position:absolute;left:6704;top:2387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">
                  <v:imagedata r:id="rId1332" o:title=""/>
                </v:shape>
                <v:shape id="Picture 203" o:spid="_x0000_s1052" type="#_x0000_t75" style="position:absolute;left:4999;top:2026;width:883;height: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">
                  <v:imagedata r:id="rId1333" o:title=""/>
                </v:shape>
                <v:shape id="Picture 202" o:spid="_x0000_s1053" type="#_x0000_t75" style="position:absolute;left:6039;top:2693;width:391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">
                  <v:imagedata r:id="rId1334" o:title=""/>
                </v:shape>
                <v:shape id="Picture 201" o:spid="_x0000_s1054" type="#_x0000_t75" style="position:absolute;left:6472;top:2693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">
                  <v:imagedata r:id="rId321" o:title=""/>
                </v:shape>
                <v:shape id="AutoShape 200" o:spid="_x0000_s1055" style="position:absolute;left:6612;top:2654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" path="m41,l14,r,160l17,169r10,13l35,185r27,l62,159r-16,l44,158r-2,-4l41,151,41,xm14,42l,42,,67r14,l14,42xm62,42r-21,l41,67r21,l62,42xe" fillcolor="#231f20" stroked="f">
                  <v:path arrowok="t" o:connecttype="custom" o:connectlocs="41,2654;14,2654;14,2814;17,2823;27,2836;35,2839;62,2839;62,2813;46,2813;44,2812;42,2808;41,2805;41,2654;14,2696;0,2696;0,2721;14,2721;14,2696;62,2696;41,2696;41,2721;62,2721;62,2696" o:connectangles="0,0,0,0,0,0,0,0,0,0,0,0,0,0,0,0,0,0,0,0,0,0,0"/>
                </v:shape>
                <v:shape id="Picture 199" o:spid="_x0000_s1056" type="#_x0000_t75" style="position:absolute;left:6830;top:2638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">
                  <v:imagedata r:id="rId1335" o:title=""/>
                </v:shape>
                <v:shape id="Picture 198" o:spid="_x0000_s1057" type="#_x0000_t75" style="position:absolute;left:6977;top:2693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">
                  <v:imagedata r:id="rId1336" o:title=""/>
                </v:shape>
                <v:shape id="Picture 197" o:spid="_x0000_s1058" type="#_x0000_t75" style="position:absolute;left:2966;top:2389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">
                  <v:imagedata r:id="rId1337" o:title=""/>
                </v:shape>
                <v:shape id="Picture 196" o:spid="_x0000_s1059" type="#_x0000_t75" style="position:absolute;left:3117;top:2387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">
                  <v:imagedata r:id="rId1338" o:title=""/>
                </v:shape>
                <v:shape id="Picture 195" o:spid="_x0000_s1060" type="#_x0000_t75" style="position:absolute;left:3264;top:2387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">
                  <v:imagedata r:id="rId1247" o:title=""/>
                </v:shape>
                <v:shape id="Picture 194" o:spid="_x0000_s1061" type="#_x0000_t75" style="position:absolute;left:495;top:1415;width:5990;height:2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">
                  <v:imagedata r:id="rId1339" o:title=""/>
                </v:shape>
                <v:shape id="Picture 193" o:spid="_x0000_s1062" type="#_x0000_t75" style="position:absolute;left:6674;top:3249;width:908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">
                  <v:imagedata r:id="rId1340" o:title=""/>
                </v:shape>
                <v:shape id="Picture 192" o:spid="_x0000_s1063" type="#_x0000_t75" style="position:absolute;left:6671;top:3610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">
                  <v:imagedata r:id="rId1341" o:title=""/>
                </v:shape>
                <v:shape id="Picture 191" o:spid="_x0000_s1064" type="#_x0000_t75" style="position:absolute;left:6824;top:3612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">
                  <v:imagedata r:id="rId346" o:title=""/>
                </v:shape>
                <v:shape id="AutoShape 190" o:spid="_x0000_s1065" style="position:absolute;left:6974;top:3610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" path="m27,2l,2,,145r27,l27,54,24,27r3,-6l27,2xm27,21r-3,6l27,54r,-33xm69,l54,,47,2,34,12r-6,6l27,21r,25l29,39,39,29r6,-2l82,27,93,11,89,7,85,5,74,1,69,xm82,27r-24,l63,27r7,3l73,33r2,3l82,27xe" fillcolor="#231f20" stroked="f">
                  <v:path arrowok="t" o:connecttype="custom" o:connectlocs="27,3613;0,3613;0,3756;27,3756;27,3665;24,3638;24,3638;27,3632;27,3613;27,3632;24,3638;24,3638;27,3665;27,3632;69,3611;54,3611;47,3613;34,3623;28,3629;27,3632;27,3657;29,3650;39,3640;45,3638;82,3638;93,3622;89,3618;85,3616;74,3612;69,3611;82,3638;58,3638;63,3638;70,3641;73,3644;75,3647;82,3638" o:connectangles="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0036CD" w:rsidRDefault="000036CD">
      <w:pPr>
        <w:pStyle w:val="Corpsdetexte"/>
        <w:spacing w:before="10"/>
      </w:pPr>
    </w:p>
    <w:p w:rsidR="000036CD" w:rsidRDefault="000036CD">
      <w:pPr>
        <w:sectPr w:rsidR="000036CD">
          <w:headerReference w:type="default" r:id="rId1342"/>
          <w:pgSz w:w="8080" w:h="11910"/>
          <w:pgMar w:top="500" w:right="360" w:bottom="600" w:left="380" w:header="0" w:footer="415" w:gutter="0"/>
          <w:cols w:space="720"/>
        </w:sectPr>
      </w:pPr>
    </w:p>
    <w:p w:rsidR="000036CD" w:rsidRDefault="00E10FF5">
      <w:pPr>
        <w:pStyle w:val="Corpsdetexte"/>
        <w:spacing w:before="2"/>
        <w:rPr>
          <w:sz w:val="19"/>
        </w:rPr>
      </w:pPr>
      <w:r>
        <w:rPr>
          <w:noProof/>
          <w:lang w:val="fr-FR" w:eastAsia="fr-FR"/>
        </w:rPr>
        <w:lastRenderedPageBreak/>
        <w:drawing>
          <wp:anchor distT="0" distB="0" distL="0" distR="0" simplePos="0" relativeHeight="486236160" behindDoc="1" locked="0" layoutInCell="1" allowOverlap="1">
            <wp:simplePos x="0" y="0"/>
            <wp:positionH relativeFrom="page">
              <wp:posOffset>368844</wp:posOffset>
            </wp:positionH>
            <wp:positionV relativeFrom="page">
              <wp:posOffset>3947356</wp:posOffset>
            </wp:positionV>
            <wp:extent cx="345407" cy="98012"/>
            <wp:effectExtent l="0" t="0" r="0" b="0"/>
            <wp:wrapNone/>
            <wp:docPr id="57" name="image7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740.png"/>
                    <pic:cNvPicPr/>
                  </pic:nvPicPr>
                  <pic:blipFill>
                    <a:blip r:embed="rId1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40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6236672" behindDoc="1" locked="0" layoutInCell="1" allowOverlap="1">
            <wp:simplePos x="0" y="0"/>
            <wp:positionH relativeFrom="page">
              <wp:posOffset>2689931</wp:posOffset>
            </wp:positionH>
            <wp:positionV relativeFrom="page">
              <wp:posOffset>3960097</wp:posOffset>
            </wp:positionV>
            <wp:extent cx="291382" cy="84010"/>
            <wp:effectExtent l="0" t="0" r="0" b="0"/>
            <wp:wrapNone/>
            <wp:docPr id="59" name="image7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741.png"/>
                    <pic:cNvPicPr/>
                  </pic:nvPicPr>
                  <pic:blipFill>
                    <a:blip r:embed="rId1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82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6237184" behindDoc="1" locked="0" layoutInCell="1" allowOverlap="1">
            <wp:simplePos x="0" y="0"/>
            <wp:positionH relativeFrom="page">
              <wp:posOffset>2686111</wp:posOffset>
            </wp:positionH>
            <wp:positionV relativeFrom="page">
              <wp:posOffset>4180502</wp:posOffset>
            </wp:positionV>
            <wp:extent cx="893718" cy="84010"/>
            <wp:effectExtent l="0" t="0" r="0" b="0"/>
            <wp:wrapNone/>
            <wp:docPr id="61" name="image7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742.png"/>
                    <pic:cNvPicPr/>
                  </pic:nvPicPr>
                  <pic:blipFill>
                    <a:blip r:embed="rId1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718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6237696" behindDoc="1" locked="0" layoutInCell="1" allowOverlap="1">
            <wp:simplePos x="0" y="0"/>
            <wp:positionH relativeFrom="page">
              <wp:posOffset>2686111</wp:posOffset>
            </wp:positionH>
            <wp:positionV relativeFrom="page">
              <wp:posOffset>4401471</wp:posOffset>
            </wp:positionV>
            <wp:extent cx="166343" cy="84010"/>
            <wp:effectExtent l="0" t="0" r="0" b="0"/>
            <wp:wrapNone/>
            <wp:docPr id="63" name="image7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743.png"/>
                    <pic:cNvPicPr/>
                  </pic:nvPicPr>
                  <pic:blipFill>
                    <a:blip r:embed="rId1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343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6238208" behindDoc="1" locked="0" layoutInCell="1" allowOverlap="1">
            <wp:simplePos x="0" y="0"/>
            <wp:positionH relativeFrom="page">
              <wp:posOffset>2901096</wp:posOffset>
            </wp:positionH>
            <wp:positionV relativeFrom="page">
              <wp:posOffset>4402486</wp:posOffset>
            </wp:positionV>
            <wp:extent cx="115465" cy="82581"/>
            <wp:effectExtent l="0" t="0" r="0" b="0"/>
            <wp:wrapNone/>
            <wp:docPr id="65" name="image7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744.png"/>
                    <pic:cNvPicPr/>
                  </pic:nvPicPr>
                  <pic:blipFill>
                    <a:blip r:embed="rId1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46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36CD" w:rsidRDefault="00AD01D3">
      <w:pPr>
        <w:pStyle w:val="Corpsdetexte"/>
        <w:ind w:left="108"/>
      </w:pPr>
      <w:bookmarkStart w:id="10" w:name="页_10"/>
      <w:bookmarkEnd w:id="10"/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12945" cy="2052320"/>
                <wp:effectExtent l="5080" t="0" r="0" b="0"/>
                <wp:docPr id="388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2052320"/>
                          <a:chOff x="0" y="0"/>
                          <a:chExt cx="7107" cy="3232"/>
                        </a:xfrm>
                      </wpg:grpSpPr>
                      <pic:pic xmlns:pic="http://schemas.openxmlformats.org/drawingml/2006/picture">
                        <pic:nvPicPr>
                          <pic:cNvPr id="389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" y="839"/>
                            <a:ext cx="967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2" y="1060"/>
                            <a:ext cx="2115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1" name="Rectangle 186"/>
                        <wps:cNvSpPr>
                          <a:spLocks noChangeArrowheads="1"/>
                        </wps:cNvSpPr>
                        <wps:spPr bwMode="auto">
                          <a:xfrm>
                            <a:off x="3926" y="1171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2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7" cy="3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" y="2394"/>
                            <a:ext cx="1108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4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1212" y="2505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5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2" y="2283"/>
                            <a:ext cx="2349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6CFB0E6" id="Group 181" o:spid="_x0000_s1026" style="width:355.35pt;height:161.6pt;mso-position-horizontal-relative:char;mso-position-vertical-relative:line" coordsize="7107,3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">
                <v:shape id="Picture 188" o:spid="_x0000_s1027" type="#_x0000_t75" style="position:absolute;left:87;top:839;width:967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">
                  <v:imagedata r:id="rId1353" o:title=""/>
                </v:shape>
                <v:shape id="Picture 187" o:spid="_x0000_s1028" type="#_x0000_t75" style="position:absolute;left:1792;top:1060;width:2115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">
                  <v:imagedata r:id="rId1354" o:title=""/>
                </v:shape>
                <v:rect id="Rectangle 186" o:spid="_x0000_s1029" style="position:absolute;left:3926;top:1171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" fillcolor="#231f20" stroked="f"/>
                <v:shape id="Picture 185" o:spid="_x0000_s1030" type="#_x0000_t75" style="position:absolute;width:7107;height:3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">
                  <v:imagedata r:id="rId1355" o:title=""/>
                </v:shape>
                <v:shape id="Picture 184" o:spid="_x0000_s1031" type="#_x0000_t75" style="position:absolute;left:92;top:2394;width:1108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">
                  <v:imagedata r:id="rId1356" o:title=""/>
                </v:shape>
                <v:rect id="Rectangle 183" o:spid="_x0000_s1032" style="position:absolute;left:1212;top:2505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" fillcolor="#231f20" stroked="f"/>
                <v:shape id="Picture 182" o:spid="_x0000_s1033" type="#_x0000_t75" style="position:absolute;left:1792;top:2283;width:2349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">
                  <v:imagedata r:id="rId1357" o:title=""/>
                </v:shape>
                <w10:anchorlock/>
              </v:group>
            </w:pict>
          </mc:Fallback>
        </mc:AlternateContent>
      </w: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AD01D3">
      <w:pPr>
        <w:pStyle w:val="Corpsdetexte"/>
        <w:rPr>
          <w:sz w:val="26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3136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215265</wp:posOffset>
                </wp:positionV>
                <wp:extent cx="4512945" cy="348615"/>
                <wp:effectExtent l="0" t="0" r="0" b="0"/>
                <wp:wrapTopAndBottom/>
                <wp:docPr id="373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8615"/>
                          <a:chOff x="489" y="339"/>
                          <a:chExt cx="7107" cy="549"/>
                        </a:xfrm>
                      </wpg:grpSpPr>
                      <wps:wsp>
                        <wps:cNvPr id="374" name="Rectangle 180"/>
                        <wps:cNvSpPr>
                          <a:spLocks noChangeArrowheads="1"/>
                        </wps:cNvSpPr>
                        <wps:spPr bwMode="auto">
                          <a:xfrm>
                            <a:off x="488" y="338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Rectangle 179"/>
                        <wps:cNvSpPr>
                          <a:spLocks noChangeArrowheads="1"/>
                        </wps:cNvSpPr>
                        <wps:spPr bwMode="auto">
                          <a:xfrm>
                            <a:off x="2235" y="517"/>
                            <a:ext cx="36" cy="21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6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9" y="512"/>
                            <a:ext cx="179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2" y="506"/>
                            <a:ext cx="1628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1" y="509"/>
                            <a:ext cx="497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9" name="Freeform 175"/>
                        <wps:cNvSpPr>
                          <a:spLocks/>
                        </wps:cNvSpPr>
                        <wps:spPr bwMode="auto">
                          <a:xfrm>
                            <a:off x="4796" y="517"/>
                            <a:ext cx="160" cy="215"/>
                          </a:xfrm>
                          <a:custGeom>
                            <a:avLst/>
                            <a:gdLst>
                              <a:gd name="T0" fmla="+- 0 4956 4796"/>
                              <a:gd name="T1" fmla="*/ T0 w 160"/>
                              <a:gd name="T2" fmla="+- 0 517 517"/>
                              <a:gd name="T3" fmla="*/ 517 h 215"/>
                              <a:gd name="T4" fmla="+- 0 4920 4796"/>
                              <a:gd name="T5" fmla="*/ T4 w 160"/>
                              <a:gd name="T6" fmla="+- 0 517 517"/>
                              <a:gd name="T7" fmla="*/ 517 h 215"/>
                              <a:gd name="T8" fmla="+- 0 4920 4796"/>
                              <a:gd name="T9" fmla="*/ T8 w 160"/>
                              <a:gd name="T10" fmla="+- 0 605 517"/>
                              <a:gd name="T11" fmla="*/ 605 h 215"/>
                              <a:gd name="T12" fmla="+- 0 4832 4796"/>
                              <a:gd name="T13" fmla="*/ T12 w 160"/>
                              <a:gd name="T14" fmla="+- 0 605 517"/>
                              <a:gd name="T15" fmla="*/ 605 h 215"/>
                              <a:gd name="T16" fmla="+- 0 4832 4796"/>
                              <a:gd name="T17" fmla="*/ T16 w 160"/>
                              <a:gd name="T18" fmla="+- 0 517 517"/>
                              <a:gd name="T19" fmla="*/ 517 h 215"/>
                              <a:gd name="T20" fmla="+- 0 4796 4796"/>
                              <a:gd name="T21" fmla="*/ T20 w 160"/>
                              <a:gd name="T22" fmla="+- 0 517 517"/>
                              <a:gd name="T23" fmla="*/ 517 h 215"/>
                              <a:gd name="T24" fmla="+- 0 4796 4796"/>
                              <a:gd name="T25" fmla="*/ T24 w 160"/>
                              <a:gd name="T26" fmla="+- 0 605 517"/>
                              <a:gd name="T27" fmla="*/ 605 h 215"/>
                              <a:gd name="T28" fmla="+- 0 4796 4796"/>
                              <a:gd name="T29" fmla="*/ T28 w 160"/>
                              <a:gd name="T30" fmla="+- 0 640 517"/>
                              <a:gd name="T31" fmla="*/ 640 h 215"/>
                              <a:gd name="T32" fmla="+- 0 4796 4796"/>
                              <a:gd name="T33" fmla="*/ T32 w 160"/>
                              <a:gd name="T34" fmla="+- 0 732 517"/>
                              <a:gd name="T35" fmla="*/ 732 h 215"/>
                              <a:gd name="T36" fmla="+- 0 4832 4796"/>
                              <a:gd name="T37" fmla="*/ T36 w 160"/>
                              <a:gd name="T38" fmla="+- 0 732 517"/>
                              <a:gd name="T39" fmla="*/ 732 h 215"/>
                              <a:gd name="T40" fmla="+- 0 4832 4796"/>
                              <a:gd name="T41" fmla="*/ T40 w 160"/>
                              <a:gd name="T42" fmla="+- 0 640 517"/>
                              <a:gd name="T43" fmla="*/ 640 h 215"/>
                              <a:gd name="T44" fmla="+- 0 4920 4796"/>
                              <a:gd name="T45" fmla="*/ T44 w 160"/>
                              <a:gd name="T46" fmla="+- 0 640 517"/>
                              <a:gd name="T47" fmla="*/ 640 h 215"/>
                              <a:gd name="T48" fmla="+- 0 4920 4796"/>
                              <a:gd name="T49" fmla="*/ T48 w 160"/>
                              <a:gd name="T50" fmla="+- 0 732 517"/>
                              <a:gd name="T51" fmla="*/ 732 h 215"/>
                              <a:gd name="T52" fmla="+- 0 4956 4796"/>
                              <a:gd name="T53" fmla="*/ T52 w 160"/>
                              <a:gd name="T54" fmla="+- 0 732 517"/>
                              <a:gd name="T55" fmla="*/ 732 h 215"/>
                              <a:gd name="T56" fmla="+- 0 4956 4796"/>
                              <a:gd name="T57" fmla="*/ T56 w 160"/>
                              <a:gd name="T58" fmla="+- 0 640 517"/>
                              <a:gd name="T59" fmla="*/ 640 h 215"/>
                              <a:gd name="T60" fmla="+- 0 4956 4796"/>
                              <a:gd name="T61" fmla="*/ T60 w 160"/>
                              <a:gd name="T62" fmla="+- 0 605 517"/>
                              <a:gd name="T63" fmla="*/ 605 h 215"/>
                              <a:gd name="T64" fmla="+- 0 4956 4796"/>
                              <a:gd name="T65" fmla="*/ T64 w 160"/>
                              <a:gd name="T66" fmla="+- 0 517 517"/>
                              <a:gd name="T67" fmla="*/ 51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60" h="215">
                                <a:moveTo>
                                  <a:pt x="160" y="0"/>
                                </a:moveTo>
                                <a:lnTo>
                                  <a:pt x="124" y="0"/>
                                </a:lnTo>
                                <a:lnTo>
                                  <a:pt x="124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"/>
                                </a:lnTo>
                                <a:lnTo>
                                  <a:pt x="0" y="123"/>
                                </a:lnTo>
                                <a:lnTo>
                                  <a:pt x="0" y="215"/>
                                </a:lnTo>
                                <a:lnTo>
                                  <a:pt x="36" y="215"/>
                                </a:lnTo>
                                <a:lnTo>
                                  <a:pt x="36" y="123"/>
                                </a:lnTo>
                                <a:lnTo>
                                  <a:pt x="124" y="123"/>
                                </a:lnTo>
                                <a:lnTo>
                                  <a:pt x="124" y="215"/>
                                </a:lnTo>
                                <a:lnTo>
                                  <a:pt x="160" y="215"/>
                                </a:lnTo>
                                <a:lnTo>
                                  <a:pt x="160" y="123"/>
                                </a:lnTo>
                                <a:lnTo>
                                  <a:pt x="160" y="88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Freeform 174"/>
                        <wps:cNvSpPr>
                          <a:spLocks/>
                        </wps:cNvSpPr>
                        <wps:spPr bwMode="auto">
                          <a:xfrm>
                            <a:off x="4796" y="517"/>
                            <a:ext cx="160" cy="215"/>
                          </a:xfrm>
                          <a:custGeom>
                            <a:avLst/>
                            <a:gdLst>
                              <a:gd name="T0" fmla="+- 0 4796 4796"/>
                              <a:gd name="T1" fmla="*/ T0 w 160"/>
                              <a:gd name="T2" fmla="+- 0 517 517"/>
                              <a:gd name="T3" fmla="*/ 517 h 215"/>
                              <a:gd name="T4" fmla="+- 0 4832 4796"/>
                              <a:gd name="T5" fmla="*/ T4 w 160"/>
                              <a:gd name="T6" fmla="+- 0 517 517"/>
                              <a:gd name="T7" fmla="*/ 517 h 215"/>
                              <a:gd name="T8" fmla="+- 0 4832 4796"/>
                              <a:gd name="T9" fmla="*/ T8 w 160"/>
                              <a:gd name="T10" fmla="+- 0 606 517"/>
                              <a:gd name="T11" fmla="*/ 606 h 215"/>
                              <a:gd name="T12" fmla="+- 0 4920 4796"/>
                              <a:gd name="T13" fmla="*/ T12 w 160"/>
                              <a:gd name="T14" fmla="+- 0 606 517"/>
                              <a:gd name="T15" fmla="*/ 606 h 215"/>
                              <a:gd name="T16" fmla="+- 0 4920 4796"/>
                              <a:gd name="T17" fmla="*/ T16 w 160"/>
                              <a:gd name="T18" fmla="+- 0 517 517"/>
                              <a:gd name="T19" fmla="*/ 517 h 215"/>
                              <a:gd name="T20" fmla="+- 0 4956 4796"/>
                              <a:gd name="T21" fmla="*/ T20 w 160"/>
                              <a:gd name="T22" fmla="+- 0 517 517"/>
                              <a:gd name="T23" fmla="*/ 517 h 215"/>
                              <a:gd name="T24" fmla="+- 0 4956 4796"/>
                              <a:gd name="T25" fmla="*/ T24 w 160"/>
                              <a:gd name="T26" fmla="+- 0 731 517"/>
                              <a:gd name="T27" fmla="*/ 731 h 215"/>
                              <a:gd name="T28" fmla="+- 0 4920 4796"/>
                              <a:gd name="T29" fmla="*/ T28 w 160"/>
                              <a:gd name="T30" fmla="+- 0 731 517"/>
                              <a:gd name="T31" fmla="*/ 731 h 215"/>
                              <a:gd name="T32" fmla="+- 0 4920 4796"/>
                              <a:gd name="T33" fmla="*/ T32 w 160"/>
                              <a:gd name="T34" fmla="+- 0 640 517"/>
                              <a:gd name="T35" fmla="*/ 640 h 215"/>
                              <a:gd name="T36" fmla="+- 0 4832 4796"/>
                              <a:gd name="T37" fmla="*/ T36 w 160"/>
                              <a:gd name="T38" fmla="+- 0 640 517"/>
                              <a:gd name="T39" fmla="*/ 640 h 215"/>
                              <a:gd name="T40" fmla="+- 0 4832 4796"/>
                              <a:gd name="T41" fmla="*/ T40 w 160"/>
                              <a:gd name="T42" fmla="+- 0 731 517"/>
                              <a:gd name="T43" fmla="*/ 731 h 215"/>
                              <a:gd name="T44" fmla="+- 0 4796 4796"/>
                              <a:gd name="T45" fmla="*/ T44 w 160"/>
                              <a:gd name="T46" fmla="+- 0 731 517"/>
                              <a:gd name="T47" fmla="*/ 731 h 215"/>
                              <a:gd name="T48" fmla="+- 0 4796 4796"/>
                              <a:gd name="T49" fmla="*/ T48 w 160"/>
                              <a:gd name="T50" fmla="+- 0 517 517"/>
                              <a:gd name="T51" fmla="*/ 51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0" h="215">
                                <a:moveTo>
                                  <a:pt x="0" y="0"/>
                                </a:moveTo>
                                <a:lnTo>
                                  <a:pt x="36" y="0"/>
                                </a:lnTo>
                                <a:lnTo>
                                  <a:pt x="36" y="89"/>
                                </a:lnTo>
                                <a:lnTo>
                                  <a:pt x="124" y="89"/>
                                </a:lnTo>
                                <a:lnTo>
                                  <a:pt x="124" y="0"/>
                                </a:lnTo>
                                <a:lnTo>
                                  <a:pt x="160" y="0"/>
                                </a:lnTo>
                                <a:lnTo>
                                  <a:pt x="160" y="214"/>
                                </a:lnTo>
                                <a:lnTo>
                                  <a:pt x="124" y="214"/>
                                </a:lnTo>
                                <a:lnTo>
                                  <a:pt x="124" y="123"/>
                                </a:lnTo>
                                <a:lnTo>
                                  <a:pt x="36" y="123"/>
                                </a:lnTo>
                                <a:lnTo>
                                  <a:pt x="36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8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1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4" y="512"/>
                            <a:ext cx="179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2" name="Rectangle 172"/>
                        <wps:cNvSpPr>
                          <a:spLocks noChangeArrowheads="1"/>
                        </wps:cNvSpPr>
                        <wps:spPr bwMode="auto">
                          <a:xfrm>
                            <a:off x="5229" y="517"/>
                            <a:ext cx="36" cy="21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3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3" y="506"/>
                            <a:ext cx="179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19" y="512"/>
                            <a:ext cx="162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5" name="Freeform 169"/>
                        <wps:cNvSpPr>
                          <a:spLocks/>
                        </wps:cNvSpPr>
                        <wps:spPr bwMode="auto">
                          <a:xfrm>
                            <a:off x="5728" y="517"/>
                            <a:ext cx="128" cy="215"/>
                          </a:xfrm>
                          <a:custGeom>
                            <a:avLst/>
                            <a:gdLst>
                              <a:gd name="T0" fmla="+- 0 5857 5729"/>
                              <a:gd name="T1" fmla="*/ T0 w 128"/>
                              <a:gd name="T2" fmla="+- 0 697 517"/>
                              <a:gd name="T3" fmla="*/ 697 h 215"/>
                              <a:gd name="T4" fmla="+- 0 5765 5729"/>
                              <a:gd name="T5" fmla="*/ T4 w 128"/>
                              <a:gd name="T6" fmla="+- 0 697 517"/>
                              <a:gd name="T7" fmla="*/ 697 h 215"/>
                              <a:gd name="T8" fmla="+- 0 5765 5729"/>
                              <a:gd name="T9" fmla="*/ T8 w 128"/>
                              <a:gd name="T10" fmla="+- 0 640 517"/>
                              <a:gd name="T11" fmla="*/ 640 h 215"/>
                              <a:gd name="T12" fmla="+- 0 5840 5729"/>
                              <a:gd name="T13" fmla="*/ T12 w 128"/>
                              <a:gd name="T14" fmla="+- 0 640 517"/>
                              <a:gd name="T15" fmla="*/ 640 h 215"/>
                              <a:gd name="T16" fmla="+- 0 5840 5729"/>
                              <a:gd name="T17" fmla="*/ T16 w 128"/>
                              <a:gd name="T18" fmla="+- 0 605 517"/>
                              <a:gd name="T19" fmla="*/ 605 h 215"/>
                              <a:gd name="T20" fmla="+- 0 5765 5729"/>
                              <a:gd name="T21" fmla="*/ T20 w 128"/>
                              <a:gd name="T22" fmla="+- 0 605 517"/>
                              <a:gd name="T23" fmla="*/ 605 h 215"/>
                              <a:gd name="T24" fmla="+- 0 5765 5729"/>
                              <a:gd name="T25" fmla="*/ T24 w 128"/>
                              <a:gd name="T26" fmla="+- 0 552 517"/>
                              <a:gd name="T27" fmla="*/ 552 h 215"/>
                              <a:gd name="T28" fmla="+- 0 5854 5729"/>
                              <a:gd name="T29" fmla="*/ T28 w 128"/>
                              <a:gd name="T30" fmla="+- 0 552 517"/>
                              <a:gd name="T31" fmla="*/ 552 h 215"/>
                              <a:gd name="T32" fmla="+- 0 5854 5729"/>
                              <a:gd name="T33" fmla="*/ T32 w 128"/>
                              <a:gd name="T34" fmla="+- 0 517 517"/>
                              <a:gd name="T35" fmla="*/ 517 h 215"/>
                              <a:gd name="T36" fmla="+- 0 5729 5729"/>
                              <a:gd name="T37" fmla="*/ T36 w 128"/>
                              <a:gd name="T38" fmla="+- 0 517 517"/>
                              <a:gd name="T39" fmla="*/ 517 h 215"/>
                              <a:gd name="T40" fmla="+- 0 5729 5729"/>
                              <a:gd name="T41" fmla="*/ T40 w 128"/>
                              <a:gd name="T42" fmla="+- 0 552 517"/>
                              <a:gd name="T43" fmla="*/ 552 h 215"/>
                              <a:gd name="T44" fmla="+- 0 5729 5729"/>
                              <a:gd name="T45" fmla="*/ T44 w 128"/>
                              <a:gd name="T46" fmla="+- 0 605 517"/>
                              <a:gd name="T47" fmla="*/ 605 h 215"/>
                              <a:gd name="T48" fmla="+- 0 5729 5729"/>
                              <a:gd name="T49" fmla="*/ T48 w 128"/>
                              <a:gd name="T50" fmla="+- 0 640 517"/>
                              <a:gd name="T51" fmla="*/ 640 h 215"/>
                              <a:gd name="T52" fmla="+- 0 5729 5729"/>
                              <a:gd name="T53" fmla="*/ T52 w 128"/>
                              <a:gd name="T54" fmla="+- 0 697 517"/>
                              <a:gd name="T55" fmla="*/ 697 h 215"/>
                              <a:gd name="T56" fmla="+- 0 5729 5729"/>
                              <a:gd name="T57" fmla="*/ T56 w 128"/>
                              <a:gd name="T58" fmla="+- 0 732 517"/>
                              <a:gd name="T59" fmla="*/ 732 h 215"/>
                              <a:gd name="T60" fmla="+- 0 5857 5729"/>
                              <a:gd name="T61" fmla="*/ T60 w 128"/>
                              <a:gd name="T62" fmla="+- 0 732 517"/>
                              <a:gd name="T63" fmla="*/ 732 h 215"/>
                              <a:gd name="T64" fmla="+- 0 5857 5729"/>
                              <a:gd name="T65" fmla="*/ T64 w 128"/>
                              <a:gd name="T66" fmla="+- 0 697 517"/>
                              <a:gd name="T67" fmla="*/ 69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8" y="180"/>
                                </a:moveTo>
                                <a:lnTo>
                                  <a:pt x="36" y="180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5"/>
                                </a:lnTo>
                                <a:lnTo>
                                  <a:pt x="125" y="35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0" y="88"/>
                                </a:lnTo>
                                <a:lnTo>
                                  <a:pt x="0" y="123"/>
                                </a:lnTo>
                                <a:lnTo>
                                  <a:pt x="0" y="180"/>
                                </a:lnTo>
                                <a:lnTo>
                                  <a:pt x="0" y="215"/>
                                </a:lnTo>
                                <a:lnTo>
                                  <a:pt x="128" y="215"/>
                                </a:lnTo>
                                <a:lnTo>
                                  <a:pt x="128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Freeform 168"/>
                        <wps:cNvSpPr>
                          <a:spLocks/>
                        </wps:cNvSpPr>
                        <wps:spPr bwMode="auto">
                          <a:xfrm>
                            <a:off x="5728" y="517"/>
                            <a:ext cx="128" cy="215"/>
                          </a:xfrm>
                          <a:custGeom>
                            <a:avLst/>
                            <a:gdLst>
                              <a:gd name="T0" fmla="+- 0 5729 5729"/>
                              <a:gd name="T1" fmla="*/ T0 w 128"/>
                              <a:gd name="T2" fmla="+- 0 517 517"/>
                              <a:gd name="T3" fmla="*/ 517 h 215"/>
                              <a:gd name="T4" fmla="+- 0 5854 5729"/>
                              <a:gd name="T5" fmla="*/ T4 w 128"/>
                              <a:gd name="T6" fmla="+- 0 517 517"/>
                              <a:gd name="T7" fmla="*/ 517 h 215"/>
                              <a:gd name="T8" fmla="+- 0 5854 5729"/>
                              <a:gd name="T9" fmla="*/ T8 w 128"/>
                              <a:gd name="T10" fmla="+- 0 551 517"/>
                              <a:gd name="T11" fmla="*/ 551 h 215"/>
                              <a:gd name="T12" fmla="+- 0 5765 5729"/>
                              <a:gd name="T13" fmla="*/ T12 w 128"/>
                              <a:gd name="T14" fmla="+- 0 551 517"/>
                              <a:gd name="T15" fmla="*/ 551 h 215"/>
                              <a:gd name="T16" fmla="+- 0 5765 5729"/>
                              <a:gd name="T17" fmla="*/ T16 w 128"/>
                              <a:gd name="T18" fmla="+- 0 606 517"/>
                              <a:gd name="T19" fmla="*/ 606 h 215"/>
                              <a:gd name="T20" fmla="+- 0 5840 5729"/>
                              <a:gd name="T21" fmla="*/ T20 w 128"/>
                              <a:gd name="T22" fmla="+- 0 606 517"/>
                              <a:gd name="T23" fmla="*/ 606 h 215"/>
                              <a:gd name="T24" fmla="+- 0 5840 5729"/>
                              <a:gd name="T25" fmla="*/ T24 w 128"/>
                              <a:gd name="T26" fmla="+- 0 640 517"/>
                              <a:gd name="T27" fmla="*/ 640 h 215"/>
                              <a:gd name="T28" fmla="+- 0 5765 5729"/>
                              <a:gd name="T29" fmla="*/ T28 w 128"/>
                              <a:gd name="T30" fmla="+- 0 640 517"/>
                              <a:gd name="T31" fmla="*/ 640 h 215"/>
                              <a:gd name="T32" fmla="+- 0 5765 5729"/>
                              <a:gd name="T33" fmla="*/ T32 w 128"/>
                              <a:gd name="T34" fmla="+- 0 697 517"/>
                              <a:gd name="T35" fmla="*/ 697 h 215"/>
                              <a:gd name="T36" fmla="+- 0 5857 5729"/>
                              <a:gd name="T37" fmla="*/ T36 w 128"/>
                              <a:gd name="T38" fmla="+- 0 697 517"/>
                              <a:gd name="T39" fmla="*/ 697 h 215"/>
                              <a:gd name="T40" fmla="+- 0 5857 5729"/>
                              <a:gd name="T41" fmla="*/ T40 w 128"/>
                              <a:gd name="T42" fmla="+- 0 731 517"/>
                              <a:gd name="T43" fmla="*/ 731 h 215"/>
                              <a:gd name="T44" fmla="+- 0 5729 5729"/>
                              <a:gd name="T45" fmla="*/ T44 w 128"/>
                              <a:gd name="T46" fmla="+- 0 731 517"/>
                              <a:gd name="T47" fmla="*/ 731 h 215"/>
                              <a:gd name="T48" fmla="+- 0 5729 5729"/>
                              <a:gd name="T49" fmla="*/ T48 w 128"/>
                              <a:gd name="T50" fmla="+- 0 517 517"/>
                              <a:gd name="T51" fmla="*/ 51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9"/>
                                </a:lnTo>
                                <a:lnTo>
                                  <a:pt x="111" y="89"/>
                                </a:lnTo>
                                <a:lnTo>
                                  <a:pt x="111" y="123"/>
                                </a:lnTo>
                                <a:lnTo>
                                  <a:pt x="36" y="123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" name="AutoShape 167"/>
                        <wps:cNvSpPr>
                          <a:spLocks/>
                        </wps:cNvSpPr>
                        <wps:spPr bwMode="auto">
                          <a:xfrm>
                            <a:off x="488" y="338"/>
                            <a:ext cx="7107" cy="549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808 339"/>
                              <a:gd name="T3" fmla="*/ 808 h 549"/>
                              <a:gd name="T4" fmla="+- 0 489 489"/>
                              <a:gd name="T5" fmla="*/ T4 w 7107"/>
                              <a:gd name="T6" fmla="+- 0 808 339"/>
                              <a:gd name="T7" fmla="*/ 808 h 549"/>
                              <a:gd name="T8" fmla="+- 0 489 489"/>
                              <a:gd name="T9" fmla="*/ T8 w 7107"/>
                              <a:gd name="T10" fmla="+- 0 888 339"/>
                              <a:gd name="T11" fmla="*/ 888 h 549"/>
                              <a:gd name="T12" fmla="+- 0 7596 489"/>
                              <a:gd name="T13" fmla="*/ T12 w 7107"/>
                              <a:gd name="T14" fmla="+- 0 888 339"/>
                              <a:gd name="T15" fmla="*/ 888 h 549"/>
                              <a:gd name="T16" fmla="+- 0 7596 489"/>
                              <a:gd name="T17" fmla="*/ T16 w 7107"/>
                              <a:gd name="T18" fmla="+- 0 808 339"/>
                              <a:gd name="T19" fmla="*/ 808 h 549"/>
                              <a:gd name="T20" fmla="+- 0 7596 489"/>
                              <a:gd name="T21" fmla="*/ T20 w 7107"/>
                              <a:gd name="T22" fmla="+- 0 339 339"/>
                              <a:gd name="T23" fmla="*/ 339 h 549"/>
                              <a:gd name="T24" fmla="+- 0 489 489"/>
                              <a:gd name="T25" fmla="*/ T24 w 7107"/>
                              <a:gd name="T26" fmla="+- 0 339 339"/>
                              <a:gd name="T27" fmla="*/ 339 h 549"/>
                              <a:gd name="T28" fmla="+- 0 489 489"/>
                              <a:gd name="T29" fmla="*/ T28 w 7107"/>
                              <a:gd name="T30" fmla="+- 0 419 339"/>
                              <a:gd name="T31" fmla="*/ 419 h 549"/>
                              <a:gd name="T32" fmla="+- 0 7596 489"/>
                              <a:gd name="T33" fmla="*/ T32 w 7107"/>
                              <a:gd name="T34" fmla="+- 0 419 339"/>
                              <a:gd name="T35" fmla="*/ 419 h 549"/>
                              <a:gd name="T36" fmla="+- 0 7596 489"/>
                              <a:gd name="T37" fmla="*/ T36 w 7107"/>
                              <a:gd name="T38" fmla="+- 0 339 339"/>
                              <a:gd name="T39" fmla="*/ 339 h 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49">
                                <a:moveTo>
                                  <a:pt x="710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549"/>
                                </a:lnTo>
                                <a:lnTo>
                                  <a:pt x="7107" y="549"/>
                                </a:lnTo>
                                <a:lnTo>
                                  <a:pt x="7107" y="469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B25926" id="Group 166" o:spid="_x0000_s1026" style="position:absolute;margin-left:24.45pt;margin-top:16.95pt;width:355.35pt;height:27.45pt;z-index:-15673344;mso-wrap-distance-left:0;mso-wrap-distance-right:0;mso-position-horizontal-relative:page" coordorigin="489,339" coordsize="7107,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">
                <v:rect id="Rectangle 180" o:spid="_x0000_s1027" style="position:absolute;left:488;top:338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" fillcolor="#c7c8ca" stroked="f"/>
                <v:rect id="Rectangle 179" o:spid="_x0000_s1028" style="position:absolute;left:2235;top:517;width:36;height: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" fillcolor="#231f20" stroked="f"/>
                <v:shape id="Picture 178" o:spid="_x0000_s1029" type="#_x0000_t75" style="position:absolute;left:2319;top:512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">
                  <v:imagedata r:id="rId1364" o:title=""/>
                </v:shape>
                <v:shape id="Picture 177" o:spid="_x0000_s1030" type="#_x0000_t75" style="position:absolute;left:2542;top:506;width:1628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">
                  <v:imagedata r:id="rId1365" o:title=""/>
                </v:shape>
                <v:shape id="Picture 176" o:spid="_x0000_s1031" type="#_x0000_t75" style="position:absolute;left:4261;top:509;width:497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">
                  <v:imagedata r:id="rId1366" o:title=""/>
                </v:shape>
                <v:shape id="Freeform 175" o:spid="_x0000_s1032" style="position:absolute;left:4796;top:517;width:160;height:215;visibility:visible;mso-wrap-style:square;v-text-anchor:top" coordsize="16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" path="m160,l124,r,88l36,88,36,,,,,88r,35l,215r36,l36,123r88,l124,215r36,l160,123r,-35l160,xe" fillcolor="#231f20" stroked="f">
                  <v:path arrowok="t" o:connecttype="custom" o:connectlocs="160,517;124,517;124,605;36,605;36,517;0,517;0,605;0,640;0,732;36,732;36,640;124,640;124,732;160,732;160,640;160,605;160,517" o:connectangles="0,0,0,0,0,0,0,0,0,0,0,0,0,0,0,0,0"/>
                </v:shape>
                <v:shape id="Freeform 174" o:spid="_x0000_s1033" style="position:absolute;left:4796;top:517;width:160;height:215;visibility:visible;mso-wrap-style:square;v-text-anchor:top" coordsize="16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" path="m,l36,r,89l124,89,124,r36,l160,214r-36,l124,123r-88,l36,214,,214,,xe" filled="f" strokecolor="#231f20" strokeweight=".15244mm">
                  <v:path arrowok="t" o:connecttype="custom" o:connectlocs="0,517;36,517;36,606;124,606;124,517;160,517;160,731;124,731;124,640;36,640;36,731;0,731;0,517" o:connectangles="0,0,0,0,0,0,0,0,0,0,0,0,0"/>
                </v:shape>
                <v:shape id="Picture 173" o:spid="_x0000_s1034" type="#_x0000_t75" style="position:absolute;left:5004;top:512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">
                  <v:imagedata r:id="rId1367" o:title=""/>
                </v:shape>
                <v:rect id="Rectangle 172" o:spid="_x0000_s1035" style="position:absolute;left:5229;top:517;width:36;height: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" fillcolor="#231f20" stroked="f"/>
                <v:shape id="Picture 171" o:spid="_x0000_s1036" type="#_x0000_t75" style="position:absolute;left:5303;top:506;width:179;height: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">
                  <v:imagedata r:id="rId1368" o:title=""/>
                </v:shape>
                <v:shape id="Picture 170" o:spid="_x0000_s1037" type="#_x0000_t75" style="position:absolute;left:5519;top:512;width:162;height: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">
                  <v:imagedata r:id="rId1369" o:title=""/>
                </v:shape>
                <v:shape id="Freeform 169" o:spid="_x0000_s1038" style="position:absolute;left:5728;top:517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" path="m128,180r-92,l36,123r75,l111,88r-75,l36,35r89,l125,,,,,35,,88r,35l,180r,35l128,215r,-35xe" fillcolor="#231f20" stroked="f">
                  <v:path arrowok="t" o:connecttype="custom" o:connectlocs="128,697;36,697;36,640;111,640;111,605;36,605;36,552;125,552;125,517;0,517;0,552;0,605;0,640;0,697;0,732;128,732;128,697" o:connectangles="0,0,0,0,0,0,0,0,0,0,0,0,0,0,0,0,0"/>
                </v:shape>
                <v:shape id="Freeform 168" o:spid="_x0000_s1039" style="position:absolute;left:5728;top:517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" path="m,l125,r,34l36,34r,55l111,89r,34l36,123r,57l128,180r,34l,214,,xe" filled="f" strokecolor="#231f20" strokeweight=".15183mm">
                  <v:path arrowok="t" o:connecttype="custom" o:connectlocs="0,517;125,517;125,551;36,551;36,606;111,606;111,640;36,640;36,697;128,697;128,731;0,731;0,517" o:connectangles="0,0,0,0,0,0,0,0,0,0,0,0,0"/>
                </v:shape>
                <v:shape id="AutoShape 167" o:spid="_x0000_s1040" style="position:absolute;left:488;top:338;width:7107;height:549;visibility:visible;mso-wrap-style:square;v-text-anchor:top" coordsize="710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" path="m7107,469l,469r,80l7107,549r,-80xm7107,l,,,80r7107,l7107,xe" fillcolor="#c7c8ca" stroked="f">
                  <v:path arrowok="t" o:connecttype="custom" o:connectlocs="7107,808;0,808;0,888;7107,888;7107,808;7107,339;0,339;0,419;7107,419;7107,339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3648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714375</wp:posOffset>
                </wp:positionV>
                <wp:extent cx="4512945" cy="667385"/>
                <wp:effectExtent l="0" t="0" r="0" b="0"/>
                <wp:wrapTopAndBottom/>
                <wp:docPr id="367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667385"/>
                          <a:chOff x="489" y="1125"/>
                          <a:chExt cx="7107" cy="1051"/>
                        </a:xfrm>
                      </wpg:grpSpPr>
                      <wps:wsp>
                        <wps:cNvPr id="368" name="Freeform 165"/>
                        <wps:cNvSpPr>
                          <a:spLocks/>
                        </wps:cNvSpPr>
                        <wps:spPr bwMode="auto">
                          <a:xfrm>
                            <a:off x="488" y="1125"/>
                            <a:ext cx="7107" cy="702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1125 1125"/>
                              <a:gd name="T3" fmla="*/ 1125 h 702"/>
                              <a:gd name="T4" fmla="+- 0 7589 489"/>
                              <a:gd name="T5" fmla="*/ T4 w 7107"/>
                              <a:gd name="T6" fmla="+- 0 1125 1125"/>
                              <a:gd name="T7" fmla="*/ 1125 h 702"/>
                              <a:gd name="T8" fmla="+- 0 7589 489"/>
                              <a:gd name="T9" fmla="*/ T8 w 7107"/>
                              <a:gd name="T10" fmla="+- 0 1132 1125"/>
                              <a:gd name="T11" fmla="*/ 1132 h 702"/>
                              <a:gd name="T12" fmla="+- 0 7589 489"/>
                              <a:gd name="T13" fmla="*/ T12 w 7107"/>
                              <a:gd name="T14" fmla="+- 0 1474 1125"/>
                              <a:gd name="T15" fmla="*/ 1474 h 702"/>
                              <a:gd name="T16" fmla="+- 0 4151 489"/>
                              <a:gd name="T17" fmla="*/ T16 w 7107"/>
                              <a:gd name="T18" fmla="+- 0 1474 1125"/>
                              <a:gd name="T19" fmla="*/ 1474 h 702"/>
                              <a:gd name="T20" fmla="+- 0 4151 489"/>
                              <a:gd name="T21" fmla="*/ T20 w 7107"/>
                              <a:gd name="T22" fmla="+- 0 1132 1125"/>
                              <a:gd name="T23" fmla="*/ 1132 h 702"/>
                              <a:gd name="T24" fmla="+- 0 7589 489"/>
                              <a:gd name="T25" fmla="*/ T24 w 7107"/>
                              <a:gd name="T26" fmla="+- 0 1132 1125"/>
                              <a:gd name="T27" fmla="*/ 1132 h 702"/>
                              <a:gd name="T28" fmla="+- 0 7589 489"/>
                              <a:gd name="T29" fmla="*/ T28 w 7107"/>
                              <a:gd name="T30" fmla="+- 0 1125 1125"/>
                              <a:gd name="T31" fmla="*/ 1125 h 702"/>
                              <a:gd name="T32" fmla="+- 0 4151 489"/>
                              <a:gd name="T33" fmla="*/ T32 w 7107"/>
                              <a:gd name="T34" fmla="+- 0 1125 1125"/>
                              <a:gd name="T35" fmla="*/ 1125 h 702"/>
                              <a:gd name="T36" fmla="+- 0 4144 489"/>
                              <a:gd name="T37" fmla="*/ T36 w 7107"/>
                              <a:gd name="T38" fmla="+- 0 1125 1125"/>
                              <a:gd name="T39" fmla="*/ 1125 h 702"/>
                              <a:gd name="T40" fmla="+- 0 4144 489"/>
                              <a:gd name="T41" fmla="*/ T40 w 7107"/>
                              <a:gd name="T42" fmla="+- 0 1132 1125"/>
                              <a:gd name="T43" fmla="*/ 1132 h 702"/>
                              <a:gd name="T44" fmla="+- 0 4144 489"/>
                              <a:gd name="T45" fmla="*/ T44 w 7107"/>
                              <a:gd name="T46" fmla="+- 0 1474 1125"/>
                              <a:gd name="T47" fmla="*/ 1474 h 702"/>
                              <a:gd name="T48" fmla="+- 0 495 489"/>
                              <a:gd name="T49" fmla="*/ T48 w 7107"/>
                              <a:gd name="T50" fmla="+- 0 1474 1125"/>
                              <a:gd name="T51" fmla="*/ 1474 h 702"/>
                              <a:gd name="T52" fmla="+- 0 495 489"/>
                              <a:gd name="T53" fmla="*/ T52 w 7107"/>
                              <a:gd name="T54" fmla="+- 0 1132 1125"/>
                              <a:gd name="T55" fmla="*/ 1132 h 702"/>
                              <a:gd name="T56" fmla="+- 0 4144 489"/>
                              <a:gd name="T57" fmla="*/ T56 w 7107"/>
                              <a:gd name="T58" fmla="+- 0 1132 1125"/>
                              <a:gd name="T59" fmla="*/ 1132 h 702"/>
                              <a:gd name="T60" fmla="+- 0 4144 489"/>
                              <a:gd name="T61" fmla="*/ T60 w 7107"/>
                              <a:gd name="T62" fmla="+- 0 1125 1125"/>
                              <a:gd name="T63" fmla="*/ 1125 h 702"/>
                              <a:gd name="T64" fmla="+- 0 495 489"/>
                              <a:gd name="T65" fmla="*/ T64 w 7107"/>
                              <a:gd name="T66" fmla="+- 0 1125 1125"/>
                              <a:gd name="T67" fmla="*/ 1125 h 702"/>
                              <a:gd name="T68" fmla="+- 0 489 489"/>
                              <a:gd name="T69" fmla="*/ T68 w 7107"/>
                              <a:gd name="T70" fmla="+- 0 1125 1125"/>
                              <a:gd name="T71" fmla="*/ 1125 h 702"/>
                              <a:gd name="T72" fmla="+- 0 489 489"/>
                              <a:gd name="T73" fmla="*/ T72 w 7107"/>
                              <a:gd name="T74" fmla="+- 0 1132 1125"/>
                              <a:gd name="T75" fmla="*/ 1132 h 702"/>
                              <a:gd name="T76" fmla="+- 0 489 489"/>
                              <a:gd name="T77" fmla="*/ T76 w 7107"/>
                              <a:gd name="T78" fmla="+- 0 1827 1125"/>
                              <a:gd name="T79" fmla="*/ 1827 h 702"/>
                              <a:gd name="T80" fmla="+- 0 495 489"/>
                              <a:gd name="T81" fmla="*/ T80 w 7107"/>
                              <a:gd name="T82" fmla="+- 0 1827 1125"/>
                              <a:gd name="T83" fmla="*/ 1827 h 702"/>
                              <a:gd name="T84" fmla="+- 0 495 489"/>
                              <a:gd name="T85" fmla="*/ T84 w 7107"/>
                              <a:gd name="T86" fmla="+- 0 1821 1125"/>
                              <a:gd name="T87" fmla="*/ 1821 h 702"/>
                              <a:gd name="T88" fmla="+- 0 495 489"/>
                              <a:gd name="T89" fmla="*/ T88 w 7107"/>
                              <a:gd name="T90" fmla="+- 0 1480 1125"/>
                              <a:gd name="T91" fmla="*/ 1480 h 702"/>
                              <a:gd name="T92" fmla="+- 0 4144 489"/>
                              <a:gd name="T93" fmla="*/ T92 w 7107"/>
                              <a:gd name="T94" fmla="+- 0 1480 1125"/>
                              <a:gd name="T95" fmla="*/ 1480 h 702"/>
                              <a:gd name="T96" fmla="+- 0 4144 489"/>
                              <a:gd name="T97" fmla="*/ T96 w 7107"/>
                              <a:gd name="T98" fmla="+- 0 1821 1125"/>
                              <a:gd name="T99" fmla="*/ 1821 h 702"/>
                              <a:gd name="T100" fmla="+- 0 4151 489"/>
                              <a:gd name="T101" fmla="*/ T100 w 7107"/>
                              <a:gd name="T102" fmla="+- 0 1821 1125"/>
                              <a:gd name="T103" fmla="*/ 1821 h 702"/>
                              <a:gd name="T104" fmla="+- 0 4151 489"/>
                              <a:gd name="T105" fmla="*/ T104 w 7107"/>
                              <a:gd name="T106" fmla="+- 0 1480 1125"/>
                              <a:gd name="T107" fmla="*/ 1480 h 702"/>
                              <a:gd name="T108" fmla="+- 0 7589 489"/>
                              <a:gd name="T109" fmla="*/ T108 w 7107"/>
                              <a:gd name="T110" fmla="+- 0 1480 1125"/>
                              <a:gd name="T111" fmla="*/ 1480 h 702"/>
                              <a:gd name="T112" fmla="+- 0 7589 489"/>
                              <a:gd name="T113" fmla="*/ T112 w 7107"/>
                              <a:gd name="T114" fmla="+- 0 1821 1125"/>
                              <a:gd name="T115" fmla="*/ 1821 h 702"/>
                              <a:gd name="T116" fmla="+- 0 7596 489"/>
                              <a:gd name="T117" fmla="*/ T116 w 7107"/>
                              <a:gd name="T118" fmla="+- 0 1821 1125"/>
                              <a:gd name="T119" fmla="*/ 1821 h 702"/>
                              <a:gd name="T120" fmla="+- 0 7596 489"/>
                              <a:gd name="T121" fmla="*/ T120 w 7107"/>
                              <a:gd name="T122" fmla="+- 0 1480 1125"/>
                              <a:gd name="T123" fmla="*/ 1480 h 702"/>
                              <a:gd name="T124" fmla="+- 0 7596 489"/>
                              <a:gd name="T125" fmla="*/ T124 w 7107"/>
                              <a:gd name="T126" fmla="+- 0 1474 1125"/>
                              <a:gd name="T127" fmla="*/ 1474 h 702"/>
                              <a:gd name="T128" fmla="+- 0 7596 489"/>
                              <a:gd name="T129" fmla="*/ T128 w 7107"/>
                              <a:gd name="T130" fmla="+- 0 1132 1125"/>
                              <a:gd name="T131" fmla="*/ 1132 h 702"/>
                              <a:gd name="T132" fmla="+- 0 7596 489"/>
                              <a:gd name="T133" fmla="*/ T132 w 7107"/>
                              <a:gd name="T134" fmla="+- 0 1125 1125"/>
                              <a:gd name="T135" fmla="*/ 1125 h 7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7107" h="702">
                                <a:moveTo>
                                  <a:pt x="7107" y="0"/>
                                </a:moveTo>
                                <a:lnTo>
                                  <a:pt x="7100" y="0"/>
                                </a:lnTo>
                                <a:lnTo>
                                  <a:pt x="7100" y="7"/>
                                </a:lnTo>
                                <a:lnTo>
                                  <a:pt x="7100" y="349"/>
                                </a:lnTo>
                                <a:lnTo>
                                  <a:pt x="3662" y="349"/>
                                </a:lnTo>
                                <a:lnTo>
                                  <a:pt x="3662" y="7"/>
                                </a:lnTo>
                                <a:lnTo>
                                  <a:pt x="7100" y="7"/>
                                </a:lnTo>
                                <a:lnTo>
                                  <a:pt x="7100" y="0"/>
                                </a:lnTo>
                                <a:lnTo>
                                  <a:pt x="3662" y="0"/>
                                </a:lnTo>
                                <a:lnTo>
                                  <a:pt x="3655" y="0"/>
                                </a:lnTo>
                                <a:lnTo>
                                  <a:pt x="3655" y="7"/>
                                </a:lnTo>
                                <a:lnTo>
                                  <a:pt x="3655" y="349"/>
                                </a:lnTo>
                                <a:lnTo>
                                  <a:pt x="6" y="349"/>
                                </a:lnTo>
                                <a:lnTo>
                                  <a:pt x="6" y="7"/>
                                </a:lnTo>
                                <a:lnTo>
                                  <a:pt x="3655" y="7"/>
                                </a:lnTo>
                                <a:lnTo>
                                  <a:pt x="3655" y="0"/>
                                </a:lnTo>
                                <a:lnTo>
                                  <a:pt x="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0" y="702"/>
                                </a:lnTo>
                                <a:lnTo>
                                  <a:pt x="6" y="702"/>
                                </a:lnTo>
                                <a:lnTo>
                                  <a:pt x="6" y="696"/>
                                </a:lnTo>
                                <a:lnTo>
                                  <a:pt x="6" y="355"/>
                                </a:lnTo>
                                <a:lnTo>
                                  <a:pt x="3655" y="355"/>
                                </a:lnTo>
                                <a:lnTo>
                                  <a:pt x="3655" y="696"/>
                                </a:lnTo>
                                <a:lnTo>
                                  <a:pt x="3662" y="696"/>
                                </a:lnTo>
                                <a:lnTo>
                                  <a:pt x="3662" y="355"/>
                                </a:lnTo>
                                <a:lnTo>
                                  <a:pt x="7100" y="355"/>
                                </a:lnTo>
                                <a:lnTo>
                                  <a:pt x="7100" y="696"/>
                                </a:lnTo>
                                <a:lnTo>
                                  <a:pt x="7107" y="696"/>
                                </a:lnTo>
                                <a:lnTo>
                                  <a:pt x="7107" y="355"/>
                                </a:lnTo>
                                <a:lnTo>
                                  <a:pt x="7107" y="349"/>
                                </a:lnTo>
                                <a:lnTo>
                                  <a:pt x="7107" y="7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9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" y="1579"/>
                            <a:ext cx="2093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0" name="AutoShape 163"/>
                        <wps:cNvSpPr>
                          <a:spLocks/>
                        </wps:cNvSpPr>
                        <wps:spPr bwMode="auto">
                          <a:xfrm>
                            <a:off x="488" y="1820"/>
                            <a:ext cx="7107" cy="356"/>
                          </a:xfrm>
                          <a:custGeom>
                            <a:avLst/>
                            <a:gdLst>
                              <a:gd name="T0" fmla="+- 0 495 489"/>
                              <a:gd name="T1" fmla="*/ T0 w 7107"/>
                              <a:gd name="T2" fmla="+- 0 1827 1821"/>
                              <a:gd name="T3" fmla="*/ 1827 h 356"/>
                              <a:gd name="T4" fmla="+- 0 489 489"/>
                              <a:gd name="T5" fmla="*/ T4 w 7107"/>
                              <a:gd name="T6" fmla="+- 0 1827 1821"/>
                              <a:gd name="T7" fmla="*/ 1827 h 356"/>
                              <a:gd name="T8" fmla="+- 0 489 489"/>
                              <a:gd name="T9" fmla="*/ T8 w 7107"/>
                              <a:gd name="T10" fmla="+- 0 2169 1821"/>
                              <a:gd name="T11" fmla="*/ 2169 h 356"/>
                              <a:gd name="T12" fmla="+- 0 489 489"/>
                              <a:gd name="T13" fmla="*/ T12 w 7107"/>
                              <a:gd name="T14" fmla="+- 0 2176 1821"/>
                              <a:gd name="T15" fmla="*/ 2176 h 356"/>
                              <a:gd name="T16" fmla="+- 0 495 489"/>
                              <a:gd name="T17" fmla="*/ T16 w 7107"/>
                              <a:gd name="T18" fmla="+- 0 2176 1821"/>
                              <a:gd name="T19" fmla="*/ 2176 h 356"/>
                              <a:gd name="T20" fmla="+- 0 495 489"/>
                              <a:gd name="T21" fmla="*/ T20 w 7107"/>
                              <a:gd name="T22" fmla="+- 0 2169 1821"/>
                              <a:gd name="T23" fmla="*/ 2169 h 356"/>
                              <a:gd name="T24" fmla="+- 0 495 489"/>
                              <a:gd name="T25" fmla="*/ T24 w 7107"/>
                              <a:gd name="T26" fmla="+- 0 1827 1821"/>
                              <a:gd name="T27" fmla="*/ 1827 h 356"/>
                              <a:gd name="T28" fmla="+- 0 7596 489"/>
                              <a:gd name="T29" fmla="*/ T28 w 7107"/>
                              <a:gd name="T30" fmla="+- 0 1821 1821"/>
                              <a:gd name="T31" fmla="*/ 1821 h 356"/>
                              <a:gd name="T32" fmla="+- 0 7589 489"/>
                              <a:gd name="T33" fmla="*/ T32 w 7107"/>
                              <a:gd name="T34" fmla="+- 0 1821 1821"/>
                              <a:gd name="T35" fmla="*/ 1821 h 356"/>
                              <a:gd name="T36" fmla="+- 0 4151 489"/>
                              <a:gd name="T37" fmla="*/ T36 w 7107"/>
                              <a:gd name="T38" fmla="+- 0 1821 1821"/>
                              <a:gd name="T39" fmla="*/ 1821 h 356"/>
                              <a:gd name="T40" fmla="+- 0 4144 489"/>
                              <a:gd name="T41" fmla="*/ T40 w 7107"/>
                              <a:gd name="T42" fmla="+- 0 1821 1821"/>
                              <a:gd name="T43" fmla="*/ 1821 h 356"/>
                              <a:gd name="T44" fmla="+- 0 495 489"/>
                              <a:gd name="T45" fmla="*/ T44 w 7107"/>
                              <a:gd name="T46" fmla="+- 0 1821 1821"/>
                              <a:gd name="T47" fmla="*/ 1821 h 356"/>
                              <a:gd name="T48" fmla="+- 0 495 489"/>
                              <a:gd name="T49" fmla="*/ T48 w 7107"/>
                              <a:gd name="T50" fmla="+- 0 1827 1821"/>
                              <a:gd name="T51" fmla="*/ 1827 h 356"/>
                              <a:gd name="T52" fmla="+- 0 4144 489"/>
                              <a:gd name="T53" fmla="*/ T52 w 7107"/>
                              <a:gd name="T54" fmla="+- 0 1827 1821"/>
                              <a:gd name="T55" fmla="*/ 1827 h 356"/>
                              <a:gd name="T56" fmla="+- 0 4151 489"/>
                              <a:gd name="T57" fmla="*/ T56 w 7107"/>
                              <a:gd name="T58" fmla="+- 0 1827 1821"/>
                              <a:gd name="T59" fmla="*/ 1827 h 356"/>
                              <a:gd name="T60" fmla="+- 0 7589 489"/>
                              <a:gd name="T61" fmla="*/ T60 w 7107"/>
                              <a:gd name="T62" fmla="+- 0 1827 1821"/>
                              <a:gd name="T63" fmla="*/ 1827 h 356"/>
                              <a:gd name="T64" fmla="+- 0 7596 489"/>
                              <a:gd name="T65" fmla="*/ T64 w 7107"/>
                              <a:gd name="T66" fmla="+- 0 1827 1821"/>
                              <a:gd name="T67" fmla="*/ 1827 h 356"/>
                              <a:gd name="T68" fmla="+- 0 7596 489"/>
                              <a:gd name="T69" fmla="*/ T68 w 7107"/>
                              <a:gd name="T70" fmla="+- 0 1821 1821"/>
                              <a:gd name="T71" fmla="*/ 1821 h 3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7107" h="356">
                                <a:moveTo>
                                  <a:pt x="6" y="6"/>
                                </a:moveTo>
                                <a:lnTo>
                                  <a:pt x="0" y="6"/>
                                </a:lnTo>
                                <a:lnTo>
                                  <a:pt x="0" y="348"/>
                                </a:lnTo>
                                <a:lnTo>
                                  <a:pt x="0" y="355"/>
                                </a:lnTo>
                                <a:lnTo>
                                  <a:pt x="6" y="355"/>
                                </a:lnTo>
                                <a:lnTo>
                                  <a:pt x="6" y="348"/>
                                </a:lnTo>
                                <a:lnTo>
                                  <a:pt x="6" y="6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7100" y="0"/>
                                </a:lnTo>
                                <a:lnTo>
                                  <a:pt x="3662" y="0"/>
                                </a:lnTo>
                                <a:lnTo>
                                  <a:pt x="3655" y="0"/>
                                </a:lnTo>
                                <a:lnTo>
                                  <a:pt x="6" y="0"/>
                                </a:lnTo>
                                <a:lnTo>
                                  <a:pt x="6" y="6"/>
                                </a:lnTo>
                                <a:lnTo>
                                  <a:pt x="3655" y="6"/>
                                </a:lnTo>
                                <a:lnTo>
                                  <a:pt x="3662" y="6"/>
                                </a:lnTo>
                                <a:lnTo>
                                  <a:pt x="7100" y="6"/>
                                </a:lnTo>
                                <a:lnTo>
                                  <a:pt x="7107" y="6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" y="1920"/>
                            <a:ext cx="3376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2" name="Freeform 161"/>
                        <wps:cNvSpPr>
                          <a:spLocks/>
                        </wps:cNvSpPr>
                        <wps:spPr bwMode="auto">
                          <a:xfrm>
                            <a:off x="495" y="1827"/>
                            <a:ext cx="7101" cy="349"/>
                          </a:xfrm>
                          <a:custGeom>
                            <a:avLst/>
                            <a:gdLst>
                              <a:gd name="T0" fmla="+- 0 7596 495"/>
                              <a:gd name="T1" fmla="*/ T0 w 7101"/>
                              <a:gd name="T2" fmla="+- 0 1827 1827"/>
                              <a:gd name="T3" fmla="*/ 1827 h 349"/>
                              <a:gd name="T4" fmla="+- 0 7589 495"/>
                              <a:gd name="T5" fmla="*/ T4 w 7101"/>
                              <a:gd name="T6" fmla="+- 0 1827 1827"/>
                              <a:gd name="T7" fmla="*/ 1827 h 349"/>
                              <a:gd name="T8" fmla="+- 0 7589 495"/>
                              <a:gd name="T9" fmla="*/ T8 w 7101"/>
                              <a:gd name="T10" fmla="+- 0 2169 1827"/>
                              <a:gd name="T11" fmla="*/ 2169 h 349"/>
                              <a:gd name="T12" fmla="+- 0 4151 495"/>
                              <a:gd name="T13" fmla="*/ T12 w 7101"/>
                              <a:gd name="T14" fmla="+- 0 2169 1827"/>
                              <a:gd name="T15" fmla="*/ 2169 h 349"/>
                              <a:gd name="T16" fmla="+- 0 4151 495"/>
                              <a:gd name="T17" fmla="*/ T16 w 7101"/>
                              <a:gd name="T18" fmla="+- 0 1827 1827"/>
                              <a:gd name="T19" fmla="*/ 1827 h 349"/>
                              <a:gd name="T20" fmla="+- 0 4144 495"/>
                              <a:gd name="T21" fmla="*/ T20 w 7101"/>
                              <a:gd name="T22" fmla="+- 0 1827 1827"/>
                              <a:gd name="T23" fmla="*/ 1827 h 349"/>
                              <a:gd name="T24" fmla="+- 0 4144 495"/>
                              <a:gd name="T25" fmla="*/ T24 w 7101"/>
                              <a:gd name="T26" fmla="+- 0 2169 1827"/>
                              <a:gd name="T27" fmla="*/ 2169 h 349"/>
                              <a:gd name="T28" fmla="+- 0 495 495"/>
                              <a:gd name="T29" fmla="*/ T28 w 7101"/>
                              <a:gd name="T30" fmla="+- 0 2169 1827"/>
                              <a:gd name="T31" fmla="*/ 2169 h 349"/>
                              <a:gd name="T32" fmla="+- 0 495 495"/>
                              <a:gd name="T33" fmla="*/ T32 w 7101"/>
                              <a:gd name="T34" fmla="+- 0 2176 1827"/>
                              <a:gd name="T35" fmla="*/ 2176 h 349"/>
                              <a:gd name="T36" fmla="+- 0 4144 495"/>
                              <a:gd name="T37" fmla="*/ T36 w 7101"/>
                              <a:gd name="T38" fmla="+- 0 2176 1827"/>
                              <a:gd name="T39" fmla="*/ 2176 h 349"/>
                              <a:gd name="T40" fmla="+- 0 4151 495"/>
                              <a:gd name="T41" fmla="*/ T40 w 7101"/>
                              <a:gd name="T42" fmla="+- 0 2176 1827"/>
                              <a:gd name="T43" fmla="*/ 2176 h 349"/>
                              <a:gd name="T44" fmla="+- 0 7589 495"/>
                              <a:gd name="T45" fmla="*/ T44 w 7101"/>
                              <a:gd name="T46" fmla="+- 0 2176 1827"/>
                              <a:gd name="T47" fmla="*/ 2176 h 349"/>
                              <a:gd name="T48" fmla="+- 0 7596 495"/>
                              <a:gd name="T49" fmla="*/ T48 w 7101"/>
                              <a:gd name="T50" fmla="+- 0 2176 1827"/>
                              <a:gd name="T51" fmla="*/ 2176 h 349"/>
                              <a:gd name="T52" fmla="+- 0 7596 495"/>
                              <a:gd name="T53" fmla="*/ T52 w 7101"/>
                              <a:gd name="T54" fmla="+- 0 2169 1827"/>
                              <a:gd name="T55" fmla="*/ 2169 h 349"/>
                              <a:gd name="T56" fmla="+- 0 7596 495"/>
                              <a:gd name="T57" fmla="*/ T56 w 7101"/>
                              <a:gd name="T58" fmla="+- 0 1827 1827"/>
                              <a:gd name="T59" fmla="*/ 1827 h 3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7101" h="349">
                                <a:moveTo>
                                  <a:pt x="7101" y="0"/>
                                </a:moveTo>
                                <a:lnTo>
                                  <a:pt x="7094" y="0"/>
                                </a:lnTo>
                                <a:lnTo>
                                  <a:pt x="7094" y="342"/>
                                </a:lnTo>
                                <a:lnTo>
                                  <a:pt x="3656" y="342"/>
                                </a:lnTo>
                                <a:lnTo>
                                  <a:pt x="3656" y="0"/>
                                </a:lnTo>
                                <a:lnTo>
                                  <a:pt x="3649" y="0"/>
                                </a:lnTo>
                                <a:lnTo>
                                  <a:pt x="3649" y="342"/>
                                </a:lnTo>
                                <a:lnTo>
                                  <a:pt x="0" y="342"/>
                                </a:lnTo>
                                <a:lnTo>
                                  <a:pt x="0" y="349"/>
                                </a:lnTo>
                                <a:lnTo>
                                  <a:pt x="3649" y="349"/>
                                </a:lnTo>
                                <a:lnTo>
                                  <a:pt x="3656" y="349"/>
                                </a:lnTo>
                                <a:lnTo>
                                  <a:pt x="7094" y="349"/>
                                </a:lnTo>
                                <a:lnTo>
                                  <a:pt x="7101" y="349"/>
                                </a:lnTo>
                                <a:lnTo>
                                  <a:pt x="7101" y="342"/>
                                </a:lnTo>
                                <a:lnTo>
                                  <a:pt x="7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181C71" id="Group 160" o:spid="_x0000_s1026" style="position:absolute;margin-left:24.45pt;margin-top:56.25pt;width:355.35pt;height:52.55pt;z-index:-15672832;mso-wrap-distance-left:0;mso-wrap-distance-right:0;mso-position-horizontal-relative:page" coordorigin="489,1125" coordsize="7107,10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">
                <v:shape id="Freeform 165" o:spid="_x0000_s1027" style="position:absolute;left:488;top:1125;width:7107;height:702;visibility:visible;mso-wrap-style:square;v-text-anchor:top" coordsize="7107,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" path="m7107,r-7,l7100,7r,342l3662,349r,-342l7100,7r,-7l3662,r-7,l3655,7r,342l6,349,6,7r3649,l3655,,6,,,,,7,,702r6,l6,696,6,355r3649,l3655,696r7,l3662,355r3438,l7100,696r7,l7107,355r,-6l7107,7r,-7xe" fillcolor="#231f20" stroked="f">
                  <v:path arrowok="t" o:connecttype="custom" o:connectlocs="7107,1125;7100,1125;7100,1132;7100,1474;3662,1474;3662,1132;7100,1132;7100,1125;3662,1125;3655,1125;3655,1132;3655,1474;6,1474;6,1132;3655,1132;3655,1125;6,1125;0,1125;0,1132;0,1827;6,1827;6,1821;6,1480;3655,1480;3655,1821;3662,1821;3662,1480;7100,1480;7100,1821;7107,1821;7107,1480;7107,1474;7107,1132;7107,1125" o:connectangles="0,0,0,0,0,0,0,0,0,0,0,0,0,0,0,0,0,0,0,0,0,0,0,0,0,0,0,0,0,0,0,0,0,0"/>
                </v:shape>
                <v:shape id="Picture 164" o:spid="_x0000_s1028" type="#_x0000_t75" style="position:absolute;left:580;top:1579;width:2093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">
                  <v:imagedata r:id="rId1372" o:title=""/>
                </v:shape>
                <v:shape id="AutoShape 163" o:spid="_x0000_s1029" style="position:absolute;left:488;top:1820;width:7107;height:356;visibility:visible;mso-wrap-style:square;v-text-anchor:top" coordsize="7107,3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" path="m6,6l,6,,348r,7l6,355r,-7l6,6xm7107,r-7,l3662,r-7,l6,r,6l3655,6r7,l7100,6r7,l7107,xe" fillcolor="#231f20" stroked="f">
                  <v:path arrowok="t" o:connecttype="custom" o:connectlocs="6,1827;0,1827;0,2169;0,2176;6,2176;6,2169;6,1827;7107,1821;7100,1821;3662,1821;3655,1821;6,1821;6,1827;3655,1827;3662,1827;7100,1827;7107,1827;7107,1821" o:connectangles="0,0,0,0,0,0,0,0,0,0,0,0,0,0,0,0,0,0"/>
                </v:shape>
                <v:shape id="Picture 162" o:spid="_x0000_s1030" type="#_x0000_t75" style="position:absolute;left:578;top:1920;width:3376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">
                  <v:imagedata r:id="rId1373" o:title=""/>
                </v:shape>
                <v:shape id="Freeform 161" o:spid="_x0000_s1031" style="position:absolute;left:495;top:1827;width:7101;height:349;visibility:visible;mso-wrap-style:square;v-text-anchor:top" coordsize="7101,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" path="m7101,r-7,l7094,342r-3438,l3656,r-7,l3649,342,,342r,7l3649,349r7,l7094,349r7,l7101,342,7101,xe" fillcolor="#231f20" stroked="f">
                  <v:path arrowok="t" o:connecttype="custom" o:connectlocs="7101,1827;7094,1827;7094,2169;3656,2169;3656,1827;3649,1827;3649,2169;0,2169;0,2176;3649,2176;3656,2176;7094,2176;7101,2176;7101,2169;7101,1827" o:connectangles="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4160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1532255</wp:posOffset>
                </wp:positionV>
                <wp:extent cx="4512945" cy="349885"/>
                <wp:effectExtent l="0" t="0" r="0" b="0"/>
                <wp:wrapTopAndBottom/>
                <wp:docPr id="350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2413"/>
                          <a:chExt cx="7107" cy="551"/>
                        </a:xfrm>
                      </wpg:grpSpPr>
                      <wps:wsp>
                        <wps:cNvPr id="351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488" y="2413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Freeform 158"/>
                        <wps:cNvSpPr>
                          <a:spLocks/>
                        </wps:cNvSpPr>
                        <wps:spPr bwMode="auto">
                          <a:xfrm>
                            <a:off x="3358" y="2584"/>
                            <a:ext cx="163" cy="225"/>
                          </a:xfrm>
                          <a:custGeom>
                            <a:avLst/>
                            <a:gdLst>
                              <a:gd name="T0" fmla="+- 0 3459 3359"/>
                              <a:gd name="T1" fmla="*/ T0 w 163"/>
                              <a:gd name="T2" fmla="+- 0 2585 2585"/>
                              <a:gd name="T3" fmla="*/ 2585 h 225"/>
                              <a:gd name="T4" fmla="+- 0 3436 3359"/>
                              <a:gd name="T5" fmla="*/ T4 w 163"/>
                              <a:gd name="T6" fmla="+- 0 2585 2585"/>
                              <a:gd name="T7" fmla="*/ 2585 h 225"/>
                              <a:gd name="T8" fmla="+- 0 3424 3359"/>
                              <a:gd name="T9" fmla="*/ T8 w 163"/>
                              <a:gd name="T10" fmla="+- 0 2587 2585"/>
                              <a:gd name="T11" fmla="*/ 2587 h 225"/>
                              <a:gd name="T12" fmla="+- 0 3370 3359"/>
                              <a:gd name="T13" fmla="*/ T12 w 163"/>
                              <a:gd name="T14" fmla="+- 0 2629 2585"/>
                              <a:gd name="T15" fmla="*/ 2629 h 225"/>
                              <a:gd name="T16" fmla="+- 0 3359 3359"/>
                              <a:gd name="T17" fmla="*/ T16 w 163"/>
                              <a:gd name="T18" fmla="+- 0 2695 2585"/>
                              <a:gd name="T19" fmla="*/ 2695 h 225"/>
                              <a:gd name="T20" fmla="+- 0 3359 3359"/>
                              <a:gd name="T21" fmla="*/ T20 w 163"/>
                              <a:gd name="T22" fmla="+- 0 2711 2585"/>
                              <a:gd name="T23" fmla="*/ 2711 h 225"/>
                              <a:gd name="T24" fmla="+- 0 3376 3359"/>
                              <a:gd name="T25" fmla="*/ T24 w 163"/>
                              <a:gd name="T26" fmla="+- 0 2777 2585"/>
                              <a:gd name="T27" fmla="*/ 2777 h 225"/>
                              <a:gd name="T28" fmla="+- 0 3434 3359"/>
                              <a:gd name="T29" fmla="*/ T28 w 163"/>
                              <a:gd name="T30" fmla="+- 0 2808 2585"/>
                              <a:gd name="T31" fmla="*/ 2808 h 225"/>
                              <a:gd name="T32" fmla="+- 0 3456 3359"/>
                              <a:gd name="T33" fmla="*/ T32 w 163"/>
                              <a:gd name="T34" fmla="+- 0 2809 2585"/>
                              <a:gd name="T35" fmla="*/ 2809 h 225"/>
                              <a:gd name="T36" fmla="+- 0 3465 3359"/>
                              <a:gd name="T37" fmla="*/ T36 w 163"/>
                              <a:gd name="T38" fmla="+- 0 2809 2585"/>
                              <a:gd name="T39" fmla="*/ 2809 h 225"/>
                              <a:gd name="T40" fmla="+- 0 3522 3359"/>
                              <a:gd name="T41" fmla="*/ T40 w 163"/>
                              <a:gd name="T42" fmla="+- 0 2794 2585"/>
                              <a:gd name="T43" fmla="*/ 2794 h 225"/>
                              <a:gd name="T44" fmla="+- 0 3522 3359"/>
                              <a:gd name="T45" fmla="*/ T44 w 163"/>
                              <a:gd name="T46" fmla="+- 0 2683 2585"/>
                              <a:gd name="T47" fmla="*/ 2683 h 225"/>
                              <a:gd name="T48" fmla="+- 0 3448 3359"/>
                              <a:gd name="T49" fmla="*/ T48 w 163"/>
                              <a:gd name="T50" fmla="+- 0 2683 2585"/>
                              <a:gd name="T51" fmla="*/ 2683 h 225"/>
                              <a:gd name="T52" fmla="+- 0 3448 3359"/>
                              <a:gd name="T53" fmla="*/ T52 w 163"/>
                              <a:gd name="T54" fmla="+- 0 2717 2585"/>
                              <a:gd name="T55" fmla="*/ 2717 h 225"/>
                              <a:gd name="T56" fmla="+- 0 3486 3359"/>
                              <a:gd name="T57" fmla="*/ T56 w 163"/>
                              <a:gd name="T58" fmla="+- 0 2717 2585"/>
                              <a:gd name="T59" fmla="*/ 2717 h 225"/>
                              <a:gd name="T60" fmla="+- 0 3486 3359"/>
                              <a:gd name="T61" fmla="*/ T60 w 163"/>
                              <a:gd name="T62" fmla="+- 0 2772 2585"/>
                              <a:gd name="T63" fmla="*/ 2772 h 225"/>
                              <a:gd name="T64" fmla="+- 0 3483 3359"/>
                              <a:gd name="T65" fmla="*/ T64 w 163"/>
                              <a:gd name="T66" fmla="+- 0 2772 2585"/>
                              <a:gd name="T67" fmla="*/ 2772 h 225"/>
                              <a:gd name="T68" fmla="+- 0 3474 3359"/>
                              <a:gd name="T69" fmla="*/ T68 w 163"/>
                              <a:gd name="T70" fmla="+- 0 2774 2585"/>
                              <a:gd name="T71" fmla="*/ 2774 h 225"/>
                              <a:gd name="T72" fmla="+- 0 3463 3359"/>
                              <a:gd name="T73" fmla="*/ T72 w 163"/>
                              <a:gd name="T74" fmla="+- 0 2775 2585"/>
                              <a:gd name="T75" fmla="*/ 2775 h 225"/>
                              <a:gd name="T76" fmla="+- 0 3443 3359"/>
                              <a:gd name="T77" fmla="*/ T76 w 163"/>
                              <a:gd name="T78" fmla="+- 0 2775 2585"/>
                              <a:gd name="T79" fmla="*/ 2775 h 225"/>
                              <a:gd name="T80" fmla="+- 0 3433 3359"/>
                              <a:gd name="T81" fmla="*/ T80 w 163"/>
                              <a:gd name="T82" fmla="+- 0 2774 2585"/>
                              <a:gd name="T83" fmla="*/ 2774 h 225"/>
                              <a:gd name="T84" fmla="+- 0 3396 3359"/>
                              <a:gd name="T85" fmla="*/ T84 w 163"/>
                              <a:gd name="T86" fmla="+- 0 2721 2585"/>
                              <a:gd name="T87" fmla="*/ 2721 h 225"/>
                              <a:gd name="T88" fmla="+- 0 3395 3359"/>
                              <a:gd name="T89" fmla="*/ T88 w 163"/>
                              <a:gd name="T90" fmla="+- 0 2708 2585"/>
                              <a:gd name="T91" fmla="*/ 2708 h 225"/>
                              <a:gd name="T92" fmla="+- 0 3395 3359"/>
                              <a:gd name="T93" fmla="*/ T92 w 163"/>
                              <a:gd name="T94" fmla="+- 0 2680 2585"/>
                              <a:gd name="T95" fmla="*/ 2680 h 225"/>
                              <a:gd name="T96" fmla="+- 0 3418 3359"/>
                              <a:gd name="T97" fmla="*/ T96 w 163"/>
                              <a:gd name="T98" fmla="+- 0 2624 2585"/>
                              <a:gd name="T99" fmla="*/ 2624 h 225"/>
                              <a:gd name="T100" fmla="+- 0 3444 3359"/>
                              <a:gd name="T101" fmla="*/ T100 w 163"/>
                              <a:gd name="T102" fmla="+- 0 2617 2585"/>
                              <a:gd name="T103" fmla="*/ 2617 h 225"/>
                              <a:gd name="T104" fmla="+- 0 3470 3359"/>
                              <a:gd name="T105" fmla="*/ T104 w 163"/>
                              <a:gd name="T106" fmla="+- 0 2617 2585"/>
                              <a:gd name="T107" fmla="*/ 2617 h 225"/>
                              <a:gd name="T108" fmla="+- 0 3500 3359"/>
                              <a:gd name="T109" fmla="*/ T108 w 163"/>
                              <a:gd name="T110" fmla="+- 0 2619 2585"/>
                              <a:gd name="T111" fmla="*/ 2619 h 225"/>
                              <a:gd name="T112" fmla="+- 0 3511 3359"/>
                              <a:gd name="T113" fmla="*/ T112 w 163"/>
                              <a:gd name="T114" fmla="+- 0 2620 2585"/>
                              <a:gd name="T115" fmla="*/ 2620 h 225"/>
                              <a:gd name="T116" fmla="+- 0 3511 3359"/>
                              <a:gd name="T117" fmla="*/ T116 w 163"/>
                              <a:gd name="T118" fmla="+- 0 2594 2585"/>
                              <a:gd name="T119" fmla="*/ 2594 h 225"/>
                              <a:gd name="T120" fmla="+- 0 3468 3359"/>
                              <a:gd name="T121" fmla="*/ T120 w 163"/>
                              <a:gd name="T122" fmla="+- 0 2585 2585"/>
                              <a:gd name="T123" fmla="*/ 2585 h 225"/>
                              <a:gd name="T124" fmla="+- 0 3459 3359"/>
                              <a:gd name="T125" fmla="*/ T124 w 163"/>
                              <a:gd name="T126" fmla="+- 0 2585 2585"/>
                              <a:gd name="T127" fmla="*/ 2585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63" h="225">
                                <a:moveTo>
                                  <a:pt x="100" y="0"/>
                                </a:moveTo>
                                <a:lnTo>
                                  <a:pt x="77" y="0"/>
                                </a:lnTo>
                                <a:lnTo>
                                  <a:pt x="65" y="2"/>
                                </a:lnTo>
                                <a:lnTo>
                                  <a:pt x="11" y="44"/>
                                </a:lnTo>
                                <a:lnTo>
                                  <a:pt x="0" y="110"/>
                                </a:lnTo>
                                <a:lnTo>
                                  <a:pt x="0" y="126"/>
                                </a:lnTo>
                                <a:lnTo>
                                  <a:pt x="17" y="192"/>
                                </a:lnTo>
                                <a:lnTo>
                                  <a:pt x="75" y="223"/>
                                </a:lnTo>
                                <a:lnTo>
                                  <a:pt x="97" y="224"/>
                                </a:lnTo>
                                <a:lnTo>
                                  <a:pt x="106" y="224"/>
                                </a:lnTo>
                                <a:lnTo>
                                  <a:pt x="163" y="209"/>
                                </a:lnTo>
                                <a:lnTo>
                                  <a:pt x="163" y="98"/>
                                </a:lnTo>
                                <a:lnTo>
                                  <a:pt x="89" y="98"/>
                                </a:lnTo>
                                <a:lnTo>
                                  <a:pt x="89" y="132"/>
                                </a:lnTo>
                                <a:lnTo>
                                  <a:pt x="127" y="132"/>
                                </a:lnTo>
                                <a:lnTo>
                                  <a:pt x="127" y="187"/>
                                </a:lnTo>
                                <a:lnTo>
                                  <a:pt x="124" y="187"/>
                                </a:lnTo>
                                <a:lnTo>
                                  <a:pt x="115" y="189"/>
                                </a:lnTo>
                                <a:lnTo>
                                  <a:pt x="104" y="190"/>
                                </a:lnTo>
                                <a:lnTo>
                                  <a:pt x="84" y="190"/>
                                </a:lnTo>
                                <a:lnTo>
                                  <a:pt x="74" y="189"/>
                                </a:lnTo>
                                <a:lnTo>
                                  <a:pt x="37" y="136"/>
                                </a:lnTo>
                                <a:lnTo>
                                  <a:pt x="36" y="123"/>
                                </a:lnTo>
                                <a:lnTo>
                                  <a:pt x="36" y="95"/>
                                </a:lnTo>
                                <a:lnTo>
                                  <a:pt x="59" y="39"/>
                                </a:lnTo>
                                <a:lnTo>
                                  <a:pt x="85" y="32"/>
                                </a:lnTo>
                                <a:lnTo>
                                  <a:pt x="111" y="32"/>
                                </a:lnTo>
                                <a:lnTo>
                                  <a:pt x="141" y="34"/>
                                </a:lnTo>
                                <a:lnTo>
                                  <a:pt x="152" y="35"/>
                                </a:lnTo>
                                <a:lnTo>
                                  <a:pt x="152" y="9"/>
                                </a:lnTo>
                                <a:lnTo>
                                  <a:pt x="109" y="0"/>
                                </a:lnTo>
                                <a:lnTo>
                                  <a:pt x="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Freeform 157"/>
                        <wps:cNvSpPr>
                          <a:spLocks/>
                        </wps:cNvSpPr>
                        <wps:spPr bwMode="auto">
                          <a:xfrm>
                            <a:off x="3358" y="2584"/>
                            <a:ext cx="163" cy="225"/>
                          </a:xfrm>
                          <a:custGeom>
                            <a:avLst/>
                            <a:gdLst>
                              <a:gd name="T0" fmla="+- 0 3359 3359"/>
                              <a:gd name="T1" fmla="*/ T0 w 163"/>
                              <a:gd name="T2" fmla="+- 0 2695 2585"/>
                              <a:gd name="T3" fmla="*/ 2695 h 225"/>
                              <a:gd name="T4" fmla="+- 0 3370 3359"/>
                              <a:gd name="T5" fmla="*/ T4 w 163"/>
                              <a:gd name="T6" fmla="+- 0 2629 2585"/>
                              <a:gd name="T7" fmla="*/ 2629 h 225"/>
                              <a:gd name="T8" fmla="+- 0 3384 3359"/>
                              <a:gd name="T9" fmla="*/ T8 w 163"/>
                              <a:gd name="T10" fmla="+- 0 2609 2585"/>
                              <a:gd name="T11" fmla="*/ 2609 h 225"/>
                              <a:gd name="T12" fmla="+- 0 3392 3359"/>
                              <a:gd name="T13" fmla="*/ T12 w 163"/>
                              <a:gd name="T14" fmla="+- 0 2600 2585"/>
                              <a:gd name="T15" fmla="*/ 2600 h 225"/>
                              <a:gd name="T16" fmla="+- 0 3401 3359"/>
                              <a:gd name="T17" fmla="*/ T16 w 163"/>
                              <a:gd name="T18" fmla="+- 0 2594 2585"/>
                              <a:gd name="T19" fmla="*/ 2594 h 225"/>
                              <a:gd name="T20" fmla="+- 0 3412 3359"/>
                              <a:gd name="T21" fmla="*/ T20 w 163"/>
                              <a:gd name="T22" fmla="+- 0 2591 2585"/>
                              <a:gd name="T23" fmla="*/ 2591 h 225"/>
                              <a:gd name="T24" fmla="+- 0 3424 3359"/>
                              <a:gd name="T25" fmla="*/ T24 w 163"/>
                              <a:gd name="T26" fmla="+- 0 2587 2585"/>
                              <a:gd name="T27" fmla="*/ 2587 h 225"/>
                              <a:gd name="T28" fmla="+- 0 3436 3359"/>
                              <a:gd name="T29" fmla="*/ T28 w 163"/>
                              <a:gd name="T30" fmla="+- 0 2585 2585"/>
                              <a:gd name="T31" fmla="*/ 2585 h 225"/>
                              <a:gd name="T32" fmla="+- 0 3450 3359"/>
                              <a:gd name="T33" fmla="*/ T32 w 163"/>
                              <a:gd name="T34" fmla="+- 0 2585 2585"/>
                              <a:gd name="T35" fmla="*/ 2585 h 225"/>
                              <a:gd name="T36" fmla="+- 0 3459 3359"/>
                              <a:gd name="T37" fmla="*/ T36 w 163"/>
                              <a:gd name="T38" fmla="+- 0 2585 2585"/>
                              <a:gd name="T39" fmla="*/ 2585 h 225"/>
                              <a:gd name="T40" fmla="+- 0 3468 3359"/>
                              <a:gd name="T41" fmla="*/ T40 w 163"/>
                              <a:gd name="T42" fmla="+- 0 2585 2585"/>
                              <a:gd name="T43" fmla="*/ 2585 h 225"/>
                              <a:gd name="T44" fmla="+- 0 3475 3359"/>
                              <a:gd name="T45" fmla="*/ T44 w 163"/>
                              <a:gd name="T46" fmla="+- 0 2586 2585"/>
                              <a:gd name="T47" fmla="*/ 2586 h 225"/>
                              <a:gd name="T48" fmla="+- 0 3483 3359"/>
                              <a:gd name="T49" fmla="*/ T48 w 163"/>
                              <a:gd name="T50" fmla="+- 0 2587 2585"/>
                              <a:gd name="T51" fmla="*/ 2587 h 225"/>
                              <a:gd name="T52" fmla="+- 0 3511 3359"/>
                              <a:gd name="T53" fmla="*/ T52 w 163"/>
                              <a:gd name="T54" fmla="+- 0 2594 2585"/>
                              <a:gd name="T55" fmla="*/ 2594 h 225"/>
                              <a:gd name="T56" fmla="+- 0 3511 3359"/>
                              <a:gd name="T57" fmla="*/ T56 w 163"/>
                              <a:gd name="T58" fmla="+- 0 2620 2585"/>
                              <a:gd name="T59" fmla="*/ 2620 h 225"/>
                              <a:gd name="T60" fmla="+- 0 3505 3359"/>
                              <a:gd name="T61" fmla="*/ T60 w 163"/>
                              <a:gd name="T62" fmla="+- 0 2620 2585"/>
                              <a:gd name="T63" fmla="*/ 2620 h 225"/>
                              <a:gd name="T64" fmla="+- 0 3500 3359"/>
                              <a:gd name="T65" fmla="*/ T64 w 163"/>
                              <a:gd name="T66" fmla="+- 0 2619 2585"/>
                              <a:gd name="T67" fmla="*/ 2619 h 225"/>
                              <a:gd name="T68" fmla="+- 0 3494 3359"/>
                              <a:gd name="T69" fmla="*/ T68 w 163"/>
                              <a:gd name="T70" fmla="+- 0 2619 2585"/>
                              <a:gd name="T71" fmla="*/ 2619 h 225"/>
                              <a:gd name="T72" fmla="+- 0 3489 3359"/>
                              <a:gd name="T73" fmla="*/ T72 w 163"/>
                              <a:gd name="T74" fmla="+- 0 2619 2585"/>
                              <a:gd name="T75" fmla="*/ 2619 h 225"/>
                              <a:gd name="T76" fmla="+- 0 3483 3359"/>
                              <a:gd name="T77" fmla="*/ T76 w 163"/>
                              <a:gd name="T78" fmla="+- 0 2618 2585"/>
                              <a:gd name="T79" fmla="*/ 2618 h 225"/>
                              <a:gd name="T80" fmla="+- 0 3476 3359"/>
                              <a:gd name="T81" fmla="*/ T80 w 163"/>
                              <a:gd name="T82" fmla="+- 0 2618 2585"/>
                              <a:gd name="T83" fmla="*/ 2618 h 225"/>
                              <a:gd name="T84" fmla="+- 0 3470 3359"/>
                              <a:gd name="T85" fmla="*/ T84 w 163"/>
                              <a:gd name="T86" fmla="+- 0 2617 2585"/>
                              <a:gd name="T87" fmla="*/ 2617 h 225"/>
                              <a:gd name="T88" fmla="+- 0 3463 3359"/>
                              <a:gd name="T89" fmla="*/ T88 w 163"/>
                              <a:gd name="T90" fmla="+- 0 2617 2585"/>
                              <a:gd name="T91" fmla="*/ 2617 h 225"/>
                              <a:gd name="T92" fmla="+- 0 3456 3359"/>
                              <a:gd name="T93" fmla="*/ T92 w 163"/>
                              <a:gd name="T94" fmla="+- 0 2617 2585"/>
                              <a:gd name="T95" fmla="*/ 2617 h 225"/>
                              <a:gd name="T96" fmla="+- 0 3444 3359"/>
                              <a:gd name="T97" fmla="*/ T96 w 163"/>
                              <a:gd name="T98" fmla="+- 0 2617 2585"/>
                              <a:gd name="T99" fmla="*/ 2617 h 225"/>
                              <a:gd name="T100" fmla="+- 0 3434 3359"/>
                              <a:gd name="T101" fmla="*/ T100 w 163"/>
                              <a:gd name="T102" fmla="+- 0 2619 2585"/>
                              <a:gd name="T103" fmla="*/ 2619 h 225"/>
                              <a:gd name="T104" fmla="+- 0 3426 3359"/>
                              <a:gd name="T105" fmla="*/ T104 w 163"/>
                              <a:gd name="T106" fmla="+- 0 2621 2585"/>
                              <a:gd name="T107" fmla="*/ 2621 h 225"/>
                              <a:gd name="T108" fmla="+- 0 3418 3359"/>
                              <a:gd name="T109" fmla="*/ T108 w 163"/>
                              <a:gd name="T110" fmla="+- 0 2624 2585"/>
                              <a:gd name="T111" fmla="*/ 2624 h 225"/>
                              <a:gd name="T112" fmla="+- 0 3395 3359"/>
                              <a:gd name="T113" fmla="*/ T112 w 163"/>
                              <a:gd name="T114" fmla="+- 0 2680 2585"/>
                              <a:gd name="T115" fmla="*/ 2680 h 225"/>
                              <a:gd name="T116" fmla="+- 0 3395 3359"/>
                              <a:gd name="T117" fmla="*/ T116 w 163"/>
                              <a:gd name="T118" fmla="+- 0 2694 2585"/>
                              <a:gd name="T119" fmla="*/ 2694 h 225"/>
                              <a:gd name="T120" fmla="+- 0 3395 3359"/>
                              <a:gd name="T121" fmla="*/ T120 w 163"/>
                              <a:gd name="T122" fmla="+- 0 2708 2585"/>
                              <a:gd name="T123" fmla="*/ 2708 h 225"/>
                              <a:gd name="T124" fmla="+- 0 3418 3359"/>
                              <a:gd name="T125" fmla="*/ T124 w 163"/>
                              <a:gd name="T126" fmla="+- 0 2768 2585"/>
                              <a:gd name="T127" fmla="*/ 2768 h 225"/>
                              <a:gd name="T128" fmla="+- 0 3443 3359"/>
                              <a:gd name="T129" fmla="*/ T128 w 163"/>
                              <a:gd name="T130" fmla="+- 0 2775 2585"/>
                              <a:gd name="T131" fmla="*/ 2775 h 225"/>
                              <a:gd name="T132" fmla="+- 0 3454 3359"/>
                              <a:gd name="T133" fmla="*/ T132 w 163"/>
                              <a:gd name="T134" fmla="+- 0 2775 2585"/>
                              <a:gd name="T135" fmla="*/ 2775 h 225"/>
                              <a:gd name="T136" fmla="+- 0 3459 3359"/>
                              <a:gd name="T137" fmla="*/ T136 w 163"/>
                              <a:gd name="T138" fmla="+- 0 2775 2585"/>
                              <a:gd name="T139" fmla="*/ 2775 h 225"/>
                              <a:gd name="T140" fmla="+- 0 3477 3359"/>
                              <a:gd name="T141" fmla="*/ T140 w 163"/>
                              <a:gd name="T142" fmla="+- 0 2774 2585"/>
                              <a:gd name="T143" fmla="*/ 2774 h 225"/>
                              <a:gd name="T144" fmla="+- 0 3481 3359"/>
                              <a:gd name="T145" fmla="*/ T144 w 163"/>
                              <a:gd name="T146" fmla="+- 0 2773 2585"/>
                              <a:gd name="T147" fmla="*/ 2773 h 225"/>
                              <a:gd name="T148" fmla="+- 0 3483 3359"/>
                              <a:gd name="T149" fmla="*/ T148 w 163"/>
                              <a:gd name="T150" fmla="+- 0 2772 2585"/>
                              <a:gd name="T151" fmla="*/ 2772 h 225"/>
                              <a:gd name="T152" fmla="+- 0 3486 3359"/>
                              <a:gd name="T153" fmla="*/ T152 w 163"/>
                              <a:gd name="T154" fmla="+- 0 2772 2585"/>
                              <a:gd name="T155" fmla="*/ 2772 h 225"/>
                              <a:gd name="T156" fmla="+- 0 3486 3359"/>
                              <a:gd name="T157" fmla="*/ T156 w 163"/>
                              <a:gd name="T158" fmla="+- 0 2717 2585"/>
                              <a:gd name="T159" fmla="*/ 2717 h 225"/>
                              <a:gd name="T160" fmla="+- 0 3448 3359"/>
                              <a:gd name="T161" fmla="*/ T160 w 163"/>
                              <a:gd name="T162" fmla="+- 0 2717 2585"/>
                              <a:gd name="T163" fmla="*/ 2717 h 225"/>
                              <a:gd name="T164" fmla="+- 0 3448 3359"/>
                              <a:gd name="T165" fmla="*/ T164 w 163"/>
                              <a:gd name="T166" fmla="+- 0 2683 2585"/>
                              <a:gd name="T167" fmla="*/ 2683 h 225"/>
                              <a:gd name="T168" fmla="+- 0 3522 3359"/>
                              <a:gd name="T169" fmla="*/ T168 w 163"/>
                              <a:gd name="T170" fmla="+- 0 2683 2585"/>
                              <a:gd name="T171" fmla="*/ 2683 h 225"/>
                              <a:gd name="T172" fmla="+- 0 3522 3359"/>
                              <a:gd name="T173" fmla="*/ T172 w 163"/>
                              <a:gd name="T174" fmla="+- 0 2794 2585"/>
                              <a:gd name="T175" fmla="*/ 2794 h 225"/>
                              <a:gd name="T176" fmla="+- 0 3482 3359"/>
                              <a:gd name="T177" fmla="*/ T176 w 163"/>
                              <a:gd name="T178" fmla="+- 0 2807 2585"/>
                              <a:gd name="T179" fmla="*/ 2807 h 225"/>
                              <a:gd name="T180" fmla="+- 0 3474 3359"/>
                              <a:gd name="T181" fmla="*/ T180 w 163"/>
                              <a:gd name="T182" fmla="+- 0 2808 2585"/>
                              <a:gd name="T183" fmla="*/ 2808 h 225"/>
                              <a:gd name="T184" fmla="+- 0 3465 3359"/>
                              <a:gd name="T185" fmla="*/ T184 w 163"/>
                              <a:gd name="T186" fmla="+- 0 2809 2585"/>
                              <a:gd name="T187" fmla="*/ 2809 h 225"/>
                              <a:gd name="T188" fmla="+- 0 3456 3359"/>
                              <a:gd name="T189" fmla="*/ T188 w 163"/>
                              <a:gd name="T190" fmla="+- 0 2809 2585"/>
                              <a:gd name="T191" fmla="*/ 2809 h 225"/>
                              <a:gd name="T192" fmla="+- 0 3393 3359"/>
                              <a:gd name="T193" fmla="*/ T192 w 163"/>
                              <a:gd name="T194" fmla="+- 0 2794 2585"/>
                              <a:gd name="T195" fmla="*/ 2794 h 225"/>
                              <a:gd name="T196" fmla="+- 0 3362 3359"/>
                              <a:gd name="T197" fmla="*/ T196 w 163"/>
                              <a:gd name="T198" fmla="+- 0 2739 2585"/>
                              <a:gd name="T199" fmla="*/ 2739 h 225"/>
                              <a:gd name="T200" fmla="+- 0 3359 3359"/>
                              <a:gd name="T201" fmla="*/ T200 w 163"/>
                              <a:gd name="T202" fmla="+- 0 2711 2585"/>
                              <a:gd name="T203" fmla="*/ 2711 h 225"/>
                              <a:gd name="T204" fmla="+- 0 3359 3359"/>
                              <a:gd name="T205" fmla="*/ T204 w 163"/>
                              <a:gd name="T206" fmla="+- 0 2695 2585"/>
                              <a:gd name="T207" fmla="*/ 2695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63" h="225">
                                <a:moveTo>
                                  <a:pt x="0" y="110"/>
                                </a:moveTo>
                                <a:lnTo>
                                  <a:pt x="11" y="44"/>
                                </a:lnTo>
                                <a:lnTo>
                                  <a:pt x="25" y="24"/>
                                </a:lnTo>
                                <a:lnTo>
                                  <a:pt x="33" y="15"/>
                                </a:lnTo>
                                <a:lnTo>
                                  <a:pt x="42" y="9"/>
                                </a:lnTo>
                                <a:lnTo>
                                  <a:pt x="53" y="6"/>
                                </a:lnTo>
                                <a:lnTo>
                                  <a:pt x="65" y="2"/>
                                </a:lnTo>
                                <a:lnTo>
                                  <a:pt x="77" y="0"/>
                                </a:lnTo>
                                <a:lnTo>
                                  <a:pt x="91" y="0"/>
                                </a:lnTo>
                                <a:lnTo>
                                  <a:pt x="100" y="0"/>
                                </a:lnTo>
                                <a:lnTo>
                                  <a:pt x="109" y="0"/>
                                </a:lnTo>
                                <a:lnTo>
                                  <a:pt x="116" y="1"/>
                                </a:lnTo>
                                <a:lnTo>
                                  <a:pt x="124" y="2"/>
                                </a:lnTo>
                                <a:lnTo>
                                  <a:pt x="152" y="9"/>
                                </a:lnTo>
                                <a:lnTo>
                                  <a:pt x="152" y="35"/>
                                </a:lnTo>
                                <a:lnTo>
                                  <a:pt x="146" y="35"/>
                                </a:lnTo>
                                <a:lnTo>
                                  <a:pt x="141" y="34"/>
                                </a:lnTo>
                                <a:lnTo>
                                  <a:pt x="135" y="34"/>
                                </a:lnTo>
                                <a:lnTo>
                                  <a:pt x="130" y="34"/>
                                </a:lnTo>
                                <a:lnTo>
                                  <a:pt x="124" y="33"/>
                                </a:lnTo>
                                <a:lnTo>
                                  <a:pt x="117" y="33"/>
                                </a:lnTo>
                                <a:lnTo>
                                  <a:pt x="111" y="32"/>
                                </a:lnTo>
                                <a:lnTo>
                                  <a:pt x="104" y="32"/>
                                </a:lnTo>
                                <a:lnTo>
                                  <a:pt x="97" y="32"/>
                                </a:lnTo>
                                <a:lnTo>
                                  <a:pt x="85" y="32"/>
                                </a:lnTo>
                                <a:lnTo>
                                  <a:pt x="75" y="34"/>
                                </a:lnTo>
                                <a:lnTo>
                                  <a:pt x="67" y="36"/>
                                </a:lnTo>
                                <a:lnTo>
                                  <a:pt x="59" y="39"/>
                                </a:lnTo>
                                <a:lnTo>
                                  <a:pt x="36" y="95"/>
                                </a:lnTo>
                                <a:lnTo>
                                  <a:pt x="36" y="109"/>
                                </a:lnTo>
                                <a:lnTo>
                                  <a:pt x="36" y="123"/>
                                </a:lnTo>
                                <a:lnTo>
                                  <a:pt x="59" y="183"/>
                                </a:lnTo>
                                <a:lnTo>
                                  <a:pt x="84" y="190"/>
                                </a:lnTo>
                                <a:lnTo>
                                  <a:pt x="95" y="190"/>
                                </a:lnTo>
                                <a:lnTo>
                                  <a:pt x="100" y="190"/>
                                </a:lnTo>
                                <a:lnTo>
                                  <a:pt x="118" y="189"/>
                                </a:lnTo>
                                <a:lnTo>
                                  <a:pt x="122" y="188"/>
                                </a:lnTo>
                                <a:lnTo>
                                  <a:pt x="124" y="187"/>
                                </a:lnTo>
                                <a:lnTo>
                                  <a:pt x="127" y="187"/>
                                </a:lnTo>
                                <a:lnTo>
                                  <a:pt x="127" y="132"/>
                                </a:lnTo>
                                <a:lnTo>
                                  <a:pt x="89" y="132"/>
                                </a:lnTo>
                                <a:lnTo>
                                  <a:pt x="89" y="98"/>
                                </a:lnTo>
                                <a:lnTo>
                                  <a:pt x="163" y="98"/>
                                </a:lnTo>
                                <a:lnTo>
                                  <a:pt x="163" y="209"/>
                                </a:lnTo>
                                <a:lnTo>
                                  <a:pt x="123" y="222"/>
                                </a:lnTo>
                                <a:lnTo>
                                  <a:pt x="115" y="223"/>
                                </a:lnTo>
                                <a:lnTo>
                                  <a:pt x="106" y="224"/>
                                </a:lnTo>
                                <a:lnTo>
                                  <a:pt x="97" y="224"/>
                                </a:lnTo>
                                <a:lnTo>
                                  <a:pt x="34" y="209"/>
                                </a:lnTo>
                                <a:lnTo>
                                  <a:pt x="3" y="154"/>
                                </a:lnTo>
                                <a:lnTo>
                                  <a:pt x="0" y="126"/>
                                </a:lnTo>
                                <a:lnTo>
                                  <a:pt x="0" y="1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8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AutoShape 156"/>
                        <wps:cNvSpPr>
                          <a:spLocks/>
                        </wps:cNvSpPr>
                        <wps:spPr bwMode="auto">
                          <a:xfrm>
                            <a:off x="3540" y="2591"/>
                            <a:ext cx="181" cy="215"/>
                          </a:xfrm>
                          <a:custGeom>
                            <a:avLst/>
                            <a:gdLst>
                              <a:gd name="T0" fmla="+- 0 3654 3541"/>
                              <a:gd name="T1" fmla="*/ T0 w 181"/>
                              <a:gd name="T2" fmla="+- 0 2592 2592"/>
                              <a:gd name="T3" fmla="*/ 2592 h 215"/>
                              <a:gd name="T4" fmla="+- 0 3608 3541"/>
                              <a:gd name="T5" fmla="*/ T4 w 181"/>
                              <a:gd name="T6" fmla="+- 0 2592 2592"/>
                              <a:gd name="T7" fmla="*/ 2592 h 215"/>
                              <a:gd name="T8" fmla="+- 0 3541 3541"/>
                              <a:gd name="T9" fmla="*/ T8 w 181"/>
                              <a:gd name="T10" fmla="+- 0 2806 2592"/>
                              <a:gd name="T11" fmla="*/ 2806 h 215"/>
                              <a:gd name="T12" fmla="+- 0 3579 3541"/>
                              <a:gd name="T13" fmla="*/ T12 w 181"/>
                              <a:gd name="T14" fmla="+- 0 2806 2592"/>
                              <a:gd name="T15" fmla="*/ 2806 h 215"/>
                              <a:gd name="T16" fmla="+- 0 3596 3541"/>
                              <a:gd name="T17" fmla="*/ T16 w 181"/>
                              <a:gd name="T18" fmla="+- 0 2748 2592"/>
                              <a:gd name="T19" fmla="*/ 2748 h 215"/>
                              <a:gd name="T20" fmla="+- 0 3703 3541"/>
                              <a:gd name="T21" fmla="*/ T20 w 181"/>
                              <a:gd name="T22" fmla="+- 0 2748 2592"/>
                              <a:gd name="T23" fmla="*/ 2748 h 215"/>
                              <a:gd name="T24" fmla="+- 0 3693 3541"/>
                              <a:gd name="T25" fmla="*/ T24 w 181"/>
                              <a:gd name="T26" fmla="+- 0 2714 2592"/>
                              <a:gd name="T27" fmla="*/ 2714 h 215"/>
                              <a:gd name="T28" fmla="+- 0 3605 3541"/>
                              <a:gd name="T29" fmla="*/ T28 w 181"/>
                              <a:gd name="T30" fmla="+- 0 2714 2592"/>
                              <a:gd name="T31" fmla="*/ 2714 h 215"/>
                              <a:gd name="T32" fmla="+- 0 3630 3541"/>
                              <a:gd name="T33" fmla="*/ T32 w 181"/>
                              <a:gd name="T34" fmla="+- 0 2626 2592"/>
                              <a:gd name="T35" fmla="*/ 2626 h 215"/>
                              <a:gd name="T36" fmla="+- 0 3665 3541"/>
                              <a:gd name="T37" fmla="*/ T36 w 181"/>
                              <a:gd name="T38" fmla="+- 0 2626 2592"/>
                              <a:gd name="T39" fmla="*/ 2626 h 215"/>
                              <a:gd name="T40" fmla="+- 0 3654 3541"/>
                              <a:gd name="T41" fmla="*/ T40 w 181"/>
                              <a:gd name="T42" fmla="+- 0 2592 2592"/>
                              <a:gd name="T43" fmla="*/ 2592 h 215"/>
                              <a:gd name="T44" fmla="+- 0 3703 3541"/>
                              <a:gd name="T45" fmla="*/ T44 w 181"/>
                              <a:gd name="T46" fmla="+- 0 2748 2592"/>
                              <a:gd name="T47" fmla="*/ 2748 h 215"/>
                              <a:gd name="T48" fmla="+- 0 3666 3541"/>
                              <a:gd name="T49" fmla="*/ T48 w 181"/>
                              <a:gd name="T50" fmla="+- 0 2748 2592"/>
                              <a:gd name="T51" fmla="*/ 2748 h 215"/>
                              <a:gd name="T52" fmla="+- 0 3683 3541"/>
                              <a:gd name="T53" fmla="*/ T52 w 181"/>
                              <a:gd name="T54" fmla="+- 0 2806 2592"/>
                              <a:gd name="T55" fmla="*/ 2806 h 215"/>
                              <a:gd name="T56" fmla="+- 0 3722 3541"/>
                              <a:gd name="T57" fmla="*/ T56 w 181"/>
                              <a:gd name="T58" fmla="+- 0 2806 2592"/>
                              <a:gd name="T59" fmla="*/ 2806 h 215"/>
                              <a:gd name="T60" fmla="+- 0 3703 3541"/>
                              <a:gd name="T61" fmla="*/ T60 w 181"/>
                              <a:gd name="T62" fmla="+- 0 2748 2592"/>
                              <a:gd name="T63" fmla="*/ 2748 h 215"/>
                              <a:gd name="T64" fmla="+- 0 3665 3541"/>
                              <a:gd name="T65" fmla="*/ T64 w 181"/>
                              <a:gd name="T66" fmla="+- 0 2626 2592"/>
                              <a:gd name="T67" fmla="*/ 2626 h 215"/>
                              <a:gd name="T68" fmla="+- 0 3631 3541"/>
                              <a:gd name="T69" fmla="*/ T68 w 181"/>
                              <a:gd name="T70" fmla="+- 0 2626 2592"/>
                              <a:gd name="T71" fmla="*/ 2626 h 215"/>
                              <a:gd name="T72" fmla="+- 0 3656 3541"/>
                              <a:gd name="T73" fmla="*/ T72 w 181"/>
                              <a:gd name="T74" fmla="+- 0 2714 2592"/>
                              <a:gd name="T75" fmla="*/ 2714 h 215"/>
                              <a:gd name="T76" fmla="+- 0 3693 3541"/>
                              <a:gd name="T77" fmla="*/ T76 w 181"/>
                              <a:gd name="T78" fmla="+- 0 2714 2592"/>
                              <a:gd name="T79" fmla="*/ 2714 h 215"/>
                              <a:gd name="T80" fmla="+- 0 3665 3541"/>
                              <a:gd name="T81" fmla="*/ T80 w 181"/>
                              <a:gd name="T82" fmla="+- 0 2626 2592"/>
                              <a:gd name="T83" fmla="*/ 262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113" y="0"/>
                                </a:moveTo>
                                <a:lnTo>
                                  <a:pt x="67" y="0"/>
                                </a:lnTo>
                                <a:lnTo>
                                  <a:pt x="0" y="214"/>
                                </a:lnTo>
                                <a:lnTo>
                                  <a:pt x="38" y="214"/>
                                </a:lnTo>
                                <a:lnTo>
                                  <a:pt x="55" y="156"/>
                                </a:lnTo>
                                <a:lnTo>
                                  <a:pt x="162" y="156"/>
                                </a:lnTo>
                                <a:lnTo>
                                  <a:pt x="152" y="122"/>
                                </a:lnTo>
                                <a:lnTo>
                                  <a:pt x="64" y="122"/>
                                </a:lnTo>
                                <a:lnTo>
                                  <a:pt x="89" y="34"/>
                                </a:lnTo>
                                <a:lnTo>
                                  <a:pt x="124" y="34"/>
                                </a:lnTo>
                                <a:lnTo>
                                  <a:pt x="113" y="0"/>
                                </a:lnTo>
                                <a:close/>
                                <a:moveTo>
                                  <a:pt x="162" y="156"/>
                                </a:moveTo>
                                <a:lnTo>
                                  <a:pt x="125" y="156"/>
                                </a:lnTo>
                                <a:lnTo>
                                  <a:pt x="142" y="214"/>
                                </a:lnTo>
                                <a:lnTo>
                                  <a:pt x="181" y="214"/>
                                </a:lnTo>
                                <a:lnTo>
                                  <a:pt x="162" y="156"/>
                                </a:lnTo>
                                <a:close/>
                                <a:moveTo>
                                  <a:pt x="124" y="34"/>
                                </a:moveTo>
                                <a:lnTo>
                                  <a:pt x="90" y="34"/>
                                </a:lnTo>
                                <a:lnTo>
                                  <a:pt x="115" y="122"/>
                                </a:lnTo>
                                <a:lnTo>
                                  <a:pt x="152" y="122"/>
                                </a:lnTo>
                                <a:lnTo>
                                  <a:pt x="124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" name="AutoShape 155"/>
                        <wps:cNvSpPr>
                          <a:spLocks/>
                        </wps:cNvSpPr>
                        <wps:spPr bwMode="auto">
                          <a:xfrm>
                            <a:off x="3540" y="2591"/>
                            <a:ext cx="181" cy="215"/>
                          </a:xfrm>
                          <a:custGeom>
                            <a:avLst/>
                            <a:gdLst>
                              <a:gd name="T0" fmla="+- 0 3608 3541"/>
                              <a:gd name="T1" fmla="*/ T0 w 181"/>
                              <a:gd name="T2" fmla="+- 0 2592 2592"/>
                              <a:gd name="T3" fmla="*/ 2592 h 215"/>
                              <a:gd name="T4" fmla="+- 0 3654 3541"/>
                              <a:gd name="T5" fmla="*/ T4 w 181"/>
                              <a:gd name="T6" fmla="+- 0 2592 2592"/>
                              <a:gd name="T7" fmla="*/ 2592 h 215"/>
                              <a:gd name="T8" fmla="+- 0 3722 3541"/>
                              <a:gd name="T9" fmla="*/ T8 w 181"/>
                              <a:gd name="T10" fmla="+- 0 2806 2592"/>
                              <a:gd name="T11" fmla="*/ 2806 h 215"/>
                              <a:gd name="T12" fmla="+- 0 3683 3541"/>
                              <a:gd name="T13" fmla="*/ T12 w 181"/>
                              <a:gd name="T14" fmla="+- 0 2806 2592"/>
                              <a:gd name="T15" fmla="*/ 2806 h 215"/>
                              <a:gd name="T16" fmla="+- 0 3666 3541"/>
                              <a:gd name="T17" fmla="*/ T16 w 181"/>
                              <a:gd name="T18" fmla="+- 0 2748 2592"/>
                              <a:gd name="T19" fmla="*/ 2748 h 215"/>
                              <a:gd name="T20" fmla="+- 0 3596 3541"/>
                              <a:gd name="T21" fmla="*/ T20 w 181"/>
                              <a:gd name="T22" fmla="+- 0 2748 2592"/>
                              <a:gd name="T23" fmla="*/ 2748 h 215"/>
                              <a:gd name="T24" fmla="+- 0 3579 3541"/>
                              <a:gd name="T25" fmla="*/ T24 w 181"/>
                              <a:gd name="T26" fmla="+- 0 2806 2592"/>
                              <a:gd name="T27" fmla="*/ 2806 h 215"/>
                              <a:gd name="T28" fmla="+- 0 3541 3541"/>
                              <a:gd name="T29" fmla="*/ T28 w 181"/>
                              <a:gd name="T30" fmla="+- 0 2806 2592"/>
                              <a:gd name="T31" fmla="*/ 2806 h 215"/>
                              <a:gd name="T32" fmla="+- 0 3608 3541"/>
                              <a:gd name="T33" fmla="*/ T32 w 181"/>
                              <a:gd name="T34" fmla="+- 0 2592 2592"/>
                              <a:gd name="T35" fmla="*/ 2592 h 215"/>
                              <a:gd name="T36" fmla="+- 0 3656 3541"/>
                              <a:gd name="T37" fmla="*/ T36 w 181"/>
                              <a:gd name="T38" fmla="+- 0 2714 2592"/>
                              <a:gd name="T39" fmla="*/ 2714 h 215"/>
                              <a:gd name="T40" fmla="+- 0 3631 3541"/>
                              <a:gd name="T41" fmla="*/ T40 w 181"/>
                              <a:gd name="T42" fmla="+- 0 2626 2592"/>
                              <a:gd name="T43" fmla="*/ 2626 h 215"/>
                              <a:gd name="T44" fmla="+- 0 3630 3541"/>
                              <a:gd name="T45" fmla="*/ T44 w 181"/>
                              <a:gd name="T46" fmla="+- 0 2626 2592"/>
                              <a:gd name="T47" fmla="*/ 2626 h 215"/>
                              <a:gd name="T48" fmla="+- 0 3605 3541"/>
                              <a:gd name="T49" fmla="*/ T48 w 181"/>
                              <a:gd name="T50" fmla="+- 0 2714 2592"/>
                              <a:gd name="T51" fmla="*/ 2714 h 215"/>
                              <a:gd name="T52" fmla="+- 0 3656 3541"/>
                              <a:gd name="T53" fmla="*/ T52 w 181"/>
                              <a:gd name="T54" fmla="+- 0 2714 2592"/>
                              <a:gd name="T55" fmla="*/ 2714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67" y="0"/>
                                </a:moveTo>
                                <a:lnTo>
                                  <a:pt x="113" y="0"/>
                                </a:lnTo>
                                <a:lnTo>
                                  <a:pt x="181" y="214"/>
                                </a:lnTo>
                                <a:lnTo>
                                  <a:pt x="142" y="214"/>
                                </a:lnTo>
                                <a:lnTo>
                                  <a:pt x="125" y="156"/>
                                </a:lnTo>
                                <a:lnTo>
                                  <a:pt x="55" y="156"/>
                                </a:lnTo>
                                <a:lnTo>
                                  <a:pt x="38" y="214"/>
                                </a:lnTo>
                                <a:lnTo>
                                  <a:pt x="0" y="214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115" y="122"/>
                                </a:moveTo>
                                <a:lnTo>
                                  <a:pt x="90" y="34"/>
                                </a:lnTo>
                                <a:lnTo>
                                  <a:pt x="89" y="34"/>
                                </a:lnTo>
                                <a:lnTo>
                                  <a:pt x="64" y="122"/>
                                </a:lnTo>
                                <a:lnTo>
                                  <a:pt x="115" y="1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AutoShape 154"/>
                        <wps:cNvSpPr>
                          <a:spLocks/>
                        </wps:cNvSpPr>
                        <wps:spPr bwMode="auto">
                          <a:xfrm>
                            <a:off x="3750" y="2591"/>
                            <a:ext cx="148" cy="215"/>
                          </a:xfrm>
                          <a:custGeom>
                            <a:avLst/>
                            <a:gdLst>
                              <a:gd name="T0" fmla="+- 0 3833 3751"/>
                              <a:gd name="T1" fmla="*/ T0 w 148"/>
                              <a:gd name="T2" fmla="+- 0 2592 2592"/>
                              <a:gd name="T3" fmla="*/ 2592 h 215"/>
                              <a:gd name="T4" fmla="+- 0 3751 3751"/>
                              <a:gd name="T5" fmla="*/ T4 w 148"/>
                              <a:gd name="T6" fmla="+- 0 2592 2592"/>
                              <a:gd name="T7" fmla="*/ 2592 h 215"/>
                              <a:gd name="T8" fmla="+- 0 3751 3751"/>
                              <a:gd name="T9" fmla="*/ T8 w 148"/>
                              <a:gd name="T10" fmla="+- 0 2806 2592"/>
                              <a:gd name="T11" fmla="*/ 2806 h 215"/>
                              <a:gd name="T12" fmla="+- 0 3787 3751"/>
                              <a:gd name="T13" fmla="*/ T12 w 148"/>
                              <a:gd name="T14" fmla="+- 0 2806 2592"/>
                              <a:gd name="T15" fmla="*/ 2806 h 215"/>
                              <a:gd name="T16" fmla="+- 0 3787 3751"/>
                              <a:gd name="T17" fmla="*/ T16 w 148"/>
                              <a:gd name="T18" fmla="+- 0 2728 2592"/>
                              <a:gd name="T19" fmla="*/ 2728 h 215"/>
                              <a:gd name="T20" fmla="+- 0 3859 3751"/>
                              <a:gd name="T21" fmla="*/ T20 w 148"/>
                              <a:gd name="T22" fmla="+- 0 2728 2592"/>
                              <a:gd name="T23" fmla="*/ 2728 h 215"/>
                              <a:gd name="T24" fmla="+- 0 3855 3751"/>
                              <a:gd name="T25" fmla="*/ T24 w 148"/>
                              <a:gd name="T26" fmla="+- 0 2719 2592"/>
                              <a:gd name="T27" fmla="*/ 2719 h 215"/>
                              <a:gd name="T28" fmla="+- 0 3855 3751"/>
                              <a:gd name="T29" fmla="*/ T28 w 148"/>
                              <a:gd name="T30" fmla="+- 0 2719 2592"/>
                              <a:gd name="T31" fmla="*/ 2719 h 215"/>
                              <a:gd name="T32" fmla="+- 0 3862 3751"/>
                              <a:gd name="T33" fmla="*/ T32 w 148"/>
                              <a:gd name="T34" fmla="+- 0 2717 2592"/>
                              <a:gd name="T35" fmla="*/ 2717 h 215"/>
                              <a:gd name="T36" fmla="+- 0 3868 3751"/>
                              <a:gd name="T37" fmla="*/ T36 w 148"/>
                              <a:gd name="T38" fmla="+- 0 2714 2592"/>
                              <a:gd name="T39" fmla="*/ 2714 h 215"/>
                              <a:gd name="T40" fmla="+- 0 3873 3751"/>
                              <a:gd name="T41" fmla="*/ T40 w 148"/>
                              <a:gd name="T42" fmla="+- 0 2709 2592"/>
                              <a:gd name="T43" fmla="*/ 2709 h 215"/>
                              <a:gd name="T44" fmla="+- 0 3875 3751"/>
                              <a:gd name="T45" fmla="*/ T44 w 148"/>
                              <a:gd name="T46" fmla="+- 0 2707 2592"/>
                              <a:gd name="T47" fmla="*/ 2707 h 215"/>
                              <a:gd name="T48" fmla="+- 0 3877 3751"/>
                              <a:gd name="T49" fmla="*/ T48 w 148"/>
                              <a:gd name="T50" fmla="+- 0 2704 2592"/>
                              <a:gd name="T51" fmla="*/ 2704 h 215"/>
                              <a:gd name="T52" fmla="+- 0 3882 3751"/>
                              <a:gd name="T53" fmla="*/ T52 w 148"/>
                              <a:gd name="T54" fmla="+- 0 2698 2592"/>
                              <a:gd name="T55" fmla="*/ 2698 h 215"/>
                              <a:gd name="T56" fmla="+- 0 3884 3751"/>
                              <a:gd name="T57" fmla="*/ T56 w 148"/>
                              <a:gd name="T58" fmla="+- 0 2695 2592"/>
                              <a:gd name="T59" fmla="*/ 2695 h 215"/>
                              <a:gd name="T60" fmla="+- 0 3884 3751"/>
                              <a:gd name="T61" fmla="*/ T60 w 148"/>
                              <a:gd name="T62" fmla="+- 0 2694 2592"/>
                              <a:gd name="T63" fmla="*/ 2694 h 215"/>
                              <a:gd name="T64" fmla="+- 0 3787 3751"/>
                              <a:gd name="T65" fmla="*/ T64 w 148"/>
                              <a:gd name="T66" fmla="+- 0 2694 2592"/>
                              <a:gd name="T67" fmla="*/ 2694 h 215"/>
                              <a:gd name="T68" fmla="+- 0 3787 3751"/>
                              <a:gd name="T69" fmla="*/ T68 w 148"/>
                              <a:gd name="T70" fmla="+- 0 2626 2592"/>
                              <a:gd name="T71" fmla="*/ 2626 h 215"/>
                              <a:gd name="T72" fmla="+- 0 3886 3751"/>
                              <a:gd name="T73" fmla="*/ T72 w 148"/>
                              <a:gd name="T74" fmla="+- 0 2626 2592"/>
                              <a:gd name="T75" fmla="*/ 2626 h 215"/>
                              <a:gd name="T76" fmla="+- 0 3885 3751"/>
                              <a:gd name="T77" fmla="*/ T76 w 148"/>
                              <a:gd name="T78" fmla="+- 0 2622 2592"/>
                              <a:gd name="T79" fmla="*/ 2622 h 215"/>
                              <a:gd name="T80" fmla="+- 0 3879 3751"/>
                              <a:gd name="T81" fmla="*/ T80 w 148"/>
                              <a:gd name="T82" fmla="+- 0 2612 2592"/>
                              <a:gd name="T83" fmla="*/ 2612 h 215"/>
                              <a:gd name="T84" fmla="+- 0 3876 3751"/>
                              <a:gd name="T85" fmla="*/ T84 w 148"/>
                              <a:gd name="T86" fmla="+- 0 2608 2592"/>
                              <a:gd name="T87" fmla="*/ 2608 h 215"/>
                              <a:gd name="T88" fmla="+- 0 3868 3751"/>
                              <a:gd name="T89" fmla="*/ T88 w 148"/>
                              <a:gd name="T90" fmla="+- 0 2601 2592"/>
                              <a:gd name="T91" fmla="*/ 2601 h 215"/>
                              <a:gd name="T92" fmla="+- 0 3864 3751"/>
                              <a:gd name="T93" fmla="*/ T92 w 148"/>
                              <a:gd name="T94" fmla="+- 0 2599 2592"/>
                              <a:gd name="T95" fmla="*/ 2599 h 215"/>
                              <a:gd name="T96" fmla="+- 0 3859 3751"/>
                              <a:gd name="T97" fmla="*/ T96 w 148"/>
                              <a:gd name="T98" fmla="+- 0 2597 2592"/>
                              <a:gd name="T99" fmla="*/ 2597 h 215"/>
                              <a:gd name="T100" fmla="+- 0 3854 3751"/>
                              <a:gd name="T101" fmla="*/ T100 w 148"/>
                              <a:gd name="T102" fmla="+- 0 2595 2592"/>
                              <a:gd name="T103" fmla="*/ 2595 h 215"/>
                              <a:gd name="T104" fmla="+- 0 3849 3751"/>
                              <a:gd name="T105" fmla="*/ T104 w 148"/>
                              <a:gd name="T106" fmla="+- 0 2594 2592"/>
                              <a:gd name="T107" fmla="*/ 2594 h 215"/>
                              <a:gd name="T108" fmla="+- 0 3839 3751"/>
                              <a:gd name="T109" fmla="*/ T108 w 148"/>
                              <a:gd name="T110" fmla="+- 0 2592 2592"/>
                              <a:gd name="T111" fmla="*/ 2592 h 215"/>
                              <a:gd name="T112" fmla="+- 0 3833 3751"/>
                              <a:gd name="T113" fmla="*/ T112 w 148"/>
                              <a:gd name="T114" fmla="+- 0 2592 2592"/>
                              <a:gd name="T115" fmla="*/ 2592 h 215"/>
                              <a:gd name="T116" fmla="+- 0 3859 3751"/>
                              <a:gd name="T117" fmla="*/ T116 w 148"/>
                              <a:gd name="T118" fmla="+- 0 2728 2592"/>
                              <a:gd name="T119" fmla="*/ 2728 h 215"/>
                              <a:gd name="T120" fmla="+- 0 3821 3751"/>
                              <a:gd name="T121" fmla="*/ T120 w 148"/>
                              <a:gd name="T122" fmla="+- 0 2728 2592"/>
                              <a:gd name="T123" fmla="*/ 2728 h 215"/>
                              <a:gd name="T124" fmla="+- 0 3859 3751"/>
                              <a:gd name="T125" fmla="*/ T124 w 148"/>
                              <a:gd name="T126" fmla="+- 0 2806 2592"/>
                              <a:gd name="T127" fmla="*/ 2806 h 215"/>
                              <a:gd name="T128" fmla="+- 0 3899 3751"/>
                              <a:gd name="T129" fmla="*/ T128 w 148"/>
                              <a:gd name="T130" fmla="+- 0 2806 2592"/>
                              <a:gd name="T131" fmla="*/ 2806 h 215"/>
                              <a:gd name="T132" fmla="+- 0 3859 3751"/>
                              <a:gd name="T133" fmla="*/ T132 w 148"/>
                              <a:gd name="T134" fmla="+- 0 2728 2592"/>
                              <a:gd name="T135" fmla="*/ 2728 h 215"/>
                              <a:gd name="T136" fmla="+- 0 3886 3751"/>
                              <a:gd name="T137" fmla="*/ T136 w 148"/>
                              <a:gd name="T138" fmla="+- 0 2626 2592"/>
                              <a:gd name="T139" fmla="*/ 2626 h 215"/>
                              <a:gd name="T140" fmla="+- 0 3831 3751"/>
                              <a:gd name="T141" fmla="*/ T140 w 148"/>
                              <a:gd name="T142" fmla="+- 0 2626 2592"/>
                              <a:gd name="T143" fmla="*/ 2626 h 215"/>
                              <a:gd name="T144" fmla="+- 0 3835 3751"/>
                              <a:gd name="T145" fmla="*/ T144 w 148"/>
                              <a:gd name="T146" fmla="+- 0 2626 2592"/>
                              <a:gd name="T147" fmla="*/ 2626 h 215"/>
                              <a:gd name="T148" fmla="+- 0 3839 3751"/>
                              <a:gd name="T149" fmla="*/ T148 w 148"/>
                              <a:gd name="T150" fmla="+- 0 2628 2592"/>
                              <a:gd name="T151" fmla="*/ 2628 h 215"/>
                              <a:gd name="T152" fmla="+- 0 3842 3751"/>
                              <a:gd name="T153" fmla="*/ T152 w 148"/>
                              <a:gd name="T154" fmla="+- 0 2629 2592"/>
                              <a:gd name="T155" fmla="*/ 2629 h 215"/>
                              <a:gd name="T156" fmla="+- 0 3845 3751"/>
                              <a:gd name="T157" fmla="*/ T156 w 148"/>
                              <a:gd name="T158" fmla="+- 0 2630 2592"/>
                              <a:gd name="T159" fmla="*/ 2630 h 215"/>
                              <a:gd name="T160" fmla="+- 0 3850 3751"/>
                              <a:gd name="T161" fmla="*/ T160 w 148"/>
                              <a:gd name="T162" fmla="+- 0 2636 2592"/>
                              <a:gd name="T163" fmla="*/ 2636 h 215"/>
                              <a:gd name="T164" fmla="+- 0 3852 3751"/>
                              <a:gd name="T165" fmla="*/ T164 w 148"/>
                              <a:gd name="T166" fmla="+- 0 2639 2592"/>
                              <a:gd name="T167" fmla="*/ 2639 h 215"/>
                              <a:gd name="T168" fmla="+- 0 3854 3751"/>
                              <a:gd name="T169" fmla="*/ T168 w 148"/>
                              <a:gd name="T170" fmla="+- 0 2648 2592"/>
                              <a:gd name="T171" fmla="*/ 2648 h 215"/>
                              <a:gd name="T172" fmla="+- 0 3855 3751"/>
                              <a:gd name="T173" fmla="*/ T172 w 148"/>
                              <a:gd name="T174" fmla="+- 0 2653 2592"/>
                              <a:gd name="T175" fmla="*/ 2653 h 215"/>
                              <a:gd name="T176" fmla="+- 0 3855 3751"/>
                              <a:gd name="T177" fmla="*/ T176 w 148"/>
                              <a:gd name="T178" fmla="+- 0 2659 2592"/>
                              <a:gd name="T179" fmla="*/ 2659 h 215"/>
                              <a:gd name="T180" fmla="+- 0 3853 3751"/>
                              <a:gd name="T181" fmla="*/ T180 w 148"/>
                              <a:gd name="T182" fmla="+- 0 2674 2592"/>
                              <a:gd name="T183" fmla="*/ 2674 h 215"/>
                              <a:gd name="T184" fmla="+- 0 3848 3751"/>
                              <a:gd name="T185" fmla="*/ T184 w 148"/>
                              <a:gd name="T186" fmla="+- 0 2685 2592"/>
                              <a:gd name="T187" fmla="*/ 2685 h 215"/>
                              <a:gd name="T188" fmla="+- 0 3840 3751"/>
                              <a:gd name="T189" fmla="*/ T188 w 148"/>
                              <a:gd name="T190" fmla="+- 0 2692 2592"/>
                              <a:gd name="T191" fmla="*/ 2692 h 215"/>
                              <a:gd name="T192" fmla="+- 0 3828 3751"/>
                              <a:gd name="T193" fmla="*/ T192 w 148"/>
                              <a:gd name="T194" fmla="+- 0 2694 2592"/>
                              <a:gd name="T195" fmla="*/ 2694 h 215"/>
                              <a:gd name="T196" fmla="+- 0 3884 3751"/>
                              <a:gd name="T197" fmla="*/ T196 w 148"/>
                              <a:gd name="T198" fmla="+- 0 2694 2592"/>
                              <a:gd name="T199" fmla="*/ 2694 h 215"/>
                              <a:gd name="T200" fmla="+- 0 3887 3751"/>
                              <a:gd name="T201" fmla="*/ T200 w 148"/>
                              <a:gd name="T202" fmla="+- 0 2687 2592"/>
                              <a:gd name="T203" fmla="*/ 2687 h 215"/>
                              <a:gd name="T204" fmla="+- 0 3888 3751"/>
                              <a:gd name="T205" fmla="*/ T204 w 148"/>
                              <a:gd name="T206" fmla="+- 0 2683 2592"/>
                              <a:gd name="T207" fmla="*/ 2683 h 215"/>
                              <a:gd name="T208" fmla="+- 0 3890 3751"/>
                              <a:gd name="T209" fmla="*/ T208 w 148"/>
                              <a:gd name="T210" fmla="+- 0 2673 2592"/>
                              <a:gd name="T211" fmla="*/ 2673 h 215"/>
                              <a:gd name="T212" fmla="+- 0 3891 3751"/>
                              <a:gd name="T213" fmla="*/ T212 w 148"/>
                              <a:gd name="T214" fmla="+- 0 2667 2592"/>
                              <a:gd name="T215" fmla="*/ 2667 h 215"/>
                              <a:gd name="T216" fmla="+- 0 3891 3751"/>
                              <a:gd name="T217" fmla="*/ T216 w 148"/>
                              <a:gd name="T218" fmla="+- 0 2651 2592"/>
                              <a:gd name="T219" fmla="*/ 2651 h 215"/>
                              <a:gd name="T220" fmla="+- 0 3890 3751"/>
                              <a:gd name="T221" fmla="*/ T220 w 148"/>
                              <a:gd name="T222" fmla="+- 0 2642 2592"/>
                              <a:gd name="T223" fmla="*/ 2642 h 215"/>
                              <a:gd name="T224" fmla="+- 0 3887 3751"/>
                              <a:gd name="T225" fmla="*/ T224 w 148"/>
                              <a:gd name="T226" fmla="+- 0 2628 2592"/>
                              <a:gd name="T227" fmla="*/ 2628 h 215"/>
                              <a:gd name="T228" fmla="+- 0 3886 3751"/>
                              <a:gd name="T229" fmla="*/ T228 w 148"/>
                              <a:gd name="T230" fmla="+- 0 2626 2592"/>
                              <a:gd name="T231" fmla="*/ 262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48" h="215">
                                <a:moveTo>
                                  <a:pt x="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6" y="214"/>
                                </a:lnTo>
                                <a:lnTo>
                                  <a:pt x="36" y="136"/>
                                </a:lnTo>
                                <a:lnTo>
                                  <a:pt x="108" y="136"/>
                                </a:lnTo>
                                <a:lnTo>
                                  <a:pt x="104" y="127"/>
                                </a:lnTo>
                                <a:lnTo>
                                  <a:pt x="111" y="125"/>
                                </a:lnTo>
                                <a:lnTo>
                                  <a:pt x="117" y="122"/>
                                </a:lnTo>
                                <a:lnTo>
                                  <a:pt x="122" y="117"/>
                                </a:lnTo>
                                <a:lnTo>
                                  <a:pt x="124" y="115"/>
                                </a:lnTo>
                                <a:lnTo>
                                  <a:pt x="126" y="112"/>
                                </a:lnTo>
                                <a:lnTo>
                                  <a:pt x="131" y="106"/>
                                </a:lnTo>
                                <a:lnTo>
                                  <a:pt x="133" y="103"/>
                                </a:lnTo>
                                <a:lnTo>
                                  <a:pt x="133" y="102"/>
                                </a:lnTo>
                                <a:lnTo>
                                  <a:pt x="36" y="102"/>
                                </a:lnTo>
                                <a:lnTo>
                                  <a:pt x="36" y="34"/>
                                </a:lnTo>
                                <a:lnTo>
                                  <a:pt x="135" y="34"/>
                                </a:lnTo>
                                <a:lnTo>
                                  <a:pt x="134" y="30"/>
                                </a:lnTo>
                                <a:lnTo>
                                  <a:pt x="128" y="20"/>
                                </a:lnTo>
                                <a:lnTo>
                                  <a:pt x="125" y="16"/>
                                </a:lnTo>
                                <a:lnTo>
                                  <a:pt x="117" y="9"/>
                                </a:lnTo>
                                <a:lnTo>
                                  <a:pt x="113" y="7"/>
                                </a:lnTo>
                                <a:lnTo>
                                  <a:pt x="108" y="5"/>
                                </a:lnTo>
                                <a:lnTo>
                                  <a:pt x="103" y="3"/>
                                </a:lnTo>
                                <a:lnTo>
                                  <a:pt x="98" y="2"/>
                                </a:lnTo>
                                <a:lnTo>
                                  <a:pt x="88" y="0"/>
                                </a:lnTo>
                                <a:lnTo>
                                  <a:pt x="82" y="0"/>
                                </a:lnTo>
                                <a:close/>
                                <a:moveTo>
                                  <a:pt x="108" y="136"/>
                                </a:moveTo>
                                <a:lnTo>
                                  <a:pt x="70" y="136"/>
                                </a:lnTo>
                                <a:lnTo>
                                  <a:pt x="108" y="214"/>
                                </a:lnTo>
                                <a:lnTo>
                                  <a:pt x="148" y="214"/>
                                </a:lnTo>
                                <a:lnTo>
                                  <a:pt x="108" y="136"/>
                                </a:lnTo>
                                <a:close/>
                                <a:moveTo>
                                  <a:pt x="135" y="34"/>
                                </a:moveTo>
                                <a:lnTo>
                                  <a:pt x="80" y="34"/>
                                </a:lnTo>
                                <a:lnTo>
                                  <a:pt x="84" y="34"/>
                                </a:lnTo>
                                <a:lnTo>
                                  <a:pt x="88" y="36"/>
                                </a:lnTo>
                                <a:lnTo>
                                  <a:pt x="91" y="37"/>
                                </a:lnTo>
                                <a:lnTo>
                                  <a:pt x="94" y="38"/>
                                </a:lnTo>
                                <a:lnTo>
                                  <a:pt x="99" y="44"/>
                                </a:lnTo>
                                <a:lnTo>
                                  <a:pt x="101" y="47"/>
                                </a:lnTo>
                                <a:lnTo>
                                  <a:pt x="103" y="56"/>
                                </a:lnTo>
                                <a:lnTo>
                                  <a:pt x="104" y="61"/>
                                </a:lnTo>
                                <a:lnTo>
                                  <a:pt x="104" y="67"/>
                                </a:lnTo>
                                <a:lnTo>
                                  <a:pt x="102" y="82"/>
                                </a:lnTo>
                                <a:lnTo>
                                  <a:pt x="97" y="93"/>
                                </a:lnTo>
                                <a:lnTo>
                                  <a:pt x="89" y="100"/>
                                </a:lnTo>
                                <a:lnTo>
                                  <a:pt x="77" y="102"/>
                                </a:lnTo>
                                <a:lnTo>
                                  <a:pt x="133" y="102"/>
                                </a:lnTo>
                                <a:lnTo>
                                  <a:pt x="136" y="95"/>
                                </a:lnTo>
                                <a:lnTo>
                                  <a:pt x="137" y="91"/>
                                </a:lnTo>
                                <a:lnTo>
                                  <a:pt x="139" y="81"/>
                                </a:lnTo>
                                <a:lnTo>
                                  <a:pt x="140" y="75"/>
                                </a:lnTo>
                                <a:lnTo>
                                  <a:pt x="140" y="59"/>
                                </a:lnTo>
                                <a:lnTo>
                                  <a:pt x="139" y="50"/>
                                </a:lnTo>
                                <a:lnTo>
                                  <a:pt x="136" y="36"/>
                                </a:lnTo>
                                <a:lnTo>
                                  <a:pt x="135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AutoShape 153"/>
                        <wps:cNvSpPr>
                          <a:spLocks/>
                        </wps:cNvSpPr>
                        <wps:spPr bwMode="auto">
                          <a:xfrm>
                            <a:off x="3750" y="2591"/>
                            <a:ext cx="148" cy="215"/>
                          </a:xfrm>
                          <a:custGeom>
                            <a:avLst/>
                            <a:gdLst>
                              <a:gd name="T0" fmla="+- 0 3751 3751"/>
                              <a:gd name="T1" fmla="*/ T0 w 148"/>
                              <a:gd name="T2" fmla="+- 0 2592 2592"/>
                              <a:gd name="T3" fmla="*/ 2592 h 215"/>
                              <a:gd name="T4" fmla="+- 0 3828 3751"/>
                              <a:gd name="T5" fmla="*/ T4 w 148"/>
                              <a:gd name="T6" fmla="+- 0 2592 2592"/>
                              <a:gd name="T7" fmla="*/ 2592 h 215"/>
                              <a:gd name="T8" fmla="+- 0 3833 3751"/>
                              <a:gd name="T9" fmla="*/ T8 w 148"/>
                              <a:gd name="T10" fmla="+- 0 2592 2592"/>
                              <a:gd name="T11" fmla="*/ 2592 h 215"/>
                              <a:gd name="T12" fmla="+- 0 3839 3751"/>
                              <a:gd name="T13" fmla="*/ T12 w 148"/>
                              <a:gd name="T14" fmla="+- 0 2592 2592"/>
                              <a:gd name="T15" fmla="*/ 2592 h 215"/>
                              <a:gd name="T16" fmla="+- 0 3844 3751"/>
                              <a:gd name="T17" fmla="*/ T16 w 148"/>
                              <a:gd name="T18" fmla="+- 0 2593 2592"/>
                              <a:gd name="T19" fmla="*/ 2593 h 215"/>
                              <a:gd name="T20" fmla="+- 0 3849 3751"/>
                              <a:gd name="T21" fmla="*/ T20 w 148"/>
                              <a:gd name="T22" fmla="+- 0 2594 2592"/>
                              <a:gd name="T23" fmla="*/ 2594 h 215"/>
                              <a:gd name="T24" fmla="+- 0 3854 3751"/>
                              <a:gd name="T25" fmla="*/ T24 w 148"/>
                              <a:gd name="T26" fmla="+- 0 2595 2592"/>
                              <a:gd name="T27" fmla="*/ 2595 h 215"/>
                              <a:gd name="T28" fmla="+- 0 3859 3751"/>
                              <a:gd name="T29" fmla="*/ T28 w 148"/>
                              <a:gd name="T30" fmla="+- 0 2597 2592"/>
                              <a:gd name="T31" fmla="*/ 2597 h 215"/>
                              <a:gd name="T32" fmla="+- 0 3864 3751"/>
                              <a:gd name="T33" fmla="*/ T32 w 148"/>
                              <a:gd name="T34" fmla="+- 0 2599 2592"/>
                              <a:gd name="T35" fmla="*/ 2599 h 215"/>
                              <a:gd name="T36" fmla="+- 0 3868 3751"/>
                              <a:gd name="T37" fmla="*/ T36 w 148"/>
                              <a:gd name="T38" fmla="+- 0 2601 2592"/>
                              <a:gd name="T39" fmla="*/ 2601 h 215"/>
                              <a:gd name="T40" fmla="+- 0 3872 3751"/>
                              <a:gd name="T41" fmla="*/ T40 w 148"/>
                              <a:gd name="T42" fmla="+- 0 2605 2592"/>
                              <a:gd name="T43" fmla="*/ 2605 h 215"/>
                              <a:gd name="T44" fmla="+- 0 3876 3751"/>
                              <a:gd name="T45" fmla="*/ T44 w 148"/>
                              <a:gd name="T46" fmla="+- 0 2608 2592"/>
                              <a:gd name="T47" fmla="*/ 2608 h 215"/>
                              <a:gd name="T48" fmla="+- 0 3879 3751"/>
                              <a:gd name="T49" fmla="*/ T48 w 148"/>
                              <a:gd name="T50" fmla="+- 0 2612 2592"/>
                              <a:gd name="T51" fmla="*/ 2612 h 215"/>
                              <a:gd name="T52" fmla="+- 0 3882 3751"/>
                              <a:gd name="T53" fmla="*/ T52 w 148"/>
                              <a:gd name="T54" fmla="+- 0 2617 2592"/>
                              <a:gd name="T55" fmla="*/ 2617 h 215"/>
                              <a:gd name="T56" fmla="+- 0 3885 3751"/>
                              <a:gd name="T57" fmla="*/ T56 w 148"/>
                              <a:gd name="T58" fmla="+- 0 2622 2592"/>
                              <a:gd name="T59" fmla="*/ 2622 h 215"/>
                              <a:gd name="T60" fmla="+- 0 3887 3751"/>
                              <a:gd name="T61" fmla="*/ T60 w 148"/>
                              <a:gd name="T62" fmla="+- 0 2628 2592"/>
                              <a:gd name="T63" fmla="*/ 2628 h 215"/>
                              <a:gd name="T64" fmla="+- 0 3889 3751"/>
                              <a:gd name="T65" fmla="*/ T64 w 148"/>
                              <a:gd name="T66" fmla="+- 0 2635 2592"/>
                              <a:gd name="T67" fmla="*/ 2635 h 215"/>
                              <a:gd name="T68" fmla="+- 0 3890 3751"/>
                              <a:gd name="T69" fmla="*/ T68 w 148"/>
                              <a:gd name="T70" fmla="+- 0 2642 2592"/>
                              <a:gd name="T71" fmla="*/ 2642 h 215"/>
                              <a:gd name="T72" fmla="+- 0 3891 3751"/>
                              <a:gd name="T73" fmla="*/ T72 w 148"/>
                              <a:gd name="T74" fmla="+- 0 2651 2592"/>
                              <a:gd name="T75" fmla="*/ 2651 h 215"/>
                              <a:gd name="T76" fmla="+- 0 3891 3751"/>
                              <a:gd name="T77" fmla="*/ T76 w 148"/>
                              <a:gd name="T78" fmla="+- 0 2660 2592"/>
                              <a:gd name="T79" fmla="*/ 2660 h 215"/>
                              <a:gd name="T80" fmla="+- 0 3891 3751"/>
                              <a:gd name="T81" fmla="*/ T80 w 148"/>
                              <a:gd name="T82" fmla="+- 0 2667 2592"/>
                              <a:gd name="T83" fmla="*/ 2667 h 215"/>
                              <a:gd name="T84" fmla="+- 0 3890 3751"/>
                              <a:gd name="T85" fmla="*/ T84 w 148"/>
                              <a:gd name="T86" fmla="+- 0 2673 2592"/>
                              <a:gd name="T87" fmla="*/ 2673 h 215"/>
                              <a:gd name="T88" fmla="+- 0 3889 3751"/>
                              <a:gd name="T89" fmla="*/ T88 w 148"/>
                              <a:gd name="T90" fmla="+- 0 2678 2592"/>
                              <a:gd name="T91" fmla="*/ 2678 h 215"/>
                              <a:gd name="T92" fmla="+- 0 3888 3751"/>
                              <a:gd name="T93" fmla="*/ T92 w 148"/>
                              <a:gd name="T94" fmla="+- 0 2683 2592"/>
                              <a:gd name="T95" fmla="*/ 2683 h 215"/>
                              <a:gd name="T96" fmla="+- 0 3887 3751"/>
                              <a:gd name="T97" fmla="*/ T96 w 148"/>
                              <a:gd name="T98" fmla="+- 0 2687 2592"/>
                              <a:gd name="T99" fmla="*/ 2687 h 215"/>
                              <a:gd name="T100" fmla="+- 0 3885 3751"/>
                              <a:gd name="T101" fmla="*/ T100 w 148"/>
                              <a:gd name="T102" fmla="+- 0 2691 2592"/>
                              <a:gd name="T103" fmla="*/ 2691 h 215"/>
                              <a:gd name="T104" fmla="+- 0 3884 3751"/>
                              <a:gd name="T105" fmla="*/ T104 w 148"/>
                              <a:gd name="T106" fmla="+- 0 2695 2592"/>
                              <a:gd name="T107" fmla="*/ 2695 h 215"/>
                              <a:gd name="T108" fmla="+- 0 3882 3751"/>
                              <a:gd name="T109" fmla="*/ T108 w 148"/>
                              <a:gd name="T110" fmla="+- 0 2698 2592"/>
                              <a:gd name="T111" fmla="*/ 2698 h 215"/>
                              <a:gd name="T112" fmla="+- 0 3880 3751"/>
                              <a:gd name="T113" fmla="*/ T112 w 148"/>
                              <a:gd name="T114" fmla="+- 0 2701 2592"/>
                              <a:gd name="T115" fmla="*/ 2701 h 215"/>
                              <a:gd name="T116" fmla="+- 0 3877 3751"/>
                              <a:gd name="T117" fmla="*/ T116 w 148"/>
                              <a:gd name="T118" fmla="+- 0 2704 2592"/>
                              <a:gd name="T119" fmla="*/ 2704 h 215"/>
                              <a:gd name="T120" fmla="+- 0 3875 3751"/>
                              <a:gd name="T121" fmla="*/ T120 w 148"/>
                              <a:gd name="T122" fmla="+- 0 2707 2592"/>
                              <a:gd name="T123" fmla="*/ 2707 h 215"/>
                              <a:gd name="T124" fmla="+- 0 3873 3751"/>
                              <a:gd name="T125" fmla="*/ T124 w 148"/>
                              <a:gd name="T126" fmla="+- 0 2709 2592"/>
                              <a:gd name="T127" fmla="*/ 2709 h 215"/>
                              <a:gd name="T128" fmla="+- 0 3868 3751"/>
                              <a:gd name="T129" fmla="*/ T128 w 148"/>
                              <a:gd name="T130" fmla="+- 0 2714 2592"/>
                              <a:gd name="T131" fmla="*/ 2714 h 215"/>
                              <a:gd name="T132" fmla="+- 0 3862 3751"/>
                              <a:gd name="T133" fmla="*/ T132 w 148"/>
                              <a:gd name="T134" fmla="+- 0 2717 2592"/>
                              <a:gd name="T135" fmla="*/ 2717 h 215"/>
                              <a:gd name="T136" fmla="+- 0 3855 3751"/>
                              <a:gd name="T137" fmla="*/ T136 w 148"/>
                              <a:gd name="T138" fmla="+- 0 2719 2592"/>
                              <a:gd name="T139" fmla="*/ 2719 h 215"/>
                              <a:gd name="T140" fmla="+- 0 3855 3751"/>
                              <a:gd name="T141" fmla="*/ T140 w 148"/>
                              <a:gd name="T142" fmla="+- 0 2719 2592"/>
                              <a:gd name="T143" fmla="*/ 2719 h 215"/>
                              <a:gd name="T144" fmla="+- 0 3899 3751"/>
                              <a:gd name="T145" fmla="*/ T144 w 148"/>
                              <a:gd name="T146" fmla="+- 0 2806 2592"/>
                              <a:gd name="T147" fmla="*/ 2806 h 215"/>
                              <a:gd name="T148" fmla="+- 0 3859 3751"/>
                              <a:gd name="T149" fmla="*/ T148 w 148"/>
                              <a:gd name="T150" fmla="+- 0 2806 2592"/>
                              <a:gd name="T151" fmla="*/ 2806 h 215"/>
                              <a:gd name="T152" fmla="+- 0 3821 3751"/>
                              <a:gd name="T153" fmla="*/ T152 w 148"/>
                              <a:gd name="T154" fmla="+- 0 2728 2592"/>
                              <a:gd name="T155" fmla="*/ 2728 h 215"/>
                              <a:gd name="T156" fmla="+- 0 3787 3751"/>
                              <a:gd name="T157" fmla="*/ T156 w 148"/>
                              <a:gd name="T158" fmla="+- 0 2728 2592"/>
                              <a:gd name="T159" fmla="*/ 2728 h 215"/>
                              <a:gd name="T160" fmla="+- 0 3787 3751"/>
                              <a:gd name="T161" fmla="*/ T160 w 148"/>
                              <a:gd name="T162" fmla="+- 0 2806 2592"/>
                              <a:gd name="T163" fmla="*/ 2806 h 215"/>
                              <a:gd name="T164" fmla="+- 0 3751 3751"/>
                              <a:gd name="T165" fmla="*/ T164 w 148"/>
                              <a:gd name="T166" fmla="+- 0 2806 2592"/>
                              <a:gd name="T167" fmla="*/ 2806 h 215"/>
                              <a:gd name="T168" fmla="+- 0 3751 3751"/>
                              <a:gd name="T169" fmla="*/ T168 w 148"/>
                              <a:gd name="T170" fmla="+- 0 2592 2592"/>
                              <a:gd name="T171" fmla="*/ 2592 h 215"/>
                              <a:gd name="T172" fmla="+- 0 3828 3751"/>
                              <a:gd name="T173" fmla="*/ T172 w 148"/>
                              <a:gd name="T174" fmla="+- 0 2694 2592"/>
                              <a:gd name="T175" fmla="*/ 2694 h 215"/>
                              <a:gd name="T176" fmla="+- 0 3840 3751"/>
                              <a:gd name="T177" fmla="*/ T176 w 148"/>
                              <a:gd name="T178" fmla="+- 0 2692 2592"/>
                              <a:gd name="T179" fmla="*/ 2692 h 215"/>
                              <a:gd name="T180" fmla="+- 0 3848 3751"/>
                              <a:gd name="T181" fmla="*/ T180 w 148"/>
                              <a:gd name="T182" fmla="+- 0 2685 2592"/>
                              <a:gd name="T183" fmla="*/ 2685 h 215"/>
                              <a:gd name="T184" fmla="+- 0 3853 3751"/>
                              <a:gd name="T185" fmla="*/ T184 w 148"/>
                              <a:gd name="T186" fmla="+- 0 2674 2592"/>
                              <a:gd name="T187" fmla="*/ 2674 h 215"/>
                              <a:gd name="T188" fmla="+- 0 3855 3751"/>
                              <a:gd name="T189" fmla="*/ T188 w 148"/>
                              <a:gd name="T190" fmla="+- 0 2659 2592"/>
                              <a:gd name="T191" fmla="*/ 2659 h 215"/>
                              <a:gd name="T192" fmla="+- 0 3855 3751"/>
                              <a:gd name="T193" fmla="*/ T192 w 148"/>
                              <a:gd name="T194" fmla="+- 0 2653 2592"/>
                              <a:gd name="T195" fmla="*/ 2653 h 215"/>
                              <a:gd name="T196" fmla="+- 0 3854 3751"/>
                              <a:gd name="T197" fmla="*/ T196 w 148"/>
                              <a:gd name="T198" fmla="+- 0 2648 2592"/>
                              <a:gd name="T199" fmla="*/ 2648 h 215"/>
                              <a:gd name="T200" fmla="+- 0 3853 3751"/>
                              <a:gd name="T201" fmla="*/ T200 w 148"/>
                              <a:gd name="T202" fmla="+- 0 2643 2592"/>
                              <a:gd name="T203" fmla="*/ 2643 h 215"/>
                              <a:gd name="T204" fmla="+- 0 3852 3751"/>
                              <a:gd name="T205" fmla="*/ T204 w 148"/>
                              <a:gd name="T206" fmla="+- 0 2639 2592"/>
                              <a:gd name="T207" fmla="*/ 2639 h 215"/>
                              <a:gd name="T208" fmla="+- 0 3850 3751"/>
                              <a:gd name="T209" fmla="*/ T208 w 148"/>
                              <a:gd name="T210" fmla="+- 0 2636 2592"/>
                              <a:gd name="T211" fmla="*/ 2636 h 215"/>
                              <a:gd name="T212" fmla="+- 0 3847 3751"/>
                              <a:gd name="T213" fmla="*/ T212 w 148"/>
                              <a:gd name="T214" fmla="+- 0 2633 2592"/>
                              <a:gd name="T215" fmla="*/ 2633 h 215"/>
                              <a:gd name="T216" fmla="+- 0 3845 3751"/>
                              <a:gd name="T217" fmla="*/ T216 w 148"/>
                              <a:gd name="T218" fmla="+- 0 2630 2592"/>
                              <a:gd name="T219" fmla="*/ 2630 h 215"/>
                              <a:gd name="T220" fmla="+- 0 3842 3751"/>
                              <a:gd name="T221" fmla="*/ T220 w 148"/>
                              <a:gd name="T222" fmla="+- 0 2629 2592"/>
                              <a:gd name="T223" fmla="*/ 2629 h 215"/>
                              <a:gd name="T224" fmla="+- 0 3839 3751"/>
                              <a:gd name="T225" fmla="*/ T224 w 148"/>
                              <a:gd name="T226" fmla="+- 0 2628 2592"/>
                              <a:gd name="T227" fmla="*/ 2628 h 215"/>
                              <a:gd name="T228" fmla="+- 0 3835 3751"/>
                              <a:gd name="T229" fmla="*/ T228 w 148"/>
                              <a:gd name="T230" fmla="+- 0 2626 2592"/>
                              <a:gd name="T231" fmla="*/ 2626 h 215"/>
                              <a:gd name="T232" fmla="+- 0 3831 3751"/>
                              <a:gd name="T233" fmla="*/ T232 w 148"/>
                              <a:gd name="T234" fmla="+- 0 2626 2592"/>
                              <a:gd name="T235" fmla="*/ 2626 h 215"/>
                              <a:gd name="T236" fmla="+- 0 3827 3751"/>
                              <a:gd name="T237" fmla="*/ T236 w 148"/>
                              <a:gd name="T238" fmla="+- 0 2626 2592"/>
                              <a:gd name="T239" fmla="*/ 2626 h 215"/>
                              <a:gd name="T240" fmla="+- 0 3787 3751"/>
                              <a:gd name="T241" fmla="*/ T240 w 148"/>
                              <a:gd name="T242" fmla="+- 0 2626 2592"/>
                              <a:gd name="T243" fmla="*/ 2626 h 215"/>
                              <a:gd name="T244" fmla="+- 0 3787 3751"/>
                              <a:gd name="T245" fmla="*/ T244 w 148"/>
                              <a:gd name="T246" fmla="+- 0 2694 2592"/>
                              <a:gd name="T247" fmla="*/ 2694 h 215"/>
                              <a:gd name="T248" fmla="+- 0 3828 3751"/>
                              <a:gd name="T249" fmla="*/ T248 w 148"/>
                              <a:gd name="T250" fmla="+- 0 2694 2592"/>
                              <a:gd name="T251" fmla="*/ 2694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48" h="215">
                                <a:moveTo>
                                  <a:pt x="0" y="0"/>
                                </a:moveTo>
                                <a:lnTo>
                                  <a:pt x="77" y="0"/>
                                </a:lnTo>
                                <a:lnTo>
                                  <a:pt x="82" y="0"/>
                                </a:lnTo>
                                <a:lnTo>
                                  <a:pt x="88" y="0"/>
                                </a:lnTo>
                                <a:lnTo>
                                  <a:pt x="93" y="1"/>
                                </a:lnTo>
                                <a:lnTo>
                                  <a:pt x="98" y="2"/>
                                </a:lnTo>
                                <a:lnTo>
                                  <a:pt x="103" y="3"/>
                                </a:lnTo>
                                <a:lnTo>
                                  <a:pt x="108" y="5"/>
                                </a:lnTo>
                                <a:lnTo>
                                  <a:pt x="113" y="7"/>
                                </a:lnTo>
                                <a:lnTo>
                                  <a:pt x="117" y="9"/>
                                </a:lnTo>
                                <a:lnTo>
                                  <a:pt x="121" y="13"/>
                                </a:lnTo>
                                <a:lnTo>
                                  <a:pt x="125" y="16"/>
                                </a:lnTo>
                                <a:lnTo>
                                  <a:pt x="128" y="20"/>
                                </a:lnTo>
                                <a:lnTo>
                                  <a:pt x="131" y="25"/>
                                </a:lnTo>
                                <a:lnTo>
                                  <a:pt x="134" y="30"/>
                                </a:lnTo>
                                <a:lnTo>
                                  <a:pt x="136" y="36"/>
                                </a:lnTo>
                                <a:lnTo>
                                  <a:pt x="138" y="43"/>
                                </a:lnTo>
                                <a:lnTo>
                                  <a:pt x="139" y="50"/>
                                </a:lnTo>
                                <a:lnTo>
                                  <a:pt x="140" y="59"/>
                                </a:lnTo>
                                <a:lnTo>
                                  <a:pt x="140" y="68"/>
                                </a:lnTo>
                                <a:lnTo>
                                  <a:pt x="140" y="75"/>
                                </a:lnTo>
                                <a:lnTo>
                                  <a:pt x="139" y="81"/>
                                </a:lnTo>
                                <a:lnTo>
                                  <a:pt x="138" y="86"/>
                                </a:lnTo>
                                <a:lnTo>
                                  <a:pt x="137" y="91"/>
                                </a:lnTo>
                                <a:lnTo>
                                  <a:pt x="136" y="95"/>
                                </a:lnTo>
                                <a:lnTo>
                                  <a:pt x="134" y="99"/>
                                </a:lnTo>
                                <a:lnTo>
                                  <a:pt x="133" y="103"/>
                                </a:lnTo>
                                <a:lnTo>
                                  <a:pt x="131" y="106"/>
                                </a:lnTo>
                                <a:lnTo>
                                  <a:pt x="129" y="109"/>
                                </a:lnTo>
                                <a:lnTo>
                                  <a:pt x="126" y="112"/>
                                </a:lnTo>
                                <a:lnTo>
                                  <a:pt x="124" y="115"/>
                                </a:lnTo>
                                <a:lnTo>
                                  <a:pt x="122" y="117"/>
                                </a:lnTo>
                                <a:lnTo>
                                  <a:pt x="117" y="122"/>
                                </a:lnTo>
                                <a:lnTo>
                                  <a:pt x="111" y="125"/>
                                </a:lnTo>
                                <a:lnTo>
                                  <a:pt x="104" y="127"/>
                                </a:lnTo>
                                <a:lnTo>
                                  <a:pt x="148" y="214"/>
                                </a:lnTo>
                                <a:lnTo>
                                  <a:pt x="108" y="214"/>
                                </a:lnTo>
                                <a:lnTo>
                                  <a:pt x="70" y="136"/>
                                </a:lnTo>
                                <a:lnTo>
                                  <a:pt x="36" y="136"/>
                                </a:lnTo>
                                <a:lnTo>
                                  <a:pt x="36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7" y="102"/>
                                </a:moveTo>
                                <a:lnTo>
                                  <a:pt x="89" y="100"/>
                                </a:lnTo>
                                <a:lnTo>
                                  <a:pt x="97" y="93"/>
                                </a:lnTo>
                                <a:lnTo>
                                  <a:pt x="102" y="82"/>
                                </a:lnTo>
                                <a:lnTo>
                                  <a:pt x="104" y="67"/>
                                </a:lnTo>
                                <a:lnTo>
                                  <a:pt x="104" y="61"/>
                                </a:lnTo>
                                <a:lnTo>
                                  <a:pt x="103" y="56"/>
                                </a:lnTo>
                                <a:lnTo>
                                  <a:pt x="102" y="51"/>
                                </a:lnTo>
                                <a:lnTo>
                                  <a:pt x="101" y="47"/>
                                </a:lnTo>
                                <a:lnTo>
                                  <a:pt x="99" y="44"/>
                                </a:lnTo>
                                <a:lnTo>
                                  <a:pt x="96" y="41"/>
                                </a:lnTo>
                                <a:lnTo>
                                  <a:pt x="94" y="38"/>
                                </a:lnTo>
                                <a:lnTo>
                                  <a:pt x="91" y="37"/>
                                </a:lnTo>
                                <a:lnTo>
                                  <a:pt x="88" y="36"/>
                                </a:lnTo>
                                <a:lnTo>
                                  <a:pt x="84" y="34"/>
                                </a:lnTo>
                                <a:lnTo>
                                  <a:pt x="80" y="34"/>
                                </a:lnTo>
                                <a:lnTo>
                                  <a:pt x="76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102"/>
                                </a:lnTo>
                                <a:lnTo>
                                  <a:pt x="77" y="1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AutoShape 152"/>
                        <wps:cNvSpPr>
                          <a:spLocks/>
                        </wps:cNvSpPr>
                        <wps:spPr bwMode="auto">
                          <a:xfrm>
                            <a:off x="3916" y="2591"/>
                            <a:ext cx="181" cy="215"/>
                          </a:xfrm>
                          <a:custGeom>
                            <a:avLst/>
                            <a:gdLst>
                              <a:gd name="T0" fmla="+- 0 4029 3916"/>
                              <a:gd name="T1" fmla="*/ T0 w 181"/>
                              <a:gd name="T2" fmla="+- 0 2592 2592"/>
                              <a:gd name="T3" fmla="*/ 2592 h 215"/>
                              <a:gd name="T4" fmla="+- 0 3983 3916"/>
                              <a:gd name="T5" fmla="*/ T4 w 181"/>
                              <a:gd name="T6" fmla="+- 0 2592 2592"/>
                              <a:gd name="T7" fmla="*/ 2592 h 215"/>
                              <a:gd name="T8" fmla="+- 0 3916 3916"/>
                              <a:gd name="T9" fmla="*/ T8 w 181"/>
                              <a:gd name="T10" fmla="+- 0 2806 2592"/>
                              <a:gd name="T11" fmla="*/ 2806 h 215"/>
                              <a:gd name="T12" fmla="+- 0 3954 3916"/>
                              <a:gd name="T13" fmla="*/ T12 w 181"/>
                              <a:gd name="T14" fmla="+- 0 2806 2592"/>
                              <a:gd name="T15" fmla="*/ 2806 h 215"/>
                              <a:gd name="T16" fmla="+- 0 3971 3916"/>
                              <a:gd name="T17" fmla="*/ T16 w 181"/>
                              <a:gd name="T18" fmla="+- 0 2748 2592"/>
                              <a:gd name="T19" fmla="*/ 2748 h 215"/>
                              <a:gd name="T20" fmla="+- 0 4079 3916"/>
                              <a:gd name="T21" fmla="*/ T20 w 181"/>
                              <a:gd name="T22" fmla="+- 0 2748 2592"/>
                              <a:gd name="T23" fmla="*/ 2748 h 215"/>
                              <a:gd name="T24" fmla="+- 0 4068 3916"/>
                              <a:gd name="T25" fmla="*/ T24 w 181"/>
                              <a:gd name="T26" fmla="+- 0 2714 2592"/>
                              <a:gd name="T27" fmla="*/ 2714 h 215"/>
                              <a:gd name="T28" fmla="+- 0 3980 3916"/>
                              <a:gd name="T29" fmla="*/ T28 w 181"/>
                              <a:gd name="T30" fmla="+- 0 2714 2592"/>
                              <a:gd name="T31" fmla="*/ 2714 h 215"/>
                              <a:gd name="T32" fmla="+- 0 4005 3916"/>
                              <a:gd name="T33" fmla="*/ T32 w 181"/>
                              <a:gd name="T34" fmla="+- 0 2626 2592"/>
                              <a:gd name="T35" fmla="*/ 2626 h 215"/>
                              <a:gd name="T36" fmla="+- 0 4040 3916"/>
                              <a:gd name="T37" fmla="*/ T36 w 181"/>
                              <a:gd name="T38" fmla="+- 0 2626 2592"/>
                              <a:gd name="T39" fmla="*/ 2626 h 215"/>
                              <a:gd name="T40" fmla="+- 0 4029 3916"/>
                              <a:gd name="T41" fmla="*/ T40 w 181"/>
                              <a:gd name="T42" fmla="+- 0 2592 2592"/>
                              <a:gd name="T43" fmla="*/ 2592 h 215"/>
                              <a:gd name="T44" fmla="+- 0 4079 3916"/>
                              <a:gd name="T45" fmla="*/ T44 w 181"/>
                              <a:gd name="T46" fmla="+- 0 2748 2592"/>
                              <a:gd name="T47" fmla="*/ 2748 h 215"/>
                              <a:gd name="T48" fmla="+- 0 4041 3916"/>
                              <a:gd name="T49" fmla="*/ T48 w 181"/>
                              <a:gd name="T50" fmla="+- 0 2748 2592"/>
                              <a:gd name="T51" fmla="*/ 2748 h 215"/>
                              <a:gd name="T52" fmla="+- 0 4058 3916"/>
                              <a:gd name="T53" fmla="*/ T52 w 181"/>
                              <a:gd name="T54" fmla="+- 0 2806 2592"/>
                              <a:gd name="T55" fmla="*/ 2806 h 215"/>
                              <a:gd name="T56" fmla="+- 0 4097 3916"/>
                              <a:gd name="T57" fmla="*/ T56 w 181"/>
                              <a:gd name="T58" fmla="+- 0 2806 2592"/>
                              <a:gd name="T59" fmla="*/ 2806 h 215"/>
                              <a:gd name="T60" fmla="+- 0 4079 3916"/>
                              <a:gd name="T61" fmla="*/ T60 w 181"/>
                              <a:gd name="T62" fmla="+- 0 2748 2592"/>
                              <a:gd name="T63" fmla="*/ 2748 h 215"/>
                              <a:gd name="T64" fmla="+- 0 4040 3916"/>
                              <a:gd name="T65" fmla="*/ T64 w 181"/>
                              <a:gd name="T66" fmla="+- 0 2626 2592"/>
                              <a:gd name="T67" fmla="*/ 2626 h 215"/>
                              <a:gd name="T68" fmla="+- 0 4006 3916"/>
                              <a:gd name="T69" fmla="*/ T68 w 181"/>
                              <a:gd name="T70" fmla="+- 0 2626 2592"/>
                              <a:gd name="T71" fmla="*/ 2626 h 215"/>
                              <a:gd name="T72" fmla="+- 0 4031 3916"/>
                              <a:gd name="T73" fmla="*/ T72 w 181"/>
                              <a:gd name="T74" fmla="+- 0 2714 2592"/>
                              <a:gd name="T75" fmla="*/ 2714 h 215"/>
                              <a:gd name="T76" fmla="+- 0 4068 3916"/>
                              <a:gd name="T77" fmla="*/ T76 w 181"/>
                              <a:gd name="T78" fmla="+- 0 2714 2592"/>
                              <a:gd name="T79" fmla="*/ 2714 h 215"/>
                              <a:gd name="T80" fmla="+- 0 4040 3916"/>
                              <a:gd name="T81" fmla="*/ T80 w 181"/>
                              <a:gd name="T82" fmla="+- 0 2626 2592"/>
                              <a:gd name="T83" fmla="*/ 262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113" y="0"/>
                                </a:moveTo>
                                <a:lnTo>
                                  <a:pt x="67" y="0"/>
                                </a:lnTo>
                                <a:lnTo>
                                  <a:pt x="0" y="214"/>
                                </a:lnTo>
                                <a:lnTo>
                                  <a:pt x="38" y="214"/>
                                </a:lnTo>
                                <a:lnTo>
                                  <a:pt x="55" y="156"/>
                                </a:lnTo>
                                <a:lnTo>
                                  <a:pt x="163" y="156"/>
                                </a:lnTo>
                                <a:lnTo>
                                  <a:pt x="152" y="122"/>
                                </a:lnTo>
                                <a:lnTo>
                                  <a:pt x="64" y="122"/>
                                </a:lnTo>
                                <a:lnTo>
                                  <a:pt x="89" y="34"/>
                                </a:lnTo>
                                <a:lnTo>
                                  <a:pt x="124" y="34"/>
                                </a:lnTo>
                                <a:lnTo>
                                  <a:pt x="113" y="0"/>
                                </a:lnTo>
                                <a:close/>
                                <a:moveTo>
                                  <a:pt x="163" y="156"/>
                                </a:moveTo>
                                <a:lnTo>
                                  <a:pt x="125" y="156"/>
                                </a:lnTo>
                                <a:lnTo>
                                  <a:pt x="142" y="214"/>
                                </a:lnTo>
                                <a:lnTo>
                                  <a:pt x="181" y="214"/>
                                </a:lnTo>
                                <a:lnTo>
                                  <a:pt x="163" y="156"/>
                                </a:lnTo>
                                <a:close/>
                                <a:moveTo>
                                  <a:pt x="124" y="34"/>
                                </a:moveTo>
                                <a:lnTo>
                                  <a:pt x="90" y="34"/>
                                </a:lnTo>
                                <a:lnTo>
                                  <a:pt x="115" y="122"/>
                                </a:lnTo>
                                <a:lnTo>
                                  <a:pt x="152" y="122"/>
                                </a:lnTo>
                                <a:lnTo>
                                  <a:pt x="124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AutoShape 151"/>
                        <wps:cNvSpPr>
                          <a:spLocks/>
                        </wps:cNvSpPr>
                        <wps:spPr bwMode="auto">
                          <a:xfrm>
                            <a:off x="3916" y="2591"/>
                            <a:ext cx="181" cy="215"/>
                          </a:xfrm>
                          <a:custGeom>
                            <a:avLst/>
                            <a:gdLst>
                              <a:gd name="T0" fmla="+- 0 3983 3916"/>
                              <a:gd name="T1" fmla="*/ T0 w 181"/>
                              <a:gd name="T2" fmla="+- 0 2592 2592"/>
                              <a:gd name="T3" fmla="*/ 2592 h 215"/>
                              <a:gd name="T4" fmla="+- 0 4029 3916"/>
                              <a:gd name="T5" fmla="*/ T4 w 181"/>
                              <a:gd name="T6" fmla="+- 0 2592 2592"/>
                              <a:gd name="T7" fmla="*/ 2592 h 215"/>
                              <a:gd name="T8" fmla="+- 0 4097 3916"/>
                              <a:gd name="T9" fmla="*/ T8 w 181"/>
                              <a:gd name="T10" fmla="+- 0 2806 2592"/>
                              <a:gd name="T11" fmla="*/ 2806 h 215"/>
                              <a:gd name="T12" fmla="+- 0 4058 3916"/>
                              <a:gd name="T13" fmla="*/ T12 w 181"/>
                              <a:gd name="T14" fmla="+- 0 2806 2592"/>
                              <a:gd name="T15" fmla="*/ 2806 h 215"/>
                              <a:gd name="T16" fmla="+- 0 4041 3916"/>
                              <a:gd name="T17" fmla="*/ T16 w 181"/>
                              <a:gd name="T18" fmla="+- 0 2748 2592"/>
                              <a:gd name="T19" fmla="*/ 2748 h 215"/>
                              <a:gd name="T20" fmla="+- 0 3971 3916"/>
                              <a:gd name="T21" fmla="*/ T20 w 181"/>
                              <a:gd name="T22" fmla="+- 0 2748 2592"/>
                              <a:gd name="T23" fmla="*/ 2748 h 215"/>
                              <a:gd name="T24" fmla="+- 0 3954 3916"/>
                              <a:gd name="T25" fmla="*/ T24 w 181"/>
                              <a:gd name="T26" fmla="+- 0 2806 2592"/>
                              <a:gd name="T27" fmla="*/ 2806 h 215"/>
                              <a:gd name="T28" fmla="+- 0 3916 3916"/>
                              <a:gd name="T29" fmla="*/ T28 w 181"/>
                              <a:gd name="T30" fmla="+- 0 2806 2592"/>
                              <a:gd name="T31" fmla="*/ 2806 h 215"/>
                              <a:gd name="T32" fmla="+- 0 3983 3916"/>
                              <a:gd name="T33" fmla="*/ T32 w 181"/>
                              <a:gd name="T34" fmla="+- 0 2592 2592"/>
                              <a:gd name="T35" fmla="*/ 2592 h 215"/>
                              <a:gd name="T36" fmla="+- 0 4031 3916"/>
                              <a:gd name="T37" fmla="*/ T36 w 181"/>
                              <a:gd name="T38" fmla="+- 0 2714 2592"/>
                              <a:gd name="T39" fmla="*/ 2714 h 215"/>
                              <a:gd name="T40" fmla="+- 0 4006 3916"/>
                              <a:gd name="T41" fmla="*/ T40 w 181"/>
                              <a:gd name="T42" fmla="+- 0 2626 2592"/>
                              <a:gd name="T43" fmla="*/ 2626 h 215"/>
                              <a:gd name="T44" fmla="+- 0 4005 3916"/>
                              <a:gd name="T45" fmla="*/ T44 w 181"/>
                              <a:gd name="T46" fmla="+- 0 2626 2592"/>
                              <a:gd name="T47" fmla="*/ 2626 h 215"/>
                              <a:gd name="T48" fmla="+- 0 3980 3916"/>
                              <a:gd name="T49" fmla="*/ T48 w 181"/>
                              <a:gd name="T50" fmla="+- 0 2714 2592"/>
                              <a:gd name="T51" fmla="*/ 2714 h 215"/>
                              <a:gd name="T52" fmla="+- 0 4031 3916"/>
                              <a:gd name="T53" fmla="*/ T52 w 181"/>
                              <a:gd name="T54" fmla="+- 0 2714 2592"/>
                              <a:gd name="T55" fmla="*/ 2714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67" y="0"/>
                                </a:moveTo>
                                <a:lnTo>
                                  <a:pt x="113" y="0"/>
                                </a:lnTo>
                                <a:lnTo>
                                  <a:pt x="181" y="214"/>
                                </a:lnTo>
                                <a:lnTo>
                                  <a:pt x="142" y="214"/>
                                </a:lnTo>
                                <a:lnTo>
                                  <a:pt x="125" y="156"/>
                                </a:lnTo>
                                <a:lnTo>
                                  <a:pt x="55" y="156"/>
                                </a:lnTo>
                                <a:lnTo>
                                  <a:pt x="38" y="214"/>
                                </a:lnTo>
                                <a:lnTo>
                                  <a:pt x="0" y="214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115" y="122"/>
                                </a:moveTo>
                                <a:lnTo>
                                  <a:pt x="90" y="34"/>
                                </a:lnTo>
                                <a:lnTo>
                                  <a:pt x="89" y="34"/>
                                </a:lnTo>
                                <a:lnTo>
                                  <a:pt x="64" y="122"/>
                                </a:lnTo>
                                <a:lnTo>
                                  <a:pt x="115" y="1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Freeform 150"/>
                        <wps:cNvSpPr>
                          <a:spLocks/>
                        </wps:cNvSpPr>
                        <wps:spPr bwMode="auto">
                          <a:xfrm>
                            <a:off x="4125" y="2591"/>
                            <a:ext cx="170" cy="215"/>
                          </a:xfrm>
                          <a:custGeom>
                            <a:avLst/>
                            <a:gdLst>
                              <a:gd name="T0" fmla="+- 0 4295 4126"/>
                              <a:gd name="T1" fmla="*/ T0 w 170"/>
                              <a:gd name="T2" fmla="+- 0 2592 2592"/>
                              <a:gd name="T3" fmla="*/ 2592 h 215"/>
                              <a:gd name="T4" fmla="+- 0 4259 4126"/>
                              <a:gd name="T5" fmla="*/ T4 w 170"/>
                              <a:gd name="T6" fmla="+- 0 2592 2592"/>
                              <a:gd name="T7" fmla="*/ 2592 h 215"/>
                              <a:gd name="T8" fmla="+- 0 4259 4126"/>
                              <a:gd name="T9" fmla="*/ T8 w 170"/>
                              <a:gd name="T10" fmla="+- 0 2740 2592"/>
                              <a:gd name="T11" fmla="*/ 2740 h 215"/>
                              <a:gd name="T12" fmla="+- 0 4260 4126"/>
                              <a:gd name="T13" fmla="*/ T12 w 170"/>
                              <a:gd name="T14" fmla="+- 0 2772 2592"/>
                              <a:gd name="T15" fmla="*/ 2772 h 215"/>
                              <a:gd name="T16" fmla="+- 0 4259 4126"/>
                              <a:gd name="T17" fmla="*/ T16 w 170"/>
                              <a:gd name="T18" fmla="+- 0 2772 2592"/>
                              <a:gd name="T19" fmla="*/ 2772 h 215"/>
                              <a:gd name="T20" fmla="+- 0 4184 4126"/>
                              <a:gd name="T21" fmla="*/ T20 w 170"/>
                              <a:gd name="T22" fmla="+- 0 2592 2592"/>
                              <a:gd name="T23" fmla="*/ 2592 h 215"/>
                              <a:gd name="T24" fmla="+- 0 4126 4126"/>
                              <a:gd name="T25" fmla="*/ T24 w 170"/>
                              <a:gd name="T26" fmla="+- 0 2592 2592"/>
                              <a:gd name="T27" fmla="*/ 2592 h 215"/>
                              <a:gd name="T28" fmla="+- 0 4126 4126"/>
                              <a:gd name="T29" fmla="*/ T28 w 170"/>
                              <a:gd name="T30" fmla="+- 0 2806 2592"/>
                              <a:gd name="T31" fmla="*/ 2806 h 215"/>
                              <a:gd name="T32" fmla="+- 0 4162 4126"/>
                              <a:gd name="T33" fmla="*/ T32 w 170"/>
                              <a:gd name="T34" fmla="+- 0 2806 2592"/>
                              <a:gd name="T35" fmla="*/ 2806 h 215"/>
                              <a:gd name="T36" fmla="+- 0 4162 4126"/>
                              <a:gd name="T37" fmla="*/ T36 w 170"/>
                              <a:gd name="T38" fmla="+- 0 2626 2592"/>
                              <a:gd name="T39" fmla="*/ 2626 h 215"/>
                              <a:gd name="T40" fmla="+- 0 4162 4126"/>
                              <a:gd name="T41" fmla="*/ T40 w 170"/>
                              <a:gd name="T42" fmla="+- 0 2626 2592"/>
                              <a:gd name="T43" fmla="*/ 2626 h 215"/>
                              <a:gd name="T44" fmla="+- 0 4239 4126"/>
                              <a:gd name="T45" fmla="*/ T44 w 170"/>
                              <a:gd name="T46" fmla="+- 0 2806 2592"/>
                              <a:gd name="T47" fmla="*/ 2806 h 215"/>
                              <a:gd name="T48" fmla="+- 0 4295 4126"/>
                              <a:gd name="T49" fmla="*/ T48 w 170"/>
                              <a:gd name="T50" fmla="+- 0 2806 2592"/>
                              <a:gd name="T51" fmla="*/ 2806 h 215"/>
                              <a:gd name="T52" fmla="+- 0 4295 4126"/>
                              <a:gd name="T53" fmla="*/ T52 w 170"/>
                              <a:gd name="T54" fmla="+- 0 2592 2592"/>
                              <a:gd name="T55" fmla="*/ 259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70" h="215">
                                <a:moveTo>
                                  <a:pt x="169" y="0"/>
                                </a:moveTo>
                                <a:lnTo>
                                  <a:pt x="133" y="0"/>
                                </a:lnTo>
                                <a:lnTo>
                                  <a:pt x="133" y="148"/>
                                </a:lnTo>
                                <a:lnTo>
                                  <a:pt x="134" y="180"/>
                                </a:lnTo>
                                <a:lnTo>
                                  <a:pt x="133" y="180"/>
                                </a:lnTo>
                                <a:lnTo>
                                  <a:pt x="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6" y="214"/>
                                </a:lnTo>
                                <a:lnTo>
                                  <a:pt x="36" y="34"/>
                                </a:lnTo>
                                <a:lnTo>
                                  <a:pt x="113" y="214"/>
                                </a:lnTo>
                                <a:lnTo>
                                  <a:pt x="169" y="214"/>
                                </a:lnTo>
                                <a:lnTo>
                                  <a:pt x="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Freeform 149"/>
                        <wps:cNvSpPr>
                          <a:spLocks/>
                        </wps:cNvSpPr>
                        <wps:spPr bwMode="auto">
                          <a:xfrm>
                            <a:off x="4125" y="2591"/>
                            <a:ext cx="170" cy="215"/>
                          </a:xfrm>
                          <a:custGeom>
                            <a:avLst/>
                            <a:gdLst>
                              <a:gd name="T0" fmla="+- 0 4126 4126"/>
                              <a:gd name="T1" fmla="*/ T0 w 170"/>
                              <a:gd name="T2" fmla="+- 0 2592 2592"/>
                              <a:gd name="T3" fmla="*/ 2592 h 215"/>
                              <a:gd name="T4" fmla="+- 0 4184 4126"/>
                              <a:gd name="T5" fmla="*/ T4 w 170"/>
                              <a:gd name="T6" fmla="+- 0 2592 2592"/>
                              <a:gd name="T7" fmla="*/ 2592 h 215"/>
                              <a:gd name="T8" fmla="+- 0 4259 4126"/>
                              <a:gd name="T9" fmla="*/ T8 w 170"/>
                              <a:gd name="T10" fmla="+- 0 2772 2592"/>
                              <a:gd name="T11" fmla="*/ 2772 h 215"/>
                              <a:gd name="T12" fmla="+- 0 4260 4126"/>
                              <a:gd name="T13" fmla="*/ T12 w 170"/>
                              <a:gd name="T14" fmla="+- 0 2772 2592"/>
                              <a:gd name="T15" fmla="*/ 2772 h 215"/>
                              <a:gd name="T16" fmla="+- 0 4260 4126"/>
                              <a:gd name="T17" fmla="*/ T16 w 170"/>
                              <a:gd name="T18" fmla="+- 0 2768 2592"/>
                              <a:gd name="T19" fmla="*/ 2768 h 215"/>
                              <a:gd name="T20" fmla="+- 0 4260 4126"/>
                              <a:gd name="T21" fmla="*/ T20 w 170"/>
                              <a:gd name="T22" fmla="+- 0 2765 2592"/>
                              <a:gd name="T23" fmla="*/ 2765 h 215"/>
                              <a:gd name="T24" fmla="+- 0 4259 4126"/>
                              <a:gd name="T25" fmla="*/ T24 w 170"/>
                              <a:gd name="T26" fmla="+- 0 2761 2592"/>
                              <a:gd name="T27" fmla="*/ 2761 h 215"/>
                              <a:gd name="T28" fmla="+- 0 4259 4126"/>
                              <a:gd name="T29" fmla="*/ T28 w 170"/>
                              <a:gd name="T30" fmla="+- 0 2758 2592"/>
                              <a:gd name="T31" fmla="*/ 2758 h 215"/>
                              <a:gd name="T32" fmla="+- 0 4259 4126"/>
                              <a:gd name="T33" fmla="*/ T32 w 170"/>
                              <a:gd name="T34" fmla="+- 0 2592 2592"/>
                              <a:gd name="T35" fmla="*/ 2592 h 215"/>
                              <a:gd name="T36" fmla="+- 0 4295 4126"/>
                              <a:gd name="T37" fmla="*/ T36 w 170"/>
                              <a:gd name="T38" fmla="+- 0 2592 2592"/>
                              <a:gd name="T39" fmla="*/ 2592 h 215"/>
                              <a:gd name="T40" fmla="+- 0 4295 4126"/>
                              <a:gd name="T41" fmla="*/ T40 w 170"/>
                              <a:gd name="T42" fmla="+- 0 2806 2592"/>
                              <a:gd name="T43" fmla="*/ 2806 h 215"/>
                              <a:gd name="T44" fmla="+- 0 4239 4126"/>
                              <a:gd name="T45" fmla="*/ T44 w 170"/>
                              <a:gd name="T46" fmla="+- 0 2806 2592"/>
                              <a:gd name="T47" fmla="*/ 2806 h 215"/>
                              <a:gd name="T48" fmla="+- 0 4175 4126"/>
                              <a:gd name="T49" fmla="*/ T48 w 170"/>
                              <a:gd name="T50" fmla="+- 0 2656 2592"/>
                              <a:gd name="T51" fmla="*/ 2656 h 215"/>
                              <a:gd name="T52" fmla="+- 0 4173 4126"/>
                              <a:gd name="T53" fmla="*/ T52 w 170"/>
                              <a:gd name="T54" fmla="+- 0 2651 2592"/>
                              <a:gd name="T55" fmla="*/ 2651 h 215"/>
                              <a:gd name="T56" fmla="+- 0 4171 4126"/>
                              <a:gd name="T57" fmla="*/ T56 w 170"/>
                              <a:gd name="T58" fmla="+- 0 2648 2592"/>
                              <a:gd name="T59" fmla="*/ 2648 h 215"/>
                              <a:gd name="T60" fmla="+- 0 4170 4126"/>
                              <a:gd name="T61" fmla="*/ T60 w 170"/>
                              <a:gd name="T62" fmla="+- 0 2644 2592"/>
                              <a:gd name="T63" fmla="*/ 2644 h 215"/>
                              <a:gd name="T64" fmla="+- 0 4168 4126"/>
                              <a:gd name="T65" fmla="*/ T64 w 170"/>
                              <a:gd name="T66" fmla="+- 0 2640 2592"/>
                              <a:gd name="T67" fmla="*/ 2640 h 215"/>
                              <a:gd name="T68" fmla="+- 0 4167 4126"/>
                              <a:gd name="T69" fmla="*/ T68 w 170"/>
                              <a:gd name="T70" fmla="+- 0 2637 2592"/>
                              <a:gd name="T71" fmla="*/ 2637 h 215"/>
                              <a:gd name="T72" fmla="+- 0 4166 4126"/>
                              <a:gd name="T73" fmla="*/ T72 w 170"/>
                              <a:gd name="T74" fmla="+- 0 2635 2592"/>
                              <a:gd name="T75" fmla="*/ 2635 h 215"/>
                              <a:gd name="T76" fmla="+- 0 4165 4126"/>
                              <a:gd name="T77" fmla="*/ T76 w 170"/>
                              <a:gd name="T78" fmla="+- 0 2631 2592"/>
                              <a:gd name="T79" fmla="*/ 2631 h 215"/>
                              <a:gd name="T80" fmla="+- 0 4163 4126"/>
                              <a:gd name="T81" fmla="*/ T80 w 170"/>
                              <a:gd name="T82" fmla="+- 0 2628 2592"/>
                              <a:gd name="T83" fmla="*/ 2628 h 215"/>
                              <a:gd name="T84" fmla="+- 0 4162 4126"/>
                              <a:gd name="T85" fmla="*/ T84 w 170"/>
                              <a:gd name="T86" fmla="+- 0 2626 2592"/>
                              <a:gd name="T87" fmla="*/ 2626 h 215"/>
                              <a:gd name="T88" fmla="+- 0 4162 4126"/>
                              <a:gd name="T89" fmla="*/ T88 w 170"/>
                              <a:gd name="T90" fmla="+- 0 2626 2592"/>
                              <a:gd name="T91" fmla="*/ 2626 h 215"/>
                              <a:gd name="T92" fmla="+- 0 4162 4126"/>
                              <a:gd name="T93" fmla="*/ T92 w 170"/>
                              <a:gd name="T94" fmla="+- 0 2806 2592"/>
                              <a:gd name="T95" fmla="*/ 2806 h 215"/>
                              <a:gd name="T96" fmla="+- 0 4126 4126"/>
                              <a:gd name="T97" fmla="*/ T96 w 170"/>
                              <a:gd name="T98" fmla="+- 0 2806 2592"/>
                              <a:gd name="T99" fmla="*/ 2806 h 215"/>
                              <a:gd name="T100" fmla="+- 0 4126 4126"/>
                              <a:gd name="T101" fmla="*/ T100 w 170"/>
                              <a:gd name="T102" fmla="+- 0 2592 2592"/>
                              <a:gd name="T103" fmla="*/ 259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70" h="215">
                                <a:moveTo>
                                  <a:pt x="0" y="0"/>
                                </a:moveTo>
                                <a:lnTo>
                                  <a:pt x="58" y="0"/>
                                </a:lnTo>
                                <a:lnTo>
                                  <a:pt x="133" y="180"/>
                                </a:lnTo>
                                <a:lnTo>
                                  <a:pt x="134" y="180"/>
                                </a:lnTo>
                                <a:lnTo>
                                  <a:pt x="134" y="176"/>
                                </a:lnTo>
                                <a:lnTo>
                                  <a:pt x="134" y="173"/>
                                </a:lnTo>
                                <a:lnTo>
                                  <a:pt x="133" y="169"/>
                                </a:lnTo>
                                <a:lnTo>
                                  <a:pt x="133" y="166"/>
                                </a:lnTo>
                                <a:lnTo>
                                  <a:pt x="133" y="0"/>
                                </a:lnTo>
                                <a:lnTo>
                                  <a:pt x="169" y="0"/>
                                </a:lnTo>
                                <a:lnTo>
                                  <a:pt x="169" y="214"/>
                                </a:lnTo>
                                <a:lnTo>
                                  <a:pt x="113" y="214"/>
                                </a:lnTo>
                                <a:lnTo>
                                  <a:pt x="49" y="64"/>
                                </a:lnTo>
                                <a:lnTo>
                                  <a:pt x="47" y="59"/>
                                </a:lnTo>
                                <a:lnTo>
                                  <a:pt x="45" y="56"/>
                                </a:lnTo>
                                <a:lnTo>
                                  <a:pt x="44" y="52"/>
                                </a:lnTo>
                                <a:lnTo>
                                  <a:pt x="42" y="48"/>
                                </a:lnTo>
                                <a:lnTo>
                                  <a:pt x="41" y="45"/>
                                </a:lnTo>
                                <a:lnTo>
                                  <a:pt x="40" y="43"/>
                                </a:lnTo>
                                <a:lnTo>
                                  <a:pt x="39" y="39"/>
                                </a:lnTo>
                                <a:lnTo>
                                  <a:pt x="37" y="36"/>
                                </a:lnTo>
                                <a:lnTo>
                                  <a:pt x="36" y="34"/>
                                </a:lnTo>
                                <a:lnTo>
                                  <a:pt x="36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9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Freeform 148"/>
                        <wps:cNvSpPr>
                          <a:spLocks/>
                        </wps:cNvSpPr>
                        <wps:spPr bwMode="auto">
                          <a:xfrm>
                            <a:off x="4322" y="2591"/>
                            <a:ext cx="161" cy="215"/>
                          </a:xfrm>
                          <a:custGeom>
                            <a:avLst/>
                            <a:gdLst>
                              <a:gd name="T0" fmla="+- 0 4483 4323"/>
                              <a:gd name="T1" fmla="*/ T0 w 161"/>
                              <a:gd name="T2" fmla="+- 0 2592 2592"/>
                              <a:gd name="T3" fmla="*/ 2592 h 215"/>
                              <a:gd name="T4" fmla="+- 0 4323 4323"/>
                              <a:gd name="T5" fmla="*/ T4 w 161"/>
                              <a:gd name="T6" fmla="+- 0 2592 2592"/>
                              <a:gd name="T7" fmla="*/ 2592 h 215"/>
                              <a:gd name="T8" fmla="+- 0 4323 4323"/>
                              <a:gd name="T9" fmla="*/ T8 w 161"/>
                              <a:gd name="T10" fmla="+- 0 2627 2592"/>
                              <a:gd name="T11" fmla="*/ 2627 h 215"/>
                              <a:gd name="T12" fmla="+- 0 4385 4323"/>
                              <a:gd name="T13" fmla="*/ T12 w 161"/>
                              <a:gd name="T14" fmla="+- 0 2627 2592"/>
                              <a:gd name="T15" fmla="*/ 2627 h 215"/>
                              <a:gd name="T16" fmla="+- 0 4385 4323"/>
                              <a:gd name="T17" fmla="*/ T16 w 161"/>
                              <a:gd name="T18" fmla="+- 0 2806 2592"/>
                              <a:gd name="T19" fmla="*/ 2806 h 215"/>
                              <a:gd name="T20" fmla="+- 0 4421 4323"/>
                              <a:gd name="T21" fmla="*/ T20 w 161"/>
                              <a:gd name="T22" fmla="+- 0 2806 2592"/>
                              <a:gd name="T23" fmla="*/ 2806 h 215"/>
                              <a:gd name="T24" fmla="+- 0 4421 4323"/>
                              <a:gd name="T25" fmla="*/ T24 w 161"/>
                              <a:gd name="T26" fmla="+- 0 2627 2592"/>
                              <a:gd name="T27" fmla="*/ 2627 h 215"/>
                              <a:gd name="T28" fmla="+- 0 4483 4323"/>
                              <a:gd name="T29" fmla="*/ T28 w 161"/>
                              <a:gd name="T30" fmla="+- 0 2627 2592"/>
                              <a:gd name="T31" fmla="*/ 2627 h 215"/>
                              <a:gd name="T32" fmla="+- 0 4483 4323"/>
                              <a:gd name="T33" fmla="*/ T32 w 161"/>
                              <a:gd name="T34" fmla="+- 0 2592 2592"/>
                              <a:gd name="T35" fmla="*/ 259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1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62" y="35"/>
                                </a:lnTo>
                                <a:lnTo>
                                  <a:pt x="62" y="214"/>
                                </a:lnTo>
                                <a:lnTo>
                                  <a:pt x="98" y="214"/>
                                </a:lnTo>
                                <a:lnTo>
                                  <a:pt x="98" y="35"/>
                                </a:lnTo>
                                <a:lnTo>
                                  <a:pt x="160" y="35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" name="Freeform 147"/>
                        <wps:cNvSpPr>
                          <a:spLocks/>
                        </wps:cNvSpPr>
                        <wps:spPr bwMode="auto">
                          <a:xfrm>
                            <a:off x="4322" y="2591"/>
                            <a:ext cx="161" cy="215"/>
                          </a:xfrm>
                          <a:custGeom>
                            <a:avLst/>
                            <a:gdLst>
                              <a:gd name="T0" fmla="+- 0 4385 4323"/>
                              <a:gd name="T1" fmla="*/ T0 w 161"/>
                              <a:gd name="T2" fmla="+- 0 2626 2592"/>
                              <a:gd name="T3" fmla="*/ 2626 h 215"/>
                              <a:gd name="T4" fmla="+- 0 4323 4323"/>
                              <a:gd name="T5" fmla="*/ T4 w 161"/>
                              <a:gd name="T6" fmla="+- 0 2626 2592"/>
                              <a:gd name="T7" fmla="*/ 2626 h 215"/>
                              <a:gd name="T8" fmla="+- 0 4323 4323"/>
                              <a:gd name="T9" fmla="*/ T8 w 161"/>
                              <a:gd name="T10" fmla="+- 0 2592 2592"/>
                              <a:gd name="T11" fmla="*/ 2592 h 215"/>
                              <a:gd name="T12" fmla="+- 0 4483 4323"/>
                              <a:gd name="T13" fmla="*/ T12 w 161"/>
                              <a:gd name="T14" fmla="+- 0 2592 2592"/>
                              <a:gd name="T15" fmla="*/ 2592 h 215"/>
                              <a:gd name="T16" fmla="+- 0 4483 4323"/>
                              <a:gd name="T17" fmla="*/ T16 w 161"/>
                              <a:gd name="T18" fmla="+- 0 2626 2592"/>
                              <a:gd name="T19" fmla="*/ 2626 h 215"/>
                              <a:gd name="T20" fmla="+- 0 4421 4323"/>
                              <a:gd name="T21" fmla="*/ T20 w 161"/>
                              <a:gd name="T22" fmla="+- 0 2626 2592"/>
                              <a:gd name="T23" fmla="*/ 2626 h 215"/>
                              <a:gd name="T24" fmla="+- 0 4421 4323"/>
                              <a:gd name="T25" fmla="*/ T24 w 161"/>
                              <a:gd name="T26" fmla="+- 0 2806 2592"/>
                              <a:gd name="T27" fmla="*/ 2806 h 215"/>
                              <a:gd name="T28" fmla="+- 0 4385 4323"/>
                              <a:gd name="T29" fmla="*/ T28 w 161"/>
                              <a:gd name="T30" fmla="+- 0 2806 2592"/>
                              <a:gd name="T31" fmla="*/ 2806 h 215"/>
                              <a:gd name="T32" fmla="+- 0 4385 4323"/>
                              <a:gd name="T33" fmla="*/ T32 w 161"/>
                              <a:gd name="T34" fmla="+- 0 2626 2592"/>
                              <a:gd name="T35" fmla="*/ 262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0" y="0"/>
                                </a:lnTo>
                                <a:lnTo>
                                  <a:pt x="160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8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AutoShape 146"/>
                        <wps:cNvSpPr>
                          <a:spLocks/>
                        </wps:cNvSpPr>
                        <wps:spPr bwMode="auto">
                          <a:xfrm>
                            <a:off x="4512" y="2591"/>
                            <a:ext cx="216" cy="215"/>
                          </a:xfrm>
                          <a:custGeom>
                            <a:avLst/>
                            <a:gdLst>
                              <a:gd name="T0" fmla="+- 0 4548 4512"/>
                              <a:gd name="T1" fmla="*/ T0 w 216"/>
                              <a:gd name="T2" fmla="+- 0 2592 2592"/>
                              <a:gd name="T3" fmla="*/ 2592 h 215"/>
                              <a:gd name="T4" fmla="+- 0 4512 4512"/>
                              <a:gd name="T5" fmla="*/ T4 w 216"/>
                              <a:gd name="T6" fmla="+- 0 2592 2592"/>
                              <a:gd name="T7" fmla="*/ 2592 h 215"/>
                              <a:gd name="T8" fmla="+- 0 4512 4512"/>
                              <a:gd name="T9" fmla="*/ T8 w 216"/>
                              <a:gd name="T10" fmla="+- 0 2806 2592"/>
                              <a:gd name="T11" fmla="*/ 2806 h 215"/>
                              <a:gd name="T12" fmla="+- 0 4548 4512"/>
                              <a:gd name="T13" fmla="*/ T12 w 216"/>
                              <a:gd name="T14" fmla="+- 0 2806 2592"/>
                              <a:gd name="T15" fmla="*/ 2806 h 215"/>
                              <a:gd name="T16" fmla="+- 0 4548 4512"/>
                              <a:gd name="T17" fmla="*/ T16 w 216"/>
                              <a:gd name="T18" fmla="+- 0 2592 2592"/>
                              <a:gd name="T19" fmla="*/ 2592 h 215"/>
                              <a:gd name="T20" fmla="+- 0 4728 4512"/>
                              <a:gd name="T21" fmla="*/ T20 w 216"/>
                              <a:gd name="T22" fmla="+- 0 2771 2592"/>
                              <a:gd name="T23" fmla="*/ 2771 h 215"/>
                              <a:gd name="T24" fmla="+- 0 4636 4512"/>
                              <a:gd name="T25" fmla="*/ T24 w 216"/>
                              <a:gd name="T26" fmla="+- 0 2771 2592"/>
                              <a:gd name="T27" fmla="*/ 2771 h 215"/>
                              <a:gd name="T28" fmla="+- 0 4636 4512"/>
                              <a:gd name="T29" fmla="*/ T28 w 216"/>
                              <a:gd name="T30" fmla="+- 0 2714 2592"/>
                              <a:gd name="T31" fmla="*/ 2714 h 215"/>
                              <a:gd name="T32" fmla="+- 0 4711 4512"/>
                              <a:gd name="T33" fmla="*/ T32 w 216"/>
                              <a:gd name="T34" fmla="+- 0 2714 2592"/>
                              <a:gd name="T35" fmla="*/ 2714 h 215"/>
                              <a:gd name="T36" fmla="+- 0 4711 4512"/>
                              <a:gd name="T37" fmla="*/ T36 w 216"/>
                              <a:gd name="T38" fmla="+- 0 2680 2592"/>
                              <a:gd name="T39" fmla="*/ 2680 h 215"/>
                              <a:gd name="T40" fmla="+- 0 4636 4512"/>
                              <a:gd name="T41" fmla="*/ T40 w 216"/>
                              <a:gd name="T42" fmla="+- 0 2680 2592"/>
                              <a:gd name="T43" fmla="*/ 2680 h 215"/>
                              <a:gd name="T44" fmla="+- 0 4636 4512"/>
                              <a:gd name="T45" fmla="*/ T44 w 216"/>
                              <a:gd name="T46" fmla="+- 0 2627 2592"/>
                              <a:gd name="T47" fmla="*/ 2627 h 215"/>
                              <a:gd name="T48" fmla="+- 0 4726 4512"/>
                              <a:gd name="T49" fmla="*/ T48 w 216"/>
                              <a:gd name="T50" fmla="+- 0 2627 2592"/>
                              <a:gd name="T51" fmla="*/ 2627 h 215"/>
                              <a:gd name="T52" fmla="+- 0 4726 4512"/>
                              <a:gd name="T53" fmla="*/ T52 w 216"/>
                              <a:gd name="T54" fmla="+- 0 2592 2592"/>
                              <a:gd name="T55" fmla="*/ 2592 h 215"/>
                              <a:gd name="T56" fmla="+- 0 4600 4512"/>
                              <a:gd name="T57" fmla="*/ T56 w 216"/>
                              <a:gd name="T58" fmla="+- 0 2592 2592"/>
                              <a:gd name="T59" fmla="*/ 2592 h 215"/>
                              <a:gd name="T60" fmla="+- 0 4600 4512"/>
                              <a:gd name="T61" fmla="*/ T60 w 216"/>
                              <a:gd name="T62" fmla="+- 0 2627 2592"/>
                              <a:gd name="T63" fmla="*/ 2627 h 215"/>
                              <a:gd name="T64" fmla="+- 0 4600 4512"/>
                              <a:gd name="T65" fmla="*/ T64 w 216"/>
                              <a:gd name="T66" fmla="+- 0 2680 2592"/>
                              <a:gd name="T67" fmla="*/ 2680 h 215"/>
                              <a:gd name="T68" fmla="+- 0 4600 4512"/>
                              <a:gd name="T69" fmla="*/ T68 w 216"/>
                              <a:gd name="T70" fmla="+- 0 2714 2592"/>
                              <a:gd name="T71" fmla="*/ 2714 h 215"/>
                              <a:gd name="T72" fmla="+- 0 4600 4512"/>
                              <a:gd name="T73" fmla="*/ T72 w 216"/>
                              <a:gd name="T74" fmla="+- 0 2771 2592"/>
                              <a:gd name="T75" fmla="*/ 2771 h 215"/>
                              <a:gd name="T76" fmla="+- 0 4600 4512"/>
                              <a:gd name="T77" fmla="*/ T76 w 216"/>
                              <a:gd name="T78" fmla="+- 0 2806 2592"/>
                              <a:gd name="T79" fmla="*/ 2806 h 215"/>
                              <a:gd name="T80" fmla="+- 0 4728 4512"/>
                              <a:gd name="T81" fmla="*/ T80 w 216"/>
                              <a:gd name="T82" fmla="+- 0 2806 2592"/>
                              <a:gd name="T83" fmla="*/ 2806 h 215"/>
                              <a:gd name="T84" fmla="+- 0 4728 4512"/>
                              <a:gd name="T85" fmla="*/ T84 w 216"/>
                              <a:gd name="T86" fmla="+- 0 2771 2592"/>
                              <a:gd name="T87" fmla="*/ 277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16" h="215">
                                <a:moveTo>
                                  <a:pt x="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6" y="214"/>
                                </a:lnTo>
                                <a:lnTo>
                                  <a:pt x="36" y="0"/>
                                </a:lnTo>
                                <a:close/>
                                <a:moveTo>
                                  <a:pt x="216" y="179"/>
                                </a:moveTo>
                                <a:lnTo>
                                  <a:pt x="124" y="179"/>
                                </a:lnTo>
                                <a:lnTo>
                                  <a:pt x="124" y="122"/>
                                </a:lnTo>
                                <a:lnTo>
                                  <a:pt x="199" y="122"/>
                                </a:lnTo>
                                <a:lnTo>
                                  <a:pt x="199" y="88"/>
                                </a:lnTo>
                                <a:lnTo>
                                  <a:pt x="124" y="88"/>
                                </a:lnTo>
                                <a:lnTo>
                                  <a:pt x="124" y="35"/>
                                </a:lnTo>
                                <a:lnTo>
                                  <a:pt x="214" y="35"/>
                                </a:lnTo>
                                <a:lnTo>
                                  <a:pt x="214" y="0"/>
                                </a:lnTo>
                                <a:lnTo>
                                  <a:pt x="88" y="0"/>
                                </a:lnTo>
                                <a:lnTo>
                                  <a:pt x="88" y="35"/>
                                </a:lnTo>
                                <a:lnTo>
                                  <a:pt x="88" y="88"/>
                                </a:lnTo>
                                <a:lnTo>
                                  <a:pt x="88" y="122"/>
                                </a:lnTo>
                                <a:lnTo>
                                  <a:pt x="88" y="179"/>
                                </a:lnTo>
                                <a:lnTo>
                                  <a:pt x="88" y="214"/>
                                </a:lnTo>
                                <a:lnTo>
                                  <a:pt x="216" y="214"/>
                                </a:lnTo>
                                <a:lnTo>
                                  <a:pt x="216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Freeform 145"/>
                        <wps:cNvSpPr>
                          <a:spLocks/>
                        </wps:cNvSpPr>
                        <wps:spPr bwMode="auto">
                          <a:xfrm>
                            <a:off x="4600" y="2591"/>
                            <a:ext cx="128" cy="215"/>
                          </a:xfrm>
                          <a:custGeom>
                            <a:avLst/>
                            <a:gdLst>
                              <a:gd name="T0" fmla="+- 0 4600 4600"/>
                              <a:gd name="T1" fmla="*/ T0 w 128"/>
                              <a:gd name="T2" fmla="+- 0 2592 2592"/>
                              <a:gd name="T3" fmla="*/ 2592 h 215"/>
                              <a:gd name="T4" fmla="+- 0 4726 4600"/>
                              <a:gd name="T5" fmla="*/ T4 w 128"/>
                              <a:gd name="T6" fmla="+- 0 2592 2592"/>
                              <a:gd name="T7" fmla="*/ 2592 h 215"/>
                              <a:gd name="T8" fmla="+- 0 4726 4600"/>
                              <a:gd name="T9" fmla="*/ T8 w 128"/>
                              <a:gd name="T10" fmla="+- 0 2626 2592"/>
                              <a:gd name="T11" fmla="*/ 2626 h 215"/>
                              <a:gd name="T12" fmla="+- 0 4636 4600"/>
                              <a:gd name="T13" fmla="*/ T12 w 128"/>
                              <a:gd name="T14" fmla="+- 0 2626 2592"/>
                              <a:gd name="T15" fmla="*/ 2626 h 215"/>
                              <a:gd name="T16" fmla="+- 0 4636 4600"/>
                              <a:gd name="T17" fmla="*/ T16 w 128"/>
                              <a:gd name="T18" fmla="+- 0 2680 2592"/>
                              <a:gd name="T19" fmla="*/ 2680 h 215"/>
                              <a:gd name="T20" fmla="+- 0 4711 4600"/>
                              <a:gd name="T21" fmla="*/ T20 w 128"/>
                              <a:gd name="T22" fmla="+- 0 2680 2592"/>
                              <a:gd name="T23" fmla="*/ 2680 h 215"/>
                              <a:gd name="T24" fmla="+- 0 4711 4600"/>
                              <a:gd name="T25" fmla="*/ T24 w 128"/>
                              <a:gd name="T26" fmla="+- 0 2714 2592"/>
                              <a:gd name="T27" fmla="*/ 2714 h 215"/>
                              <a:gd name="T28" fmla="+- 0 4636 4600"/>
                              <a:gd name="T29" fmla="*/ T28 w 128"/>
                              <a:gd name="T30" fmla="+- 0 2714 2592"/>
                              <a:gd name="T31" fmla="*/ 2714 h 215"/>
                              <a:gd name="T32" fmla="+- 0 4636 4600"/>
                              <a:gd name="T33" fmla="*/ T32 w 128"/>
                              <a:gd name="T34" fmla="+- 0 2772 2592"/>
                              <a:gd name="T35" fmla="*/ 2772 h 215"/>
                              <a:gd name="T36" fmla="+- 0 4728 4600"/>
                              <a:gd name="T37" fmla="*/ T36 w 128"/>
                              <a:gd name="T38" fmla="+- 0 2772 2592"/>
                              <a:gd name="T39" fmla="*/ 2772 h 215"/>
                              <a:gd name="T40" fmla="+- 0 4728 4600"/>
                              <a:gd name="T41" fmla="*/ T40 w 128"/>
                              <a:gd name="T42" fmla="+- 0 2806 2592"/>
                              <a:gd name="T43" fmla="*/ 2806 h 215"/>
                              <a:gd name="T44" fmla="+- 0 4600 4600"/>
                              <a:gd name="T45" fmla="*/ T44 w 128"/>
                              <a:gd name="T46" fmla="+- 0 2806 2592"/>
                              <a:gd name="T47" fmla="*/ 2806 h 215"/>
                              <a:gd name="T48" fmla="+- 0 4600 4600"/>
                              <a:gd name="T49" fmla="*/ T48 w 128"/>
                              <a:gd name="T50" fmla="+- 0 2592 2592"/>
                              <a:gd name="T51" fmla="*/ 259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6" y="0"/>
                                </a:lnTo>
                                <a:lnTo>
                                  <a:pt x="126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AutoShape 144"/>
                        <wps:cNvSpPr>
                          <a:spLocks/>
                        </wps:cNvSpPr>
                        <wps:spPr bwMode="auto">
                          <a:xfrm>
                            <a:off x="488" y="2413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2884 2413"/>
                              <a:gd name="T3" fmla="*/ 2884 h 551"/>
                              <a:gd name="T4" fmla="+- 0 489 489"/>
                              <a:gd name="T5" fmla="*/ T4 w 7107"/>
                              <a:gd name="T6" fmla="+- 0 2884 2413"/>
                              <a:gd name="T7" fmla="*/ 2884 h 551"/>
                              <a:gd name="T8" fmla="+- 0 489 489"/>
                              <a:gd name="T9" fmla="*/ T8 w 7107"/>
                              <a:gd name="T10" fmla="+- 0 2964 2413"/>
                              <a:gd name="T11" fmla="*/ 2964 h 551"/>
                              <a:gd name="T12" fmla="+- 0 7596 489"/>
                              <a:gd name="T13" fmla="*/ T12 w 7107"/>
                              <a:gd name="T14" fmla="+- 0 2964 2413"/>
                              <a:gd name="T15" fmla="*/ 2964 h 551"/>
                              <a:gd name="T16" fmla="+- 0 7596 489"/>
                              <a:gd name="T17" fmla="*/ T16 w 7107"/>
                              <a:gd name="T18" fmla="+- 0 2884 2413"/>
                              <a:gd name="T19" fmla="*/ 2884 h 551"/>
                              <a:gd name="T20" fmla="+- 0 7596 489"/>
                              <a:gd name="T21" fmla="*/ T20 w 7107"/>
                              <a:gd name="T22" fmla="+- 0 2413 2413"/>
                              <a:gd name="T23" fmla="*/ 2413 h 551"/>
                              <a:gd name="T24" fmla="+- 0 489 489"/>
                              <a:gd name="T25" fmla="*/ T24 w 7107"/>
                              <a:gd name="T26" fmla="+- 0 2413 2413"/>
                              <a:gd name="T27" fmla="*/ 2413 h 551"/>
                              <a:gd name="T28" fmla="+- 0 489 489"/>
                              <a:gd name="T29" fmla="*/ T28 w 7107"/>
                              <a:gd name="T30" fmla="+- 0 2493 2413"/>
                              <a:gd name="T31" fmla="*/ 2493 h 551"/>
                              <a:gd name="T32" fmla="+- 0 7596 489"/>
                              <a:gd name="T33" fmla="*/ T32 w 7107"/>
                              <a:gd name="T34" fmla="+- 0 2493 2413"/>
                              <a:gd name="T35" fmla="*/ 2493 h 551"/>
                              <a:gd name="T36" fmla="+- 0 7596 489"/>
                              <a:gd name="T37" fmla="*/ T36 w 7107"/>
                              <a:gd name="T38" fmla="+- 0 2413 2413"/>
                              <a:gd name="T39" fmla="*/ 2413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1"/>
                                </a:moveTo>
                                <a:lnTo>
                                  <a:pt x="0" y="471"/>
                                </a:lnTo>
                                <a:lnTo>
                                  <a:pt x="0" y="551"/>
                                </a:lnTo>
                                <a:lnTo>
                                  <a:pt x="7107" y="551"/>
                                </a:lnTo>
                                <a:lnTo>
                                  <a:pt x="7107" y="471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32231F" id="Group 143" o:spid="_x0000_s1026" style="position:absolute;margin-left:24.45pt;margin-top:120.65pt;width:355.35pt;height:27.55pt;z-index:-15672320;mso-wrap-distance-left:0;mso-wrap-distance-right:0;mso-position-horizontal-relative:page" coordorigin="489,2413" coordsize="7107,5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">
                <v:rect id="Rectangle 159" o:spid="_x0000_s1027" style="position:absolute;left:488;top:2413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" fillcolor="#c7c8ca" stroked="f"/>
                <v:shape id="Freeform 158" o:spid="_x0000_s1028" style="position:absolute;left:3358;top:2584;width:163;height:225;visibility:visible;mso-wrap-style:square;v-text-anchor:top" coordsize="163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" path="m100,l77,,65,2,11,44,,110r,16l17,192r58,31l97,224r9,l163,209r,-111l89,98r,34l127,132r,55l124,187r-9,2l104,190r-20,l74,189,37,136,36,123r,-28l59,39,85,32r26,l141,34r11,1l152,9,109,r-9,xe" fillcolor="#231f20" stroked="f">
                  <v:path arrowok="t" o:connecttype="custom" o:connectlocs="100,2585;77,2585;65,2587;11,2629;0,2695;0,2711;17,2777;75,2808;97,2809;106,2809;163,2794;163,2683;89,2683;89,2717;127,2717;127,2772;124,2772;115,2774;104,2775;84,2775;74,2774;37,2721;36,2708;36,2680;59,2624;85,2617;111,2617;141,2619;152,2620;152,2594;109,2585;100,2585" o:connectangles="0,0,0,0,0,0,0,0,0,0,0,0,0,0,0,0,0,0,0,0,0,0,0,0,0,0,0,0,0,0,0,0"/>
                </v:shape>
                <v:shape id="Freeform 157" o:spid="_x0000_s1029" style="position:absolute;left:3358;top:2584;width:163;height:225;visibility:visible;mso-wrap-style:square;v-text-anchor:top" coordsize="163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" path="m,110l11,44,25,24r8,-9l42,9,53,6,65,2,77,,91,r9,l109,r7,1l124,2r28,7l152,35r-6,l141,34r-6,l130,34r-6,-1l117,33r-6,-1l104,32r-7,l85,32,75,34r-8,2l59,39,36,95r,14l36,123r23,60l84,190r11,l100,190r18,-1l122,188r2,-1l127,187r,-55l89,132r,-34l163,98r,111l123,222r-8,1l106,224r-9,l34,209,3,154,,126,,110xe" filled="f" strokecolor="#231f20" strokeweight=".15239mm">
                  <v:path arrowok="t" o:connecttype="custom" o:connectlocs="0,2695;11,2629;25,2609;33,2600;42,2594;53,2591;65,2587;77,2585;91,2585;100,2585;109,2585;116,2586;124,2587;152,2594;152,2620;146,2620;141,2619;135,2619;130,2619;124,2618;117,2618;111,2617;104,2617;97,2617;85,2617;75,2619;67,2621;59,2624;36,2680;36,2694;36,2708;59,2768;84,2775;95,2775;100,2775;118,2774;122,2773;124,2772;127,2772;127,2717;89,2717;89,2683;163,2683;163,2794;123,2807;115,2808;106,2809;97,2809;34,2794;3,2739;0,2711;0,2695" o:connectangles="0,0,0,0,0,0,0,0,0,0,0,0,0,0,0,0,0,0,0,0,0,0,0,0,0,0,0,0,0,0,0,0,0,0,0,0,0,0,0,0,0,0,0,0,0,0,0,0,0,0,0,0"/>
                </v:shape>
                <v:shape id="AutoShape 156" o:spid="_x0000_s1030" style="position:absolute;left:3540;top:2591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" path="m113,l67,,,214r38,l55,156r107,l152,122r-88,l89,34r35,l113,xm162,156r-37,l142,214r39,l162,156xm124,34r-34,l115,122r37,l124,34xe" fillcolor="#231f20" stroked="f">
                  <v:path arrowok="t" o:connecttype="custom" o:connectlocs="113,2592;67,2592;0,2806;38,2806;55,2748;162,2748;152,2714;64,2714;89,2626;124,2626;113,2592;162,2748;125,2748;142,2806;181,2806;162,2748;124,2626;90,2626;115,2714;152,2714;124,2626" o:connectangles="0,0,0,0,0,0,0,0,0,0,0,0,0,0,0,0,0,0,0,0,0"/>
                </v:shape>
                <v:shape id="AutoShape 155" o:spid="_x0000_s1031" style="position:absolute;left:3540;top:2591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" path="m67,r46,l181,214r-39,l125,156r-70,l38,214,,214,67,xm115,122l90,34r-1,l64,122r51,xe" filled="f" strokecolor="#231f20" strokeweight=".15336mm">
                  <v:path arrowok="t" o:connecttype="custom" o:connectlocs="67,2592;113,2592;181,2806;142,2806;125,2748;55,2748;38,2806;0,2806;67,2592;115,2714;90,2626;89,2626;64,2714;115,2714" o:connectangles="0,0,0,0,0,0,0,0,0,0,0,0,0,0"/>
                </v:shape>
                <v:shape id="AutoShape 154" o:spid="_x0000_s1032" style="position:absolute;left:3750;top:2591;width:148;height:215;visibility:visible;mso-wrap-style:square;v-text-anchor:top" coordsize="14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" path="m82,l,,,214r36,l36,136r72,l104,127r7,-2l117,122r5,-5l124,115r2,-3l131,106r2,-3l133,102r-97,l36,34r99,l134,30,128,20r-3,-4l117,9,113,7,108,5,103,3,98,2,88,,82,xm108,136r-38,l108,214r40,l108,136xm135,34r-55,l84,34r4,2l91,37r3,1l99,44r2,3l103,56r1,5l104,67r-2,15l97,93r-8,7l77,102r56,l136,95r1,-4l139,81r1,-6l140,59r-1,-9l136,36r-1,-2xe" fillcolor="#231f20" stroked="f">
                  <v:path arrowok="t" o:connecttype="custom" o:connectlocs="82,2592;0,2592;0,2806;36,2806;36,2728;108,2728;104,2719;104,2719;111,2717;117,2714;122,2709;124,2707;126,2704;131,2698;133,2695;133,2694;36,2694;36,2626;135,2626;134,2622;128,2612;125,2608;117,2601;113,2599;108,2597;103,2595;98,2594;88,2592;82,2592;108,2728;70,2728;108,2806;148,2806;108,2728;135,2626;80,2626;84,2626;88,2628;91,2629;94,2630;99,2636;101,2639;103,2648;104,2653;104,2659;102,2674;97,2685;89,2692;77,2694;133,2694;136,2687;137,2683;139,2673;140,2667;140,2651;139,2642;136,2628;135,2626" o:connectangles="0,0,0,0,0,0,0,0,0,0,0,0,0,0,0,0,0,0,0,0,0,0,0,0,0,0,0,0,0,0,0,0,0,0,0,0,0,0,0,0,0,0,0,0,0,0,0,0,0,0,0,0,0,0,0,0,0,0"/>
                </v:shape>
                <v:shape id="AutoShape 153" o:spid="_x0000_s1033" style="position:absolute;left:3750;top:2591;width:148;height:215;visibility:visible;mso-wrap-style:square;v-text-anchor:top" coordsize="14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" path="m,l77,r5,l88,r5,1l98,2r5,1l108,5r5,2l117,9r4,4l125,16r3,4l131,25r3,5l136,36r2,7l139,50r1,9l140,68r,7l139,81r-1,5l137,91r-1,4l134,99r-1,4l131,106r-2,3l126,112r-2,3l122,117r-5,5l111,125r-7,2l148,214r-40,l70,136r-34,l36,214,,214,,xm77,102r12,-2l97,93r5,-11l104,67r,-6l103,56r-1,-5l101,47,99,44,96,41,94,38,91,37,88,36,84,34r-4,l76,34r-40,l36,102r41,xe" filled="f" strokecolor="#231f20" strokeweight=".15336mm">
                  <v:path arrowok="t" o:connecttype="custom" o:connectlocs="0,2592;77,2592;82,2592;88,2592;93,2593;98,2594;103,2595;108,2597;113,2599;117,2601;121,2605;125,2608;128,2612;131,2617;134,2622;136,2628;138,2635;139,2642;140,2651;140,2660;140,2667;139,2673;138,2678;137,2683;136,2687;134,2691;133,2695;131,2698;129,2701;126,2704;124,2707;122,2709;117,2714;111,2717;104,2719;104,2719;148,2806;108,2806;70,2728;36,2728;36,2806;0,2806;0,2592;77,2694;89,2692;97,2685;102,2674;104,2659;104,2653;103,2648;102,2643;101,2639;99,2636;96,2633;94,2630;91,2629;88,2628;84,2626;80,2626;76,2626;36,2626;36,2694;77,2694" o:connectangles="0,0,0,0,0,0,0,0,0,0,0,0,0,0,0,0,0,0,0,0,0,0,0,0,0,0,0,0,0,0,0,0,0,0,0,0,0,0,0,0,0,0,0,0,0,0,0,0,0,0,0,0,0,0,0,0,0,0,0,0,0,0,0"/>
                </v:shape>
                <v:shape id="AutoShape 152" o:spid="_x0000_s1034" style="position:absolute;left:3916;top:2591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" path="m113,l67,,,214r38,l55,156r108,l152,122r-88,l89,34r35,l113,xm163,156r-38,l142,214r39,l163,156xm124,34r-34,l115,122r37,l124,34xe" fillcolor="#231f20" stroked="f">
                  <v:path arrowok="t" o:connecttype="custom" o:connectlocs="113,2592;67,2592;0,2806;38,2806;55,2748;163,2748;152,2714;64,2714;89,2626;124,2626;113,2592;163,2748;125,2748;142,2806;181,2806;163,2748;124,2626;90,2626;115,2714;152,2714;124,2626" o:connectangles="0,0,0,0,0,0,0,0,0,0,0,0,0,0,0,0,0,0,0,0,0"/>
                </v:shape>
                <v:shape id="AutoShape 151" o:spid="_x0000_s1035" style="position:absolute;left:3916;top:2591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" path="m67,r46,l181,214r-39,l125,156r-70,l38,214,,214,67,xm115,122l90,34r-1,l64,122r51,xe" filled="f" strokecolor="#231f20" strokeweight=".15336mm">
                  <v:path arrowok="t" o:connecttype="custom" o:connectlocs="67,2592;113,2592;181,2806;142,2806;125,2748;55,2748;38,2806;0,2806;67,2592;115,2714;90,2626;89,2626;64,2714;115,2714" o:connectangles="0,0,0,0,0,0,0,0,0,0,0,0,0,0"/>
                </v:shape>
                <v:shape id="Freeform 150" o:spid="_x0000_s1036" style="position:absolute;left:4125;top:2591;width:170;height:215;visibility:visible;mso-wrap-style:square;v-text-anchor:top" coordsize="17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" path="m169,l133,r,148l134,180r-1,l58,,,,,214r36,l36,34r77,180l169,214,169,xe" fillcolor="#231f20" stroked="f">
                  <v:path arrowok="t" o:connecttype="custom" o:connectlocs="169,2592;133,2592;133,2740;134,2772;133,2772;58,2592;0,2592;0,2806;36,2806;36,2626;36,2626;113,2806;169,2806;169,2592" o:connectangles="0,0,0,0,0,0,0,0,0,0,0,0,0,0"/>
                </v:shape>
                <v:shape id="Freeform 149" o:spid="_x0000_s1037" style="position:absolute;left:4125;top:2591;width:170;height:215;visibility:visible;mso-wrap-style:square;v-text-anchor:top" coordsize="17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" path="m,l58,r75,180l134,180r,-4l134,173r-1,-4l133,166,133,r36,l169,214r-56,l49,64,47,59,45,56,44,52,42,48,41,45,40,43,39,39,37,36,36,34r,180l,214,,xe" filled="f" strokecolor="#231f20" strokeweight=".15264mm">
                  <v:path arrowok="t" o:connecttype="custom" o:connectlocs="0,2592;58,2592;133,2772;134,2772;134,2768;134,2765;133,2761;133,2758;133,2592;169,2592;169,2806;113,2806;49,2656;47,2651;45,2648;44,2644;42,2640;41,2637;40,2635;39,2631;37,2628;36,2626;36,2626;36,2806;0,2806;0,2592" o:connectangles="0,0,0,0,0,0,0,0,0,0,0,0,0,0,0,0,0,0,0,0,0,0,0,0,0,0"/>
                </v:shape>
                <v:shape id="Freeform 148" o:spid="_x0000_s1038" style="position:absolute;left:4322;top:2591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" path="m160,l,,,35r62,l62,214r36,l98,35r62,l160,xe" fillcolor="#231f20" stroked="f">
                  <v:path arrowok="t" o:connecttype="custom" o:connectlocs="160,2592;0,2592;0,2627;62,2627;62,2806;98,2806;98,2627;160,2627;160,2592" o:connectangles="0,0,0,0,0,0,0,0,0"/>
                </v:shape>
                <v:shape id="Freeform 147" o:spid="_x0000_s1039" style="position:absolute;left:4322;top:2591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" path="m62,34l,34,,,160,r,34l98,34r,180l62,214,62,34xe" filled="f" strokecolor="#231f20" strokeweight=".15247mm">
                  <v:path arrowok="t" o:connecttype="custom" o:connectlocs="62,2626;0,2626;0,2592;160,2592;160,2626;98,2626;98,2806;62,2806;62,2626" o:connectangles="0,0,0,0,0,0,0,0,0"/>
                </v:shape>
                <v:shape id="AutoShape 146" o:spid="_x0000_s1040" style="position:absolute;left:4512;top:2591;width:216;height:215;visibility:visible;mso-wrap-style:square;v-text-anchor:top" coordsize="216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" path="m36,l,,,214r36,l36,xm216,179r-92,l124,122r75,l199,88r-75,l124,35r90,l214,,88,r,35l88,88r,34l88,179r,35l216,214r,-35xe" fillcolor="#231f20" stroked="f">
                  <v:path arrowok="t" o:connecttype="custom" o:connectlocs="36,2592;0,2592;0,2806;36,2806;36,2592;216,2771;124,2771;124,2714;199,2714;199,2680;124,2680;124,2627;214,2627;214,2592;88,2592;88,2627;88,2680;88,2714;88,2771;88,2806;216,2806;216,2771" o:connectangles="0,0,0,0,0,0,0,0,0,0,0,0,0,0,0,0,0,0,0,0,0,0"/>
                </v:shape>
                <v:shape id="Freeform 145" o:spid="_x0000_s1041" style="position:absolute;left:4600;top:259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" path="m,l126,r,34l36,34r,54l111,88r,34l36,122r,58l128,180r,34l,214,,xe" filled="f" strokecolor="#231f20" strokeweight=".15183mm">
                  <v:path arrowok="t" o:connecttype="custom" o:connectlocs="0,2592;126,2592;126,2626;36,2626;36,2680;111,2680;111,2714;36,2714;36,2772;128,2772;128,2806;0,2806;0,2592" o:connectangles="0,0,0,0,0,0,0,0,0,0,0,0,0"/>
                </v:shape>
                <v:shape id="AutoShape 144" o:spid="_x0000_s1042" style="position:absolute;left:488;top:2413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" path="m7107,471l,471r,80l7107,551r,-80xm7107,l,,,80r7107,l7107,xe" fillcolor="#c7c8ca" stroked="f">
                  <v:path arrowok="t" o:connecttype="custom" o:connectlocs="7107,2884;0,2884;0,2964;7107,2964;7107,2884;7107,2413;0,2413;0,2493;7107,2493;7107,2413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4672" behindDoc="1" locked="0" layoutInCell="1" allowOverlap="1">
                <wp:simplePos x="0" y="0"/>
                <wp:positionH relativeFrom="page">
                  <wp:posOffset>317500</wp:posOffset>
                </wp:positionH>
                <wp:positionV relativeFrom="paragraph">
                  <wp:posOffset>2110105</wp:posOffset>
                </wp:positionV>
                <wp:extent cx="4499610" cy="1790065"/>
                <wp:effectExtent l="0" t="0" r="0" b="0"/>
                <wp:wrapTopAndBottom/>
                <wp:docPr id="347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9610" cy="1790065"/>
                          <a:chOff x="500" y="3323"/>
                          <a:chExt cx="7086" cy="2819"/>
                        </a:xfrm>
                      </wpg:grpSpPr>
                      <pic:pic xmlns:pic="http://schemas.openxmlformats.org/drawingml/2006/picture">
                        <pic:nvPicPr>
                          <pic:cNvPr id="348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5" y="3322"/>
                            <a:ext cx="2208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3322"/>
                            <a:ext cx="7086" cy="2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DCC951" id="Group 140" o:spid="_x0000_s1026" style="position:absolute;margin-left:25pt;margin-top:166.15pt;width:354.3pt;height:140.95pt;z-index:-15671808;mso-wrap-distance-left:0;mso-wrap-distance-right:0;mso-position-horizontal-relative:page" coordorigin="500,3323" coordsize="7086,2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">
                <v:shape id="Picture 142" o:spid="_x0000_s1027" type="#_x0000_t75" style="position:absolute;left:5375;top:3322;width:2208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">
                  <v:imagedata r:id="rId1376" o:title=""/>
                </v:shape>
                <v:shape id="Picture 141" o:spid="_x0000_s1028" type="#_x0000_t75" style="position:absolute;left:499;top:3322;width:7086;height:2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">
                  <v:imagedata r:id="rId1377" o:title=""/>
                </v:shape>
                <w10:wrap type="topAndBottom" anchorx="page"/>
              </v:group>
            </w:pict>
          </mc:Fallback>
        </mc:AlternateContent>
      </w:r>
    </w:p>
    <w:p w:rsidR="000036CD" w:rsidRDefault="000036CD">
      <w:pPr>
        <w:pStyle w:val="Corpsdetexte"/>
        <w:spacing w:before="8"/>
        <w:rPr>
          <w:sz w:val="14"/>
        </w:rPr>
      </w:pPr>
    </w:p>
    <w:p w:rsidR="000036CD" w:rsidRDefault="000036CD">
      <w:pPr>
        <w:pStyle w:val="Corpsdetexte"/>
        <w:spacing w:before="8"/>
        <w:rPr>
          <w:sz w:val="14"/>
        </w:rPr>
      </w:pPr>
    </w:p>
    <w:p w:rsidR="000036CD" w:rsidRDefault="000036CD">
      <w:pPr>
        <w:pStyle w:val="Corpsdetexte"/>
        <w:spacing w:before="3"/>
        <w:rPr>
          <w:sz w:val="25"/>
        </w:rPr>
      </w:pPr>
    </w:p>
    <w:p w:rsidR="000036CD" w:rsidRDefault="000036CD">
      <w:pPr>
        <w:rPr>
          <w:sz w:val="25"/>
        </w:rPr>
        <w:sectPr w:rsidR="000036CD">
          <w:headerReference w:type="even" r:id="rId1378"/>
          <w:footerReference w:type="even" r:id="rId1379"/>
          <w:footerReference w:type="default" r:id="rId1380"/>
          <w:pgSz w:w="8080" w:h="11910"/>
          <w:pgMar w:top="1040" w:right="360" w:bottom="600" w:left="380" w:header="497" w:footer="415" w:gutter="0"/>
          <w:cols w:space="720"/>
        </w:sectPr>
      </w:pPr>
    </w:p>
    <w:p w:rsidR="000036CD" w:rsidRDefault="00AD01D3">
      <w:pPr>
        <w:pStyle w:val="Corpsdetexte"/>
        <w:ind w:left="274"/>
      </w:pPr>
      <w:bookmarkStart w:id="11" w:name="页_11"/>
      <w:bookmarkEnd w:id="11"/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4405630" cy="1663700"/>
                <wp:effectExtent l="5715" t="0" r="0" b="6350"/>
                <wp:docPr id="344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05630" cy="1663700"/>
                          <a:chOff x="0" y="0"/>
                          <a:chExt cx="6938" cy="2620"/>
                        </a:xfrm>
                      </wpg:grpSpPr>
                      <pic:pic xmlns:pic="http://schemas.openxmlformats.org/drawingml/2006/picture">
                        <pic:nvPicPr>
                          <pic:cNvPr id="345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8" cy="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6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2" y="2305"/>
                            <a:ext cx="58" cy="1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E00F5E" id="Group 137" o:spid="_x0000_s1026" style="width:346.9pt;height:131pt;mso-position-horizontal-relative:char;mso-position-vertical-relative:line" coordsize="6938,2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">
                <v:shape id="Picture 139" o:spid="_x0000_s1027" type="#_x0000_t75" style="position:absolute;width:6938;height:2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">
                  <v:imagedata r:id="rId1382" o:title=""/>
                </v:shape>
                <v:rect id="Rectangle 138" o:spid="_x0000_s1028" style="position:absolute;left:2;top:2305;width:58;height: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" fillcolor="#231f20" stroked="f"/>
                <w10:anchorlock/>
              </v:group>
            </w:pict>
          </mc:Fallback>
        </mc:AlternateContent>
      </w:r>
    </w:p>
    <w:p w:rsidR="000036CD" w:rsidRDefault="00E10FF5">
      <w:pPr>
        <w:pStyle w:val="Corpsdetexte"/>
        <w:rPr>
          <w:sz w:val="16"/>
        </w:rPr>
      </w:pPr>
      <w:r>
        <w:rPr>
          <w:noProof/>
          <w:lang w:val="fr-FR" w:eastAsia="fr-FR"/>
        </w:rPr>
        <w:drawing>
          <wp:anchor distT="0" distB="0" distL="0" distR="0" simplePos="0" relativeHeight="118" behindDoc="0" locked="0" layoutInCell="1" allowOverlap="1">
            <wp:simplePos x="0" y="0"/>
            <wp:positionH relativeFrom="page">
              <wp:posOffset>320216</wp:posOffset>
            </wp:positionH>
            <wp:positionV relativeFrom="paragraph">
              <wp:posOffset>142128</wp:posOffset>
            </wp:positionV>
            <wp:extent cx="4487931" cy="1381125"/>
            <wp:effectExtent l="0" t="0" r="0" b="0"/>
            <wp:wrapTopAndBottom/>
            <wp:docPr id="67" name="image7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761.png"/>
                    <pic:cNvPicPr/>
                  </pic:nvPicPr>
                  <pic:blipFill>
                    <a:blip r:embed="rId1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7931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01D3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8768" behindDoc="1" locked="0" layoutInCell="1" allowOverlap="1">
                <wp:simplePos x="0" y="0"/>
                <wp:positionH relativeFrom="page">
                  <wp:posOffset>492760</wp:posOffset>
                </wp:positionH>
                <wp:positionV relativeFrom="paragraph">
                  <wp:posOffset>1684655</wp:posOffset>
                </wp:positionV>
                <wp:extent cx="4320540" cy="401955"/>
                <wp:effectExtent l="0" t="0" r="0" b="0"/>
                <wp:wrapTopAndBottom/>
                <wp:docPr id="328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20540" cy="401955"/>
                          <a:chOff x="776" y="2653"/>
                          <a:chExt cx="6804" cy="633"/>
                        </a:xfrm>
                      </wpg:grpSpPr>
                      <pic:pic xmlns:pic="http://schemas.openxmlformats.org/drawingml/2006/picture">
                        <pic:nvPicPr>
                          <pic:cNvPr id="329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2" y="2746"/>
                            <a:ext cx="231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0" name="AutoShape 135"/>
                        <wps:cNvSpPr>
                          <a:spLocks/>
                        </wps:cNvSpPr>
                        <wps:spPr bwMode="auto">
                          <a:xfrm>
                            <a:off x="1832" y="2796"/>
                            <a:ext cx="229" cy="184"/>
                          </a:xfrm>
                          <a:custGeom>
                            <a:avLst/>
                            <a:gdLst>
                              <a:gd name="T0" fmla="+- 0 1906 1832"/>
                              <a:gd name="T1" fmla="*/ T0 w 229"/>
                              <a:gd name="T2" fmla="+- 0 2814 2796"/>
                              <a:gd name="T3" fmla="*/ 2814 h 184"/>
                              <a:gd name="T4" fmla="+- 0 1906 1832"/>
                              <a:gd name="T5" fmla="*/ T4 w 229"/>
                              <a:gd name="T6" fmla="+- 0 2880 2796"/>
                              <a:gd name="T7" fmla="*/ 2880 h 184"/>
                              <a:gd name="T8" fmla="+- 0 1901 1832"/>
                              <a:gd name="T9" fmla="*/ T8 w 229"/>
                              <a:gd name="T10" fmla="+- 0 2899 2796"/>
                              <a:gd name="T11" fmla="*/ 2899 h 184"/>
                              <a:gd name="T12" fmla="+- 0 1887 1832"/>
                              <a:gd name="T13" fmla="*/ T12 w 229"/>
                              <a:gd name="T14" fmla="+- 0 2907 2796"/>
                              <a:gd name="T15" fmla="*/ 2907 h 184"/>
                              <a:gd name="T16" fmla="+- 0 1859 1832"/>
                              <a:gd name="T17" fmla="*/ T16 w 229"/>
                              <a:gd name="T18" fmla="+- 0 2894 2796"/>
                              <a:gd name="T19" fmla="*/ 2894 h 184"/>
                              <a:gd name="T20" fmla="+- 0 1859 1832"/>
                              <a:gd name="T21" fmla="*/ T20 w 229"/>
                              <a:gd name="T22" fmla="+- 0 2833 2796"/>
                              <a:gd name="T23" fmla="*/ 2833 h 184"/>
                              <a:gd name="T24" fmla="+- 0 1887 1832"/>
                              <a:gd name="T25" fmla="*/ T24 w 229"/>
                              <a:gd name="T26" fmla="+- 0 2819 2796"/>
                              <a:gd name="T27" fmla="*/ 2819 h 184"/>
                              <a:gd name="T28" fmla="+- 0 1899 1832"/>
                              <a:gd name="T29" fmla="*/ T28 w 229"/>
                              <a:gd name="T30" fmla="+- 0 2825 2796"/>
                              <a:gd name="T31" fmla="*/ 2825 h 184"/>
                              <a:gd name="T32" fmla="+- 0 1906 1832"/>
                              <a:gd name="T33" fmla="*/ T32 w 229"/>
                              <a:gd name="T34" fmla="+- 0 2840 2796"/>
                              <a:gd name="T35" fmla="*/ 2840 h 184"/>
                              <a:gd name="T36" fmla="+- 0 1900 1832"/>
                              <a:gd name="T37" fmla="*/ T36 w 229"/>
                              <a:gd name="T38" fmla="+- 0 2806 2796"/>
                              <a:gd name="T39" fmla="*/ 2806 h 184"/>
                              <a:gd name="T40" fmla="+- 0 1865 1832"/>
                              <a:gd name="T41" fmla="*/ T40 w 229"/>
                              <a:gd name="T42" fmla="+- 0 2796 2796"/>
                              <a:gd name="T43" fmla="*/ 2796 h 184"/>
                              <a:gd name="T44" fmla="+- 0 1840 1832"/>
                              <a:gd name="T45" fmla="*/ T44 w 229"/>
                              <a:gd name="T46" fmla="+- 0 2813 2796"/>
                              <a:gd name="T47" fmla="*/ 2813 h 184"/>
                              <a:gd name="T48" fmla="+- 0 1832 1832"/>
                              <a:gd name="T49" fmla="*/ T48 w 229"/>
                              <a:gd name="T50" fmla="+- 0 2888 2796"/>
                              <a:gd name="T51" fmla="*/ 2888 h 184"/>
                              <a:gd name="T52" fmla="+- 0 1841 1832"/>
                              <a:gd name="T53" fmla="*/ T52 w 229"/>
                              <a:gd name="T54" fmla="+- 0 2914 2796"/>
                              <a:gd name="T55" fmla="*/ 2914 h 184"/>
                              <a:gd name="T56" fmla="+- 0 1866 1832"/>
                              <a:gd name="T57" fmla="*/ T56 w 229"/>
                              <a:gd name="T58" fmla="+- 0 2930 2796"/>
                              <a:gd name="T59" fmla="*/ 2930 h 184"/>
                              <a:gd name="T60" fmla="+- 0 1901 1832"/>
                              <a:gd name="T61" fmla="*/ T60 w 229"/>
                              <a:gd name="T62" fmla="+- 0 2919 2796"/>
                              <a:gd name="T63" fmla="*/ 2919 h 184"/>
                              <a:gd name="T64" fmla="+- 0 1906 1832"/>
                              <a:gd name="T65" fmla="*/ T64 w 229"/>
                              <a:gd name="T66" fmla="+- 0 2937 2796"/>
                              <a:gd name="T67" fmla="*/ 2937 h 184"/>
                              <a:gd name="T68" fmla="+- 0 1886 1832"/>
                              <a:gd name="T69" fmla="*/ T68 w 229"/>
                              <a:gd name="T70" fmla="+- 0 2958 2796"/>
                              <a:gd name="T71" fmla="*/ 2958 h 184"/>
                              <a:gd name="T72" fmla="+- 0 1859 1832"/>
                              <a:gd name="T73" fmla="*/ T72 w 229"/>
                              <a:gd name="T74" fmla="+- 0 2952 2796"/>
                              <a:gd name="T75" fmla="*/ 2952 h 184"/>
                              <a:gd name="T76" fmla="+- 0 1835 1832"/>
                              <a:gd name="T77" fmla="*/ T76 w 229"/>
                              <a:gd name="T78" fmla="+- 0 2960 2796"/>
                              <a:gd name="T79" fmla="*/ 2960 h 184"/>
                              <a:gd name="T80" fmla="+- 0 1860 1832"/>
                              <a:gd name="T81" fmla="*/ T80 w 229"/>
                              <a:gd name="T82" fmla="+- 0 2978 2796"/>
                              <a:gd name="T83" fmla="*/ 2978 h 184"/>
                              <a:gd name="T84" fmla="+- 0 1898 1832"/>
                              <a:gd name="T85" fmla="*/ T84 w 229"/>
                              <a:gd name="T86" fmla="+- 0 2978 2796"/>
                              <a:gd name="T87" fmla="*/ 2978 h 184"/>
                              <a:gd name="T88" fmla="+- 0 1922 1832"/>
                              <a:gd name="T89" fmla="*/ T88 w 229"/>
                              <a:gd name="T90" fmla="+- 0 2958 2796"/>
                              <a:gd name="T91" fmla="*/ 2958 h 184"/>
                              <a:gd name="T92" fmla="+- 0 1931 1832"/>
                              <a:gd name="T93" fmla="*/ T92 w 229"/>
                              <a:gd name="T94" fmla="+- 0 2799 2796"/>
                              <a:gd name="T95" fmla="*/ 2799 h 184"/>
                              <a:gd name="T96" fmla="+- 0 2055 1832"/>
                              <a:gd name="T97" fmla="*/ T96 w 229"/>
                              <a:gd name="T98" fmla="+- 0 2819 2796"/>
                              <a:gd name="T99" fmla="*/ 2819 h 184"/>
                              <a:gd name="T100" fmla="+- 0 2031 1832"/>
                              <a:gd name="T101" fmla="*/ T100 w 229"/>
                              <a:gd name="T102" fmla="+- 0 2799 2796"/>
                              <a:gd name="T103" fmla="*/ 2799 h 184"/>
                              <a:gd name="T104" fmla="+- 0 1994 1832"/>
                              <a:gd name="T105" fmla="*/ T104 w 229"/>
                              <a:gd name="T106" fmla="+- 0 2798 2796"/>
                              <a:gd name="T107" fmla="*/ 2798 h 184"/>
                              <a:gd name="T108" fmla="+- 0 1968 1832"/>
                              <a:gd name="T109" fmla="*/ T108 w 229"/>
                              <a:gd name="T110" fmla="+- 0 2815 2796"/>
                              <a:gd name="T111" fmla="*/ 2815 h 184"/>
                              <a:gd name="T112" fmla="+- 0 1993 1832"/>
                              <a:gd name="T113" fmla="*/ T112 w 229"/>
                              <a:gd name="T114" fmla="+- 0 2823 2796"/>
                              <a:gd name="T115" fmla="*/ 2823 h 184"/>
                              <a:gd name="T116" fmla="+- 0 2021 1832"/>
                              <a:gd name="T117" fmla="*/ T116 w 229"/>
                              <a:gd name="T118" fmla="+- 0 2819 2796"/>
                              <a:gd name="T119" fmla="*/ 2819 h 184"/>
                              <a:gd name="T120" fmla="+- 0 2035 1832"/>
                              <a:gd name="T121" fmla="*/ T120 w 229"/>
                              <a:gd name="T122" fmla="+- 0 2831 2796"/>
                              <a:gd name="T123" fmla="*/ 2831 h 184"/>
                              <a:gd name="T124" fmla="+- 0 2037 1832"/>
                              <a:gd name="T125" fmla="*/ T124 w 229"/>
                              <a:gd name="T126" fmla="+- 0 2872 2796"/>
                              <a:gd name="T127" fmla="*/ 2872 h 184"/>
                              <a:gd name="T128" fmla="+- 0 2037 1832"/>
                              <a:gd name="T129" fmla="*/ T128 w 229"/>
                              <a:gd name="T130" fmla="+- 0 2901 2796"/>
                              <a:gd name="T131" fmla="*/ 2901 h 184"/>
                              <a:gd name="T132" fmla="+- 0 2019 1832"/>
                              <a:gd name="T133" fmla="*/ T132 w 229"/>
                              <a:gd name="T134" fmla="+- 0 2909 2796"/>
                              <a:gd name="T135" fmla="*/ 2909 h 184"/>
                              <a:gd name="T136" fmla="+- 0 1987 1832"/>
                              <a:gd name="T137" fmla="*/ T136 w 229"/>
                              <a:gd name="T138" fmla="+- 0 2901 2796"/>
                              <a:gd name="T139" fmla="*/ 2901 h 184"/>
                              <a:gd name="T140" fmla="+- 0 1986 1832"/>
                              <a:gd name="T141" fmla="*/ T140 w 229"/>
                              <a:gd name="T142" fmla="+- 0 2879 2796"/>
                              <a:gd name="T143" fmla="*/ 2879 h 184"/>
                              <a:gd name="T144" fmla="+- 0 2037 1832"/>
                              <a:gd name="T145" fmla="*/ T144 w 229"/>
                              <a:gd name="T146" fmla="+- 0 2872 2796"/>
                              <a:gd name="T147" fmla="*/ 2872 h 184"/>
                              <a:gd name="T148" fmla="+- 0 1979 1832"/>
                              <a:gd name="T149" fmla="*/ T148 w 229"/>
                              <a:gd name="T150" fmla="+- 0 2855 2796"/>
                              <a:gd name="T151" fmla="*/ 2855 h 184"/>
                              <a:gd name="T152" fmla="+- 0 1962 1832"/>
                              <a:gd name="T153" fmla="*/ T152 w 229"/>
                              <a:gd name="T154" fmla="+- 0 2903 2796"/>
                              <a:gd name="T155" fmla="*/ 2903 h 184"/>
                              <a:gd name="T156" fmla="+- 0 1992 1832"/>
                              <a:gd name="T157" fmla="*/ T156 w 229"/>
                              <a:gd name="T158" fmla="+- 0 2930 2796"/>
                              <a:gd name="T159" fmla="*/ 2930 h 184"/>
                              <a:gd name="T160" fmla="+- 0 2025 1832"/>
                              <a:gd name="T161" fmla="*/ T160 w 229"/>
                              <a:gd name="T162" fmla="+- 0 2927 2796"/>
                              <a:gd name="T163" fmla="*/ 2927 h 184"/>
                              <a:gd name="T164" fmla="+- 0 2037 1832"/>
                              <a:gd name="T165" fmla="*/ T164 w 229"/>
                              <a:gd name="T166" fmla="+- 0 2918 2796"/>
                              <a:gd name="T167" fmla="*/ 2918 h 184"/>
                              <a:gd name="T168" fmla="+- 0 2061 1832"/>
                              <a:gd name="T169" fmla="*/ T168 w 229"/>
                              <a:gd name="T170" fmla="+- 0 2872 2796"/>
                              <a:gd name="T171" fmla="*/ 2872 h 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29" h="184">
                                <a:moveTo>
                                  <a:pt x="99" y="3"/>
                                </a:moveTo>
                                <a:lnTo>
                                  <a:pt x="74" y="3"/>
                                </a:lnTo>
                                <a:lnTo>
                                  <a:pt x="74" y="18"/>
                                </a:lnTo>
                                <a:lnTo>
                                  <a:pt x="74" y="44"/>
                                </a:lnTo>
                                <a:lnTo>
                                  <a:pt x="74" y="49"/>
                                </a:lnTo>
                                <a:lnTo>
                                  <a:pt x="74" y="84"/>
                                </a:lnTo>
                                <a:lnTo>
                                  <a:pt x="74" y="90"/>
                                </a:lnTo>
                                <a:lnTo>
                                  <a:pt x="73" y="95"/>
                                </a:lnTo>
                                <a:lnTo>
                                  <a:pt x="69" y="103"/>
                                </a:lnTo>
                                <a:lnTo>
                                  <a:pt x="67" y="106"/>
                                </a:lnTo>
                                <a:lnTo>
                                  <a:pt x="59" y="110"/>
                                </a:lnTo>
                                <a:lnTo>
                                  <a:pt x="55" y="111"/>
                                </a:lnTo>
                                <a:lnTo>
                                  <a:pt x="42" y="111"/>
                                </a:lnTo>
                                <a:lnTo>
                                  <a:pt x="36" y="108"/>
                                </a:lnTo>
                                <a:lnTo>
                                  <a:pt x="27" y="98"/>
                                </a:lnTo>
                                <a:lnTo>
                                  <a:pt x="25" y="91"/>
                                </a:lnTo>
                                <a:lnTo>
                                  <a:pt x="25" y="44"/>
                                </a:lnTo>
                                <a:lnTo>
                                  <a:pt x="27" y="37"/>
                                </a:lnTo>
                                <a:lnTo>
                                  <a:pt x="36" y="26"/>
                                </a:lnTo>
                                <a:lnTo>
                                  <a:pt x="42" y="23"/>
                                </a:lnTo>
                                <a:lnTo>
                                  <a:pt x="55" y="23"/>
                                </a:lnTo>
                                <a:lnTo>
                                  <a:pt x="59" y="24"/>
                                </a:lnTo>
                                <a:lnTo>
                                  <a:pt x="63" y="27"/>
                                </a:lnTo>
                                <a:lnTo>
                                  <a:pt x="67" y="29"/>
                                </a:lnTo>
                                <a:lnTo>
                                  <a:pt x="69" y="32"/>
                                </a:lnTo>
                                <a:lnTo>
                                  <a:pt x="73" y="39"/>
                                </a:lnTo>
                                <a:lnTo>
                                  <a:pt x="74" y="44"/>
                                </a:lnTo>
                                <a:lnTo>
                                  <a:pt x="74" y="18"/>
                                </a:lnTo>
                                <a:lnTo>
                                  <a:pt x="73" y="16"/>
                                </a:lnTo>
                                <a:lnTo>
                                  <a:pt x="68" y="10"/>
                                </a:lnTo>
                                <a:lnTo>
                                  <a:pt x="56" y="2"/>
                                </a:lnTo>
                                <a:lnTo>
                                  <a:pt x="49" y="0"/>
                                </a:lnTo>
                                <a:lnTo>
                                  <a:pt x="33" y="0"/>
                                </a:lnTo>
                                <a:lnTo>
                                  <a:pt x="26" y="2"/>
                                </a:lnTo>
                                <a:lnTo>
                                  <a:pt x="13" y="11"/>
                                </a:lnTo>
                                <a:lnTo>
                                  <a:pt x="8" y="17"/>
                                </a:lnTo>
                                <a:lnTo>
                                  <a:pt x="2" y="32"/>
                                </a:lnTo>
                                <a:lnTo>
                                  <a:pt x="0" y="42"/>
                                </a:lnTo>
                                <a:lnTo>
                                  <a:pt x="0" y="92"/>
                                </a:lnTo>
                                <a:lnTo>
                                  <a:pt x="2" y="102"/>
                                </a:lnTo>
                                <a:lnTo>
                                  <a:pt x="5" y="110"/>
                                </a:lnTo>
                                <a:lnTo>
                                  <a:pt x="9" y="118"/>
                                </a:lnTo>
                                <a:lnTo>
                                  <a:pt x="13" y="124"/>
                                </a:lnTo>
                                <a:lnTo>
                                  <a:pt x="26" y="132"/>
                                </a:lnTo>
                                <a:lnTo>
                                  <a:pt x="34" y="134"/>
                                </a:lnTo>
                                <a:lnTo>
                                  <a:pt x="51" y="134"/>
                                </a:lnTo>
                                <a:lnTo>
                                  <a:pt x="58" y="132"/>
                                </a:lnTo>
                                <a:lnTo>
                                  <a:pt x="69" y="123"/>
                                </a:lnTo>
                                <a:lnTo>
                                  <a:pt x="73" y="118"/>
                                </a:lnTo>
                                <a:lnTo>
                                  <a:pt x="74" y="116"/>
                                </a:lnTo>
                                <a:lnTo>
                                  <a:pt x="74" y="141"/>
                                </a:lnTo>
                                <a:lnTo>
                                  <a:pt x="72" y="149"/>
                                </a:lnTo>
                                <a:lnTo>
                                  <a:pt x="62" y="160"/>
                                </a:lnTo>
                                <a:lnTo>
                                  <a:pt x="54" y="162"/>
                                </a:lnTo>
                                <a:lnTo>
                                  <a:pt x="40" y="162"/>
                                </a:lnTo>
                                <a:lnTo>
                                  <a:pt x="36" y="161"/>
                                </a:lnTo>
                                <a:lnTo>
                                  <a:pt x="27" y="156"/>
                                </a:lnTo>
                                <a:lnTo>
                                  <a:pt x="23" y="153"/>
                                </a:lnTo>
                                <a:lnTo>
                                  <a:pt x="20" y="148"/>
                                </a:lnTo>
                                <a:lnTo>
                                  <a:pt x="3" y="164"/>
                                </a:lnTo>
                                <a:lnTo>
                                  <a:pt x="7" y="170"/>
                                </a:lnTo>
                                <a:lnTo>
                                  <a:pt x="13" y="175"/>
                                </a:lnTo>
                                <a:lnTo>
                                  <a:pt x="28" y="182"/>
                                </a:lnTo>
                                <a:lnTo>
                                  <a:pt x="36" y="184"/>
                                </a:lnTo>
                                <a:lnTo>
                                  <a:pt x="57" y="184"/>
                                </a:lnTo>
                                <a:lnTo>
                                  <a:pt x="66" y="182"/>
                                </a:lnTo>
                                <a:lnTo>
                                  <a:pt x="82" y="173"/>
                                </a:lnTo>
                                <a:lnTo>
                                  <a:pt x="88" y="167"/>
                                </a:lnTo>
                                <a:lnTo>
                                  <a:pt x="90" y="162"/>
                                </a:lnTo>
                                <a:lnTo>
                                  <a:pt x="96" y="150"/>
                                </a:lnTo>
                                <a:lnTo>
                                  <a:pt x="99" y="140"/>
                                </a:lnTo>
                                <a:lnTo>
                                  <a:pt x="99" y="3"/>
                                </a:lnTo>
                                <a:close/>
                                <a:moveTo>
                                  <a:pt x="229" y="39"/>
                                </a:moveTo>
                                <a:lnTo>
                                  <a:pt x="227" y="30"/>
                                </a:lnTo>
                                <a:lnTo>
                                  <a:pt x="223" y="23"/>
                                </a:lnTo>
                                <a:lnTo>
                                  <a:pt x="219" y="16"/>
                                </a:lnTo>
                                <a:lnTo>
                                  <a:pt x="214" y="10"/>
                                </a:lnTo>
                                <a:lnTo>
                                  <a:pt x="199" y="3"/>
                                </a:lnTo>
                                <a:lnTo>
                                  <a:pt x="190" y="1"/>
                                </a:lnTo>
                                <a:lnTo>
                                  <a:pt x="170" y="1"/>
                                </a:lnTo>
                                <a:lnTo>
                                  <a:pt x="162" y="2"/>
                                </a:lnTo>
                                <a:lnTo>
                                  <a:pt x="147" y="9"/>
                                </a:lnTo>
                                <a:lnTo>
                                  <a:pt x="140" y="13"/>
                                </a:lnTo>
                                <a:lnTo>
                                  <a:pt x="136" y="19"/>
                                </a:lnTo>
                                <a:lnTo>
                                  <a:pt x="153" y="32"/>
                                </a:lnTo>
                                <a:lnTo>
                                  <a:pt x="157" y="29"/>
                                </a:lnTo>
                                <a:lnTo>
                                  <a:pt x="161" y="27"/>
                                </a:lnTo>
                                <a:lnTo>
                                  <a:pt x="171" y="24"/>
                                </a:lnTo>
                                <a:lnTo>
                                  <a:pt x="176" y="23"/>
                                </a:lnTo>
                                <a:lnTo>
                                  <a:pt x="189" y="23"/>
                                </a:lnTo>
                                <a:lnTo>
                                  <a:pt x="195" y="25"/>
                                </a:lnTo>
                                <a:lnTo>
                                  <a:pt x="199" y="30"/>
                                </a:lnTo>
                                <a:lnTo>
                                  <a:pt x="203" y="35"/>
                                </a:lnTo>
                                <a:lnTo>
                                  <a:pt x="205" y="41"/>
                                </a:lnTo>
                                <a:lnTo>
                                  <a:pt x="205" y="55"/>
                                </a:lnTo>
                                <a:lnTo>
                                  <a:pt x="205" y="76"/>
                                </a:lnTo>
                                <a:lnTo>
                                  <a:pt x="205" y="100"/>
                                </a:lnTo>
                                <a:lnTo>
                                  <a:pt x="205" y="105"/>
                                </a:lnTo>
                                <a:lnTo>
                                  <a:pt x="203" y="108"/>
                                </a:lnTo>
                                <a:lnTo>
                                  <a:pt x="194" y="112"/>
                                </a:lnTo>
                                <a:lnTo>
                                  <a:pt x="187" y="113"/>
                                </a:lnTo>
                                <a:lnTo>
                                  <a:pt x="169" y="113"/>
                                </a:lnTo>
                                <a:lnTo>
                                  <a:pt x="163" y="111"/>
                                </a:lnTo>
                                <a:lnTo>
                                  <a:pt x="155" y="105"/>
                                </a:lnTo>
                                <a:lnTo>
                                  <a:pt x="153" y="100"/>
                                </a:lnTo>
                                <a:lnTo>
                                  <a:pt x="153" y="88"/>
                                </a:lnTo>
                                <a:lnTo>
                                  <a:pt x="154" y="83"/>
                                </a:lnTo>
                                <a:lnTo>
                                  <a:pt x="160" y="77"/>
                                </a:lnTo>
                                <a:lnTo>
                                  <a:pt x="165" y="76"/>
                                </a:lnTo>
                                <a:lnTo>
                                  <a:pt x="205" y="76"/>
                                </a:lnTo>
                                <a:lnTo>
                                  <a:pt x="205" y="55"/>
                                </a:lnTo>
                                <a:lnTo>
                                  <a:pt x="157" y="55"/>
                                </a:lnTo>
                                <a:lnTo>
                                  <a:pt x="147" y="59"/>
                                </a:lnTo>
                                <a:lnTo>
                                  <a:pt x="133" y="71"/>
                                </a:lnTo>
                                <a:lnTo>
                                  <a:pt x="130" y="81"/>
                                </a:lnTo>
                                <a:lnTo>
                                  <a:pt x="130" y="107"/>
                                </a:lnTo>
                                <a:lnTo>
                                  <a:pt x="133" y="117"/>
                                </a:lnTo>
                                <a:lnTo>
                                  <a:pt x="148" y="130"/>
                                </a:lnTo>
                                <a:lnTo>
                                  <a:pt x="160" y="134"/>
                                </a:lnTo>
                                <a:lnTo>
                                  <a:pt x="180" y="134"/>
                                </a:lnTo>
                                <a:lnTo>
                                  <a:pt x="185" y="133"/>
                                </a:lnTo>
                                <a:lnTo>
                                  <a:pt x="193" y="131"/>
                                </a:lnTo>
                                <a:lnTo>
                                  <a:pt x="197" y="129"/>
                                </a:lnTo>
                                <a:lnTo>
                                  <a:pt x="203" y="125"/>
                                </a:lnTo>
                                <a:lnTo>
                                  <a:pt x="205" y="122"/>
                                </a:lnTo>
                                <a:lnTo>
                                  <a:pt x="205" y="132"/>
                                </a:lnTo>
                                <a:lnTo>
                                  <a:pt x="229" y="132"/>
                                </a:lnTo>
                                <a:lnTo>
                                  <a:pt x="229" y="76"/>
                                </a:lnTo>
                                <a:lnTo>
                                  <a:pt x="229" y="55"/>
                                </a:lnTo>
                                <a:lnTo>
                                  <a:pt x="229" y="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" y="2796"/>
                            <a:ext cx="198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2" y="2760"/>
                            <a:ext cx="183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3" name="AutoShape 132"/>
                        <wps:cNvSpPr>
                          <a:spLocks/>
                        </wps:cNvSpPr>
                        <wps:spPr bwMode="auto">
                          <a:xfrm>
                            <a:off x="2548" y="2746"/>
                            <a:ext cx="25" cy="181"/>
                          </a:xfrm>
                          <a:custGeom>
                            <a:avLst/>
                            <a:gdLst>
                              <a:gd name="T0" fmla="+- 0 2573 2549"/>
                              <a:gd name="T1" fmla="*/ T0 w 25"/>
                              <a:gd name="T2" fmla="+- 0 2799 2747"/>
                              <a:gd name="T3" fmla="*/ 2799 h 181"/>
                              <a:gd name="T4" fmla="+- 0 2549 2549"/>
                              <a:gd name="T5" fmla="*/ T4 w 25"/>
                              <a:gd name="T6" fmla="+- 0 2799 2747"/>
                              <a:gd name="T7" fmla="*/ 2799 h 181"/>
                              <a:gd name="T8" fmla="+- 0 2549 2549"/>
                              <a:gd name="T9" fmla="*/ T8 w 25"/>
                              <a:gd name="T10" fmla="+- 0 2928 2747"/>
                              <a:gd name="T11" fmla="*/ 2928 h 181"/>
                              <a:gd name="T12" fmla="+- 0 2573 2549"/>
                              <a:gd name="T13" fmla="*/ T12 w 25"/>
                              <a:gd name="T14" fmla="+- 0 2928 2747"/>
                              <a:gd name="T15" fmla="*/ 2928 h 181"/>
                              <a:gd name="T16" fmla="+- 0 2573 2549"/>
                              <a:gd name="T17" fmla="*/ T16 w 25"/>
                              <a:gd name="T18" fmla="+- 0 2799 2747"/>
                              <a:gd name="T19" fmla="*/ 2799 h 181"/>
                              <a:gd name="T20" fmla="+- 0 2573 2549"/>
                              <a:gd name="T21" fmla="*/ T20 w 25"/>
                              <a:gd name="T22" fmla="+- 0 2747 2747"/>
                              <a:gd name="T23" fmla="*/ 2747 h 181"/>
                              <a:gd name="T24" fmla="+- 0 2549 2549"/>
                              <a:gd name="T25" fmla="*/ T24 w 25"/>
                              <a:gd name="T26" fmla="+- 0 2747 2747"/>
                              <a:gd name="T27" fmla="*/ 2747 h 181"/>
                              <a:gd name="T28" fmla="+- 0 2549 2549"/>
                              <a:gd name="T29" fmla="*/ T28 w 25"/>
                              <a:gd name="T30" fmla="+- 0 2772 2747"/>
                              <a:gd name="T31" fmla="*/ 2772 h 181"/>
                              <a:gd name="T32" fmla="+- 0 2573 2549"/>
                              <a:gd name="T33" fmla="*/ T32 w 25"/>
                              <a:gd name="T34" fmla="+- 0 2772 2747"/>
                              <a:gd name="T35" fmla="*/ 2772 h 181"/>
                              <a:gd name="T36" fmla="+- 0 2573 2549"/>
                              <a:gd name="T37" fmla="*/ T36 w 25"/>
                              <a:gd name="T38" fmla="+- 0 2747 2747"/>
                              <a:gd name="T39" fmla="*/ 2747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" h="181">
                                <a:moveTo>
                                  <a:pt x="24" y="52"/>
                                </a:moveTo>
                                <a:lnTo>
                                  <a:pt x="0" y="52"/>
                                </a:lnTo>
                                <a:lnTo>
                                  <a:pt x="0" y="181"/>
                                </a:lnTo>
                                <a:lnTo>
                                  <a:pt x="24" y="181"/>
                                </a:lnTo>
                                <a:lnTo>
                                  <a:pt x="24" y="52"/>
                                </a:lnTo>
                                <a:close/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"/>
                                </a:lnTo>
                                <a:lnTo>
                                  <a:pt x="24" y="25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4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7" y="2796"/>
                            <a:ext cx="102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5" name="AutoShape 130"/>
                        <wps:cNvSpPr>
                          <a:spLocks/>
                        </wps:cNvSpPr>
                        <wps:spPr bwMode="auto">
                          <a:xfrm>
                            <a:off x="3515" y="2796"/>
                            <a:ext cx="509" cy="133"/>
                          </a:xfrm>
                          <a:custGeom>
                            <a:avLst/>
                            <a:gdLst>
                              <a:gd name="T0" fmla="+- 0 3609 3515"/>
                              <a:gd name="T1" fmla="*/ T0 w 509"/>
                              <a:gd name="T2" fmla="+- 0 2819 2797"/>
                              <a:gd name="T3" fmla="*/ 2819 h 133"/>
                              <a:gd name="T4" fmla="+- 0 3585 3515"/>
                              <a:gd name="T5" fmla="*/ T4 w 509"/>
                              <a:gd name="T6" fmla="+- 0 2799 2797"/>
                              <a:gd name="T7" fmla="*/ 2799 h 133"/>
                              <a:gd name="T8" fmla="+- 0 3548 3515"/>
                              <a:gd name="T9" fmla="*/ T8 w 509"/>
                              <a:gd name="T10" fmla="+- 0 2798 2797"/>
                              <a:gd name="T11" fmla="*/ 2798 h 133"/>
                              <a:gd name="T12" fmla="+- 0 3521 3515"/>
                              <a:gd name="T13" fmla="*/ T12 w 509"/>
                              <a:gd name="T14" fmla="+- 0 2815 2797"/>
                              <a:gd name="T15" fmla="*/ 2815 h 133"/>
                              <a:gd name="T16" fmla="+- 0 3547 3515"/>
                              <a:gd name="T17" fmla="*/ T16 w 509"/>
                              <a:gd name="T18" fmla="+- 0 2823 2797"/>
                              <a:gd name="T19" fmla="*/ 2823 h 133"/>
                              <a:gd name="T20" fmla="+- 0 3574 3515"/>
                              <a:gd name="T21" fmla="*/ T20 w 509"/>
                              <a:gd name="T22" fmla="+- 0 2819 2797"/>
                              <a:gd name="T23" fmla="*/ 2819 h 133"/>
                              <a:gd name="T24" fmla="+- 0 3589 3515"/>
                              <a:gd name="T25" fmla="*/ T24 w 509"/>
                              <a:gd name="T26" fmla="+- 0 2831 2797"/>
                              <a:gd name="T27" fmla="*/ 2831 h 133"/>
                              <a:gd name="T28" fmla="+- 0 3591 3515"/>
                              <a:gd name="T29" fmla="*/ T28 w 509"/>
                              <a:gd name="T30" fmla="+- 0 2872 2797"/>
                              <a:gd name="T31" fmla="*/ 2872 h 133"/>
                              <a:gd name="T32" fmla="+- 0 3591 3515"/>
                              <a:gd name="T33" fmla="*/ T32 w 509"/>
                              <a:gd name="T34" fmla="+- 0 2901 2797"/>
                              <a:gd name="T35" fmla="*/ 2901 h 133"/>
                              <a:gd name="T36" fmla="+- 0 3573 3515"/>
                              <a:gd name="T37" fmla="*/ T36 w 509"/>
                              <a:gd name="T38" fmla="+- 0 2909 2797"/>
                              <a:gd name="T39" fmla="*/ 2909 h 133"/>
                              <a:gd name="T40" fmla="+- 0 3540 3515"/>
                              <a:gd name="T41" fmla="*/ T40 w 509"/>
                              <a:gd name="T42" fmla="+- 0 2901 2797"/>
                              <a:gd name="T43" fmla="*/ 2901 h 133"/>
                              <a:gd name="T44" fmla="+- 0 3540 3515"/>
                              <a:gd name="T45" fmla="*/ T44 w 509"/>
                              <a:gd name="T46" fmla="+- 0 2879 2797"/>
                              <a:gd name="T47" fmla="*/ 2879 h 133"/>
                              <a:gd name="T48" fmla="+- 0 3591 3515"/>
                              <a:gd name="T49" fmla="*/ T48 w 509"/>
                              <a:gd name="T50" fmla="+- 0 2872 2797"/>
                              <a:gd name="T51" fmla="*/ 2872 h 133"/>
                              <a:gd name="T52" fmla="+- 0 3533 3515"/>
                              <a:gd name="T53" fmla="*/ T52 w 509"/>
                              <a:gd name="T54" fmla="+- 0 2855 2797"/>
                              <a:gd name="T55" fmla="*/ 2855 h 133"/>
                              <a:gd name="T56" fmla="+- 0 3515 3515"/>
                              <a:gd name="T57" fmla="*/ T56 w 509"/>
                              <a:gd name="T58" fmla="+- 0 2903 2797"/>
                              <a:gd name="T59" fmla="*/ 2903 h 133"/>
                              <a:gd name="T60" fmla="+- 0 3546 3515"/>
                              <a:gd name="T61" fmla="*/ T60 w 509"/>
                              <a:gd name="T62" fmla="+- 0 2930 2797"/>
                              <a:gd name="T63" fmla="*/ 2930 h 133"/>
                              <a:gd name="T64" fmla="+- 0 3579 3515"/>
                              <a:gd name="T65" fmla="*/ T64 w 509"/>
                              <a:gd name="T66" fmla="+- 0 2927 2797"/>
                              <a:gd name="T67" fmla="*/ 2927 h 133"/>
                              <a:gd name="T68" fmla="+- 0 3591 3515"/>
                              <a:gd name="T69" fmla="*/ T68 w 509"/>
                              <a:gd name="T70" fmla="+- 0 2918 2797"/>
                              <a:gd name="T71" fmla="*/ 2918 h 133"/>
                              <a:gd name="T72" fmla="+- 0 3614 3515"/>
                              <a:gd name="T73" fmla="*/ T72 w 509"/>
                              <a:gd name="T74" fmla="+- 0 2872 2797"/>
                              <a:gd name="T75" fmla="*/ 2872 h 133"/>
                              <a:gd name="T76" fmla="+- 0 3751 3515"/>
                              <a:gd name="T77" fmla="*/ T76 w 509"/>
                              <a:gd name="T78" fmla="+- 0 2928 2797"/>
                              <a:gd name="T79" fmla="*/ 2928 h 133"/>
                              <a:gd name="T80" fmla="+- 0 3748 3515"/>
                              <a:gd name="T81" fmla="*/ T80 w 509"/>
                              <a:gd name="T82" fmla="+- 0 2827 2797"/>
                              <a:gd name="T83" fmla="*/ 2827 h 133"/>
                              <a:gd name="T84" fmla="+- 0 3740 3515"/>
                              <a:gd name="T85" fmla="*/ T84 w 509"/>
                              <a:gd name="T86" fmla="+- 0 2810 2797"/>
                              <a:gd name="T87" fmla="*/ 2810 h 133"/>
                              <a:gd name="T88" fmla="+- 0 3701 3515"/>
                              <a:gd name="T89" fmla="*/ T88 w 509"/>
                              <a:gd name="T90" fmla="+- 0 2797 2797"/>
                              <a:gd name="T91" fmla="*/ 2797 h 133"/>
                              <a:gd name="T92" fmla="+- 0 3677 3515"/>
                              <a:gd name="T93" fmla="*/ T92 w 509"/>
                              <a:gd name="T94" fmla="+- 0 2813 2797"/>
                              <a:gd name="T95" fmla="*/ 2813 h 133"/>
                              <a:gd name="T96" fmla="+- 0 3651 3515"/>
                              <a:gd name="T97" fmla="*/ T96 w 509"/>
                              <a:gd name="T98" fmla="+- 0 2799 2797"/>
                              <a:gd name="T99" fmla="*/ 2799 h 133"/>
                              <a:gd name="T100" fmla="+- 0 3676 3515"/>
                              <a:gd name="T101" fmla="*/ T100 w 509"/>
                              <a:gd name="T102" fmla="+- 0 2846 2797"/>
                              <a:gd name="T103" fmla="*/ 2846 h 133"/>
                              <a:gd name="T104" fmla="+- 0 3673 3515"/>
                              <a:gd name="T105" fmla="*/ T104 w 509"/>
                              <a:gd name="T106" fmla="+- 0 2823 2797"/>
                              <a:gd name="T107" fmla="*/ 2823 h 133"/>
                              <a:gd name="T108" fmla="+- 0 3678 3515"/>
                              <a:gd name="T109" fmla="*/ T108 w 509"/>
                              <a:gd name="T110" fmla="+- 0 2832 2797"/>
                              <a:gd name="T111" fmla="*/ 2832 h 133"/>
                              <a:gd name="T112" fmla="+- 0 3709 3515"/>
                              <a:gd name="T113" fmla="*/ T112 w 509"/>
                              <a:gd name="T114" fmla="+- 0 2821 2797"/>
                              <a:gd name="T115" fmla="*/ 2821 h 133"/>
                              <a:gd name="T116" fmla="+- 0 3726 3515"/>
                              <a:gd name="T117" fmla="*/ T116 w 509"/>
                              <a:gd name="T118" fmla="+- 0 2840 2797"/>
                              <a:gd name="T119" fmla="*/ 2840 h 133"/>
                              <a:gd name="T120" fmla="+- 0 3887 3515"/>
                              <a:gd name="T121" fmla="*/ T120 w 509"/>
                              <a:gd name="T122" fmla="+- 0 2928 2797"/>
                              <a:gd name="T123" fmla="*/ 2928 h 133"/>
                              <a:gd name="T124" fmla="+- 0 3885 3515"/>
                              <a:gd name="T125" fmla="*/ T124 w 509"/>
                              <a:gd name="T126" fmla="+- 0 2827 2797"/>
                              <a:gd name="T127" fmla="*/ 2827 h 133"/>
                              <a:gd name="T128" fmla="+- 0 3876 3515"/>
                              <a:gd name="T129" fmla="*/ T128 w 509"/>
                              <a:gd name="T130" fmla="+- 0 2810 2797"/>
                              <a:gd name="T131" fmla="*/ 2810 h 133"/>
                              <a:gd name="T132" fmla="+- 0 3838 3515"/>
                              <a:gd name="T133" fmla="*/ T132 w 509"/>
                              <a:gd name="T134" fmla="+- 0 2797 2797"/>
                              <a:gd name="T135" fmla="*/ 2797 h 133"/>
                              <a:gd name="T136" fmla="+- 0 3813 3515"/>
                              <a:gd name="T137" fmla="*/ T136 w 509"/>
                              <a:gd name="T138" fmla="+- 0 2813 2797"/>
                              <a:gd name="T139" fmla="*/ 2813 h 133"/>
                              <a:gd name="T140" fmla="+- 0 3788 3515"/>
                              <a:gd name="T141" fmla="*/ T140 w 509"/>
                              <a:gd name="T142" fmla="+- 0 2799 2797"/>
                              <a:gd name="T143" fmla="*/ 2799 h 133"/>
                              <a:gd name="T144" fmla="+- 0 3812 3515"/>
                              <a:gd name="T145" fmla="*/ T144 w 509"/>
                              <a:gd name="T146" fmla="+- 0 2846 2797"/>
                              <a:gd name="T147" fmla="*/ 2846 h 133"/>
                              <a:gd name="T148" fmla="+- 0 3810 3515"/>
                              <a:gd name="T149" fmla="*/ T148 w 509"/>
                              <a:gd name="T150" fmla="+- 0 2823 2797"/>
                              <a:gd name="T151" fmla="*/ 2823 h 133"/>
                              <a:gd name="T152" fmla="+- 0 3814 3515"/>
                              <a:gd name="T153" fmla="*/ T152 w 509"/>
                              <a:gd name="T154" fmla="+- 0 2832 2797"/>
                              <a:gd name="T155" fmla="*/ 2832 h 133"/>
                              <a:gd name="T156" fmla="+- 0 3845 3515"/>
                              <a:gd name="T157" fmla="*/ T156 w 509"/>
                              <a:gd name="T158" fmla="+- 0 2821 2797"/>
                              <a:gd name="T159" fmla="*/ 2821 h 133"/>
                              <a:gd name="T160" fmla="+- 0 3863 3515"/>
                              <a:gd name="T161" fmla="*/ T160 w 509"/>
                              <a:gd name="T162" fmla="+- 0 2840 2797"/>
                              <a:gd name="T163" fmla="*/ 2840 h 133"/>
                              <a:gd name="T164" fmla="+- 0 4024 3515"/>
                              <a:gd name="T165" fmla="*/ T164 w 509"/>
                              <a:gd name="T166" fmla="+- 0 2799 2797"/>
                              <a:gd name="T167" fmla="*/ 2799 h 133"/>
                              <a:gd name="T168" fmla="+- 0 4000 3515"/>
                              <a:gd name="T169" fmla="*/ T168 w 509"/>
                              <a:gd name="T170" fmla="+- 0 2888 2797"/>
                              <a:gd name="T171" fmla="*/ 2888 h 133"/>
                              <a:gd name="T172" fmla="+- 0 3983 3515"/>
                              <a:gd name="T173" fmla="*/ T172 w 509"/>
                              <a:gd name="T174" fmla="+- 0 2905 2797"/>
                              <a:gd name="T175" fmla="*/ 2905 h 133"/>
                              <a:gd name="T176" fmla="+- 0 3951 3515"/>
                              <a:gd name="T177" fmla="*/ T176 w 509"/>
                              <a:gd name="T178" fmla="+- 0 2893 2797"/>
                              <a:gd name="T179" fmla="*/ 2893 h 133"/>
                              <a:gd name="T180" fmla="+- 0 3925 3515"/>
                              <a:gd name="T181" fmla="*/ T180 w 509"/>
                              <a:gd name="T182" fmla="+- 0 2799 2797"/>
                              <a:gd name="T183" fmla="*/ 2799 h 133"/>
                              <a:gd name="T184" fmla="+- 0 3928 3515"/>
                              <a:gd name="T185" fmla="*/ T184 w 509"/>
                              <a:gd name="T186" fmla="+- 0 2899 2797"/>
                              <a:gd name="T187" fmla="*/ 2899 h 133"/>
                              <a:gd name="T188" fmla="+- 0 3944 3515"/>
                              <a:gd name="T189" fmla="*/ T188 w 509"/>
                              <a:gd name="T190" fmla="+- 0 2925 2797"/>
                              <a:gd name="T191" fmla="*/ 2925 h 133"/>
                              <a:gd name="T192" fmla="+- 0 3983 3515"/>
                              <a:gd name="T193" fmla="*/ T192 w 509"/>
                              <a:gd name="T194" fmla="+- 0 2927 2797"/>
                              <a:gd name="T195" fmla="*/ 2927 h 133"/>
                              <a:gd name="T196" fmla="+- 0 4000 3515"/>
                              <a:gd name="T197" fmla="*/ T196 w 509"/>
                              <a:gd name="T198" fmla="+- 0 2911 2797"/>
                              <a:gd name="T199" fmla="*/ 2911 h 133"/>
                              <a:gd name="T200" fmla="+- 0 4024 3515"/>
                              <a:gd name="T201" fmla="*/ T200 w 509"/>
                              <a:gd name="T202" fmla="+- 0 2799 2797"/>
                              <a:gd name="T203" fmla="*/ 2799 h 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509" h="133">
                                <a:moveTo>
                                  <a:pt x="99" y="38"/>
                                </a:moveTo>
                                <a:lnTo>
                                  <a:pt x="97" y="29"/>
                                </a:lnTo>
                                <a:lnTo>
                                  <a:pt x="94" y="22"/>
                                </a:lnTo>
                                <a:lnTo>
                                  <a:pt x="90" y="15"/>
                                </a:lnTo>
                                <a:lnTo>
                                  <a:pt x="84" y="9"/>
                                </a:lnTo>
                                <a:lnTo>
                                  <a:pt x="70" y="2"/>
                                </a:lnTo>
                                <a:lnTo>
                                  <a:pt x="61" y="0"/>
                                </a:lnTo>
                                <a:lnTo>
                                  <a:pt x="41" y="0"/>
                                </a:lnTo>
                                <a:lnTo>
                                  <a:pt x="33" y="1"/>
                                </a:lnTo>
                                <a:lnTo>
                                  <a:pt x="17" y="8"/>
                                </a:lnTo>
                                <a:lnTo>
                                  <a:pt x="11" y="12"/>
                                </a:lnTo>
                                <a:lnTo>
                                  <a:pt x="6" y="18"/>
                                </a:lnTo>
                                <a:lnTo>
                                  <a:pt x="24" y="31"/>
                                </a:lnTo>
                                <a:lnTo>
                                  <a:pt x="28" y="28"/>
                                </a:lnTo>
                                <a:lnTo>
                                  <a:pt x="32" y="26"/>
                                </a:lnTo>
                                <a:lnTo>
                                  <a:pt x="41" y="23"/>
                                </a:lnTo>
                                <a:lnTo>
                                  <a:pt x="46" y="22"/>
                                </a:lnTo>
                                <a:lnTo>
                                  <a:pt x="59" y="22"/>
                                </a:lnTo>
                                <a:lnTo>
                                  <a:pt x="65" y="24"/>
                                </a:lnTo>
                                <a:lnTo>
                                  <a:pt x="70" y="29"/>
                                </a:lnTo>
                                <a:lnTo>
                                  <a:pt x="74" y="34"/>
                                </a:lnTo>
                                <a:lnTo>
                                  <a:pt x="76" y="40"/>
                                </a:lnTo>
                                <a:lnTo>
                                  <a:pt x="76" y="54"/>
                                </a:lnTo>
                                <a:lnTo>
                                  <a:pt x="76" y="75"/>
                                </a:lnTo>
                                <a:lnTo>
                                  <a:pt x="76" y="99"/>
                                </a:lnTo>
                                <a:lnTo>
                                  <a:pt x="76" y="104"/>
                                </a:lnTo>
                                <a:lnTo>
                                  <a:pt x="74" y="107"/>
                                </a:lnTo>
                                <a:lnTo>
                                  <a:pt x="65" y="111"/>
                                </a:lnTo>
                                <a:lnTo>
                                  <a:pt x="58" y="112"/>
                                </a:lnTo>
                                <a:lnTo>
                                  <a:pt x="40" y="112"/>
                                </a:lnTo>
                                <a:lnTo>
                                  <a:pt x="34" y="110"/>
                                </a:lnTo>
                                <a:lnTo>
                                  <a:pt x="25" y="104"/>
                                </a:lnTo>
                                <a:lnTo>
                                  <a:pt x="23" y="99"/>
                                </a:lnTo>
                                <a:lnTo>
                                  <a:pt x="23" y="87"/>
                                </a:lnTo>
                                <a:lnTo>
                                  <a:pt x="25" y="82"/>
                                </a:lnTo>
                                <a:lnTo>
                                  <a:pt x="31" y="76"/>
                                </a:lnTo>
                                <a:lnTo>
                                  <a:pt x="36" y="75"/>
                                </a:lnTo>
                                <a:lnTo>
                                  <a:pt x="76" y="75"/>
                                </a:lnTo>
                                <a:lnTo>
                                  <a:pt x="76" y="54"/>
                                </a:lnTo>
                                <a:lnTo>
                                  <a:pt x="28" y="54"/>
                                </a:lnTo>
                                <a:lnTo>
                                  <a:pt x="18" y="58"/>
                                </a:lnTo>
                                <a:lnTo>
                                  <a:pt x="4" y="70"/>
                                </a:lnTo>
                                <a:lnTo>
                                  <a:pt x="0" y="80"/>
                                </a:lnTo>
                                <a:lnTo>
                                  <a:pt x="0" y="106"/>
                                </a:lnTo>
                                <a:lnTo>
                                  <a:pt x="4" y="116"/>
                                </a:lnTo>
                                <a:lnTo>
                                  <a:pt x="19" y="129"/>
                                </a:lnTo>
                                <a:lnTo>
                                  <a:pt x="31" y="133"/>
                                </a:lnTo>
                                <a:lnTo>
                                  <a:pt x="51" y="133"/>
                                </a:lnTo>
                                <a:lnTo>
                                  <a:pt x="56" y="132"/>
                                </a:lnTo>
                                <a:lnTo>
                                  <a:pt x="64" y="130"/>
                                </a:lnTo>
                                <a:lnTo>
                                  <a:pt x="68" y="128"/>
                                </a:lnTo>
                                <a:lnTo>
                                  <a:pt x="74" y="124"/>
                                </a:lnTo>
                                <a:lnTo>
                                  <a:pt x="76" y="121"/>
                                </a:lnTo>
                                <a:lnTo>
                                  <a:pt x="76" y="131"/>
                                </a:lnTo>
                                <a:lnTo>
                                  <a:pt x="99" y="131"/>
                                </a:lnTo>
                                <a:lnTo>
                                  <a:pt x="99" y="75"/>
                                </a:lnTo>
                                <a:lnTo>
                                  <a:pt x="99" y="54"/>
                                </a:lnTo>
                                <a:lnTo>
                                  <a:pt x="99" y="38"/>
                                </a:lnTo>
                                <a:close/>
                                <a:moveTo>
                                  <a:pt x="236" y="131"/>
                                </a:moveTo>
                                <a:lnTo>
                                  <a:pt x="236" y="49"/>
                                </a:lnTo>
                                <a:lnTo>
                                  <a:pt x="235" y="40"/>
                                </a:lnTo>
                                <a:lnTo>
                                  <a:pt x="233" y="30"/>
                                </a:lnTo>
                                <a:lnTo>
                                  <a:pt x="231" y="24"/>
                                </a:lnTo>
                                <a:lnTo>
                                  <a:pt x="230" y="21"/>
                                </a:lnTo>
                                <a:lnTo>
                                  <a:pt x="225" y="13"/>
                                </a:lnTo>
                                <a:lnTo>
                                  <a:pt x="217" y="4"/>
                                </a:lnTo>
                                <a:lnTo>
                                  <a:pt x="207" y="0"/>
                                </a:lnTo>
                                <a:lnTo>
                                  <a:pt x="186" y="0"/>
                                </a:lnTo>
                                <a:lnTo>
                                  <a:pt x="179" y="2"/>
                                </a:lnTo>
                                <a:lnTo>
                                  <a:pt x="167" y="10"/>
                                </a:lnTo>
                                <a:lnTo>
                                  <a:pt x="162" y="16"/>
                                </a:lnTo>
                                <a:lnTo>
                                  <a:pt x="161" y="19"/>
                                </a:lnTo>
                                <a:lnTo>
                                  <a:pt x="161" y="2"/>
                                </a:lnTo>
                                <a:lnTo>
                                  <a:pt x="136" y="2"/>
                                </a:lnTo>
                                <a:lnTo>
                                  <a:pt x="136" y="131"/>
                                </a:lnTo>
                                <a:lnTo>
                                  <a:pt x="161" y="131"/>
                                </a:lnTo>
                                <a:lnTo>
                                  <a:pt x="161" y="49"/>
                                </a:lnTo>
                                <a:lnTo>
                                  <a:pt x="158" y="26"/>
                                </a:lnTo>
                                <a:lnTo>
                                  <a:pt x="158" y="24"/>
                                </a:lnTo>
                                <a:lnTo>
                                  <a:pt x="158" y="26"/>
                                </a:lnTo>
                                <a:lnTo>
                                  <a:pt x="161" y="49"/>
                                </a:lnTo>
                                <a:lnTo>
                                  <a:pt x="161" y="41"/>
                                </a:lnTo>
                                <a:lnTo>
                                  <a:pt x="163" y="35"/>
                                </a:lnTo>
                                <a:lnTo>
                                  <a:pt x="171" y="26"/>
                                </a:lnTo>
                                <a:lnTo>
                                  <a:pt x="178" y="24"/>
                                </a:lnTo>
                                <a:lnTo>
                                  <a:pt x="194" y="24"/>
                                </a:lnTo>
                                <a:lnTo>
                                  <a:pt x="200" y="26"/>
                                </a:lnTo>
                                <a:lnTo>
                                  <a:pt x="209" y="36"/>
                                </a:lnTo>
                                <a:lnTo>
                                  <a:pt x="211" y="43"/>
                                </a:lnTo>
                                <a:lnTo>
                                  <a:pt x="211" y="131"/>
                                </a:lnTo>
                                <a:lnTo>
                                  <a:pt x="236" y="131"/>
                                </a:lnTo>
                                <a:close/>
                                <a:moveTo>
                                  <a:pt x="372" y="131"/>
                                </a:moveTo>
                                <a:lnTo>
                                  <a:pt x="372" y="49"/>
                                </a:lnTo>
                                <a:lnTo>
                                  <a:pt x="372" y="40"/>
                                </a:lnTo>
                                <a:lnTo>
                                  <a:pt x="370" y="30"/>
                                </a:lnTo>
                                <a:lnTo>
                                  <a:pt x="367" y="24"/>
                                </a:lnTo>
                                <a:lnTo>
                                  <a:pt x="366" y="21"/>
                                </a:lnTo>
                                <a:lnTo>
                                  <a:pt x="361" y="13"/>
                                </a:lnTo>
                                <a:lnTo>
                                  <a:pt x="354" y="4"/>
                                </a:lnTo>
                                <a:lnTo>
                                  <a:pt x="344" y="0"/>
                                </a:lnTo>
                                <a:lnTo>
                                  <a:pt x="323" y="0"/>
                                </a:lnTo>
                                <a:lnTo>
                                  <a:pt x="316" y="2"/>
                                </a:lnTo>
                                <a:lnTo>
                                  <a:pt x="303" y="10"/>
                                </a:lnTo>
                                <a:lnTo>
                                  <a:pt x="298" y="16"/>
                                </a:lnTo>
                                <a:lnTo>
                                  <a:pt x="297" y="19"/>
                                </a:lnTo>
                                <a:lnTo>
                                  <a:pt x="297" y="2"/>
                                </a:lnTo>
                                <a:lnTo>
                                  <a:pt x="273" y="2"/>
                                </a:lnTo>
                                <a:lnTo>
                                  <a:pt x="273" y="131"/>
                                </a:lnTo>
                                <a:lnTo>
                                  <a:pt x="297" y="131"/>
                                </a:lnTo>
                                <a:lnTo>
                                  <a:pt x="297" y="49"/>
                                </a:lnTo>
                                <a:lnTo>
                                  <a:pt x="295" y="26"/>
                                </a:lnTo>
                                <a:lnTo>
                                  <a:pt x="295" y="24"/>
                                </a:lnTo>
                                <a:lnTo>
                                  <a:pt x="295" y="26"/>
                                </a:lnTo>
                                <a:lnTo>
                                  <a:pt x="297" y="49"/>
                                </a:lnTo>
                                <a:lnTo>
                                  <a:pt x="297" y="41"/>
                                </a:lnTo>
                                <a:lnTo>
                                  <a:pt x="299" y="35"/>
                                </a:lnTo>
                                <a:lnTo>
                                  <a:pt x="308" y="26"/>
                                </a:lnTo>
                                <a:lnTo>
                                  <a:pt x="314" y="24"/>
                                </a:lnTo>
                                <a:lnTo>
                                  <a:pt x="330" y="24"/>
                                </a:lnTo>
                                <a:lnTo>
                                  <a:pt x="337" y="26"/>
                                </a:lnTo>
                                <a:lnTo>
                                  <a:pt x="346" y="36"/>
                                </a:lnTo>
                                <a:lnTo>
                                  <a:pt x="348" y="43"/>
                                </a:lnTo>
                                <a:lnTo>
                                  <a:pt x="348" y="131"/>
                                </a:lnTo>
                                <a:lnTo>
                                  <a:pt x="372" y="131"/>
                                </a:lnTo>
                                <a:close/>
                                <a:moveTo>
                                  <a:pt x="509" y="2"/>
                                </a:moveTo>
                                <a:lnTo>
                                  <a:pt x="485" y="2"/>
                                </a:lnTo>
                                <a:lnTo>
                                  <a:pt x="485" y="83"/>
                                </a:lnTo>
                                <a:lnTo>
                                  <a:pt x="485" y="91"/>
                                </a:lnTo>
                                <a:lnTo>
                                  <a:pt x="482" y="97"/>
                                </a:lnTo>
                                <a:lnTo>
                                  <a:pt x="474" y="106"/>
                                </a:lnTo>
                                <a:lnTo>
                                  <a:pt x="468" y="108"/>
                                </a:lnTo>
                                <a:lnTo>
                                  <a:pt x="452" y="108"/>
                                </a:lnTo>
                                <a:lnTo>
                                  <a:pt x="445" y="106"/>
                                </a:lnTo>
                                <a:lnTo>
                                  <a:pt x="436" y="96"/>
                                </a:lnTo>
                                <a:lnTo>
                                  <a:pt x="434" y="89"/>
                                </a:lnTo>
                                <a:lnTo>
                                  <a:pt x="434" y="2"/>
                                </a:lnTo>
                                <a:lnTo>
                                  <a:pt x="410" y="2"/>
                                </a:lnTo>
                                <a:lnTo>
                                  <a:pt x="410" y="83"/>
                                </a:lnTo>
                                <a:lnTo>
                                  <a:pt x="411" y="92"/>
                                </a:lnTo>
                                <a:lnTo>
                                  <a:pt x="413" y="102"/>
                                </a:lnTo>
                                <a:lnTo>
                                  <a:pt x="416" y="111"/>
                                </a:lnTo>
                                <a:lnTo>
                                  <a:pt x="421" y="119"/>
                                </a:lnTo>
                                <a:lnTo>
                                  <a:pt x="429" y="128"/>
                                </a:lnTo>
                                <a:lnTo>
                                  <a:pt x="439" y="133"/>
                                </a:lnTo>
                                <a:lnTo>
                                  <a:pt x="461" y="133"/>
                                </a:lnTo>
                                <a:lnTo>
                                  <a:pt x="468" y="130"/>
                                </a:lnTo>
                                <a:lnTo>
                                  <a:pt x="480" y="122"/>
                                </a:lnTo>
                                <a:lnTo>
                                  <a:pt x="484" y="116"/>
                                </a:lnTo>
                                <a:lnTo>
                                  <a:pt x="485" y="114"/>
                                </a:lnTo>
                                <a:lnTo>
                                  <a:pt x="485" y="131"/>
                                </a:lnTo>
                                <a:lnTo>
                                  <a:pt x="509" y="131"/>
                                </a:lnTo>
                                <a:lnTo>
                                  <a:pt x="509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0" y="2716"/>
                            <a:ext cx="299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3" y="2796"/>
                            <a:ext cx="102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8" name="AutoShape 127"/>
                        <wps:cNvSpPr>
                          <a:spLocks/>
                        </wps:cNvSpPr>
                        <wps:spPr bwMode="auto">
                          <a:xfrm>
                            <a:off x="4669" y="2746"/>
                            <a:ext cx="2431" cy="184"/>
                          </a:xfrm>
                          <a:custGeom>
                            <a:avLst/>
                            <a:gdLst>
                              <a:gd name="T0" fmla="+- 0 4768 4669"/>
                              <a:gd name="T1" fmla="*/ T0 w 2431"/>
                              <a:gd name="T2" fmla="+- 0 2846 2747"/>
                              <a:gd name="T3" fmla="*/ 2846 h 184"/>
                              <a:gd name="T4" fmla="+- 0 4766 4669"/>
                              <a:gd name="T5" fmla="*/ T4 w 2431"/>
                              <a:gd name="T6" fmla="+- 0 2827 2747"/>
                              <a:gd name="T7" fmla="*/ 2827 h 184"/>
                              <a:gd name="T8" fmla="+- 0 4762 4669"/>
                              <a:gd name="T9" fmla="*/ T8 w 2431"/>
                              <a:gd name="T10" fmla="+- 0 2818 2747"/>
                              <a:gd name="T11" fmla="*/ 2818 h 184"/>
                              <a:gd name="T12" fmla="+- 0 4750 4669"/>
                              <a:gd name="T13" fmla="*/ T12 w 2431"/>
                              <a:gd name="T14" fmla="+- 0 2801 2747"/>
                              <a:gd name="T15" fmla="*/ 2801 h 184"/>
                              <a:gd name="T16" fmla="+- 0 4719 4669"/>
                              <a:gd name="T17" fmla="*/ T16 w 2431"/>
                              <a:gd name="T18" fmla="+- 0 2797 2747"/>
                              <a:gd name="T19" fmla="*/ 2797 h 184"/>
                              <a:gd name="T20" fmla="+- 0 4700 4669"/>
                              <a:gd name="T21" fmla="*/ T20 w 2431"/>
                              <a:gd name="T22" fmla="+- 0 2807 2747"/>
                              <a:gd name="T23" fmla="*/ 2807 h 184"/>
                              <a:gd name="T24" fmla="+- 0 4693 4669"/>
                              <a:gd name="T25" fmla="*/ T24 w 2431"/>
                              <a:gd name="T26" fmla="+- 0 2816 2747"/>
                              <a:gd name="T27" fmla="*/ 2816 h 184"/>
                              <a:gd name="T28" fmla="+- 0 4669 4669"/>
                              <a:gd name="T29" fmla="*/ T28 w 2431"/>
                              <a:gd name="T30" fmla="+- 0 2799 2747"/>
                              <a:gd name="T31" fmla="*/ 2799 h 184"/>
                              <a:gd name="T32" fmla="+- 0 4693 4669"/>
                              <a:gd name="T33" fmla="*/ T32 w 2431"/>
                              <a:gd name="T34" fmla="+- 0 2928 2747"/>
                              <a:gd name="T35" fmla="*/ 2928 h 184"/>
                              <a:gd name="T36" fmla="+- 0 4693 4669"/>
                              <a:gd name="T37" fmla="*/ T36 w 2431"/>
                              <a:gd name="T38" fmla="+- 0 2838 2747"/>
                              <a:gd name="T39" fmla="*/ 2838 h 184"/>
                              <a:gd name="T40" fmla="+- 0 4704 4669"/>
                              <a:gd name="T41" fmla="*/ T40 w 2431"/>
                              <a:gd name="T42" fmla="+- 0 2823 2747"/>
                              <a:gd name="T43" fmla="*/ 2823 h 184"/>
                              <a:gd name="T44" fmla="+- 0 4727 4669"/>
                              <a:gd name="T45" fmla="*/ T44 w 2431"/>
                              <a:gd name="T46" fmla="+- 0 2821 2747"/>
                              <a:gd name="T47" fmla="*/ 2821 h 184"/>
                              <a:gd name="T48" fmla="+- 0 4742 4669"/>
                              <a:gd name="T49" fmla="*/ T48 w 2431"/>
                              <a:gd name="T50" fmla="+- 0 2833 2747"/>
                              <a:gd name="T51" fmla="*/ 2833 h 184"/>
                              <a:gd name="T52" fmla="+- 0 4744 4669"/>
                              <a:gd name="T53" fmla="*/ T52 w 2431"/>
                              <a:gd name="T54" fmla="+- 0 2928 2747"/>
                              <a:gd name="T55" fmla="*/ 2928 h 184"/>
                              <a:gd name="T56" fmla="+- 0 7100 4669"/>
                              <a:gd name="T57" fmla="*/ T56 w 2431"/>
                              <a:gd name="T58" fmla="+- 0 2747 2747"/>
                              <a:gd name="T59" fmla="*/ 2747 h 184"/>
                              <a:gd name="T60" fmla="+- 0 7076 4669"/>
                              <a:gd name="T61" fmla="*/ T60 w 2431"/>
                              <a:gd name="T62" fmla="+- 0 2814 2747"/>
                              <a:gd name="T63" fmla="*/ 2814 h 184"/>
                              <a:gd name="T64" fmla="+- 0 7076 4669"/>
                              <a:gd name="T65" fmla="*/ T64 w 2431"/>
                              <a:gd name="T66" fmla="+- 0 2845 2747"/>
                              <a:gd name="T67" fmla="*/ 2845 h 184"/>
                              <a:gd name="T68" fmla="+- 0 7076 4669"/>
                              <a:gd name="T69" fmla="*/ T68 w 2431"/>
                              <a:gd name="T70" fmla="+- 0 2886 2747"/>
                              <a:gd name="T71" fmla="*/ 2886 h 184"/>
                              <a:gd name="T72" fmla="+- 0 7071 4669"/>
                              <a:gd name="T73" fmla="*/ T72 w 2431"/>
                              <a:gd name="T74" fmla="+- 0 2899 2747"/>
                              <a:gd name="T75" fmla="*/ 2899 h 184"/>
                              <a:gd name="T76" fmla="+- 0 7061 4669"/>
                              <a:gd name="T77" fmla="*/ T76 w 2431"/>
                              <a:gd name="T78" fmla="+- 0 2906 2747"/>
                              <a:gd name="T79" fmla="*/ 2906 h 184"/>
                              <a:gd name="T80" fmla="+- 0 7043 4669"/>
                              <a:gd name="T81" fmla="*/ T80 w 2431"/>
                              <a:gd name="T82" fmla="+- 0 2907 2747"/>
                              <a:gd name="T83" fmla="*/ 2907 h 184"/>
                              <a:gd name="T84" fmla="+- 0 7028 4669"/>
                              <a:gd name="T85" fmla="*/ T84 w 2431"/>
                              <a:gd name="T86" fmla="+- 0 2894 2747"/>
                              <a:gd name="T87" fmla="*/ 2894 h 184"/>
                              <a:gd name="T88" fmla="+- 0 7026 4669"/>
                              <a:gd name="T89" fmla="*/ T88 w 2431"/>
                              <a:gd name="T90" fmla="+- 0 2840 2747"/>
                              <a:gd name="T91" fmla="*/ 2840 h 184"/>
                              <a:gd name="T92" fmla="+- 0 7037 4669"/>
                              <a:gd name="T93" fmla="*/ T92 w 2431"/>
                              <a:gd name="T94" fmla="+- 0 2822 2747"/>
                              <a:gd name="T95" fmla="*/ 2822 h 184"/>
                              <a:gd name="T96" fmla="+- 0 7057 4669"/>
                              <a:gd name="T97" fmla="*/ T96 w 2431"/>
                              <a:gd name="T98" fmla="+- 0 2819 2747"/>
                              <a:gd name="T99" fmla="*/ 2819 h 184"/>
                              <a:gd name="T100" fmla="+- 0 7065 4669"/>
                              <a:gd name="T101" fmla="*/ T100 w 2431"/>
                              <a:gd name="T102" fmla="+- 0 2823 2747"/>
                              <a:gd name="T103" fmla="*/ 2823 h 184"/>
                              <a:gd name="T104" fmla="+- 0 7071 4669"/>
                              <a:gd name="T105" fmla="*/ T104 w 2431"/>
                              <a:gd name="T106" fmla="+- 0 2828 2747"/>
                              <a:gd name="T107" fmla="*/ 2828 h 184"/>
                              <a:gd name="T108" fmla="+- 0 7076 4669"/>
                              <a:gd name="T109" fmla="*/ T108 w 2431"/>
                              <a:gd name="T110" fmla="+- 0 2840 2747"/>
                              <a:gd name="T111" fmla="*/ 2840 h 184"/>
                              <a:gd name="T112" fmla="+- 0 7075 4669"/>
                              <a:gd name="T113" fmla="*/ T112 w 2431"/>
                              <a:gd name="T114" fmla="+- 0 2812 2747"/>
                              <a:gd name="T115" fmla="*/ 2812 h 184"/>
                              <a:gd name="T116" fmla="+- 0 7063 4669"/>
                              <a:gd name="T117" fmla="*/ T116 w 2431"/>
                              <a:gd name="T118" fmla="+- 0 2802 2747"/>
                              <a:gd name="T119" fmla="*/ 2802 h 184"/>
                              <a:gd name="T120" fmla="+- 0 7051 4669"/>
                              <a:gd name="T121" fmla="*/ T120 w 2431"/>
                              <a:gd name="T122" fmla="+- 0 2796 2747"/>
                              <a:gd name="T123" fmla="*/ 2796 h 184"/>
                              <a:gd name="T124" fmla="+- 0 7027 4669"/>
                              <a:gd name="T125" fmla="*/ T124 w 2431"/>
                              <a:gd name="T126" fmla="+- 0 2798 2747"/>
                              <a:gd name="T127" fmla="*/ 2798 h 184"/>
                              <a:gd name="T128" fmla="+- 0 7010 4669"/>
                              <a:gd name="T129" fmla="*/ T128 w 2431"/>
                              <a:gd name="T130" fmla="+- 0 2813 2747"/>
                              <a:gd name="T131" fmla="*/ 2813 h 184"/>
                              <a:gd name="T132" fmla="+- 0 7002 4669"/>
                              <a:gd name="T133" fmla="*/ T132 w 2431"/>
                              <a:gd name="T134" fmla="+- 0 2838 2747"/>
                              <a:gd name="T135" fmla="*/ 2838 h 184"/>
                              <a:gd name="T136" fmla="+- 0 7003 4669"/>
                              <a:gd name="T137" fmla="*/ T136 w 2431"/>
                              <a:gd name="T138" fmla="+- 0 2898 2747"/>
                              <a:gd name="T139" fmla="*/ 2898 h 184"/>
                              <a:gd name="T140" fmla="+- 0 7010 4669"/>
                              <a:gd name="T141" fmla="*/ T140 w 2431"/>
                              <a:gd name="T142" fmla="+- 0 2914 2747"/>
                              <a:gd name="T143" fmla="*/ 2914 h 184"/>
                              <a:gd name="T144" fmla="+- 0 7028 4669"/>
                              <a:gd name="T145" fmla="*/ T144 w 2431"/>
                              <a:gd name="T146" fmla="+- 0 2928 2747"/>
                              <a:gd name="T147" fmla="*/ 2928 h 184"/>
                              <a:gd name="T148" fmla="+- 0 7053 4669"/>
                              <a:gd name="T149" fmla="*/ T148 w 2431"/>
                              <a:gd name="T150" fmla="+- 0 2930 2747"/>
                              <a:gd name="T151" fmla="*/ 2930 h 184"/>
                              <a:gd name="T152" fmla="+- 0 7071 4669"/>
                              <a:gd name="T153" fmla="*/ T152 w 2431"/>
                              <a:gd name="T154" fmla="+- 0 2919 2747"/>
                              <a:gd name="T155" fmla="*/ 2919 h 184"/>
                              <a:gd name="T156" fmla="+- 0 7076 4669"/>
                              <a:gd name="T157" fmla="*/ T156 w 2431"/>
                              <a:gd name="T158" fmla="+- 0 2912 2747"/>
                              <a:gd name="T159" fmla="*/ 2912 h 184"/>
                              <a:gd name="T160" fmla="+- 0 7100 4669"/>
                              <a:gd name="T161" fmla="*/ T160 w 2431"/>
                              <a:gd name="T162" fmla="+- 0 2928 2747"/>
                              <a:gd name="T163" fmla="*/ 2928 h 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2431" h="184">
                                <a:moveTo>
                                  <a:pt x="100" y="181"/>
                                </a:moveTo>
                                <a:lnTo>
                                  <a:pt x="99" y="99"/>
                                </a:lnTo>
                                <a:lnTo>
                                  <a:pt x="99" y="90"/>
                                </a:lnTo>
                                <a:lnTo>
                                  <a:pt x="97" y="80"/>
                                </a:lnTo>
                                <a:lnTo>
                                  <a:pt x="95" y="74"/>
                                </a:lnTo>
                                <a:lnTo>
                                  <a:pt x="93" y="71"/>
                                </a:lnTo>
                                <a:lnTo>
                                  <a:pt x="89" y="63"/>
                                </a:lnTo>
                                <a:lnTo>
                                  <a:pt x="81" y="54"/>
                                </a:lnTo>
                                <a:lnTo>
                                  <a:pt x="71" y="50"/>
                                </a:lnTo>
                                <a:lnTo>
                                  <a:pt x="50" y="50"/>
                                </a:lnTo>
                                <a:lnTo>
                                  <a:pt x="43" y="52"/>
                                </a:lnTo>
                                <a:lnTo>
                                  <a:pt x="31" y="60"/>
                                </a:lnTo>
                                <a:lnTo>
                                  <a:pt x="26" y="66"/>
                                </a:lnTo>
                                <a:lnTo>
                                  <a:pt x="24" y="69"/>
                                </a:lnTo>
                                <a:lnTo>
                                  <a:pt x="24" y="52"/>
                                </a:lnTo>
                                <a:lnTo>
                                  <a:pt x="0" y="52"/>
                                </a:lnTo>
                                <a:lnTo>
                                  <a:pt x="0" y="181"/>
                                </a:lnTo>
                                <a:lnTo>
                                  <a:pt x="24" y="181"/>
                                </a:lnTo>
                                <a:lnTo>
                                  <a:pt x="24" y="99"/>
                                </a:lnTo>
                                <a:lnTo>
                                  <a:pt x="24" y="91"/>
                                </a:lnTo>
                                <a:lnTo>
                                  <a:pt x="27" y="85"/>
                                </a:lnTo>
                                <a:lnTo>
                                  <a:pt x="35" y="76"/>
                                </a:lnTo>
                                <a:lnTo>
                                  <a:pt x="41" y="74"/>
                                </a:lnTo>
                                <a:lnTo>
                                  <a:pt x="58" y="74"/>
                                </a:lnTo>
                                <a:lnTo>
                                  <a:pt x="64" y="76"/>
                                </a:lnTo>
                                <a:lnTo>
                                  <a:pt x="73" y="86"/>
                                </a:lnTo>
                                <a:lnTo>
                                  <a:pt x="75" y="93"/>
                                </a:lnTo>
                                <a:lnTo>
                                  <a:pt x="75" y="181"/>
                                </a:lnTo>
                                <a:lnTo>
                                  <a:pt x="100" y="181"/>
                                </a:lnTo>
                                <a:close/>
                                <a:moveTo>
                                  <a:pt x="2431" y="0"/>
                                </a:moveTo>
                                <a:lnTo>
                                  <a:pt x="2407" y="0"/>
                                </a:lnTo>
                                <a:lnTo>
                                  <a:pt x="2407" y="67"/>
                                </a:lnTo>
                                <a:lnTo>
                                  <a:pt x="2407" y="93"/>
                                </a:lnTo>
                                <a:lnTo>
                                  <a:pt x="2407" y="98"/>
                                </a:lnTo>
                                <a:lnTo>
                                  <a:pt x="2407" y="133"/>
                                </a:lnTo>
                                <a:lnTo>
                                  <a:pt x="2407" y="139"/>
                                </a:lnTo>
                                <a:lnTo>
                                  <a:pt x="2406" y="144"/>
                                </a:lnTo>
                                <a:lnTo>
                                  <a:pt x="2402" y="152"/>
                                </a:lnTo>
                                <a:lnTo>
                                  <a:pt x="2399" y="155"/>
                                </a:lnTo>
                                <a:lnTo>
                                  <a:pt x="2392" y="159"/>
                                </a:lnTo>
                                <a:lnTo>
                                  <a:pt x="2388" y="160"/>
                                </a:lnTo>
                                <a:lnTo>
                                  <a:pt x="2374" y="160"/>
                                </a:lnTo>
                                <a:lnTo>
                                  <a:pt x="2368" y="157"/>
                                </a:lnTo>
                                <a:lnTo>
                                  <a:pt x="2359" y="147"/>
                                </a:lnTo>
                                <a:lnTo>
                                  <a:pt x="2357" y="140"/>
                                </a:lnTo>
                                <a:lnTo>
                                  <a:pt x="2357" y="93"/>
                                </a:lnTo>
                                <a:lnTo>
                                  <a:pt x="2359" y="86"/>
                                </a:lnTo>
                                <a:lnTo>
                                  <a:pt x="2368" y="75"/>
                                </a:lnTo>
                                <a:lnTo>
                                  <a:pt x="2374" y="72"/>
                                </a:lnTo>
                                <a:lnTo>
                                  <a:pt x="2388" y="72"/>
                                </a:lnTo>
                                <a:lnTo>
                                  <a:pt x="2392" y="73"/>
                                </a:lnTo>
                                <a:lnTo>
                                  <a:pt x="2396" y="76"/>
                                </a:lnTo>
                                <a:lnTo>
                                  <a:pt x="2399" y="78"/>
                                </a:lnTo>
                                <a:lnTo>
                                  <a:pt x="2402" y="81"/>
                                </a:lnTo>
                                <a:lnTo>
                                  <a:pt x="2406" y="88"/>
                                </a:lnTo>
                                <a:lnTo>
                                  <a:pt x="2407" y="93"/>
                                </a:lnTo>
                                <a:lnTo>
                                  <a:pt x="2407" y="67"/>
                                </a:lnTo>
                                <a:lnTo>
                                  <a:pt x="2406" y="65"/>
                                </a:lnTo>
                                <a:lnTo>
                                  <a:pt x="2401" y="59"/>
                                </a:lnTo>
                                <a:lnTo>
                                  <a:pt x="2394" y="55"/>
                                </a:lnTo>
                                <a:lnTo>
                                  <a:pt x="2388" y="51"/>
                                </a:lnTo>
                                <a:lnTo>
                                  <a:pt x="2382" y="49"/>
                                </a:lnTo>
                                <a:lnTo>
                                  <a:pt x="2366" y="49"/>
                                </a:lnTo>
                                <a:lnTo>
                                  <a:pt x="2358" y="51"/>
                                </a:lnTo>
                                <a:lnTo>
                                  <a:pt x="2346" y="60"/>
                                </a:lnTo>
                                <a:lnTo>
                                  <a:pt x="2341" y="66"/>
                                </a:lnTo>
                                <a:lnTo>
                                  <a:pt x="2334" y="81"/>
                                </a:lnTo>
                                <a:lnTo>
                                  <a:pt x="2333" y="91"/>
                                </a:lnTo>
                                <a:lnTo>
                                  <a:pt x="2333" y="141"/>
                                </a:lnTo>
                                <a:lnTo>
                                  <a:pt x="2334" y="151"/>
                                </a:lnTo>
                                <a:lnTo>
                                  <a:pt x="2338" y="159"/>
                                </a:lnTo>
                                <a:lnTo>
                                  <a:pt x="2341" y="167"/>
                                </a:lnTo>
                                <a:lnTo>
                                  <a:pt x="2346" y="173"/>
                                </a:lnTo>
                                <a:lnTo>
                                  <a:pt x="2359" y="181"/>
                                </a:lnTo>
                                <a:lnTo>
                                  <a:pt x="2367" y="183"/>
                                </a:lnTo>
                                <a:lnTo>
                                  <a:pt x="2384" y="183"/>
                                </a:lnTo>
                                <a:lnTo>
                                  <a:pt x="2391" y="181"/>
                                </a:lnTo>
                                <a:lnTo>
                                  <a:pt x="2402" y="172"/>
                                </a:lnTo>
                                <a:lnTo>
                                  <a:pt x="2406" y="167"/>
                                </a:lnTo>
                                <a:lnTo>
                                  <a:pt x="2407" y="165"/>
                                </a:lnTo>
                                <a:lnTo>
                                  <a:pt x="2407" y="181"/>
                                </a:lnTo>
                                <a:lnTo>
                                  <a:pt x="2431" y="181"/>
                                </a:lnTo>
                                <a:lnTo>
                                  <a:pt x="24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3" y="2796"/>
                            <a:ext cx="102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2" y="2746"/>
                            <a:ext cx="16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7" y="2716"/>
                            <a:ext cx="6038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2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7553" y="3206"/>
                            <a:ext cx="26" cy="2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AutoShape 122"/>
                        <wps:cNvSpPr>
                          <a:spLocks/>
                        </wps:cNvSpPr>
                        <wps:spPr bwMode="auto">
                          <a:xfrm>
                            <a:off x="775" y="2653"/>
                            <a:ext cx="600" cy="606"/>
                          </a:xfrm>
                          <a:custGeom>
                            <a:avLst/>
                            <a:gdLst>
                              <a:gd name="T0" fmla="+- 0 1063 776"/>
                              <a:gd name="T1" fmla="*/ T0 w 600"/>
                              <a:gd name="T2" fmla="+- 0 2653 2653"/>
                              <a:gd name="T3" fmla="*/ 2653 h 606"/>
                              <a:gd name="T4" fmla="+- 0 1045 776"/>
                              <a:gd name="T5" fmla="*/ T4 w 600"/>
                              <a:gd name="T6" fmla="+- 0 2673 2653"/>
                              <a:gd name="T7" fmla="*/ 2673 h 606"/>
                              <a:gd name="T8" fmla="+- 0 778 776"/>
                              <a:gd name="T9" fmla="*/ T8 w 600"/>
                              <a:gd name="T10" fmla="+- 0 3211 2653"/>
                              <a:gd name="T11" fmla="*/ 3211 h 606"/>
                              <a:gd name="T12" fmla="+- 0 776 776"/>
                              <a:gd name="T13" fmla="*/ T12 w 600"/>
                              <a:gd name="T14" fmla="+- 0 3221 2653"/>
                              <a:gd name="T15" fmla="*/ 3221 h 606"/>
                              <a:gd name="T16" fmla="+- 0 786 776"/>
                              <a:gd name="T17" fmla="*/ T16 w 600"/>
                              <a:gd name="T18" fmla="+- 0 3248 2653"/>
                              <a:gd name="T19" fmla="*/ 3248 h 606"/>
                              <a:gd name="T20" fmla="+- 0 811 776"/>
                              <a:gd name="T21" fmla="*/ T20 w 600"/>
                              <a:gd name="T22" fmla="+- 0 3258 2653"/>
                              <a:gd name="T23" fmla="*/ 3258 h 606"/>
                              <a:gd name="T24" fmla="+- 0 1355 776"/>
                              <a:gd name="T25" fmla="*/ T24 w 600"/>
                              <a:gd name="T26" fmla="+- 0 3255 2653"/>
                              <a:gd name="T27" fmla="*/ 3255 h 606"/>
                              <a:gd name="T28" fmla="+- 0 1373 776"/>
                              <a:gd name="T29" fmla="*/ T28 w 600"/>
                              <a:gd name="T30" fmla="+- 0 3236 2653"/>
                              <a:gd name="T31" fmla="*/ 3236 h 606"/>
                              <a:gd name="T32" fmla="+- 0 1375 776"/>
                              <a:gd name="T33" fmla="*/ T32 w 600"/>
                              <a:gd name="T34" fmla="+- 0 3217 2653"/>
                              <a:gd name="T35" fmla="*/ 3217 h 606"/>
                              <a:gd name="T36" fmla="+- 0 1372 776"/>
                              <a:gd name="T37" fmla="*/ T36 w 600"/>
                              <a:gd name="T38" fmla="+- 0 3206 2653"/>
                              <a:gd name="T39" fmla="*/ 3206 h 606"/>
                              <a:gd name="T40" fmla="+- 0 1077 776"/>
                              <a:gd name="T41" fmla="*/ T40 w 600"/>
                              <a:gd name="T42" fmla="+- 0 3200 2653"/>
                              <a:gd name="T43" fmla="*/ 3200 h 606"/>
                              <a:gd name="T44" fmla="+- 0 1053 776"/>
                              <a:gd name="T45" fmla="*/ T44 w 600"/>
                              <a:gd name="T46" fmla="+- 0 3195 2653"/>
                              <a:gd name="T47" fmla="*/ 3195 h 606"/>
                              <a:gd name="T48" fmla="+- 0 1038 776"/>
                              <a:gd name="T49" fmla="*/ T48 w 600"/>
                              <a:gd name="T50" fmla="+- 0 3179 2653"/>
                              <a:gd name="T51" fmla="*/ 3179 h 606"/>
                              <a:gd name="T52" fmla="+- 0 1035 776"/>
                              <a:gd name="T53" fmla="*/ T52 w 600"/>
                              <a:gd name="T54" fmla="+- 0 3156 2653"/>
                              <a:gd name="T55" fmla="*/ 3156 h 606"/>
                              <a:gd name="T56" fmla="+- 0 1044 776"/>
                              <a:gd name="T57" fmla="*/ T56 w 600"/>
                              <a:gd name="T58" fmla="+- 0 3124 2653"/>
                              <a:gd name="T59" fmla="*/ 3124 h 606"/>
                              <a:gd name="T60" fmla="+- 0 1075 776"/>
                              <a:gd name="T61" fmla="*/ T60 w 600"/>
                              <a:gd name="T62" fmla="+- 0 3113 2653"/>
                              <a:gd name="T63" fmla="*/ 3113 h 606"/>
                              <a:gd name="T64" fmla="+- 0 1304 776"/>
                              <a:gd name="T65" fmla="*/ T64 w 600"/>
                              <a:gd name="T66" fmla="+- 0 3069 2653"/>
                              <a:gd name="T67" fmla="*/ 3069 h 606"/>
                              <a:gd name="T68" fmla="+- 0 1065 776"/>
                              <a:gd name="T69" fmla="*/ T68 w 600"/>
                              <a:gd name="T70" fmla="+- 0 3036 2653"/>
                              <a:gd name="T71" fmla="*/ 3036 h 606"/>
                              <a:gd name="T72" fmla="+- 0 1053 776"/>
                              <a:gd name="T73" fmla="*/ T72 w 600"/>
                              <a:gd name="T74" fmla="+- 0 2949 2653"/>
                              <a:gd name="T75" fmla="*/ 2949 h 606"/>
                              <a:gd name="T76" fmla="+- 0 1034 776"/>
                              <a:gd name="T77" fmla="*/ T76 w 600"/>
                              <a:gd name="T78" fmla="+- 0 2827 2653"/>
                              <a:gd name="T79" fmla="*/ 2827 h 606"/>
                              <a:gd name="T80" fmla="+- 0 1040 776"/>
                              <a:gd name="T81" fmla="*/ T80 w 600"/>
                              <a:gd name="T82" fmla="+- 0 2794 2653"/>
                              <a:gd name="T83" fmla="*/ 2794 h 606"/>
                              <a:gd name="T84" fmla="+- 0 1055 776"/>
                              <a:gd name="T85" fmla="*/ T84 w 600"/>
                              <a:gd name="T86" fmla="+- 0 2778 2653"/>
                              <a:gd name="T87" fmla="*/ 2778 h 606"/>
                              <a:gd name="T88" fmla="+- 0 1158 776"/>
                              <a:gd name="T89" fmla="*/ T88 w 600"/>
                              <a:gd name="T90" fmla="+- 0 2775 2653"/>
                              <a:gd name="T91" fmla="*/ 2775 h 606"/>
                              <a:gd name="T92" fmla="+- 0 1106 776"/>
                              <a:gd name="T93" fmla="*/ T92 w 600"/>
                              <a:gd name="T94" fmla="+- 0 2673 2653"/>
                              <a:gd name="T95" fmla="*/ 2673 h 606"/>
                              <a:gd name="T96" fmla="+- 0 1090 776"/>
                              <a:gd name="T97" fmla="*/ T96 w 600"/>
                              <a:gd name="T98" fmla="+- 0 2653 2653"/>
                              <a:gd name="T99" fmla="*/ 2653 h 606"/>
                              <a:gd name="T100" fmla="+- 0 1087 776"/>
                              <a:gd name="T101" fmla="*/ T100 w 600"/>
                              <a:gd name="T102" fmla="+- 0 3113 2653"/>
                              <a:gd name="T103" fmla="*/ 3113 h 606"/>
                              <a:gd name="T104" fmla="+- 0 1107 776"/>
                              <a:gd name="T105" fmla="*/ T104 w 600"/>
                              <a:gd name="T106" fmla="+- 0 3127 2653"/>
                              <a:gd name="T107" fmla="*/ 3127 h 606"/>
                              <a:gd name="T108" fmla="+- 0 1117 776"/>
                              <a:gd name="T109" fmla="*/ T108 w 600"/>
                              <a:gd name="T110" fmla="+- 0 3146 2653"/>
                              <a:gd name="T111" fmla="*/ 3146 h 606"/>
                              <a:gd name="T112" fmla="+- 0 1113 776"/>
                              <a:gd name="T113" fmla="*/ T112 w 600"/>
                              <a:gd name="T114" fmla="+- 0 3179 2653"/>
                              <a:gd name="T115" fmla="*/ 3179 h 606"/>
                              <a:gd name="T116" fmla="+- 0 1088 776"/>
                              <a:gd name="T117" fmla="*/ T116 w 600"/>
                              <a:gd name="T118" fmla="+- 0 3200 2653"/>
                              <a:gd name="T119" fmla="*/ 3200 h 606"/>
                              <a:gd name="T120" fmla="+- 0 1325 776"/>
                              <a:gd name="T121" fmla="*/ T120 w 600"/>
                              <a:gd name="T122" fmla="+- 0 3113 2653"/>
                              <a:gd name="T123" fmla="*/ 3113 h 606"/>
                              <a:gd name="T124" fmla="+- 0 1088 776"/>
                              <a:gd name="T125" fmla="*/ T124 w 600"/>
                              <a:gd name="T126" fmla="+- 0 2775 2653"/>
                              <a:gd name="T127" fmla="*/ 2775 h 606"/>
                              <a:gd name="T128" fmla="+- 0 1106 776"/>
                              <a:gd name="T129" fmla="*/ T128 w 600"/>
                              <a:gd name="T130" fmla="+- 0 2793 2653"/>
                              <a:gd name="T131" fmla="*/ 2793 h 606"/>
                              <a:gd name="T132" fmla="+- 0 1114 776"/>
                              <a:gd name="T133" fmla="*/ T132 w 600"/>
                              <a:gd name="T134" fmla="+- 0 2808 2653"/>
                              <a:gd name="T135" fmla="*/ 2808 h 606"/>
                              <a:gd name="T136" fmla="+- 0 1114 776"/>
                              <a:gd name="T137" fmla="*/ T136 w 600"/>
                              <a:gd name="T138" fmla="+- 0 2827 2653"/>
                              <a:gd name="T139" fmla="*/ 2827 h 606"/>
                              <a:gd name="T140" fmla="+- 0 1106 776"/>
                              <a:gd name="T141" fmla="*/ T140 w 600"/>
                              <a:gd name="T142" fmla="+- 0 2880 2653"/>
                              <a:gd name="T143" fmla="*/ 2880 h 606"/>
                              <a:gd name="T144" fmla="+- 0 1094 776"/>
                              <a:gd name="T145" fmla="*/ T144 w 600"/>
                              <a:gd name="T146" fmla="+- 0 2945 2653"/>
                              <a:gd name="T147" fmla="*/ 2945 h 606"/>
                              <a:gd name="T148" fmla="+- 0 1084 776"/>
                              <a:gd name="T149" fmla="*/ T148 w 600"/>
                              <a:gd name="T150" fmla="+- 0 3019 2653"/>
                              <a:gd name="T151" fmla="*/ 3019 h 606"/>
                              <a:gd name="T152" fmla="+- 0 1304 776"/>
                              <a:gd name="T153" fmla="*/ T152 w 600"/>
                              <a:gd name="T154" fmla="+- 0 3069 2653"/>
                              <a:gd name="T155" fmla="*/ 3069 h 6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00" h="606">
                                <a:moveTo>
                                  <a:pt x="314" y="0"/>
                                </a:moveTo>
                                <a:lnTo>
                                  <a:pt x="287" y="0"/>
                                </a:lnTo>
                                <a:lnTo>
                                  <a:pt x="275" y="7"/>
                                </a:lnTo>
                                <a:lnTo>
                                  <a:pt x="269" y="20"/>
                                </a:lnTo>
                                <a:lnTo>
                                  <a:pt x="4" y="554"/>
                                </a:lnTo>
                                <a:lnTo>
                                  <a:pt x="2" y="558"/>
                                </a:lnTo>
                                <a:lnTo>
                                  <a:pt x="0" y="564"/>
                                </a:lnTo>
                                <a:lnTo>
                                  <a:pt x="0" y="568"/>
                                </a:lnTo>
                                <a:lnTo>
                                  <a:pt x="3" y="583"/>
                                </a:lnTo>
                                <a:lnTo>
                                  <a:pt x="10" y="595"/>
                                </a:lnTo>
                                <a:lnTo>
                                  <a:pt x="21" y="602"/>
                                </a:lnTo>
                                <a:lnTo>
                                  <a:pt x="35" y="605"/>
                                </a:lnTo>
                                <a:lnTo>
                                  <a:pt x="566" y="605"/>
                                </a:lnTo>
                                <a:lnTo>
                                  <a:pt x="579" y="602"/>
                                </a:lnTo>
                                <a:lnTo>
                                  <a:pt x="590" y="595"/>
                                </a:lnTo>
                                <a:lnTo>
                                  <a:pt x="597" y="583"/>
                                </a:lnTo>
                                <a:lnTo>
                                  <a:pt x="599" y="568"/>
                                </a:lnTo>
                                <a:lnTo>
                                  <a:pt x="599" y="564"/>
                                </a:lnTo>
                                <a:lnTo>
                                  <a:pt x="598" y="558"/>
                                </a:lnTo>
                                <a:lnTo>
                                  <a:pt x="596" y="553"/>
                                </a:lnTo>
                                <a:lnTo>
                                  <a:pt x="593" y="547"/>
                                </a:lnTo>
                                <a:lnTo>
                                  <a:pt x="301" y="547"/>
                                </a:lnTo>
                                <a:lnTo>
                                  <a:pt x="288" y="546"/>
                                </a:lnTo>
                                <a:lnTo>
                                  <a:pt x="277" y="542"/>
                                </a:lnTo>
                                <a:lnTo>
                                  <a:pt x="268" y="533"/>
                                </a:lnTo>
                                <a:lnTo>
                                  <a:pt x="262" y="526"/>
                                </a:lnTo>
                                <a:lnTo>
                                  <a:pt x="259" y="515"/>
                                </a:lnTo>
                                <a:lnTo>
                                  <a:pt x="259" y="503"/>
                                </a:lnTo>
                                <a:lnTo>
                                  <a:pt x="261" y="484"/>
                                </a:lnTo>
                                <a:lnTo>
                                  <a:pt x="268" y="471"/>
                                </a:lnTo>
                                <a:lnTo>
                                  <a:pt x="281" y="462"/>
                                </a:lnTo>
                                <a:lnTo>
                                  <a:pt x="299" y="460"/>
                                </a:lnTo>
                                <a:lnTo>
                                  <a:pt x="549" y="460"/>
                                </a:lnTo>
                                <a:lnTo>
                                  <a:pt x="528" y="416"/>
                                </a:lnTo>
                                <a:lnTo>
                                  <a:pt x="293" y="416"/>
                                </a:lnTo>
                                <a:lnTo>
                                  <a:pt x="289" y="383"/>
                                </a:lnTo>
                                <a:lnTo>
                                  <a:pt x="284" y="343"/>
                                </a:lnTo>
                                <a:lnTo>
                                  <a:pt x="277" y="296"/>
                                </a:lnTo>
                                <a:lnTo>
                                  <a:pt x="260" y="197"/>
                                </a:lnTo>
                                <a:lnTo>
                                  <a:pt x="258" y="174"/>
                                </a:lnTo>
                                <a:lnTo>
                                  <a:pt x="260" y="155"/>
                                </a:lnTo>
                                <a:lnTo>
                                  <a:pt x="264" y="141"/>
                                </a:lnTo>
                                <a:lnTo>
                                  <a:pt x="272" y="131"/>
                                </a:lnTo>
                                <a:lnTo>
                                  <a:pt x="279" y="125"/>
                                </a:lnTo>
                                <a:lnTo>
                                  <a:pt x="288" y="122"/>
                                </a:lnTo>
                                <a:lnTo>
                                  <a:pt x="382" y="122"/>
                                </a:lnTo>
                                <a:lnTo>
                                  <a:pt x="331" y="20"/>
                                </a:lnTo>
                                <a:lnTo>
                                  <a:pt x="330" y="20"/>
                                </a:lnTo>
                                <a:lnTo>
                                  <a:pt x="325" y="7"/>
                                </a:lnTo>
                                <a:lnTo>
                                  <a:pt x="314" y="0"/>
                                </a:lnTo>
                                <a:close/>
                                <a:moveTo>
                                  <a:pt x="549" y="460"/>
                                </a:moveTo>
                                <a:lnTo>
                                  <a:pt x="311" y="460"/>
                                </a:lnTo>
                                <a:lnTo>
                                  <a:pt x="321" y="465"/>
                                </a:lnTo>
                                <a:lnTo>
                                  <a:pt x="331" y="474"/>
                                </a:lnTo>
                                <a:lnTo>
                                  <a:pt x="338" y="484"/>
                                </a:lnTo>
                                <a:lnTo>
                                  <a:pt x="341" y="493"/>
                                </a:lnTo>
                                <a:lnTo>
                                  <a:pt x="341" y="515"/>
                                </a:lnTo>
                                <a:lnTo>
                                  <a:pt x="337" y="526"/>
                                </a:lnTo>
                                <a:lnTo>
                                  <a:pt x="321" y="543"/>
                                </a:lnTo>
                                <a:lnTo>
                                  <a:pt x="312" y="547"/>
                                </a:lnTo>
                                <a:lnTo>
                                  <a:pt x="593" y="547"/>
                                </a:lnTo>
                                <a:lnTo>
                                  <a:pt x="549" y="460"/>
                                </a:lnTo>
                                <a:close/>
                                <a:moveTo>
                                  <a:pt x="382" y="122"/>
                                </a:moveTo>
                                <a:lnTo>
                                  <a:pt x="312" y="122"/>
                                </a:lnTo>
                                <a:lnTo>
                                  <a:pt x="322" y="128"/>
                                </a:lnTo>
                                <a:lnTo>
                                  <a:pt x="330" y="140"/>
                                </a:lnTo>
                                <a:lnTo>
                                  <a:pt x="335" y="147"/>
                                </a:lnTo>
                                <a:lnTo>
                                  <a:pt x="338" y="155"/>
                                </a:lnTo>
                                <a:lnTo>
                                  <a:pt x="339" y="165"/>
                                </a:lnTo>
                                <a:lnTo>
                                  <a:pt x="338" y="174"/>
                                </a:lnTo>
                                <a:lnTo>
                                  <a:pt x="335" y="196"/>
                                </a:lnTo>
                                <a:lnTo>
                                  <a:pt x="330" y="227"/>
                                </a:lnTo>
                                <a:lnTo>
                                  <a:pt x="323" y="268"/>
                                </a:lnTo>
                                <a:lnTo>
                                  <a:pt x="318" y="292"/>
                                </a:lnTo>
                                <a:lnTo>
                                  <a:pt x="314" y="324"/>
                                </a:lnTo>
                                <a:lnTo>
                                  <a:pt x="308" y="366"/>
                                </a:lnTo>
                                <a:lnTo>
                                  <a:pt x="303" y="416"/>
                                </a:lnTo>
                                <a:lnTo>
                                  <a:pt x="528" y="416"/>
                                </a:lnTo>
                                <a:lnTo>
                                  <a:pt x="382" y="1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A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3A728E" id="Group 121" o:spid="_x0000_s1026" style="position:absolute;margin-left:38.8pt;margin-top:132.65pt;width:340.2pt;height:31.65pt;z-index:-15667712;mso-wrap-distance-left:0;mso-wrap-distance-right:0;mso-position-horizontal-relative:page" coordorigin="776,2653" coordsize="6804,6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">
                <v:shape id="Picture 136" o:spid="_x0000_s1027" type="#_x0000_t75" style="position:absolute;left:1422;top:2746;width:231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">
                  <v:imagedata r:id="rId1393" o:title=""/>
                </v:shape>
                <v:shape id="AutoShape 135" o:spid="_x0000_s1028" style="position:absolute;left:1832;top:2796;width:229;height:184;visibility:visible;mso-wrap-style:square;v-text-anchor:top" coordsize="229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" path="m99,3l74,3r,15l74,44r,5l74,84r,6l73,95r-4,8l67,106r-8,4l55,111r-13,l36,108,27,98,25,91r,-47l27,37,36,26r6,-3l55,23r4,1l63,27r4,2l69,32r4,7l74,44r,-26l73,16,68,10,56,2,49,,33,,26,2,13,11,8,17,2,32,,42,,92r2,10l5,110r4,8l13,124r13,8l34,134r17,l58,132r11,-9l73,118r1,-2l74,141r-2,8l62,160r-8,2l40,162r-4,-1l27,156r-4,-3l20,148,3,164r4,6l13,175r15,7l36,184r21,l66,182r16,-9l88,167r2,-5l96,150r3,-10l99,3xm229,39r-2,-9l223,23r-4,-7l214,10,199,3,190,1r-20,l162,2,147,9r-7,4l136,19r17,13l157,29r4,-2l171,24r5,-1l189,23r6,2l199,30r4,5l205,41r,14l205,76r,24l205,105r-2,3l194,112r-7,1l169,113r-6,-2l155,105r-2,-5l153,88r1,-5l160,77r5,-1l205,76r,-21l157,55r-10,4l133,71r-3,10l130,107r3,10l148,130r12,4l180,134r5,-1l193,131r4,-2l203,125r2,-3l205,132r24,l229,76r,-21l229,39xe" fillcolor="#231f20" stroked="f">
                  <v:path arrowok="t" o:connecttype="custom" o:connectlocs="74,2814;74,2880;69,2899;55,2907;27,2894;27,2833;55,2819;67,2825;74,2840;68,2806;33,2796;8,2813;0,2888;9,2914;34,2930;69,2919;74,2937;54,2958;27,2952;3,2960;28,2978;66,2978;90,2958;99,2799;223,2819;199,2799;162,2798;136,2815;161,2823;189,2819;203,2831;205,2872;205,2901;187,2909;155,2901;154,2879;205,2872;147,2855;130,2903;160,2930;193,2927;205,2918;229,2872" o:connectangles="0,0,0,0,0,0,0,0,0,0,0,0,0,0,0,0,0,0,0,0,0,0,0,0,0,0,0,0,0,0,0,0,0,0,0,0,0,0,0,0,0,0,0"/>
                </v:shape>
                <v:shape id="Picture 134" o:spid="_x0000_s1029" type="#_x0000_t75" style="position:absolute;left:2097;top:2796;width:198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">
                  <v:imagedata r:id="rId1394" o:title=""/>
                </v:shape>
                <v:shape id="Picture 133" o:spid="_x0000_s1030" type="#_x0000_t75" style="position:absolute;left:2332;top:2760;width:183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">
                  <v:imagedata r:id="rId1395" o:title=""/>
                </v:shape>
                <v:shape id="AutoShape 132" o:spid="_x0000_s1031" style="position:absolute;left:2548;top:2746;width:25;height:181;visibility:visible;mso-wrap-style:square;v-text-anchor:top" coordsize="25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" path="m24,52l,52,,181r24,l24,52xm24,l,,,25r24,l24,xe" fillcolor="#231f20" stroked="f">
                  <v:path arrowok="t" o:connecttype="custom" o:connectlocs="24,2799;0,2799;0,2928;24,2928;24,2799;24,2747;0,2747;0,2772;24,2772;24,2747" o:connectangles="0,0,0,0,0,0,0,0,0,0"/>
                </v:shape>
                <v:shape id="Picture 131" o:spid="_x0000_s1032" type="#_x0000_t75" style="position:absolute;left:2607;top:2796;width:102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">
                  <v:imagedata r:id="rId1396" o:title=""/>
                </v:shape>
                <v:shape id="AutoShape 130" o:spid="_x0000_s1033" style="position:absolute;left:3515;top:2796;width:509;height:133;visibility:visible;mso-wrap-style:square;v-text-anchor:top" coordsize="509,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" path="m99,38l97,29,94,22,90,15,84,9,70,2,61,,41,,33,1,17,8r-6,4l6,18,24,31r4,-3l32,26r9,-3l46,22r13,l65,24r5,5l74,34r2,6l76,54r,21l76,99r,5l74,107r-9,4l58,112r-18,l34,110r-9,-6l23,99r,-12l25,82r6,-6l36,75r40,l76,54r-48,l18,58,4,70,,80r,26l4,116r15,13l31,133r20,l56,132r8,-2l68,128r6,-4l76,121r,10l99,131r,-56l99,54r,-16xm236,131r,-82l235,40,233,30r-2,-6l230,21r-5,-8l217,4,207,,186,r-7,2l167,10r-5,6l161,19r,-17l136,2r,129l161,131r,-82l158,26r,-2l158,26r3,23l161,41r2,-6l171,26r7,-2l194,24r6,2l209,36r2,7l211,131r25,xm372,131r,-82l372,40,370,30r-3,-6l366,21r-5,-8l354,4,344,,323,r-7,2l303,10r-5,6l297,19r,-17l273,2r,129l297,131r,-82l295,26r,-2l295,26r2,23l297,41r2,-6l308,26r6,-2l330,24r7,2l346,36r2,7l348,131r24,xm509,2r-24,l485,83r,8l482,97r-8,9l468,108r-16,l445,106,436,96r-2,-7l434,2r-24,l410,83r1,9l413,102r3,9l421,119r8,9l439,133r22,l468,130r12,-8l484,116r1,-2l485,131r24,l509,2xe" fillcolor="#231f20" stroked="f">
                  <v:path arrowok="t" o:connecttype="custom" o:connectlocs="94,2819;70,2799;33,2798;6,2815;32,2823;59,2819;74,2831;76,2872;76,2901;58,2909;25,2901;25,2879;76,2872;18,2855;0,2903;31,2930;64,2927;76,2918;99,2872;236,2928;233,2827;225,2810;186,2797;162,2813;136,2799;161,2846;158,2823;163,2832;194,2821;211,2840;372,2928;370,2827;361,2810;323,2797;298,2813;273,2799;297,2846;295,2823;299,2832;330,2821;348,2840;509,2799;485,2888;468,2905;436,2893;410,2799;413,2899;429,2925;468,2927;485,2911;509,2799" o:connectangles="0,0,0,0,0,0,0,0,0,0,0,0,0,0,0,0,0,0,0,0,0,0,0,0,0,0,0,0,0,0,0,0,0,0,0,0,0,0,0,0,0,0,0,0,0,0,0,0,0,0,0"/>
                </v:shape>
                <v:shape id="Picture 129" o:spid="_x0000_s1034" type="#_x0000_t75" style="position:absolute;left:4060;top:2716;width:299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">
                  <v:imagedata r:id="rId1397" o:title=""/>
                </v:shape>
                <v:shape id="Picture 128" o:spid="_x0000_s1035" type="#_x0000_t75" style="position:absolute;left:4533;top:2796;width:102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">
                  <v:imagedata r:id="rId1398" o:title=""/>
                </v:shape>
                <v:shape id="AutoShape 127" o:spid="_x0000_s1036" style="position:absolute;left:4669;top:2746;width:2431;height:184;visibility:visible;mso-wrap-style:square;v-text-anchor:top" coordsize="2431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" path="m100,181l99,99r,-9l97,80,95,74,93,71,89,63,81,54,71,50r-21,l43,52,31,60r-5,6l24,69r,-17l,52,,181r24,l24,99r,-8l27,85r8,-9l41,74r17,l64,76r9,10l75,93r,88l100,181xm2431,r-24,l2407,67r,26l2407,98r,35l2407,139r-1,5l2402,152r-3,3l2392,159r-4,1l2374,160r-6,-3l2359,147r-2,-7l2357,93r2,-7l2368,75r6,-3l2388,72r4,1l2396,76r3,2l2402,81r4,7l2407,93r,-26l2406,65r-5,-6l2394,55r-6,-4l2382,49r-16,l2358,51r-12,9l2341,66r-7,15l2333,91r,50l2334,151r4,8l2341,167r5,6l2359,181r8,2l2384,183r7,-2l2402,172r4,-5l2407,165r,16l2431,181,2431,xe" fillcolor="#231f20" stroked="f">
                  <v:path arrowok="t" o:connecttype="custom" o:connectlocs="99,2846;97,2827;93,2818;81,2801;50,2797;31,2807;24,2816;0,2799;24,2928;24,2838;35,2823;58,2821;73,2833;75,2928;2431,2747;2407,2814;2407,2845;2407,2886;2402,2899;2392,2906;2374,2907;2359,2894;2357,2840;2368,2822;2388,2819;2396,2823;2402,2828;2407,2840;2406,2812;2394,2802;2382,2796;2358,2798;2341,2813;2333,2838;2334,2898;2341,2914;2359,2928;2384,2930;2402,2919;2407,2912;2431,2928" o:connectangles="0,0,0,0,0,0,0,0,0,0,0,0,0,0,0,0,0,0,0,0,0,0,0,0,0,0,0,0,0,0,0,0,0,0,0,0,0,0,0,0,0"/>
                </v:shape>
                <v:shape id="Picture 126" o:spid="_x0000_s1037" type="#_x0000_t75" style="position:absolute;left:7133;top:2796;width:102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">
                  <v:imagedata r:id="rId1399" o:title=""/>
                </v:shape>
                <v:shape id="Picture 125" o:spid="_x0000_s1038" type="#_x0000_t75" style="position:absolute;left:7412;top:2746;width:16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">
                  <v:imagedata r:id="rId1400" o:title=""/>
                </v:shape>
                <v:shape id="Picture 124" o:spid="_x0000_s1039" type="#_x0000_t75" style="position:absolute;left:1487;top:2716;width:6038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">
                  <v:imagedata r:id="rId1401" o:title=""/>
                </v:shape>
                <v:rect id="Rectangle 123" o:spid="_x0000_s1040" style="position:absolute;left:7553;top:3206;width:26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" fillcolor="#231f20" stroked="f"/>
                <v:shape id="AutoShape 122" o:spid="_x0000_s1041" style="position:absolute;left:775;top:2653;width:600;height:606;visibility:visible;mso-wrap-style:square;v-text-anchor:top" coordsize="600,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" path="m314,l287,,275,7r-6,13l4,554r-2,4l,564r,4l3,583r7,12l21,602r14,3l566,605r13,-3l590,595r7,-12l599,568r,-4l598,558r-2,-5l593,547r-292,l288,546r-11,-4l268,533r-6,-7l259,515r,-12l261,484r7,-13l281,462r18,-2l549,460,528,416r-235,l289,383r-5,-40l277,296,260,197r-2,-23l260,155r4,-14l272,131r7,-6l288,122r94,l331,20r-1,l325,7,314,xm549,460r-238,l321,465r10,9l338,484r3,9l341,515r-4,11l321,543r-9,4l593,547,549,460xm382,122r-70,l322,128r8,12l335,147r3,8l339,165r-1,9l335,196r-5,31l323,268r-5,24l314,324r-6,42l303,416r225,l382,122xe" fillcolor="#a8aaad" stroked="f">
                  <v:path arrowok="t" o:connecttype="custom" o:connectlocs="287,2653;269,2673;2,3211;0,3221;10,3248;35,3258;579,3255;597,3236;599,3217;596,3206;301,3200;277,3195;262,3179;259,3156;268,3124;299,3113;528,3069;289,3036;277,2949;258,2827;264,2794;279,2778;382,2775;330,2673;314,2653;311,3113;331,3127;341,3146;337,3179;312,3200;549,3113;312,2775;330,2793;338,2808;338,2827;330,2880;318,2945;308,3019;528,3069" o:connectangles="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0036CD" w:rsidRDefault="000036CD">
      <w:pPr>
        <w:pStyle w:val="Corpsdetexte"/>
        <w:spacing w:before="2"/>
        <w:rPr>
          <w:sz w:val="16"/>
        </w:rPr>
      </w:pPr>
    </w:p>
    <w:p w:rsidR="000036CD" w:rsidRDefault="000036CD">
      <w:pPr>
        <w:rPr>
          <w:sz w:val="16"/>
        </w:rPr>
        <w:sectPr w:rsidR="000036CD">
          <w:headerReference w:type="default" r:id="rId1402"/>
          <w:pgSz w:w="8080" w:h="11910"/>
          <w:pgMar w:top="520" w:right="360" w:bottom="600" w:left="380" w:header="0" w:footer="415" w:gutter="0"/>
          <w:cols w:space="720"/>
        </w:sectPr>
      </w:pPr>
    </w:p>
    <w:p w:rsidR="000036CD" w:rsidRDefault="00E10FF5">
      <w:pPr>
        <w:pStyle w:val="Corpsdetexte"/>
        <w:ind w:left="2485"/>
      </w:pPr>
      <w:bookmarkStart w:id="12" w:name="页_12"/>
      <w:bookmarkEnd w:id="12"/>
      <w:r>
        <w:rPr>
          <w:noProof/>
          <w:lang w:val="fr-FR" w:eastAsia="fr-FR"/>
        </w:rPr>
        <w:lastRenderedPageBreak/>
        <w:drawing>
          <wp:inline distT="0" distB="0" distL="0" distR="0">
            <wp:extent cx="965182" cy="323850"/>
            <wp:effectExtent l="0" t="0" r="0" b="0"/>
            <wp:docPr id="71" name="image7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73.png"/>
                    <pic:cNvPicPr/>
                  </pic:nvPicPr>
                  <pic:blipFill>
                    <a:blip r:embed="rId1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182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0"/>
        </w:rPr>
        <w:t xml:space="preserve"> </w:t>
      </w:r>
      <w:r>
        <w:rPr>
          <w:noProof/>
          <w:spacing w:val="130"/>
          <w:position w:val="8"/>
          <w:lang w:val="fr-FR" w:eastAsia="fr-FR"/>
        </w:rPr>
        <w:drawing>
          <wp:inline distT="0" distB="0" distL="0" distR="0">
            <wp:extent cx="543687" cy="271462"/>
            <wp:effectExtent l="0" t="0" r="0" b="0"/>
            <wp:docPr id="73" name="image7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74.png"/>
                    <pic:cNvPicPr/>
                  </pic:nvPicPr>
                  <pic:blipFill>
                    <a:blip r:embed="rId1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687" cy="271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E10FF5">
      <w:pPr>
        <w:pStyle w:val="Corpsdetexte"/>
        <w:spacing w:before="2"/>
        <w:rPr>
          <w:sz w:val="13"/>
        </w:rPr>
      </w:pPr>
      <w:r>
        <w:rPr>
          <w:noProof/>
          <w:lang w:val="fr-FR" w:eastAsia="fr-FR"/>
        </w:rPr>
        <w:drawing>
          <wp:anchor distT="0" distB="0" distL="0" distR="0" simplePos="0" relativeHeight="120" behindDoc="0" locked="0" layoutInCell="1" allowOverlap="1">
            <wp:simplePos x="0" y="0"/>
            <wp:positionH relativeFrom="page">
              <wp:posOffset>514206</wp:posOffset>
            </wp:positionH>
            <wp:positionV relativeFrom="paragraph">
              <wp:posOffset>149179</wp:posOffset>
            </wp:positionV>
            <wp:extent cx="3441501" cy="130683"/>
            <wp:effectExtent l="0" t="0" r="0" b="0"/>
            <wp:wrapTopAndBottom/>
            <wp:docPr id="75" name="image7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775.png"/>
                    <pic:cNvPicPr/>
                  </pic:nvPicPr>
                  <pic:blipFill>
                    <a:blip r:embed="rId1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1501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21" behindDoc="0" locked="0" layoutInCell="1" allowOverlap="1">
            <wp:simplePos x="0" y="0"/>
            <wp:positionH relativeFrom="page">
              <wp:posOffset>4040025</wp:posOffset>
            </wp:positionH>
            <wp:positionV relativeFrom="paragraph">
              <wp:posOffset>121135</wp:posOffset>
            </wp:positionV>
            <wp:extent cx="785513" cy="172688"/>
            <wp:effectExtent l="0" t="0" r="0" b="0"/>
            <wp:wrapTopAndBottom/>
            <wp:docPr id="77" name="image7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776.png"/>
                    <pic:cNvPicPr/>
                  </pic:nvPicPr>
                  <pic:blipFill>
                    <a:blip r:embed="rId1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513" cy="172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22" behindDoc="0" locked="0" layoutInCell="1" allowOverlap="1">
            <wp:simplePos x="0" y="0"/>
            <wp:positionH relativeFrom="page">
              <wp:posOffset>514206</wp:posOffset>
            </wp:positionH>
            <wp:positionV relativeFrom="paragraph">
              <wp:posOffset>458768</wp:posOffset>
            </wp:positionV>
            <wp:extent cx="3819678" cy="130683"/>
            <wp:effectExtent l="0" t="0" r="0" b="0"/>
            <wp:wrapTopAndBottom/>
            <wp:docPr id="79" name="image7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777.png"/>
                    <pic:cNvPicPr/>
                  </pic:nvPicPr>
                  <pic:blipFill>
                    <a:blip r:embed="rId1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9678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23" behindDoc="0" locked="0" layoutInCell="1" allowOverlap="1">
            <wp:simplePos x="0" y="0"/>
            <wp:positionH relativeFrom="page">
              <wp:posOffset>4408347</wp:posOffset>
            </wp:positionH>
            <wp:positionV relativeFrom="paragraph">
              <wp:posOffset>447982</wp:posOffset>
            </wp:positionV>
            <wp:extent cx="407907" cy="152400"/>
            <wp:effectExtent l="0" t="0" r="0" b="0"/>
            <wp:wrapTopAndBottom/>
            <wp:docPr id="81" name="image7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778.png"/>
                    <pic:cNvPicPr/>
                  </pic:nvPicPr>
                  <pic:blipFill>
                    <a:blip r:embed="rId1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90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24" behindDoc="0" locked="0" layoutInCell="1" allowOverlap="1">
            <wp:simplePos x="0" y="0"/>
            <wp:positionH relativeFrom="page">
              <wp:posOffset>514206</wp:posOffset>
            </wp:positionH>
            <wp:positionV relativeFrom="paragraph">
              <wp:posOffset>741393</wp:posOffset>
            </wp:positionV>
            <wp:extent cx="4285882" cy="195262"/>
            <wp:effectExtent l="0" t="0" r="0" b="0"/>
            <wp:wrapTopAndBottom/>
            <wp:docPr id="83" name="image7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779.png"/>
                    <pic:cNvPicPr/>
                  </pic:nvPicPr>
                  <pic:blipFill>
                    <a:blip r:embed="rId1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5882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25" behindDoc="0" locked="0" layoutInCell="1" allowOverlap="1">
            <wp:simplePos x="0" y="0"/>
            <wp:positionH relativeFrom="page">
              <wp:posOffset>514206</wp:posOffset>
            </wp:positionH>
            <wp:positionV relativeFrom="paragraph">
              <wp:posOffset>1079030</wp:posOffset>
            </wp:positionV>
            <wp:extent cx="3406476" cy="131159"/>
            <wp:effectExtent l="0" t="0" r="0" b="0"/>
            <wp:wrapTopAndBottom/>
            <wp:docPr id="85" name="image7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780.png"/>
                    <pic:cNvPicPr/>
                  </pic:nvPicPr>
                  <pic:blipFill>
                    <a:blip r:embed="rId1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6476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26" behindDoc="0" locked="0" layoutInCell="1" allowOverlap="1">
            <wp:simplePos x="0" y="0"/>
            <wp:positionH relativeFrom="page">
              <wp:posOffset>4003816</wp:posOffset>
            </wp:positionH>
            <wp:positionV relativeFrom="paragraph">
              <wp:posOffset>1070404</wp:posOffset>
            </wp:positionV>
            <wp:extent cx="329534" cy="174878"/>
            <wp:effectExtent l="0" t="0" r="0" b="0"/>
            <wp:wrapTopAndBottom/>
            <wp:docPr id="87" name="image7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781.png"/>
                    <pic:cNvPicPr/>
                  </pic:nvPicPr>
                  <pic:blipFill>
                    <a:blip r:embed="rId1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534" cy="174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27" behindDoc="0" locked="0" layoutInCell="1" allowOverlap="1">
            <wp:simplePos x="0" y="0"/>
            <wp:positionH relativeFrom="page">
              <wp:posOffset>4388778</wp:posOffset>
            </wp:positionH>
            <wp:positionV relativeFrom="paragraph">
              <wp:posOffset>1076873</wp:posOffset>
            </wp:positionV>
            <wp:extent cx="431362" cy="171450"/>
            <wp:effectExtent l="0" t="0" r="0" b="0"/>
            <wp:wrapTopAndBottom/>
            <wp:docPr id="89" name="image7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782.png"/>
                    <pic:cNvPicPr/>
                  </pic:nvPicPr>
                  <pic:blipFill>
                    <a:blip r:embed="rId1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362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28" behindDoc="0" locked="0" layoutInCell="1" allowOverlap="1">
            <wp:simplePos x="0" y="0"/>
            <wp:positionH relativeFrom="page">
              <wp:posOffset>514206</wp:posOffset>
            </wp:positionH>
            <wp:positionV relativeFrom="paragraph">
              <wp:posOffset>1361925</wp:posOffset>
            </wp:positionV>
            <wp:extent cx="3810662" cy="160305"/>
            <wp:effectExtent l="0" t="0" r="0" b="0"/>
            <wp:wrapTopAndBottom/>
            <wp:docPr id="91" name="image7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783.png"/>
                    <pic:cNvPicPr/>
                  </pic:nvPicPr>
                  <pic:blipFill>
                    <a:blip r:embed="rId1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662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29" behindDoc="0" locked="0" layoutInCell="1" allowOverlap="1">
            <wp:simplePos x="0" y="0"/>
            <wp:positionH relativeFrom="page">
              <wp:posOffset>4373855</wp:posOffset>
            </wp:positionH>
            <wp:positionV relativeFrom="paragraph">
              <wp:posOffset>1381340</wp:posOffset>
            </wp:positionV>
            <wp:extent cx="220773" cy="145732"/>
            <wp:effectExtent l="0" t="0" r="0" b="0"/>
            <wp:wrapTopAndBottom/>
            <wp:docPr id="93" name="image7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784.png"/>
                    <pic:cNvPicPr/>
                  </pic:nvPicPr>
                  <pic:blipFill>
                    <a:blip r:embed="rId1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773" cy="145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30" behindDoc="0" locked="0" layoutInCell="1" allowOverlap="1">
            <wp:simplePos x="0" y="0"/>
            <wp:positionH relativeFrom="page">
              <wp:posOffset>4653932</wp:posOffset>
            </wp:positionH>
            <wp:positionV relativeFrom="paragraph">
              <wp:posOffset>1361925</wp:posOffset>
            </wp:positionV>
            <wp:extent cx="65656" cy="157162"/>
            <wp:effectExtent l="0" t="0" r="0" b="0"/>
            <wp:wrapTopAndBottom/>
            <wp:docPr id="95" name="image7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785.png"/>
                    <pic:cNvPicPr/>
                  </pic:nvPicPr>
                  <pic:blipFill>
                    <a:blip r:embed="rId1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56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31" behindDoc="0" locked="0" layoutInCell="1" allowOverlap="1">
            <wp:simplePos x="0" y="0"/>
            <wp:positionH relativeFrom="page">
              <wp:posOffset>514206</wp:posOffset>
            </wp:positionH>
            <wp:positionV relativeFrom="paragraph">
              <wp:posOffset>1699562</wp:posOffset>
            </wp:positionV>
            <wp:extent cx="2837282" cy="131159"/>
            <wp:effectExtent l="0" t="0" r="0" b="0"/>
            <wp:wrapTopAndBottom/>
            <wp:docPr id="97" name="image7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786.png"/>
                    <pic:cNvPicPr/>
                  </pic:nvPicPr>
                  <pic:blipFill>
                    <a:blip r:embed="rId1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28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32" behindDoc="0" locked="0" layoutInCell="1" allowOverlap="1">
            <wp:simplePos x="0" y="0"/>
            <wp:positionH relativeFrom="page">
              <wp:posOffset>3406579</wp:posOffset>
            </wp:positionH>
            <wp:positionV relativeFrom="paragraph">
              <wp:posOffset>1688776</wp:posOffset>
            </wp:positionV>
            <wp:extent cx="1109793" cy="179736"/>
            <wp:effectExtent l="0" t="0" r="0" b="0"/>
            <wp:wrapTopAndBottom/>
            <wp:docPr id="99" name="image7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787.png"/>
                    <pic:cNvPicPr/>
                  </pic:nvPicPr>
                  <pic:blipFill>
                    <a:blip r:embed="rId1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9793" cy="179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33" behindDoc="0" locked="0" layoutInCell="1" allowOverlap="1">
            <wp:simplePos x="0" y="0"/>
            <wp:positionH relativeFrom="page">
              <wp:posOffset>4578367</wp:posOffset>
            </wp:positionH>
            <wp:positionV relativeFrom="paragraph">
              <wp:posOffset>1740551</wp:posOffset>
            </wp:positionV>
            <wp:extent cx="148311" cy="100012"/>
            <wp:effectExtent l="0" t="0" r="0" b="0"/>
            <wp:wrapTopAndBottom/>
            <wp:docPr id="101" name="image7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788.png"/>
                    <pic:cNvPicPr/>
                  </pic:nvPicPr>
                  <pic:blipFill>
                    <a:blip r:embed="rId1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311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34" behindDoc="0" locked="0" layoutInCell="1" allowOverlap="1">
            <wp:simplePos x="0" y="0"/>
            <wp:positionH relativeFrom="page">
              <wp:posOffset>514206</wp:posOffset>
            </wp:positionH>
            <wp:positionV relativeFrom="paragraph">
              <wp:posOffset>2010231</wp:posOffset>
            </wp:positionV>
            <wp:extent cx="3253483" cy="128587"/>
            <wp:effectExtent l="0" t="0" r="0" b="0"/>
            <wp:wrapTopAndBottom/>
            <wp:docPr id="103" name="image7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789.png"/>
                    <pic:cNvPicPr/>
                  </pic:nvPicPr>
                  <pic:blipFill>
                    <a:blip r:embed="rId1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3483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35" behindDoc="0" locked="0" layoutInCell="1" allowOverlap="1">
            <wp:simplePos x="0" y="0"/>
            <wp:positionH relativeFrom="page">
              <wp:posOffset>3843190</wp:posOffset>
            </wp:positionH>
            <wp:positionV relativeFrom="paragraph">
              <wp:posOffset>1982191</wp:posOffset>
            </wp:positionV>
            <wp:extent cx="968044" cy="171450"/>
            <wp:effectExtent l="0" t="0" r="0" b="0"/>
            <wp:wrapTopAndBottom/>
            <wp:docPr id="105" name="image7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790.png"/>
                    <pic:cNvPicPr/>
                  </pic:nvPicPr>
                  <pic:blipFill>
                    <a:blip r:embed="rId1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8044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36" behindDoc="0" locked="0" layoutInCell="1" allowOverlap="1">
            <wp:simplePos x="0" y="0"/>
            <wp:positionH relativeFrom="page">
              <wp:posOffset>514206</wp:posOffset>
            </wp:positionH>
            <wp:positionV relativeFrom="paragraph">
              <wp:posOffset>2319824</wp:posOffset>
            </wp:positionV>
            <wp:extent cx="3442702" cy="128587"/>
            <wp:effectExtent l="0" t="0" r="0" b="0"/>
            <wp:wrapTopAndBottom/>
            <wp:docPr id="107" name="image7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791.png"/>
                    <pic:cNvPicPr/>
                  </pic:nvPicPr>
                  <pic:blipFill>
                    <a:blip r:embed="rId1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2702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37" behindDoc="0" locked="0" layoutInCell="1" allowOverlap="1">
            <wp:simplePos x="0" y="0"/>
            <wp:positionH relativeFrom="page">
              <wp:posOffset>4032784</wp:posOffset>
            </wp:positionH>
            <wp:positionV relativeFrom="paragraph">
              <wp:posOffset>2311194</wp:posOffset>
            </wp:positionV>
            <wp:extent cx="777590" cy="152400"/>
            <wp:effectExtent l="0" t="0" r="0" b="0"/>
            <wp:wrapTopAndBottom/>
            <wp:docPr id="109" name="image7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792.png"/>
                    <pic:cNvPicPr/>
                  </pic:nvPicPr>
                  <pic:blipFill>
                    <a:blip r:embed="rId1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59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38" behindDoc="0" locked="0" layoutInCell="1" allowOverlap="1">
            <wp:simplePos x="0" y="0"/>
            <wp:positionH relativeFrom="page">
              <wp:posOffset>514206</wp:posOffset>
            </wp:positionH>
            <wp:positionV relativeFrom="paragraph">
              <wp:posOffset>2601373</wp:posOffset>
            </wp:positionV>
            <wp:extent cx="4276073" cy="171450"/>
            <wp:effectExtent l="0" t="0" r="0" b="0"/>
            <wp:wrapTopAndBottom/>
            <wp:docPr id="111" name="image7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793.png"/>
                    <pic:cNvPicPr/>
                  </pic:nvPicPr>
                  <pic:blipFill>
                    <a:blip r:embed="rId1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6073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39" behindDoc="0" locked="0" layoutInCell="1" allowOverlap="1">
            <wp:simplePos x="0" y="0"/>
            <wp:positionH relativeFrom="page">
              <wp:posOffset>514206</wp:posOffset>
            </wp:positionH>
            <wp:positionV relativeFrom="paragraph">
              <wp:posOffset>2940266</wp:posOffset>
            </wp:positionV>
            <wp:extent cx="3819641" cy="130683"/>
            <wp:effectExtent l="0" t="0" r="0" b="0"/>
            <wp:wrapTopAndBottom/>
            <wp:docPr id="113" name="image7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794.png"/>
                    <pic:cNvPicPr/>
                  </pic:nvPicPr>
                  <pic:blipFill>
                    <a:blip r:embed="rId1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9641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40" behindDoc="0" locked="0" layoutInCell="1" allowOverlap="1">
            <wp:simplePos x="0" y="0"/>
            <wp:positionH relativeFrom="page">
              <wp:posOffset>4414558</wp:posOffset>
            </wp:positionH>
            <wp:positionV relativeFrom="paragraph">
              <wp:posOffset>2931636</wp:posOffset>
            </wp:positionV>
            <wp:extent cx="400107" cy="147637"/>
            <wp:effectExtent l="0" t="0" r="0" b="0"/>
            <wp:wrapTopAndBottom/>
            <wp:docPr id="115" name="image7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795.png"/>
                    <pic:cNvPicPr/>
                  </pic:nvPicPr>
                  <pic:blipFill>
                    <a:blip r:embed="rId1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107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36CD" w:rsidRDefault="000036CD">
      <w:pPr>
        <w:pStyle w:val="Corpsdetexte"/>
        <w:spacing w:before="2"/>
        <w:rPr>
          <w:sz w:val="15"/>
        </w:rPr>
      </w:pPr>
    </w:p>
    <w:p w:rsidR="000036CD" w:rsidRDefault="000036CD">
      <w:pPr>
        <w:pStyle w:val="Corpsdetexte"/>
        <w:spacing w:before="4"/>
        <w:rPr>
          <w:sz w:val="13"/>
        </w:rPr>
      </w:pPr>
    </w:p>
    <w:p w:rsidR="000036CD" w:rsidRDefault="000036CD">
      <w:pPr>
        <w:pStyle w:val="Corpsdetexte"/>
        <w:spacing w:before="4"/>
        <w:rPr>
          <w:sz w:val="12"/>
        </w:rPr>
      </w:pPr>
    </w:p>
    <w:p w:rsidR="000036CD" w:rsidRDefault="000036CD">
      <w:pPr>
        <w:pStyle w:val="Corpsdetexte"/>
        <w:spacing w:before="7"/>
        <w:rPr>
          <w:sz w:val="9"/>
        </w:rPr>
      </w:pPr>
    </w:p>
    <w:p w:rsidR="000036CD" w:rsidRDefault="000036CD">
      <w:pPr>
        <w:pStyle w:val="Corpsdetexte"/>
        <w:spacing w:before="2"/>
        <w:rPr>
          <w:sz w:val="16"/>
        </w:rPr>
      </w:pPr>
    </w:p>
    <w:p w:rsidR="000036CD" w:rsidRDefault="000036CD">
      <w:pPr>
        <w:pStyle w:val="Corpsdetexte"/>
        <w:spacing w:before="7"/>
        <w:rPr>
          <w:sz w:val="9"/>
        </w:rPr>
      </w:pPr>
    </w:p>
    <w:p w:rsidR="000036CD" w:rsidRDefault="000036CD">
      <w:pPr>
        <w:pStyle w:val="Corpsdetexte"/>
        <w:spacing w:before="7"/>
        <w:rPr>
          <w:sz w:val="15"/>
        </w:rPr>
      </w:pPr>
    </w:p>
    <w:p w:rsidR="000036CD" w:rsidRDefault="000036CD">
      <w:pPr>
        <w:pStyle w:val="Corpsdetexte"/>
        <w:spacing w:before="10"/>
        <w:rPr>
          <w:sz w:val="12"/>
        </w:rPr>
      </w:pPr>
    </w:p>
    <w:p w:rsidR="000036CD" w:rsidRDefault="000036CD">
      <w:pPr>
        <w:pStyle w:val="Corpsdetexte"/>
        <w:spacing w:before="9"/>
        <w:rPr>
          <w:sz w:val="15"/>
        </w:rPr>
      </w:pPr>
    </w:p>
    <w:p w:rsidR="000036CD" w:rsidRDefault="000036CD">
      <w:pPr>
        <w:rPr>
          <w:sz w:val="15"/>
        </w:rPr>
        <w:sectPr w:rsidR="000036CD">
          <w:headerReference w:type="even" r:id="rId1426"/>
          <w:footerReference w:type="even" r:id="rId1427"/>
          <w:pgSz w:w="8080" w:h="11910"/>
          <w:pgMar w:top="740" w:right="360" w:bottom="600" w:left="380" w:header="0" w:footer="415" w:gutter="0"/>
          <w:cols w:space="720"/>
        </w:sectPr>
      </w:pPr>
    </w:p>
    <w:p w:rsidR="000036CD" w:rsidRDefault="000036CD">
      <w:pPr>
        <w:pStyle w:val="Corpsdetexte"/>
        <w:spacing w:before="2"/>
        <w:rPr>
          <w:sz w:val="19"/>
        </w:rPr>
      </w:pPr>
    </w:p>
    <w:p w:rsidR="000036CD" w:rsidRDefault="00AD01D3">
      <w:pPr>
        <w:pStyle w:val="Corpsdetexte"/>
        <w:ind w:left="107"/>
      </w:pPr>
      <w:bookmarkStart w:id="13" w:name="页_13"/>
      <w:bookmarkEnd w:id="13"/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13580" cy="6515735"/>
                <wp:effectExtent l="4445" t="0" r="0" b="0"/>
                <wp:docPr id="318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3580" cy="6515735"/>
                          <a:chOff x="0" y="0"/>
                          <a:chExt cx="7108" cy="10261"/>
                        </a:xfrm>
                      </wpg:grpSpPr>
                      <wps:wsp>
                        <wps:cNvPr id="319" name="Rectangle 120"/>
                        <wps:cNvSpPr>
                          <a:spLocks noChangeArrowheads="1"/>
                        </wps:cNvSpPr>
                        <wps:spPr bwMode="auto">
                          <a:xfrm>
                            <a:off x="0" y="10022"/>
                            <a:ext cx="569" cy="238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" y="10079"/>
                            <a:ext cx="235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8" y="10078"/>
                            <a:ext cx="14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19"/>
                            <a:ext cx="22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9" y="8"/>
                            <a:ext cx="235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5" name="AutoShape 114"/>
                        <wps:cNvSpPr>
                          <a:spLocks/>
                        </wps:cNvSpPr>
                        <wps:spPr bwMode="auto">
                          <a:xfrm>
                            <a:off x="784" y="494"/>
                            <a:ext cx="6310" cy="619"/>
                          </a:xfrm>
                          <a:custGeom>
                            <a:avLst/>
                            <a:gdLst>
                              <a:gd name="T0" fmla="+- 0 808 785"/>
                              <a:gd name="T1" fmla="*/ T0 w 6310"/>
                              <a:gd name="T2" fmla="+- 0 495 495"/>
                              <a:gd name="T3" fmla="*/ 495 h 619"/>
                              <a:gd name="T4" fmla="+- 0 785 785"/>
                              <a:gd name="T5" fmla="*/ T4 w 6310"/>
                              <a:gd name="T6" fmla="+- 0 495 495"/>
                              <a:gd name="T7" fmla="*/ 495 h 619"/>
                              <a:gd name="T8" fmla="+- 0 785 785"/>
                              <a:gd name="T9" fmla="*/ T8 w 6310"/>
                              <a:gd name="T10" fmla="+- 0 518 495"/>
                              <a:gd name="T11" fmla="*/ 518 h 619"/>
                              <a:gd name="T12" fmla="+- 0 808 785"/>
                              <a:gd name="T13" fmla="*/ T12 w 6310"/>
                              <a:gd name="T14" fmla="+- 0 518 495"/>
                              <a:gd name="T15" fmla="*/ 518 h 619"/>
                              <a:gd name="T16" fmla="+- 0 808 785"/>
                              <a:gd name="T17" fmla="*/ T16 w 6310"/>
                              <a:gd name="T18" fmla="+- 0 495 495"/>
                              <a:gd name="T19" fmla="*/ 495 h 619"/>
                              <a:gd name="T20" fmla="+- 0 7095 785"/>
                              <a:gd name="T21" fmla="*/ T20 w 6310"/>
                              <a:gd name="T22" fmla="+- 0 1048 495"/>
                              <a:gd name="T23" fmla="*/ 1048 h 619"/>
                              <a:gd name="T24" fmla="+- 0 7090 785"/>
                              <a:gd name="T25" fmla="*/ T24 w 6310"/>
                              <a:gd name="T26" fmla="+- 0 1036 495"/>
                              <a:gd name="T27" fmla="*/ 1036 h 619"/>
                              <a:gd name="T28" fmla="+- 0 7071 785"/>
                              <a:gd name="T29" fmla="*/ T28 w 6310"/>
                              <a:gd name="T30" fmla="+- 0 1016 495"/>
                              <a:gd name="T31" fmla="*/ 1016 h 619"/>
                              <a:gd name="T32" fmla="+- 0 7059 785"/>
                              <a:gd name="T33" fmla="*/ T32 w 6310"/>
                              <a:gd name="T34" fmla="+- 0 1011 495"/>
                              <a:gd name="T35" fmla="*/ 1011 h 619"/>
                              <a:gd name="T36" fmla="+- 0 7032 785"/>
                              <a:gd name="T37" fmla="*/ T36 w 6310"/>
                              <a:gd name="T38" fmla="+- 0 1011 495"/>
                              <a:gd name="T39" fmla="*/ 1011 h 619"/>
                              <a:gd name="T40" fmla="+- 0 7021 785"/>
                              <a:gd name="T41" fmla="*/ T40 w 6310"/>
                              <a:gd name="T42" fmla="+- 0 1016 495"/>
                              <a:gd name="T43" fmla="*/ 1016 h 619"/>
                              <a:gd name="T44" fmla="+- 0 7002 785"/>
                              <a:gd name="T45" fmla="*/ T44 w 6310"/>
                              <a:gd name="T46" fmla="+- 0 1036 495"/>
                              <a:gd name="T47" fmla="*/ 1036 h 619"/>
                              <a:gd name="T48" fmla="+- 0 6997 785"/>
                              <a:gd name="T49" fmla="*/ T48 w 6310"/>
                              <a:gd name="T50" fmla="+- 0 1048 495"/>
                              <a:gd name="T51" fmla="*/ 1048 h 619"/>
                              <a:gd name="T52" fmla="+- 0 6997 785"/>
                              <a:gd name="T53" fmla="*/ T52 w 6310"/>
                              <a:gd name="T54" fmla="+- 0 1076 495"/>
                              <a:gd name="T55" fmla="*/ 1076 h 619"/>
                              <a:gd name="T56" fmla="+- 0 7002 785"/>
                              <a:gd name="T57" fmla="*/ T56 w 6310"/>
                              <a:gd name="T58" fmla="+- 0 1088 495"/>
                              <a:gd name="T59" fmla="*/ 1088 h 619"/>
                              <a:gd name="T60" fmla="+- 0 7021 785"/>
                              <a:gd name="T61" fmla="*/ T60 w 6310"/>
                              <a:gd name="T62" fmla="+- 0 1108 495"/>
                              <a:gd name="T63" fmla="*/ 1108 h 619"/>
                              <a:gd name="T64" fmla="+- 0 7032 785"/>
                              <a:gd name="T65" fmla="*/ T64 w 6310"/>
                              <a:gd name="T66" fmla="+- 0 1113 495"/>
                              <a:gd name="T67" fmla="*/ 1113 h 619"/>
                              <a:gd name="T68" fmla="+- 0 7059 785"/>
                              <a:gd name="T69" fmla="*/ T68 w 6310"/>
                              <a:gd name="T70" fmla="+- 0 1113 495"/>
                              <a:gd name="T71" fmla="*/ 1113 h 619"/>
                              <a:gd name="T72" fmla="+- 0 7071 785"/>
                              <a:gd name="T73" fmla="*/ T72 w 6310"/>
                              <a:gd name="T74" fmla="+- 0 1108 495"/>
                              <a:gd name="T75" fmla="*/ 1108 h 619"/>
                              <a:gd name="T76" fmla="+- 0 7090 785"/>
                              <a:gd name="T77" fmla="*/ T76 w 6310"/>
                              <a:gd name="T78" fmla="+- 0 1088 495"/>
                              <a:gd name="T79" fmla="*/ 1088 h 619"/>
                              <a:gd name="T80" fmla="+- 0 7095 785"/>
                              <a:gd name="T81" fmla="*/ T80 w 6310"/>
                              <a:gd name="T82" fmla="+- 0 1076 495"/>
                              <a:gd name="T83" fmla="*/ 1076 h 619"/>
                              <a:gd name="T84" fmla="+- 0 7095 785"/>
                              <a:gd name="T85" fmla="*/ T84 w 6310"/>
                              <a:gd name="T86" fmla="+- 0 1062 495"/>
                              <a:gd name="T87" fmla="*/ 1062 h 619"/>
                              <a:gd name="T88" fmla="+- 0 7095 785"/>
                              <a:gd name="T89" fmla="*/ T88 w 6310"/>
                              <a:gd name="T90" fmla="+- 0 1048 495"/>
                              <a:gd name="T91" fmla="*/ 1048 h 619"/>
                              <a:gd name="T92" fmla="+- 0 7095 785"/>
                              <a:gd name="T93" fmla="*/ T92 w 6310"/>
                              <a:gd name="T94" fmla="+- 0 735 495"/>
                              <a:gd name="T95" fmla="*/ 735 h 619"/>
                              <a:gd name="T96" fmla="+- 0 7090 785"/>
                              <a:gd name="T97" fmla="*/ T96 w 6310"/>
                              <a:gd name="T98" fmla="+- 0 723 495"/>
                              <a:gd name="T99" fmla="*/ 723 h 619"/>
                              <a:gd name="T100" fmla="+- 0 7071 785"/>
                              <a:gd name="T101" fmla="*/ T100 w 6310"/>
                              <a:gd name="T102" fmla="+- 0 703 495"/>
                              <a:gd name="T103" fmla="*/ 703 h 619"/>
                              <a:gd name="T104" fmla="+- 0 7059 785"/>
                              <a:gd name="T105" fmla="*/ T104 w 6310"/>
                              <a:gd name="T106" fmla="+- 0 699 495"/>
                              <a:gd name="T107" fmla="*/ 699 h 619"/>
                              <a:gd name="T108" fmla="+- 0 7032 785"/>
                              <a:gd name="T109" fmla="*/ T108 w 6310"/>
                              <a:gd name="T110" fmla="+- 0 699 495"/>
                              <a:gd name="T111" fmla="*/ 699 h 619"/>
                              <a:gd name="T112" fmla="+- 0 7021 785"/>
                              <a:gd name="T113" fmla="*/ T112 w 6310"/>
                              <a:gd name="T114" fmla="+- 0 703 495"/>
                              <a:gd name="T115" fmla="*/ 703 h 619"/>
                              <a:gd name="T116" fmla="+- 0 7002 785"/>
                              <a:gd name="T117" fmla="*/ T116 w 6310"/>
                              <a:gd name="T118" fmla="+- 0 723 495"/>
                              <a:gd name="T119" fmla="*/ 723 h 619"/>
                              <a:gd name="T120" fmla="+- 0 6997 785"/>
                              <a:gd name="T121" fmla="*/ T120 w 6310"/>
                              <a:gd name="T122" fmla="+- 0 735 495"/>
                              <a:gd name="T123" fmla="*/ 735 h 619"/>
                              <a:gd name="T124" fmla="+- 0 6997 785"/>
                              <a:gd name="T125" fmla="*/ T124 w 6310"/>
                              <a:gd name="T126" fmla="+- 0 764 495"/>
                              <a:gd name="T127" fmla="*/ 764 h 619"/>
                              <a:gd name="T128" fmla="+- 0 7002 785"/>
                              <a:gd name="T129" fmla="*/ T128 w 6310"/>
                              <a:gd name="T130" fmla="+- 0 776 495"/>
                              <a:gd name="T131" fmla="*/ 776 h 619"/>
                              <a:gd name="T132" fmla="+- 0 7021 785"/>
                              <a:gd name="T133" fmla="*/ T132 w 6310"/>
                              <a:gd name="T134" fmla="+- 0 795 495"/>
                              <a:gd name="T135" fmla="*/ 795 h 619"/>
                              <a:gd name="T136" fmla="+- 0 7032 785"/>
                              <a:gd name="T137" fmla="*/ T136 w 6310"/>
                              <a:gd name="T138" fmla="+- 0 800 495"/>
                              <a:gd name="T139" fmla="*/ 800 h 619"/>
                              <a:gd name="T140" fmla="+- 0 7059 785"/>
                              <a:gd name="T141" fmla="*/ T140 w 6310"/>
                              <a:gd name="T142" fmla="+- 0 800 495"/>
                              <a:gd name="T143" fmla="*/ 800 h 619"/>
                              <a:gd name="T144" fmla="+- 0 7071 785"/>
                              <a:gd name="T145" fmla="*/ T144 w 6310"/>
                              <a:gd name="T146" fmla="+- 0 795 495"/>
                              <a:gd name="T147" fmla="*/ 795 h 619"/>
                              <a:gd name="T148" fmla="+- 0 7090 785"/>
                              <a:gd name="T149" fmla="*/ T148 w 6310"/>
                              <a:gd name="T150" fmla="+- 0 776 495"/>
                              <a:gd name="T151" fmla="*/ 776 h 619"/>
                              <a:gd name="T152" fmla="+- 0 7095 785"/>
                              <a:gd name="T153" fmla="*/ T152 w 6310"/>
                              <a:gd name="T154" fmla="+- 0 764 495"/>
                              <a:gd name="T155" fmla="*/ 764 h 619"/>
                              <a:gd name="T156" fmla="+- 0 7095 785"/>
                              <a:gd name="T157" fmla="*/ T156 w 6310"/>
                              <a:gd name="T158" fmla="+- 0 749 495"/>
                              <a:gd name="T159" fmla="*/ 749 h 619"/>
                              <a:gd name="T160" fmla="+- 0 7095 785"/>
                              <a:gd name="T161" fmla="*/ T160 w 6310"/>
                              <a:gd name="T162" fmla="+- 0 735 495"/>
                              <a:gd name="T163" fmla="*/ 735 h 6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6310" h="619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"/>
                                </a:lnTo>
                                <a:lnTo>
                                  <a:pt x="23" y="23"/>
                                </a:lnTo>
                                <a:lnTo>
                                  <a:pt x="23" y="0"/>
                                </a:lnTo>
                                <a:close/>
                                <a:moveTo>
                                  <a:pt x="6310" y="553"/>
                                </a:moveTo>
                                <a:lnTo>
                                  <a:pt x="6305" y="541"/>
                                </a:lnTo>
                                <a:lnTo>
                                  <a:pt x="6286" y="521"/>
                                </a:lnTo>
                                <a:lnTo>
                                  <a:pt x="6274" y="516"/>
                                </a:lnTo>
                                <a:lnTo>
                                  <a:pt x="6247" y="516"/>
                                </a:lnTo>
                                <a:lnTo>
                                  <a:pt x="6236" y="521"/>
                                </a:lnTo>
                                <a:lnTo>
                                  <a:pt x="6217" y="541"/>
                                </a:lnTo>
                                <a:lnTo>
                                  <a:pt x="6212" y="553"/>
                                </a:lnTo>
                                <a:lnTo>
                                  <a:pt x="6212" y="581"/>
                                </a:lnTo>
                                <a:lnTo>
                                  <a:pt x="6217" y="593"/>
                                </a:lnTo>
                                <a:lnTo>
                                  <a:pt x="6236" y="613"/>
                                </a:lnTo>
                                <a:lnTo>
                                  <a:pt x="6247" y="618"/>
                                </a:lnTo>
                                <a:lnTo>
                                  <a:pt x="6274" y="618"/>
                                </a:lnTo>
                                <a:lnTo>
                                  <a:pt x="6286" y="613"/>
                                </a:lnTo>
                                <a:lnTo>
                                  <a:pt x="6305" y="593"/>
                                </a:lnTo>
                                <a:lnTo>
                                  <a:pt x="6310" y="581"/>
                                </a:lnTo>
                                <a:lnTo>
                                  <a:pt x="6310" y="567"/>
                                </a:lnTo>
                                <a:lnTo>
                                  <a:pt x="6310" y="553"/>
                                </a:lnTo>
                                <a:close/>
                                <a:moveTo>
                                  <a:pt x="6310" y="240"/>
                                </a:moveTo>
                                <a:lnTo>
                                  <a:pt x="6305" y="228"/>
                                </a:lnTo>
                                <a:lnTo>
                                  <a:pt x="6286" y="208"/>
                                </a:lnTo>
                                <a:lnTo>
                                  <a:pt x="6274" y="204"/>
                                </a:lnTo>
                                <a:lnTo>
                                  <a:pt x="6247" y="204"/>
                                </a:lnTo>
                                <a:lnTo>
                                  <a:pt x="6236" y="208"/>
                                </a:lnTo>
                                <a:lnTo>
                                  <a:pt x="6217" y="228"/>
                                </a:lnTo>
                                <a:lnTo>
                                  <a:pt x="6212" y="240"/>
                                </a:lnTo>
                                <a:lnTo>
                                  <a:pt x="6212" y="269"/>
                                </a:lnTo>
                                <a:lnTo>
                                  <a:pt x="6217" y="281"/>
                                </a:lnTo>
                                <a:lnTo>
                                  <a:pt x="6236" y="300"/>
                                </a:lnTo>
                                <a:lnTo>
                                  <a:pt x="6247" y="305"/>
                                </a:lnTo>
                                <a:lnTo>
                                  <a:pt x="6274" y="305"/>
                                </a:lnTo>
                                <a:lnTo>
                                  <a:pt x="6286" y="300"/>
                                </a:lnTo>
                                <a:lnTo>
                                  <a:pt x="6305" y="281"/>
                                </a:lnTo>
                                <a:lnTo>
                                  <a:pt x="6310" y="269"/>
                                </a:lnTo>
                                <a:lnTo>
                                  <a:pt x="6310" y="254"/>
                                </a:lnTo>
                                <a:lnTo>
                                  <a:pt x="6310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6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8" cy="10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7" name="AutoShape 112"/>
                        <wps:cNvSpPr>
                          <a:spLocks/>
                        </wps:cNvSpPr>
                        <wps:spPr bwMode="auto">
                          <a:xfrm>
                            <a:off x="6996" y="5832"/>
                            <a:ext cx="98" cy="2855"/>
                          </a:xfrm>
                          <a:custGeom>
                            <a:avLst/>
                            <a:gdLst>
                              <a:gd name="T0" fmla="+- 0 7095 6997"/>
                              <a:gd name="T1" fmla="*/ T0 w 98"/>
                              <a:gd name="T2" fmla="+- 0 8622 5833"/>
                              <a:gd name="T3" fmla="*/ 8622 h 2855"/>
                              <a:gd name="T4" fmla="+- 0 7090 6997"/>
                              <a:gd name="T5" fmla="*/ T4 w 98"/>
                              <a:gd name="T6" fmla="+- 0 8610 5833"/>
                              <a:gd name="T7" fmla="*/ 8610 h 2855"/>
                              <a:gd name="T8" fmla="+- 0 7071 6997"/>
                              <a:gd name="T9" fmla="*/ T8 w 98"/>
                              <a:gd name="T10" fmla="+- 0 8590 5833"/>
                              <a:gd name="T11" fmla="*/ 8590 h 2855"/>
                              <a:gd name="T12" fmla="+- 0 7059 6997"/>
                              <a:gd name="T13" fmla="*/ T12 w 98"/>
                              <a:gd name="T14" fmla="+- 0 8585 5833"/>
                              <a:gd name="T15" fmla="*/ 8585 h 2855"/>
                              <a:gd name="T16" fmla="+- 0 7032 6997"/>
                              <a:gd name="T17" fmla="*/ T16 w 98"/>
                              <a:gd name="T18" fmla="+- 0 8585 5833"/>
                              <a:gd name="T19" fmla="*/ 8585 h 2855"/>
                              <a:gd name="T20" fmla="+- 0 7021 6997"/>
                              <a:gd name="T21" fmla="*/ T20 w 98"/>
                              <a:gd name="T22" fmla="+- 0 8590 5833"/>
                              <a:gd name="T23" fmla="*/ 8590 h 2855"/>
                              <a:gd name="T24" fmla="+- 0 7002 6997"/>
                              <a:gd name="T25" fmla="*/ T24 w 98"/>
                              <a:gd name="T26" fmla="+- 0 8610 5833"/>
                              <a:gd name="T27" fmla="*/ 8610 h 2855"/>
                              <a:gd name="T28" fmla="+- 0 6997 6997"/>
                              <a:gd name="T29" fmla="*/ T28 w 98"/>
                              <a:gd name="T30" fmla="+- 0 8622 5833"/>
                              <a:gd name="T31" fmla="*/ 8622 h 2855"/>
                              <a:gd name="T32" fmla="+- 0 6997 6997"/>
                              <a:gd name="T33" fmla="*/ T32 w 98"/>
                              <a:gd name="T34" fmla="+- 0 8650 5833"/>
                              <a:gd name="T35" fmla="*/ 8650 h 2855"/>
                              <a:gd name="T36" fmla="+- 0 7002 6997"/>
                              <a:gd name="T37" fmla="*/ T36 w 98"/>
                              <a:gd name="T38" fmla="+- 0 8662 5833"/>
                              <a:gd name="T39" fmla="*/ 8662 h 2855"/>
                              <a:gd name="T40" fmla="+- 0 7021 6997"/>
                              <a:gd name="T41" fmla="*/ T40 w 98"/>
                              <a:gd name="T42" fmla="+- 0 8682 5833"/>
                              <a:gd name="T43" fmla="*/ 8682 h 2855"/>
                              <a:gd name="T44" fmla="+- 0 7032 6997"/>
                              <a:gd name="T45" fmla="*/ T44 w 98"/>
                              <a:gd name="T46" fmla="+- 0 8687 5833"/>
                              <a:gd name="T47" fmla="*/ 8687 h 2855"/>
                              <a:gd name="T48" fmla="+- 0 7059 6997"/>
                              <a:gd name="T49" fmla="*/ T48 w 98"/>
                              <a:gd name="T50" fmla="+- 0 8687 5833"/>
                              <a:gd name="T51" fmla="*/ 8687 h 2855"/>
                              <a:gd name="T52" fmla="+- 0 7071 6997"/>
                              <a:gd name="T53" fmla="*/ T52 w 98"/>
                              <a:gd name="T54" fmla="+- 0 8682 5833"/>
                              <a:gd name="T55" fmla="*/ 8682 h 2855"/>
                              <a:gd name="T56" fmla="+- 0 7090 6997"/>
                              <a:gd name="T57" fmla="*/ T56 w 98"/>
                              <a:gd name="T58" fmla="+- 0 8662 5833"/>
                              <a:gd name="T59" fmla="*/ 8662 h 2855"/>
                              <a:gd name="T60" fmla="+- 0 7095 6997"/>
                              <a:gd name="T61" fmla="*/ T60 w 98"/>
                              <a:gd name="T62" fmla="+- 0 8650 5833"/>
                              <a:gd name="T63" fmla="*/ 8650 h 2855"/>
                              <a:gd name="T64" fmla="+- 0 7095 6997"/>
                              <a:gd name="T65" fmla="*/ T64 w 98"/>
                              <a:gd name="T66" fmla="+- 0 8636 5833"/>
                              <a:gd name="T67" fmla="*/ 8636 h 2855"/>
                              <a:gd name="T68" fmla="+- 0 7095 6997"/>
                              <a:gd name="T69" fmla="*/ T68 w 98"/>
                              <a:gd name="T70" fmla="+- 0 8622 5833"/>
                              <a:gd name="T71" fmla="*/ 8622 h 2855"/>
                              <a:gd name="T72" fmla="+- 0 7095 6997"/>
                              <a:gd name="T73" fmla="*/ T72 w 98"/>
                              <a:gd name="T74" fmla="+- 0 6182 5833"/>
                              <a:gd name="T75" fmla="*/ 6182 h 2855"/>
                              <a:gd name="T76" fmla="+- 0 7090 6997"/>
                              <a:gd name="T77" fmla="*/ T76 w 98"/>
                              <a:gd name="T78" fmla="+- 0 6170 5833"/>
                              <a:gd name="T79" fmla="*/ 6170 h 2855"/>
                              <a:gd name="T80" fmla="+- 0 7071 6997"/>
                              <a:gd name="T81" fmla="*/ T80 w 98"/>
                              <a:gd name="T82" fmla="+- 0 6150 5833"/>
                              <a:gd name="T83" fmla="*/ 6150 h 2855"/>
                              <a:gd name="T84" fmla="+- 0 7059 6997"/>
                              <a:gd name="T85" fmla="*/ T84 w 98"/>
                              <a:gd name="T86" fmla="+- 0 6145 5833"/>
                              <a:gd name="T87" fmla="*/ 6145 h 2855"/>
                              <a:gd name="T88" fmla="+- 0 7032 6997"/>
                              <a:gd name="T89" fmla="*/ T88 w 98"/>
                              <a:gd name="T90" fmla="+- 0 6145 5833"/>
                              <a:gd name="T91" fmla="*/ 6145 h 2855"/>
                              <a:gd name="T92" fmla="+- 0 7021 6997"/>
                              <a:gd name="T93" fmla="*/ T92 w 98"/>
                              <a:gd name="T94" fmla="+- 0 6150 5833"/>
                              <a:gd name="T95" fmla="*/ 6150 h 2855"/>
                              <a:gd name="T96" fmla="+- 0 7002 6997"/>
                              <a:gd name="T97" fmla="*/ T96 w 98"/>
                              <a:gd name="T98" fmla="+- 0 6170 5833"/>
                              <a:gd name="T99" fmla="*/ 6170 h 2855"/>
                              <a:gd name="T100" fmla="+- 0 6997 6997"/>
                              <a:gd name="T101" fmla="*/ T100 w 98"/>
                              <a:gd name="T102" fmla="+- 0 6182 5833"/>
                              <a:gd name="T103" fmla="*/ 6182 h 2855"/>
                              <a:gd name="T104" fmla="+- 0 6997 6997"/>
                              <a:gd name="T105" fmla="*/ T104 w 98"/>
                              <a:gd name="T106" fmla="+- 0 6210 5833"/>
                              <a:gd name="T107" fmla="*/ 6210 h 2855"/>
                              <a:gd name="T108" fmla="+- 0 7002 6997"/>
                              <a:gd name="T109" fmla="*/ T108 w 98"/>
                              <a:gd name="T110" fmla="+- 0 6223 5833"/>
                              <a:gd name="T111" fmla="*/ 6223 h 2855"/>
                              <a:gd name="T112" fmla="+- 0 7021 6997"/>
                              <a:gd name="T113" fmla="*/ T112 w 98"/>
                              <a:gd name="T114" fmla="+- 0 6242 5833"/>
                              <a:gd name="T115" fmla="*/ 6242 h 2855"/>
                              <a:gd name="T116" fmla="+- 0 7032 6997"/>
                              <a:gd name="T117" fmla="*/ T116 w 98"/>
                              <a:gd name="T118" fmla="+- 0 6247 5833"/>
                              <a:gd name="T119" fmla="*/ 6247 h 2855"/>
                              <a:gd name="T120" fmla="+- 0 7059 6997"/>
                              <a:gd name="T121" fmla="*/ T120 w 98"/>
                              <a:gd name="T122" fmla="+- 0 6247 5833"/>
                              <a:gd name="T123" fmla="*/ 6247 h 2855"/>
                              <a:gd name="T124" fmla="+- 0 7071 6997"/>
                              <a:gd name="T125" fmla="*/ T124 w 98"/>
                              <a:gd name="T126" fmla="+- 0 6242 5833"/>
                              <a:gd name="T127" fmla="*/ 6242 h 2855"/>
                              <a:gd name="T128" fmla="+- 0 7090 6997"/>
                              <a:gd name="T129" fmla="*/ T128 w 98"/>
                              <a:gd name="T130" fmla="+- 0 6223 5833"/>
                              <a:gd name="T131" fmla="*/ 6223 h 2855"/>
                              <a:gd name="T132" fmla="+- 0 7095 6997"/>
                              <a:gd name="T133" fmla="*/ T132 w 98"/>
                              <a:gd name="T134" fmla="+- 0 6210 5833"/>
                              <a:gd name="T135" fmla="*/ 6210 h 2855"/>
                              <a:gd name="T136" fmla="+- 0 7095 6997"/>
                              <a:gd name="T137" fmla="*/ T136 w 98"/>
                              <a:gd name="T138" fmla="+- 0 6196 5833"/>
                              <a:gd name="T139" fmla="*/ 6196 h 2855"/>
                              <a:gd name="T140" fmla="+- 0 7095 6997"/>
                              <a:gd name="T141" fmla="*/ T140 w 98"/>
                              <a:gd name="T142" fmla="+- 0 6182 5833"/>
                              <a:gd name="T143" fmla="*/ 6182 h 2855"/>
                              <a:gd name="T144" fmla="+- 0 7095 6997"/>
                              <a:gd name="T145" fmla="*/ T144 w 98"/>
                              <a:gd name="T146" fmla="+- 0 5870 5833"/>
                              <a:gd name="T147" fmla="*/ 5870 h 2855"/>
                              <a:gd name="T148" fmla="+- 0 7090 6997"/>
                              <a:gd name="T149" fmla="*/ T148 w 98"/>
                              <a:gd name="T150" fmla="+- 0 5858 5833"/>
                              <a:gd name="T151" fmla="*/ 5858 h 2855"/>
                              <a:gd name="T152" fmla="+- 0 7071 6997"/>
                              <a:gd name="T153" fmla="*/ T152 w 98"/>
                              <a:gd name="T154" fmla="+- 0 5838 5833"/>
                              <a:gd name="T155" fmla="*/ 5838 h 2855"/>
                              <a:gd name="T156" fmla="+- 0 7059 6997"/>
                              <a:gd name="T157" fmla="*/ T156 w 98"/>
                              <a:gd name="T158" fmla="+- 0 5833 5833"/>
                              <a:gd name="T159" fmla="*/ 5833 h 2855"/>
                              <a:gd name="T160" fmla="+- 0 7032 6997"/>
                              <a:gd name="T161" fmla="*/ T160 w 98"/>
                              <a:gd name="T162" fmla="+- 0 5833 5833"/>
                              <a:gd name="T163" fmla="*/ 5833 h 2855"/>
                              <a:gd name="T164" fmla="+- 0 7021 6997"/>
                              <a:gd name="T165" fmla="*/ T164 w 98"/>
                              <a:gd name="T166" fmla="+- 0 5838 5833"/>
                              <a:gd name="T167" fmla="*/ 5838 h 2855"/>
                              <a:gd name="T168" fmla="+- 0 7002 6997"/>
                              <a:gd name="T169" fmla="*/ T168 w 98"/>
                              <a:gd name="T170" fmla="+- 0 5858 5833"/>
                              <a:gd name="T171" fmla="*/ 5858 h 2855"/>
                              <a:gd name="T172" fmla="+- 0 6997 6997"/>
                              <a:gd name="T173" fmla="*/ T172 w 98"/>
                              <a:gd name="T174" fmla="+- 0 5870 5833"/>
                              <a:gd name="T175" fmla="*/ 5870 h 2855"/>
                              <a:gd name="T176" fmla="+- 0 6997 6997"/>
                              <a:gd name="T177" fmla="*/ T176 w 98"/>
                              <a:gd name="T178" fmla="+- 0 5898 5833"/>
                              <a:gd name="T179" fmla="*/ 5898 h 2855"/>
                              <a:gd name="T180" fmla="+- 0 7002 6997"/>
                              <a:gd name="T181" fmla="*/ T180 w 98"/>
                              <a:gd name="T182" fmla="+- 0 5910 5833"/>
                              <a:gd name="T183" fmla="*/ 5910 h 2855"/>
                              <a:gd name="T184" fmla="+- 0 7021 6997"/>
                              <a:gd name="T185" fmla="*/ T184 w 98"/>
                              <a:gd name="T186" fmla="+- 0 5930 5833"/>
                              <a:gd name="T187" fmla="*/ 5930 h 2855"/>
                              <a:gd name="T188" fmla="+- 0 7032 6997"/>
                              <a:gd name="T189" fmla="*/ T188 w 98"/>
                              <a:gd name="T190" fmla="+- 0 5935 5833"/>
                              <a:gd name="T191" fmla="*/ 5935 h 2855"/>
                              <a:gd name="T192" fmla="+- 0 7059 6997"/>
                              <a:gd name="T193" fmla="*/ T192 w 98"/>
                              <a:gd name="T194" fmla="+- 0 5935 5833"/>
                              <a:gd name="T195" fmla="*/ 5935 h 2855"/>
                              <a:gd name="T196" fmla="+- 0 7071 6997"/>
                              <a:gd name="T197" fmla="*/ T196 w 98"/>
                              <a:gd name="T198" fmla="+- 0 5930 5833"/>
                              <a:gd name="T199" fmla="*/ 5930 h 2855"/>
                              <a:gd name="T200" fmla="+- 0 7090 6997"/>
                              <a:gd name="T201" fmla="*/ T200 w 98"/>
                              <a:gd name="T202" fmla="+- 0 5910 5833"/>
                              <a:gd name="T203" fmla="*/ 5910 h 2855"/>
                              <a:gd name="T204" fmla="+- 0 7095 6997"/>
                              <a:gd name="T205" fmla="*/ T204 w 98"/>
                              <a:gd name="T206" fmla="+- 0 5898 5833"/>
                              <a:gd name="T207" fmla="*/ 5898 h 2855"/>
                              <a:gd name="T208" fmla="+- 0 7095 6997"/>
                              <a:gd name="T209" fmla="*/ T208 w 98"/>
                              <a:gd name="T210" fmla="+- 0 5884 5833"/>
                              <a:gd name="T211" fmla="*/ 5884 h 2855"/>
                              <a:gd name="T212" fmla="+- 0 7095 6997"/>
                              <a:gd name="T213" fmla="*/ T212 w 98"/>
                              <a:gd name="T214" fmla="+- 0 5870 5833"/>
                              <a:gd name="T215" fmla="*/ 5870 h 28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98" h="2855">
                                <a:moveTo>
                                  <a:pt x="98" y="2789"/>
                                </a:moveTo>
                                <a:lnTo>
                                  <a:pt x="93" y="2777"/>
                                </a:lnTo>
                                <a:lnTo>
                                  <a:pt x="74" y="2757"/>
                                </a:lnTo>
                                <a:lnTo>
                                  <a:pt x="62" y="2752"/>
                                </a:lnTo>
                                <a:lnTo>
                                  <a:pt x="35" y="2752"/>
                                </a:lnTo>
                                <a:lnTo>
                                  <a:pt x="24" y="2757"/>
                                </a:lnTo>
                                <a:lnTo>
                                  <a:pt x="5" y="2777"/>
                                </a:lnTo>
                                <a:lnTo>
                                  <a:pt x="0" y="2789"/>
                                </a:lnTo>
                                <a:lnTo>
                                  <a:pt x="0" y="2817"/>
                                </a:lnTo>
                                <a:lnTo>
                                  <a:pt x="5" y="2829"/>
                                </a:lnTo>
                                <a:lnTo>
                                  <a:pt x="24" y="2849"/>
                                </a:lnTo>
                                <a:lnTo>
                                  <a:pt x="35" y="2854"/>
                                </a:lnTo>
                                <a:lnTo>
                                  <a:pt x="62" y="2854"/>
                                </a:lnTo>
                                <a:lnTo>
                                  <a:pt x="74" y="2849"/>
                                </a:lnTo>
                                <a:lnTo>
                                  <a:pt x="93" y="2829"/>
                                </a:lnTo>
                                <a:lnTo>
                                  <a:pt x="98" y="2817"/>
                                </a:lnTo>
                                <a:lnTo>
                                  <a:pt x="98" y="2803"/>
                                </a:lnTo>
                                <a:lnTo>
                                  <a:pt x="98" y="2789"/>
                                </a:lnTo>
                                <a:close/>
                                <a:moveTo>
                                  <a:pt x="98" y="349"/>
                                </a:moveTo>
                                <a:lnTo>
                                  <a:pt x="93" y="337"/>
                                </a:lnTo>
                                <a:lnTo>
                                  <a:pt x="74" y="317"/>
                                </a:lnTo>
                                <a:lnTo>
                                  <a:pt x="62" y="312"/>
                                </a:lnTo>
                                <a:lnTo>
                                  <a:pt x="35" y="312"/>
                                </a:lnTo>
                                <a:lnTo>
                                  <a:pt x="24" y="317"/>
                                </a:lnTo>
                                <a:lnTo>
                                  <a:pt x="5" y="337"/>
                                </a:lnTo>
                                <a:lnTo>
                                  <a:pt x="0" y="349"/>
                                </a:lnTo>
                                <a:lnTo>
                                  <a:pt x="0" y="377"/>
                                </a:lnTo>
                                <a:lnTo>
                                  <a:pt x="5" y="390"/>
                                </a:lnTo>
                                <a:lnTo>
                                  <a:pt x="24" y="409"/>
                                </a:lnTo>
                                <a:lnTo>
                                  <a:pt x="35" y="414"/>
                                </a:lnTo>
                                <a:lnTo>
                                  <a:pt x="62" y="414"/>
                                </a:lnTo>
                                <a:lnTo>
                                  <a:pt x="74" y="409"/>
                                </a:lnTo>
                                <a:lnTo>
                                  <a:pt x="93" y="390"/>
                                </a:lnTo>
                                <a:lnTo>
                                  <a:pt x="98" y="377"/>
                                </a:lnTo>
                                <a:lnTo>
                                  <a:pt x="98" y="363"/>
                                </a:lnTo>
                                <a:lnTo>
                                  <a:pt x="98" y="349"/>
                                </a:lnTo>
                                <a:close/>
                                <a:moveTo>
                                  <a:pt x="98" y="37"/>
                                </a:move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DE4F1A" id="Group 111" o:spid="_x0000_s1026" style="width:355.4pt;height:513.05pt;mso-position-horizontal-relative:char;mso-position-vertical-relative:line" coordsize="7108,10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">
                <v:rect id="Rectangle 120" o:spid="_x0000_s1027" style="position:absolute;top:10022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" fillcolor="#c7c8ca" stroked="f"/>
                <v:shape id="Picture 119" o:spid="_x0000_s1028" type="#_x0000_t75" style="position:absolute;left:77;top:10079;width:235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">
                  <v:imagedata r:id="rId1434" o:title=""/>
                </v:shape>
                <v:shape id="Picture 118" o:spid="_x0000_s1029" type="#_x0000_t75" style="position:absolute;left:6878;top:10078;width:143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">
                  <v:imagedata r:id="rId1435" o:title=""/>
                </v:shape>
                <v:shape id="Picture 117" o:spid="_x0000_s1030" type="#_x0000_t75" style="position:absolute;left:472;top:19;width:228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">
                  <v:imagedata r:id="rId1436" o:title=""/>
                </v:shape>
                <v:shape id="Picture 116" o:spid="_x0000_s1031" type="#_x0000_t75" style="position:absolute;left:5589;top:8;width:235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">
                  <v:imagedata r:id="rId1437" o:title=""/>
                </v:shape>
                <v:shape id="Picture 115" o:spid="_x0000_s1032" type="#_x0000_t75" style="position:absolute;width:364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">
                  <v:imagedata r:id="rId1438" o:title=""/>
                </v:shape>
                <v:shape id="AutoShape 114" o:spid="_x0000_s1033" style="position:absolute;left:784;top:494;width:6310;height:619;visibility:visible;mso-wrap-style:square;v-text-anchor:top" coordsize="6310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" path="m23,l,,,23r23,l23,xm6310,553r-5,-12l6286,521r-12,-5l6247,516r-11,5l6217,541r-5,12l6212,581r5,12l6236,613r11,5l6274,618r12,-5l6305,593r5,-12l6310,567r,-14xm6310,240r-5,-12l6286,208r-12,-4l6247,204r-11,4l6217,228r-5,12l6212,269r5,12l6236,300r11,5l6274,305r12,-5l6305,281r5,-12l6310,254r,-14xe" fillcolor="#231f20" stroked="f">
                  <v:path arrowok="t" o:connecttype="custom" o:connectlocs="23,495;0,495;0,518;23,518;23,495;6310,1048;6305,1036;6286,1016;6274,1011;6247,1011;6236,1016;6217,1036;6212,1048;6212,1076;6217,1088;6236,1108;6247,1113;6274,1113;6286,1108;6305,1088;6310,1076;6310,1062;6310,1048;6310,735;6305,723;6286,703;6274,699;6247,699;6236,703;6217,723;6212,735;6212,764;6217,776;6236,795;6247,800;6274,800;6286,795;6305,776;6310,764;6310,749;6310,735" o:connectangles="0,0,0,0,0,0,0,0,0,0,0,0,0,0,0,0,0,0,0,0,0,0,0,0,0,0,0,0,0,0,0,0,0,0,0,0,0,0,0,0,0"/>
                </v:shape>
                <v:shape id="Picture 113" o:spid="_x0000_s1034" type="#_x0000_t75" style="position:absolute;width:7108;height:10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">
                  <v:imagedata r:id="rId1439" o:title=""/>
                </v:shape>
                <v:shape id="AutoShape 112" o:spid="_x0000_s1035" style="position:absolute;left:6996;top:5832;width:98;height:2855;visibility:visible;mso-wrap-style:square;v-text-anchor:top" coordsize="98,2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" path="m98,2789r-5,-12l74,2757r-12,-5l35,2752r-11,5l5,2777,,2789r,28l5,2829r19,20l35,2854r27,l74,2849r19,-20l98,2817r,-14l98,2789xm98,349l93,337,74,317,62,312r-27,l24,317,5,337,,349r,28l5,390r19,19l35,414r27,l74,409,93,390r5,-13l98,363r,-14xm98,37l93,25,74,5,62,,35,,24,5,5,25,,37,,65,5,77,24,97r11,5l62,102,74,97,93,77,98,65r,-14l98,37xe" fillcolor="#231f20" stroked="f">
                  <v:path arrowok="t" o:connecttype="custom" o:connectlocs="98,8622;93,8610;74,8590;62,8585;35,8585;24,8590;5,8610;0,8622;0,8650;5,8662;24,8682;35,8687;62,8687;74,8682;93,8662;98,8650;98,8636;98,8622;98,6182;93,6170;74,6150;62,6145;35,6145;24,6150;5,6170;0,6182;0,6210;5,6223;24,6242;35,6247;62,6247;74,6242;93,6223;98,6210;98,6196;98,6182;98,5870;93,5858;74,5838;62,5833;35,5833;24,5838;5,5858;0,5870;0,5898;5,5910;24,5930;35,5935;62,5935;74,5930;93,5910;98,5898;98,5884;98,5870" o:connectangles="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0036CD" w:rsidRDefault="000036CD">
      <w:pPr>
        <w:sectPr w:rsidR="000036CD">
          <w:headerReference w:type="default" r:id="rId1440"/>
          <w:footerReference w:type="default" r:id="rId1441"/>
          <w:pgSz w:w="8080" w:h="11910"/>
          <w:pgMar w:top="1040" w:right="360" w:bottom="0" w:left="380" w:header="497" w:footer="0" w:gutter="0"/>
          <w:cols w:space="720"/>
        </w:sectPr>
      </w:pPr>
    </w:p>
    <w:p w:rsidR="000036CD" w:rsidRDefault="00AD01D3">
      <w:pPr>
        <w:pStyle w:val="Corpsdetexte"/>
        <w:tabs>
          <w:tab w:val="left" w:pos="6408"/>
        </w:tabs>
        <w:ind w:left="121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0" distR="0" simplePos="0" relativeHeight="487661056" behindDoc="1" locked="0" layoutInCell="1" allowOverlap="1">
                <wp:simplePos x="0" y="0"/>
                <wp:positionH relativeFrom="page">
                  <wp:posOffset>312420</wp:posOffset>
                </wp:positionH>
                <wp:positionV relativeFrom="paragraph">
                  <wp:posOffset>606425</wp:posOffset>
                </wp:positionV>
                <wp:extent cx="4511040" cy="5459730"/>
                <wp:effectExtent l="0" t="0" r="0" b="0"/>
                <wp:wrapTopAndBottom/>
                <wp:docPr id="306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1040" cy="5459730"/>
                          <a:chOff x="492" y="955"/>
                          <a:chExt cx="7104" cy="8598"/>
                        </a:xfrm>
                      </wpg:grpSpPr>
                      <pic:pic xmlns:pic="http://schemas.openxmlformats.org/drawingml/2006/picture">
                        <pic:nvPicPr>
                          <pic:cNvPr id="307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6" y="954"/>
                            <a:ext cx="667" cy="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8" name="AutoShape 109"/>
                        <wps:cNvSpPr>
                          <a:spLocks/>
                        </wps:cNvSpPr>
                        <wps:spPr bwMode="auto">
                          <a:xfrm>
                            <a:off x="514" y="1048"/>
                            <a:ext cx="23" cy="150"/>
                          </a:xfrm>
                          <a:custGeom>
                            <a:avLst/>
                            <a:gdLst>
                              <a:gd name="T0" fmla="+- 0 538 515"/>
                              <a:gd name="T1" fmla="*/ T0 w 23"/>
                              <a:gd name="T2" fmla="+- 0 1174 1048"/>
                              <a:gd name="T3" fmla="*/ 1174 h 150"/>
                              <a:gd name="T4" fmla="+- 0 515 515"/>
                              <a:gd name="T5" fmla="*/ T4 w 23"/>
                              <a:gd name="T6" fmla="+- 0 1174 1048"/>
                              <a:gd name="T7" fmla="*/ 1174 h 150"/>
                              <a:gd name="T8" fmla="+- 0 515 515"/>
                              <a:gd name="T9" fmla="*/ T8 w 23"/>
                              <a:gd name="T10" fmla="+- 0 1198 1048"/>
                              <a:gd name="T11" fmla="*/ 1198 h 150"/>
                              <a:gd name="T12" fmla="+- 0 538 515"/>
                              <a:gd name="T13" fmla="*/ T12 w 23"/>
                              <a:gd name="T14" fmla="+- 0 1198 1048"/>
                              <a:gd name="T15" fmla="*/ 1198 h 150"/>
                              <a:gd name="T16" fmla="+- 0 538 515"/>
                              <a:gd name="T17" fmla="*/ T16 w 23"/>
                              <a:gd name="T18" fmla="+- 0 1174 1048"/>
                              <a:gd name="T19" fmla="*/ 1174 h 150"/>
                              <a:gd name="T20" fmla="+- 0 538 515"/>
                              <a:gd name="T21" fmla="*/ T20 w 23"/>
                              <a:gd name="T22" fmla="+- 0 1048 1048"/>
                              <a:gd name="T23" fmla="*/ 1048 h 150"/>
                              <a:gd name="T24" fmla="+- 0 515 515"/>
                              <a:gd name="T25" fmla="*/ T24 w 23"/>
                              <a:gd name="T26" fmla="+- 0 1048 1048"/>
                              <a:gd name="T27" fmla="*/ 1048 h 150"/>
                              <a:gd name="T28" fmla="+- 0 515 515"/>
                              <a:gd name="T29" fmla="*/ T28 w 23"/>
                              <a:gd name="T30" fmla="+- 0 1072 1048"/>
                              <a:gd name="T31" fmla="*/ 1072 h 150"/>
                              <a:gd name="T32" fmla="+- 0 538 515"/>
                              <a:gd name="T33" fmla="*/ T32 w 23"/>
                              <a:gd name="T34" fmla="+- 0 1072 1048"/>
                              <a:gd name="T35" fmla="*/ 1072 h 150"/>
                              <a:gd name="T36" fmla="+- 0 538 515"/>
                              <a:gd name="T37" fmla="*/ T36 w 23"/>
                              <a:gd name="T38" fmla="+- 0 1048 1048"/>
                              <a:gd name="T39" fmla="*/ 1048 h 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3" h="150">
                                <a:moveTo>
                                  <a:pt x="23" y="126"/>
                                </a:moveTo>
                                <a:lnTo>
                                  <a:pt x="0" y="126"/>
                                </a:lnTo>
                                <a:lnTo>
                                  <a:pt x="0" y="150"/>
                                </a:lnTo>
                                <a:lnTo>
                                  <a:pt x="23" y="150"/>
                                </a:lnTo>
                                <a:lnTo>
                                  <a:pt x="23" y="126"/>
                                </a:lnTo>
                                <a:close/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"/>
                                </a:lnTo>
                                <a:lnTo>
                                  <a:pt x="23" y="24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" y="971"/>
                            <a:ext cx="523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5" y="990"/>
                            <a:ext cx="27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3" y="1017"/>
                            <a:ext cx="272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" y="1636"/>
                            <a:ext cx="436" cy="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" y="1617"/>
                            <a:ext cx="566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5" y="1663"/>
                            <a:ext cx="272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5" name="AutoShape 102"/>
                        <wps:cNvSpPr>
                          <a:spLocks/>
                        </wps:cNvSpPr>
                        <wps:spPr bwMode="auto">
                          <a:xfrm>
                            <a:off x="7484" y="2922"/>
                            <a:ext cx="98" cy="1662"/>
                          </a:xfrm>
                          <a:custGeom>
                            <a:avLst/>
                            <a:gdLst>
                              <a:gd name="T0" fmla="+- 0 7578 7485"/>
                              <a:gd name="T1" fmla="*/ T0 w 98"/>
                              <a:gd name="T2" fmla="+- 0 4507 2922"/>
                              <a:gd name="T3" fmla="*/ 4507 h 1662"/>
                              <a:gd name="T4" fmla="+- 0 7547 7485"/>
                              <a:gd name="T5" fmla="*/ T4 w 98"/>
                              <a:gd name="T6" fmla="+- 0 4482 2922"/>
                              <a:gd name="T7" fmla="*/ 4482 h 1662"/>
                              <a:gd name="T8" fmla="+- 0 7509 7485"/>
                              <a:gd name="T9" fmla="*/ T8 w 98"/>
                              <a:gd name="T10" fmla="+- 0 4487 2922"/>
                              <a:gd name="T11" fmla="*/ 4487 h 1662"/>
                              <a:gd name="T12" fmla="+- 0 7485 7485"/>
                              <a:gd name="T13" fmla="*/ T12 w 98"/>
                              <a:gd name="T14" fmla="+- 0 4519 2922"/>
                              <a:gd name="T15" fmla="*/ 4519 h 1662"/>
                              <a:gd name="T16" fmla="+- 0 7490 7485"/>
                              <a:gd name="T17" fmla="*/ T16 w 98"/>
                              <a:gd name="T18" fmla="+- 0 4559 2922"/>
                              <a:gd name="T19" fmla="*/ 4559 h 1662"/>
                              <a:gd name="T20" fmla="+- 0 7520 7485"/>
                              <a:gd name="T21" fmla="*/ T20 w 98"/>
                              <a:gd name="T22" fmla="+- 0 4584 2922"/>
                              <a:gd name="T23" fmla="*/ 4584 h 1662"/>
                              <a:gd name="T24" fmla="+- 0 7559 7485"/>
                              <a:gd name="T25" fmla="*/ T24 w 98"/>
                              <a:gd name="T26" fmla="+- 0 4579 2922"/>
                              <a:gd name="T27" fmla="*/ 4579 h 1662"/>
                              <a:gd name="T28" fmla="+- 0 7583 7485"/>
                              <a:gd name="T29" fmla="*/ T28 w 98"/>
                              <a:gd name="T30" fmla="+- 0 4547 2922"/>
                              <a:gd name="T31" fmla="*/ 4547 h 1662"/>
                              <a:gd name="T32" fmla="+- 0 7583 7485"/>
                              <a:gd name="T33" fmla="*/ T32 w 98"/>
                              <a:gd name="T34" fmla="+- 0 4519 2922"/>
                              <a:gd name="T35" fmla="*/ 4519 h 1662"/>
                              <a:gd name="T36" fmla="+- 0 7578 7485"/>
                              <a:gd name="T37" fmla="*/ T36 w 98"/>
                              <a:gd name="T38" fmla="+- 0 4194 2922"/>
                              <a:gd name="T39" fmla="*/ 4194 h 1662"/>
                              <a:gd name="T40" fmla="+- 0 7547 7485"/>
                              <a:gd name="T41" fmla="*/ T40 w 98"/>
                              <a:gd name="T42" fmla="+- 0 4170 2922"/>
                              <a:gd name="T43" fmla="*/ 4170 h 1662"/>
                              <a:gd name="T44" fmla="+- 0 7509 7485"/>
                              <a:gd name="T45" fmla="*/ T44 w 98"/>
                              <a:gd name="T46" fmla="+- 0 4175 2922"/>
                              <a:gd name="T47" fmla="*/ 4175 h 1662"/>
                              <a:gd name="T48" fmla="+- 0 7485 7485"/>
                              <a:gd name="T49" fmla="*/ T48 w 98"/>
                              <a:gd name="T50" fmla="+- 0 4206 2922"/>
                              <a:gd name="T51" fmla="*/ 4206 h 1662"/>
                              <a:gd name="T52" fmla="+- 0 7490 7485"/>
                              <a:gd name="T53" fmla="*/ T52 w 98"/>
                              <a:gd name="T54" fmla="+- 0 4247 2922"/>
                              <a:gd name="T55" fmla="*/ 4247 h 1662"/>
                              <a:gd name="T56" fmla="+- 0 7520 7485"/>
                              <a:gd name="T57" fmla="*/ T56 w 98"/>
                              <a:gd name="T58" fmla="+- 0 4271 2922"/>
                              <a:gd name="T59" fmla="*/ 4271 h 1662"/>
                              <a:gd name="T60" fmla="+- 0 7559 7485"/>
                              <a:gd name="T61" fmla="*/ T60 w 98"/>
                              <a:gd name="T62" fmla="+- 0 4266 2922"/>
                              <a:gd name="T63" fmla="*/ 4266 h 1662"/>
                              <a:gd name="T64" fmla="+- 0 7583 7485"/>
                              <a:gd name="T65" fmla="*/ T64 w 98"/>
                              <a:gd name="T66" fmla="+- 0 4235 2922"/>
                              <a:gd name="T67" fmla="*/ 4235 h 1662"/>
                              <a:gd name="T68" fmla="+- 0 7583 7485"/>
                              <a:gd name="T69" fmla="*/ T68 w 98"/>
                              <a:gd name="T70" fmla="+- 0 4206 2922"/>
                              <a:gd name="T71" fmla="*/ 4206 h 1662"/>
                              <a:gd name="T72" fmla="+- 0 7578 7485"/>
                              <a:gd name="T73" fmla="*/ T72 w 98"/>
                              <a:gd name="T74" fmla="+- 0 3884 2922"/>
                              <a:gd name="T75" fmla="*/ 3884 h 1662"/>
                              <a:gd name="T76" fmla="+- 0 7547 7485"/>
                              <a:gd name="T77" fmla="*/ T76 w 98"/>
                              <a:gd name="T78" fmla="+- 0 3859 2922"/>
                              <a:gd name="T79" fmla="*/ 3859 h 1662"/>
                              <a:gd name="T80" fmla="+- 0 7509 7485"/>
                              <a:gd name="T81" fmla="*/ T80 w 98"/>
                              <a:gd name="T82" fmla="+- 0 3864 2922"/>
                              <a:gd name="T83" fmla="*/ 3864 h 1662"/>
                              <a:gd name="T84" fmla="+- 0 7485 7485"/>
                              <a:gd name="T85" fmla="*/ T84 w 98"/>
                              <a:gd name="T86" fmla="+- 0 3896 2922"/>
                              <a:gd name="T87" fmla="*/ 3896 h 1662"/>
                              <a:gd name="T88" fmla="+- 0 7490 7485"/>
                              <a:gd name="T89" fmla="*/ T88 w 98"/>
                              <a:gd name="T90" fmla="+- 0 3936 2922"/>
                              <a:gd name="T91" fmla="*/ 3936 h 1662"/>
                              <a:gd name="T92" fmla="+- 0 7520 7485"/>
                              <a:gd name="T93" fmla="*/ T92 w 98"/>
                              <a:gd name="T94" fmla="+- 0 3961 2922"/>
                              <a:gd name="T95" fmla="*/ 3961 h 1662"/>
                              <a:gd name="T96" fmla="+- 0 7559 7485"/>
                              <a:gd name="T97" fmla="*/ T96 w 98"/>
                              <a:gd name="T98" fmla="+- 0 3956 2922"/>
                              <a:gd name="T99" fmla="*/ 3956 h 1662"/>
                              <a:gd name="T100" fmla="+- 0 7583 7485"/>
                              <a:gd name="T101" fmla="*/ T100 w 98"/>
                              <a:gd name="T102" fmla="+- 0 3924 2922"/>
                              <a:gd name="T103" fmla="*/ 3924 h 1662"/>
                              <a:gd name="T104" fmla="+- 0 7583 7485"/>
                              <a:gd name="T105" fmla="*/ T104 w 98"/>
                              <a:gd name="T106" fmla="+- 0 3896 2922"/>
                              <a:gd name="T107" fmla="*/ 3896 h 1662"/>
                              <a:gd name="T108" fmla="+- 0 7578 7485"/>
                              <a:gd name="T109" fmla="*/ T108 w 98"/>
                              <a:gd name="T110" fmla="+- 0 3571 2922"/>
                              <a:gd name="T111" fmla="*/ 3571 h 1662"/>
                              <a:gd name="T112" fmla="+- 0 7547 7485"/>
                              <a:gd name="T113" fmla="*/ T112 w 98"/>
                              <a:gd name="T114" fmla="+- 0 3546 2922"/>
                              <a:gd name="T115" fmla="*/ 3546 h 1662"/>
                              <a:gd name="T116" fmla="+- 0 7509 7485"/>
                              <a:gd name="T117" fmla="*/ T116 w 98"/>
                              <a:gd name="T118" fmla="+- 0 3551 2922"/>
                              <a:gd name="T119" fmla="*/ 3551 h 1662"/>
                              <a:gd name="T120" fmla="+- 0 7485 7485"/>
                              <a:gd name="T121" fmla="*/ T120 w 98"/>
                              <a:gd name="T122" fmla="+- 0 3583 2922"/>
                              <a:gd name="T123" fmla="*/ 3583 h 1662"/>
                              <a:gd name="T124" fmla="+- 0 7490 7485"/>
                              <a:gd name="T125" fmla="*/ T124 w 98"/>
                              <a:gd name="T126" fmla="+- 0 3623 2922"/>
                              <a:gd name="T127" fmla="*/ 3623 h 1662"/>
                              <a:gd name="T128" fmla="+- 0 7520 7485"/>
                              <a:gd name="T129" fmla="*/ T128 w 98"/>
                              <a:gd name="T130" fmla="+- 0 3648 2922"/>
                              <a:gd name="T131" fmla="*/ 3648 h 1662"/>
                              <a:gd name="T132" fmla="+- 0 7559 7485"/>
                              <a:gd name="T133" fmla="*/ T132 w 98"/>
                              <a:gd name="T134" fmla="+- 0 3643 2922"/>
                              <a:gd name="T135" fmla="*/ 3643 h 1662"/>
                              <a:gd name="T136" fmla="+- 0 7583 7485"/>
                              <a:gd name="T137" fmla="*/ T136 w 98"/>
                              <a:gd name="T138" fmla="+- 0 3611 2922"/>
                              <a:gd name="T139" fmla="*/ 3611 h 1662"/>
                              <a:gd name="T140" fmla="+- 0 7583 7485"/>
                              <a:gd name="T141" fmla="*/ T140 w 98"/>
                              <a:gd name="T142" fmla="+- 0 3583 2922"/>
                              <a:gd name="T143" fmla="*/ 3583 h 1662"/>
                              <a:gd name="T144" fmla="+- 0 7578 7485"/>
                              <a:gd name="T145" fmla="*/ T144 w 98"/>
                              <a:gd name="T146" fmla="+- 0 3258 2922"/>
                              <a:gd name="T147" fmla="*/ 3258 h 1662"/>
                              <a:gd name="T148" fmla="+- 0 7547 7485"/>
                              <a:gd name="T149" fmla="*/ T148 w 98"/>
                              <a:gd name="T150" fmla="+- 0 3233 2922"/>
                              <a:gd name="T151" fmla="*/ 3233 h 1662"/>
                              <a:gd name="T152" fmla="+- 0 7509 7485"/>
                              <a:gd name="T153" fmla="*/ T152 w 98"/>
                              <a:gd name="T154" fmla="+- 0 3238 2922"/>
                              <a:gd name="T155" fmla="*/ 3238 h 1662"/>
                              <a:gd name="T156" fmla="+- 0 7485 7485"/>
                              <a:gd name="T157" fmla="*/ T156 w 98"/>
                              <a:gd name="T158" fmla="+- 0 3270 2922"/>
                              <a:gd name="T159" fmla="*/ 3270 h 1662"/>
                              <a:gd name="T160" fmla="+- 0 7490 7485"/>
                              <a:gd name="T161" fmla="*/ T160 w 98"/>
                              <a:gd name="T162" fmla="+- 0 3310 2922"/>
                              <a:gd name="T163" fmla="*/ 3310 h 1662"/>
                              <a:gd name="T164" fmla="+- 0 7520 7485"/>
                              <a:gd name="T165" fmla="*/ T164 w 98"/>
                              <a:gd name="T166" fmla="+- 0 3335 2922"/>
                              <a:gd name="T167" fmla="*/ 3335 h 1662"/>
                              <a:gd name="T168" fmla="+- 0 7559 7485"/>
                              <a:gd name="T169" fmla="*/ T168 w 98"/>
                              <a:gd name="T170" fmla="+- 0 3330 2922"/>
                              <a:gd name="T171" fmla="*/ 3330 h 1662"/>
                              <a:gd name="T172" fmla="+- 0 7583 7485"/>
                              <a:gd name="T173" fmla="*/ T172 w 98"/>
                              <a:gd name="T174" fmla="+- 0 3298 2922"/>
                              <a:gd name="T175" fmla="*/ 3298 h 1662"/>
                              <a:gd name="T176" fmla="+- 0 7583 7485"/>
                              <a:gd name="T177" fmla="*/ T176 w 98"/>
                              <a:gd name="T178" fmla="+- 0 3270 2922"/>
                              <a:gd name="T179" fmla="*/ 3270 h 1662"/>
                              <a:gd name="T180" fmla="+- 0 7578 7485"/>
                              <a:gd name="T181" fmla="*/ T180 w 98"/>
                              <a:gd name="T182" fmla="+- 0 2947 2922"/>
                              <a:gd name="T183" fmla="*/ 2947 h 1662"/>
                              <a:gd name="T184" fmla="+- 0 7547 7485"/>
                              <a:gd name="T185" fmla="*/ T184 w 98"/>
                              <a:gd name="T186" fmla="+- 0 2922 2922"/>
                              <a:gd name="T187" fmla="*/ 2922 h 1662"/>
                              <a:gd name="T188" fmla="+- 0 7509 7485"/>
                              <a:gd name="T189" fmla="*/ T188 w 98"/>
                              <a:gd name="T190" fmla="+- 0 2927 2922"/>
                              <a:gd name="T191" fmla="*/ 2927 h 1662"/>
                              <a:gd name="T192" fmla="+- 0 7485 7485"/>
                              <a:gd name="T193" fmla="*/ T192 w 98"/>
                              <a:gd name="T194" fmla="+- 0 2959 2922"/>
                              <a:gd name="T195" fmla="*/ 2959 h 1662"/>
                              <a:gd name="T196" fmla="+- 0 7490 7485"/>
                              <a:gd name="T197" fmla="*/ T196 w 98"/>
                              <a:gd name="T198" fmla="+- 0 2999 2922"/>
                              <a:gd name="T199" fmla="*/ 2999 h 1662"/>
                              <a:gd name="T200" fmla="+- 0 7520 7485"/>
                              <a:gd name="T201" fmla="*/ T200 w 98"/>
                              <a:gd name="T202" fmla="+- 0 3024 2922"/>
                              <a:gd name="T203" fmla="*/ 3024 h 1662"/>
                              <a:gd name="T204" fmla="+- 0 7559 7485"/>
                              <a:gd name="T205" fmla="*/ T204 w 98"/>
                              <a:gd name="T206" fmla="+- 0 3019 2922"/>
                              <a:gd name="T207" fmla="*/ 3019 h 1662"/>
                              <a:gd name="T208" fmla="+- 0 7583 7485"/>
                              <a:gd name="T209" fmla="*/ T208 w 98"/>
                              <a:gd name="T210" fmla="+- 0 2987 2922"/>
                              <a:gd name="T211" fmla="*/ 2987 h 1662"/>
                              <a:gd name="T212" fmla="+- 0 7583 7485"/>
                              <a:gd name="T213" fmla="*/ T212 w 98"/>
                              <a:gd name="T214" fmla="+- 0 2959 2922"/>
                              <a:gd name="T215" fmla="*/ 2959 h 1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98" h="1662">
                                <a:moveTo>
                                  <a:pt x="98" y="1597"/>
                                </a:moveTo>
                                <a:lnTo>
                                  <a:pt x="93" y="1585"/>
                                </a:lnTo>
                                <a:lnTo>
                                  <a:pt x="74" y="1565"/>
                                </a:lnTo>
                                <a:lnTo>
                                  <a:pt x="62" y="1560"/>
                                </a:lnTo>
                                <a:lnTo>
                                  <a:pt x="35" y="1560"/>
                                </a:lnTo>
                                <a:lnTo>
                                  <a:pt x="24" y="1565"/>
                                </a:lnTo>
                                <a:lnTo>
                                  <a:pt x="5" y="1585"/>
                                </a:lnTo>
                                <a:lnTo>
                                  <a:pt x="0" y="1597"/>
                                </a:lnTo>
                                <a:lnTo>
                                  <a:pt x="0" y="1625"/>
                                </a:lnTo>
                                <a:lnTo>
                                  <a:pt x="5" y="1637"/>
                                </a:lnTo>
                                <a:lnTo>
                                  <a:pt x="24" y="1657"/>
                                </a:lnTo>
                                <a:lnTo>
                                  <a:pt x="35" y="1662"/>
                                </a:lnTo>
                                <a:lnTo>
                                  <a:pt x="62" y="1662"/>
                                </a:lnTo>
                                <a:lnTo>
                                  <a:pt x="74" y="1657"/>
                                </a:lnTo>
                                <a:lnTo>
                                  <a:pt x="93" y="1637"/>
                                </a:lnTo>
                                <a:lnTo>
                                  <a:pt x="98" y="1625"/>
                                </a:lnTo>
                                <a:lnTo>
                                  <a:pt x="98" y="1611"/>
                                </a:lnTo>
                                <a:lnTo>
                                  <a:pt x="98" y="1597"/>
                                </a:lnTo>
                                <a:close/>
                                <a:moveTo>
                                  <a:pt x="98" y="1284"/>
                                </a:moveTo>
                                <a:lnTo>
                                  <a:pt x="93" y="1272"/>
                                </a:lnTo>
                                <a:lnTo>
                                  <a:pt x="74" y="1253"/>
                                </a:lnTo>
                                <a:lnTo>
                                  <a:pt x="62" y="1248"/>
                                </a:lnTo>
                                <a:lnTo>
                                  <a:pt x="35" y="1248"/>
                                </a:lnTo>
                                <a:lnTo>
                                  <a:pt x="24" y="1253"/>
                                </a:lnTo>
                                <a:lnTo>
                                  <a:pt x="5" y="1272"/>
                                </a:lnTo>
                                <a:lnTo>
                                  <a:pt x="0" y="1284"/>
                                </a:lnTo>
                                <a:lnTo>
                                  <a:pt x="0" y="1313"/>
                                </a:lnTo>
                                <a:lnTo>
                                  <a:pt x="5" y="1325"/>
                                </a:lnTo>
                                <a:lnTo>
                                  <a:pt x="24" y="1344"/>
                                </a:lnTo>
                                <a:lnTo>
                                  <a:pt x="35" y="1349"/>
                                </a:lnTo>
                                <a:lnTo>
                                  <a:pt x="62" y="1349"/>
                                </a:lnTo>
                                <a:lnTo>
                                  <a:pt x="74" y="1344"/>
                                </a:lnTo>
                                <a:lnTo>
                                  <a:pt x="93" y="1325"/>
                                </a:lnTo>
                                <a:lnTo>
                                  <a:pt x="98" y="1313"/>
                                </a:lnTo>
                                <a:lnTo>
                                  <a:pt x="98" y="1298"/>
                                </a:lnTo>
                                <a:lnTo>
                                  <a:pt x="98" y="1284"/>
                                </a:lnTo>
                                <a:close/>
                                <a:moveTo>
                                  <a:pt x="98" y="974"/>
                                </a:moveTo>
                                <a:lnTo>
                                  <a:pt x="93" y="962"/>
                                </a:lnTo>
                                <a:lnTo>
                                  <a:pt x="74" y="942"/>
                                </a:lnTo>
                                <a:lnTo>
                                  <a:pt x="62" y="937"/>
                                </a:lnTo>
                                <a:lnTo>
                                  <a:pt x="35" y="937"/>
                                </a:lnTo>
                                <a:lnTo>
                                  <a:pt x="24" y="942"/>
                                </a:lnTo>
                                <a:lnTo>
                                  <a:pt x="5" y="962"/>
                                </a:lnTo>
                                <a:lnTo>
                                  <a:pt x="0" y="974"/>
                                </a:lnTo>
                                <a:lnTo>
                                  <a:pt x="0" y="1002"/>
                                </a:lnTo>
                                <a:lnTo>
                                  <a:pt x="5" y="1014"/>
                                </a:lnTo>
                                <a:lnTo>
                                  <a:pt x="24" y="1034"/>
                                </a:lnTo>
                                <a:lnTo>
                                  <a:pt x="35" y="1039"/>
                                </a:lnTo>
                                <a:lnTo>
                                  <a:pt x="62" y="1039"/>
                                </a:lnTo>
                                <a:lnTo>
                                  <a:pt x="74" y="1034"/>
                                </a:lnTo>
                                <a:lnTo>
                                  <a:pt x="93" y="1014"/>
                                </a:lnTo>
                                <a:lnTo>
                                  <a:pt x="98" y="1002"/>
                                </a:lnTo>
                                <a:lnTo>
                                  <a:pt x="98" y="988"/>
                                </a:lnTo>
                                <a:lnTo>
                                  <a:pt x="98" y="974"/>
                                </a:lnTo>
                                <a:close/>
                                <a:moveTo>
                                  <a:pt x="98" y="661"/>
                                </a:moveTo>
                                <a:lnTo>
                                  <a:pt x="93" y="649"/>
                                </a:lnTo>
                                <a:lnTo>
                                  <a:pt x="74" y="629"/>
                                </a:lnTo>
                                <a:lnTo>
                                  <a:pt x="62" y="624"/>
                                </a:lnTo>
                                <a:lnTo>
                                  <a:pt x="35" y="624"/>
                                </a:lnTo>
                                <a:lnTo>
                                  <a:pt x="24" y="629"/>
                                </a:lnTo>
                                <a:lnTo>
                                  <a:pt x="5" y="649"/>
                                </a:lnTo>
                                <a:lnTo>
                                  <a:pt x="0" y="661"/>
                                </a:lnTo>
                                <a:lnTo>
                                  <a:pt x="0" y="689"/>
                                </a:lnTo>
                                <a:lnTo>
                                  <a:pt x="5" y="701"/>
                                </a:lnTo>
                                <a:lnTo>
                                  <a:pt x="24" y="721"/>
                                </a:lnTo>
                                <a:lnTo>
                                  <a:pt x="35" y="726"/>
                                </a:lnTo>
                                <a:lnTo>
                                  <a:pt x="62" y="726"/>
                                </a:lnTo>
                                <a:lnTo>
                                  <a:pt x="74" y="721"/>
                                </a:lnTo>
                                <a:lnTo>
                                  <a:pt x="93" y="701"/>
                                </a:lnTo>
                                <a:lnTo>
                                  <a:pt x="98" y="689"/>
                                </a:lnTo>
                                <a:lnTo>
                                  <a:pt x="98" y="675"/>
                                </a:lnTo>
                                <a:lnTo>
                                  <a:pt x="98" y="661"/>
                                </a:lnTo>
                                <a:close/>
                                <a:moveTo>
                                  <a:pt x="98" y="348"/>
                                </a:moveTo>
                                <a:lnTo>
                                  <a:pt x="93" y="336"/>
                                </a:lnTo>
                                <a:lnTo>
                                  <a:pt x="74" y="316"/>
                                </a:lnTo>
                                <a:lnTo>
                                  <a:pt x="62" y="311"/>
                                </a:lnTo>
                                <a:lnTo>
                                  <a:pt x="35" y="311"/>
                                </a:lnTo>
                                <a:lnTo>
                                  <a:pt x="24" y="316"/>
                                </a:lnTo>
                                <a:lnTo>
                                  <a:pt x="5" y="336"/>
                                </a:lnTo>
                                <a:lnTo>
                                  <a:pt x="0" y="348"/>
                                </a:lnTo>
                                <a:lnTo>
                                  <a:pt x="0" y="376"/>
                                </a:lnTo>
                                <a:lnTo>
                                  <a:pt x="5" y="388"/>
                                </a:lnTo>
                                <a:lnTo>
                                  <a:pt x="24" y="408"/>
                                </a:lnTo>
                                <a:lnTo>
                                  <a:pt x="35" y="413"/>
                                </a:lnTo>
                                <a:lnTo>
                                  <a:pt x="62" y="413"/>
                                </a:lnTo>
                                <a:lnTo>
                                  <a:pt x="74" y="408"/>
                                </a:lnTo>
                                <a:lnTo>
                                  <a:pt x="93" y="388"/>
                                </a:lnTo>
                                <a:lnTo>
                                  <a:pt x="98" y="376"/>
                                </a:lnTo>
                                <a:lnTo>
                                  <a:pt x="98" y="362"/>
                                </a:lnTo>
                                <a:lnTo>
                                  <a:pt x="98" y="348"/>
                                </a:lnTo>
                                <a:close/>
                                <a:moveTo>
                                  <a:pt x="98" y="37"/>
                                </a:move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" y="971"/>
                            <a:ext cx="7104" cy="8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7" name="AutoShape 100"/>
                        <wps:cNvSpPr>
                          <a:spLocks/>
                        </wps:cNvSpPr>
                        <wps:spPr bwMode="auto">
                          <a:xfrm>
                            <a:off x="7484" y="5086"/>
                            <a:ext cx="98" cy="3176"/>
                          </a:xfrm>
                          <a:custGeom>
                            <a:avLst/>
                            <a:gdLst>
                              <a:gd name="T0" fmla="+- 0 7578 7485"/>
                              <a:gd name="T1" fmla="*/ T0 w 98"/>
                              <a:gd name="T2" fmla="+- 0 8185 5087"/>
                              <a:gd name="T3" fmla="*/ 8185 h 3176"/>
                              <a:gd name="T4" fmla="+- 0 7547 7485"/>
                              <a:gd name="T5" fmla="*/ T4 w 98"/>
                              <a:gd name="T6" fmla="+- 0 8160 5087"/>
                              <a:gd name="T7" fmla="*/ 8160 h 3176"/>
                              <a:gd name="T8" fmla="+- 0 7509 7485"/>
                              <a:gd name="T9" fmla="*/ T8 w 98"/>
                              <a:gd name="T10" fmla="+- 0 8165 5087"/>
                              <a:gd name="T11" fmla="*/ 8165 h 3176"/>
                              <a:gd name="T12" fmla="+- 0 7485 7485"/>
                              <a:gd name="T13" fmla="*/ T12 w 98"/>
                              <a:gd name="T14" fmla="+- 0 8197 5087"/>
                              <a:gd name="T15" fmla="*/ 8197 h 3176"/>
                              <a:gd name="T16" fmla="+- 0 7490 7485"/>
                              <a:gd name="T17" fmla="*/ T16 w 98"/>
                              <a:gd name="T18" fmla="+- 0 8237 5087"/>
                              <a:gd name="T19" fmla="*/ 8237 h 3176"/>
                              <a:gd name="T20" fmla="+- 0 7520 7485"/>
                              <a:gd name="T21" fmla="*/ T20 w 98"/>
                              <a:gd name="T22" fmla="+- 0 8262 5087"/>
                              <a:gd name="T23" fmla="*/ 8262 h 3176"/>
                              <a:gd name="T24" fmla="+- 0 7559 7485"/>
                              <a:gd name="T25" fmla="*/ T24 w 98"/>
                              <a:gd name="T26" fmla="+- 0 8257 5087"/>
                              <a:gd name="T27" fmla="*/ 8257 h 3176"/>
                              <a:gd name="T28" fmla="+- 0 7583 7485"/>
                              <a:gd name="T29" fmla="*/ T28 w 98"/>
                              <a:gd name="T30" fmla="+- 0 8225 5087"/>
                              <a:gd name="T31" fmla="*/ 8225 h 3176"/>
                              <a:gd name="T32" fmla="+- 0 7583 7485"/>
                              <a:gd name="T33" fmla="*/ T32 w 98"/>
                              <a:gd name="T34" fmla="+- 0 8197 5087"/>
                              <a:gd name="T35" fmla="*/ 8197 h 3176"/>
                              <a:gd name="T36" fmla="+- 0 7578 7485"/>
                              <a:gd name="T37" fmla="*/ T36 w 98"/>
                              <a:gd name="T38" fmla="+- 0 6965 5087"/>
                              <a:gd name="T39" fmla="*/ 6965 h 3176"/>
                              <a:gd name="T40" fmla="+- 0 7547 7485"/>
                              <a:gd name="T41" fmla="*/ T40 w 98"/>
                              <a:gd name="T42" fmla="+- 0 6941 5087"/>
                              <a:gd name="T43" fmla="*/ 6941 h 3176"/>
                              <a:gd name="T44" fmla="+- 0 7509 7485"/>
                              <a:gd name="T45" fmla="*/ T44 w 98"/>
                              <a:gd name="T46" fmla="+- 0 6945 5087"/>
                              <a:gd name="T47" fmla="*/ 6945 h 3176"/>
                              <a:gd name="T48" fmla="+- 0 7485 7485"/>
                              <a:gd name="T49" fmla="*/ T48 w 98"/>
                              <a:gd name="T50" fmla="+- 0 6977 5087"/>
                              <a:gd name="T51" fmla="*/ 6977 h 3176"/>
                              <a:gd name="T52" fmla="+- 0 7490 7485"/>
                              <a:gd name="T53" fmla="*/ T52 w 98"/>
                              <a:gd name="T54" fmla="+- 0 7018 5087"/>
                              <a:gd name="T55" fmla="*/ 7018 h 3176"/>
                              <a:gd name="T56" fmla="+- 0 7520 7485"/>
                              <a:gd name="T57" fmla="*/ T56 w 98"/>
                              <a:gd name="T58" fmla="+- 0 7042 5087"/>
                              <a:gd name="T59" fmla="*/ 7042 h 3176"/>
                              <a:gd name="T60" fmla="+- 0 7559 7485"/>
                              <a:gd name="T61" fmla="*/ T60 w 98"/>
                              <a:gd name="T62" fmla="+- 0 7037 5087"/>
                              <a:gd name="T63" fmla="*/ 7037 h 3176"/>
                              <a:gd name="T64" fmla="+- 0 7583 7485"/>
                              <a:gd name="T65" fmla="*/ T64 w 98"/>
                              <a:gd name="T66" fmla="+- 0 7006 5087"/>
                              <a:gd name="T67" fmla="*/ 7006 h 3176"/>
                              <a:gd name="T68" fmla="+- 0 7583 7485"/>
                              <a:gd name="T69" fmla="*/ T68 w 98"/>
                              <a:gd name="T70" fmla="+- 0 6977 5087"/>
                              <a:gd name="T71" fmla="*/ 6977 h 3176"/>
                              <a:gd name="T72" fmla="+- 0 7578 7485"/>
                              <a:gd name="T73" fmla="*/ T72 w 98"/>
                              <a:gd name="T74" fmla="+- 0 6361 5087"/>
                              <a:gd name="T75" fmla="*/ 6361 h 3176"/>
                              <a:gd name="T76" fmla="+- 0 7547 7485"/>
                              <a:gd name="T77" fmla="*/ T76 w 98"/>
                              <a:gd name="T78" fmla="+- 0 6336 5087"/>
                              <a:gd name="T79" fmla="*/ 6336 h 3176"/>
                              <a:gd name="T80" fmla="+- 0 7509 7485"/>
                              <a:gd name="T81" fmla="*/ T80 w 98"/>
                              <a:gd name="T82" fmla="+- 0 6341 5087"/>
                              <a:gd name="T83" fmla="*/ 6341 h 3176"/>
                              <a:gd name="T84" fmla="+- 0 7485 7485"/>
                              <a:gd name="T85" fmla="*/ T84 w 98"/>
                              <a:gd name="T86" fmla="+- 0 6373 5087"/>
                              <a:gd name="T87" fmla="*/ 6373 h 3176"/>
                              <a:gd name="T88" fmla="+- 0 7490 7485"/>
                              <a:gd name="T89" fmla="*/ T88 w 98"/>
                              <a:gd name="T90" fmla="+- 0 6413 5087"/>
                              <a:gd name="T91" fmla="*/ 6413 h 3176"/>
                              <a:gd name="T92" fmla="+- 0 7520 7485"/>
                              <a:gd name="T93" fmla="*/ T92 w 98"/>
                              <a:gd name="T94" fmla="+- 0 6438 5087"/>
                              <a:gd name="T95" fmla="*/ 6438 h 3176"/>
                              <a:gd name="T96" fmla="+- 0 7559 7485"/>
                              <a:gd name="T97" fmla="*/ T96 w 98"/>
                              <a:gd name="T98" fmla="+- 0 6433 5087"/>
                              <a:gd name="T99" fmla="*/ 6433 h 3176"/>
                              <a:gd name="T100" fmla="+- 0 7583 7485"/>
                              <a:gd name="T101" fmla="*/ T100 w 98"/>
                              <a:gd name="T102" fmla="+- 0 6401 5087"/>
                              <a:gd name="T103" fmla="*/ 6401 h 3176"/>
                              <a:gd name="T104" fmla="+- 0 7583 7485"/>
                              <a:gd name="T105" fmla="*/ T104 w 98"/>
                              <a:gd name="T106" fmla="+- 0 6373 5087"/>
                              <a:gd name="T107" fmla="*/ 6373 h 3176"/>
                              <a:gd name="T108" fmla="+- 0 7578 7485"/>
                              <a:gd name="T109" fmla="*/ T108 w 98"/>
                              <a:gd name="T110" fmla="+- 0 6048 5087"/>
                              <a:gd name="T111" fmla="*/ 6048 h 3176"/>
                              <a:gd name="T112" fmla="+- 0 7547 7485"/>
                              <a:gd name="T113" fmla="*/ T112 w 98"/>
                              <a:gd name="T114" fmla="+- 0 6023 5087"/>
                              <a:gd name="T115" fmla="*/ 6023 h 3176"/>
                              <a:gd name="T116" fmla="+- 0 7509 7485"/>
                              <a:gd name="T117" fmla="*/ T116 w 98"/>
                              <a:gd name="T118" fmla="+- 0 6028 5087"/>
                              <a:gd name="T119" fmla="*/ 6028 h 3176"/>
                              <a:gd name="T120" fmla="+- 0 7485 7485"/>
                              <a:gd name="T121" fmla="*/ T120 w 98"/>
                              <a:gd name="T122" fmla="+- 0 6060 5087"/>
                              <a:gd name="T123" fmla="*/ 6060 h 3176"/>
                              <a:gd name="T124" fmla="+- 0 7490 7485"/>
                              <a:gd name="T125" fmla="*/ T124 w 98"/>
                              <a:gd name="T126" fmla="+- 0 6100 5087"/>
                              <a:gd name="T127" fmla="*/ 6100 h 3176"/>
                              <a:gd name="T128" fmla="+- 0 7520 7485"/>
                              <a:gd name="T129" fmla="*/ T128 w 98"/>
                              <a:gd name="T130" fmla="+- 0 6125 5087"/>
                              <a:gd name="T131" fmla="*/ 6125 h 3176"/>
                              <a:gd name="T132" fmla="+- 0 7559 7485"/>
                              <a:gd name="T133" fmla="*/ T132 w 98"/>
                              <a:gd name="T134" fmla="+- 0 6120 5087"/>
                              <a:gd name="T135" fmla="*/ 6120 h 3176"/>
                              <a:gd name="T136" fmla="+- 0 7583 7485"/>
                              <a:gd name="T137" fmla="*/ T136 w 98"/>
                              <a:gd name="T138" fmla="+- 0 6088 5087"/>
                              <a:gd name="T139" fmla="*/ 6088 h 3176"/>
                              <a:gd name="T140" fmla="+- 0 7583 7485"/>
                              <a:gd name="T141" fmla="*/ T140 w 98"/>
                              <a:gd name="T142" fmla="+- 0 6060 5087"/>
                              <a:gd name="T143" fmla="*/ 6060 h 3176"/>
                              <a:gd name="T144" fmla="+- 0 7578 7485"/>
                              <a:gd name="T145" fmla="*/ T144 w 98"/>
                              <a:gd name="T146" fmla="+- 0 5737 5087"/>
                              <a:gd name="T147" fmla="*/ 5737 h 3176"/>
                              <a:gd name="T148" fmla="+- 0 7547 7485"/>
                              <a:gd name="T149" fmla="*/ T148 w 98"/>
                              <a:gd name="T150" fmla="+- 0 5712 5087"/>
                              <a:gd name="T151" fmla="*/ 5712 h 3176"/>
                              <a:gd name="T152" fmla="+- 0 7509 7485"/>
                              <a:gd name="T153" fmla="*/ T152 w 98"/>
                              <a:gd name="T154" fmla="+- 0 5717 5087"/>
                              <a:gd name="T155" fmla="*/ 5717 h 3176"/>
                              <a:gd name="T156" fmla="+- 0 7485 7485"/>
                              <a:gd name="T157" fmla="*/ T156 w 98"/>
                              <a:gd name="T158" fmla="+- 0 5749 5087"/>
                              <a:gd name="T159" fmla="*/ 5749 h 3176"/>
                              <a:gd name="T160" fmla="+- 0 7490 7485"/>
                              <a:gd name="T161" fmla="*/ T160 w 98"/>
                              <a:gd name="T162" fmla="+- 0 5789 5087"/>
                              <a:gd name="T163" fmla="*/ 5789 h 3176"/>
                              <a:gd name="T164" fmla="+- 0 7520 7485"/>
                              <a:gd name="T165" fmla="*/ T164 w 98"/>
                              <a:gd name="T166" fmla="+- 0 5814 5087"/>
                              <a:gd name="T167" fmla="*/ 5814 h 3176"/>
                              <a:gd name="T168" fmla="+- 0 7559 7485"/>
                              <a:gd name="T169" fmla="*/ T168 w 98"/>
                              <a:gd name="T170" fmla="+- 0 5809 5087"/>
                              <a:gd name="T171" fmla="*/ 5809 h 3176"/>
                              <a:gd name="T172" fmla="+- 0 7583 7485"/>
                              <a:gd name="T173" fmla="*/ T172 w 98"/>
                              <a:gd name="T174" fmla="+- 0 5777 5087"/>
                              <a:gd name="T175" fmla="*/ 5777 h 3176"/>
                              <a:gd name="T176" fmla="+- 0 7583 7485"/>
                              <a:gd name="T177" fmla="*/ T176 w 98"/>
                              <a:gd name="T178" fmla="+- 0 5749 5087"/>
                              <a:gd name="T179" fmla="*/ 5749 h 3176"/>
                              <a:gd name="T180" fmla="+- 0 7578 7485"/>
                              <a:gd name="T181" fmla="*/ T180 w 98"/>
                              <a:gd name="T182" fmla="+- 0 5424 5087"/>
                              <a:gd name="T183" fmla="*/ 5424 h 3176"/>
                              <a:gd name="T184" fmla="+- 0 7547 7485"/>
                              <a:gd name="T185" fmla="*/ T184 w 98"/>
                              <a:gd name="T186" fmla="+- 0 5399 5087"/>
                              <a:gd name="T187" fmla="*/ 5399 h 3176"/>
                              <a:gd name="T188" fmla="+- 0 7509 7485"/>
                              <a:gd name="T189" fmla="*/ T188 w 98"/>
                              <a:gd name="T190" fmla="+- 0 5404 5087"/>
                              <a:gd name="T191" fmla="*/ 5404 h 3176"/>
                              <a:gd name="T192" fmla="+- 0 7485 7485"/>
                              <a:gd name="T193" fmla="*/ T192 w 98"/>
                              <a:gd name="T194" fmla="+- 0 5436 5087"/>
                              <a:gd name="T195" fmla="*/ 5436 h 3176"/>
                              <a:gd name="T196" fmla="+- 0 7490 7485"/>
                              <a:gd name="T197" fmla="*/ T196 w 98"/>
                              <a:gd name="T198" fmla="+- 0 5477 5087"/>
                              <a:gd name="T199" fmla="*/ 5477 h 3176"/>
                              <a:gd name="T200" fmla="+- 0 7520 7485"/>
                              <a:gd name="T201" fmla="*/ T200 w 98"/>
                              <a:gd name="T202" fmla="+- 0 5501 5087"/>
                              <a:gd name="T203" fmla="*/ 5501 h 3176"/>
                              <a:gd name="T204" fmla="+- 0 7559 7485"/>
                              <a:gd name="T205" fmla="*/ T204 w 98"/>
                              <a:gd name="T206" fmla="+- 0 5496 5087"/>
                              <a:gd name="T207" fmla="*/ 5496 h 3176"/>
                              <a:gd name="T208" fmla="+- 0 7583 7485"/>
                              <a:gd name="T209" fmla="*/ T208 w 98"/>
                              <a:gd name="T210" fmla="+- 0 5464 5087"/>
                              <a:gd name="T211" fmla="*/ 5464 h 3176"/>
                              <a:gd name="T212" fmla="+- 0 7583 7485"/>
                              <a:gd name="T213" fmla="*/ T212 w 98"/>
                              <a:gd name="T214" fmla="+- 0 5436 5087"/>
                              <a:gd name="T215" fmla="*/ 5436 h 3176"/>
                              <a:gd name="T216" fmla="+- 0 7578 7485"/>
                              <a:gd name="T217" fmla="*/ T216 w 98"/>
                              <a:gd name="T218" fmla="+- 0 5112 5087"/>
                              <a:gd name="T219" fmla="*/ 5112 h 3176"/>
                              <a:gd name="T220" fmla="+- 0 7547 7485"/>
                              <a:gd name="T221" fmla="*/ T220 w 98"/>
                              <a:gd name="T222" fmla="+- 0 5087 5087"/>
                              <a:gd name="T223" fmla="*/ 5087 h 3176"/>
                              <a:gd name="T224" fmla="+- 0 7509 7485"/>
                              <a:gd name="T225" fmla="*/ T224 w 98"/>
                              <a:gd name="T226" fmla="+- 0 5092 5087"/>
                              <a:gd name="T227" fmla="*/ 5092 h 3176"/>
                              <a:gd name="T228" fmla="+- 0 7485 7485"/>
                              <a:gd name="T229" fmla="*/ T228 w 98"/>
                              <a:gd name="T230" fmla="+- 0 5124 5087"/>
                              <a:gd name="T231" fmla="*/ 5124 h 3176"/>
                              <a:gd name="T232" fmla="+- 0 7490 7485"/>
                              <a:gd name="T233" fmla="*/ T232 w 98"/>
                              <a:gd name="T234" fmla="+- 0 5164 5087"/>
                              <a:gd name="T235" fmla="*/ 5164 h 3176"/>
                              <a:gd name="T236" fmla="+- 0 7520 7485"/>
                              <a:gd name="T237" fmla="*/ T236 w 98"/>
                              <a:gd name="T238" fmla="+- 0 5189 5087"/>
                              <a:gd name="T239" fmla="*/ 5189 h 3176"/>
                              <a:gd name="T240" fmla="+- 0 7559 7485"/>
                              <a:gd name="T241" fmla="*/ T240 w 98"/>
                              <a:gd name="T242" fmla="+- 0 5184 5087"/>
                              <a:gd name="T243" fmla="*/ 5184 h 3176"/>
                              <a:gd name="T244" fmla="+- 0 7583 7485"/>
                              <a:gd name="T245" fmla="*/ T244 w 98"/>
                              <a:gd name="T246" fmla="+- 0 5152 5087"/>
                              <a:gd name="T247" fmla="*/ 5152 h 3176"/>
                              <a:gd name="T248" fmla="+- 0 7583 7485"/>
                              <a:gd name="T249" fmla="*/ T248 w 98"/>
                              <a:gd name="T250" fmla="+- 0 5124 5087"/>
                              <a:gd name="T251" fmla="*/ 5124 h 31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98" h="3176">
                                <a:moveTo>
                                  <a:pt x="98" y="3110"/>
                                </a:moveTo>
                                <a:lnTo>
                                  <a:pt x="93" y="3098"/>
                                </a:lnTo>
                                <a:lnTo>
                                  <a:pt x="74" y="3078"/>
                                </a:lnTo>
                                <a:lnTo>
                                  <a:pt x="62" y="3073"/>
                                </a:lnTo>
                                <a:lnTo>
                                  <a:pt x="35" y="3073"/>
                                </a:lnTo>
                                <a:lnTo>
                                  <a:pt x="24" y="3078"/>
                                </a:lnTo>
                                <a:lnTo>
                                  <a:pt x="5" y="3098"/>
                                </a:lnTo>
                                <a:lnTo>
                                  <a:pt x="0" y="3110"/>
                                </a:lnTo>
                                <a:lnTo>
                                  <a:pt x="0" y="3138"/>
                                </a:lnTo>
                                <a:lnTo>
                                  <a:pt x="5" y="3150"/>
                                </a:lnTo>
                                <a:lnTo>
                                  <a:pt x="24" y="3170"/>
                                </a:lnTo>
                                <a:lnTo>
                                  <a:pt x="35" y="3175"/>
                                </a:lnTo>
                                <a:lnTo>
                                  <a:pt x="62" y="3175"/>
                                </a:lnTo>
                                <a:lnTo>
                                  <a:pt x="74" y="3170"/>
                                </a:lnTo>
                                <a:lnTo>
                                  <a:pt x="93" y="3150"/>
                                </a:lnTo>
                                <a:lnTo>
                                  <a:pt x="98" y="3138"/>
                                </a:lnTo>
                                <a:lnTo>
                                  <a:pt x="98" y="3124"/>
                                </a:lnTo>
                                <a:lnTo>
                                  <a:pt x="98" y="3110"/>
                                </a:lnTo>
                                <a:close/>
                                <a:moveTo>
                                  <a:pt x="98" y="1890"/>
                                </a:moveTo>
                                <a:lnTo>
                                  <a:pt x="93" y="1878"/>
                                </a:lnTo>
                                <a:lnTo>
                                  <a:pt x="74" y="1858"/>
                                </a:lnTo>
                                <a:lnTo>
                                  <a:pt x="62" y="1854"/>
                                </a:lnTo>
                                <a:lnTo>
                                  <a:pt x="35" y="1854"/>
                                </a:lnTo>
                                <a:lnTo>
                                  <a:pt x="24" y="1858"/>
                                </a:lnTo>
                                <a:lnTo>
                                  <a:pt x="5" y="1878"/>
                                </a:lnTo>
                                <a:lnTo>
                                  <a:pt x="0" y="1890"/>
                                </a:lnTo>
                                <a:lnTo>
                                  <a:pt x="0" y="1919"/>
                                </a:lnTo>
                                <a:lnTo>
                                  <a:pt x="5" y="1931"/>
                                </a:lnTo>
                                <a:lnTo>
                                  <a:pt x="24" y="1950"/>
                                </a:lnTo>
                                <a:lnTo>
                                  <a:pt x="35" y="1955"/>
                                </a:lnTo>
                                <a:lnTo>
                                  <a:pt x="62" y="1955"/>
                                </a:lnTo>
                                <a:lnTo>
                                  <a:pt x="74" y="1950"/>
                                </a:lnTo>
                                <a:lnTo>
                                  <a:pt x="93" y="1931"/>
                                </a:lnTo>
                                <a:lnTo>
                                  <a:pt x="98" y="1919"/>
                                </a:lnTo>
                                <a:lnTo>
                                  <a:pt x="98" y="1904"/>
                                </a:lnTo>
                                <a:lnTo>
                                  <a:pt x="98" y="1890"/>
                                </a:lnTo>
                                <a:close/>
                                <a:moveTo>
                                  <a:pt x="98" y="1286"/>
                                </a:moveTo>
                                <a:lnTo>
                                  <a:pt x="93" y="1274"/>
                                </a:lnTo>
                                <a:lnTo>
                                  <a:pt x="74" y="1254"/>
                                </a:lnTo>
                                <a:lnTo>
                                  <a:pt x="62" y="1249"/>
                                </a:lnTo>
                                <a:lnTo>
                                  <a:pt x="35" y="1249"/>
                                </a:lnTo>
                                <a:lnTo>
                                  <a:pt x="24" y="1254"/>
                                </a:lnTo>
                                <a:lnTo>
                                  <a:pt x="5" y="1274"/>
                                </a:lnTo>
                                <a:lnTo>
                                  <a:pt x="0" y="1286"/>
                                </a:lnTo>
                                <a:lnTo>
                                  <a:pt x="0" y="1314"/>
                                </a:lnTo>
                                <a:lnTo>
                                  <a:pt x="5" y="1326"/>
                                </a:lnTo>
                                <a:lnTo>
                                  <a:pt x="24" y="1346"/>
                                </a:lnTo>
                                <a:lnTo>
                                  <a:pt x="35" y="1351"/>
                                </a:lnTo>
                                <a:lnTo>
                                  <a:pt x="62" y="1351"/>
                                </a:lnTo>
                                <a:lnTo>
                                  <a:pt x="74" y="1346"/>
                                </a:lnTo>
                                <a:lnTo>
                                  <a:pt x="93" y="1326"/>
                                </a:lnTo>
                                <a:lnTo>
                                  <a:pt x="98" y="1314"/>
                                </a:lnTo>
                                <a:lnTo>
                                  <a:pt x="98" y="1300"/>
                                </a:lnTo>
                                <a:lnTo>
                                  <a:pt x="98" y="1286"/>
                                </a:lnTo>
                                <a:close/>
                                <a:moveTo>
                                  <a:pt x="98" y="973"/>
                                </a:moveTo>
                                <a:lnTo>
                                  <a:pt x="93" y="961"/>
                                </a:lnTo>
                                <a:lnTo>
                                  <a:pt x="74" y="941"/>
                                </a:lnTo>
                                <a:lnTo>
                                  <a:pt x="62" y="936"/>
                                </a:lnTo>
                                <a:lnTo>
                                  <a:pt x="35" y="936"/>
                                </a:lnTo>
                                <a:lnTo>
                                  <a:pt x="24" y="941"/>
                                </a:lnTo>
                                <a:lnTo>
                                  <a:pt x="5" y="961"/>
                                </a:lnTo>
                                <a:lnTo>
                                  <a:pt x="0" y="973"/>
                                </a:lnTo>
                                <a:lnTo>
                                  <a:pt x="0" y="1001"/>
                                </a:lnTo>
                                <a:lnTo>
                                  <a:pt x="5" y="1013"/>
                                </a:lnTo>
                                <a:lnTo>
                                  <a:pt x="24" y="1033"/>
                                </a:lnTo>
                                <a:lnTo>
                                  <a:pt x="35" y="1038"/>
                                </a:lnTo>
                                <a:lnTo>
                                  <a:pt x="62" y="1038"/>
                                </a:lnTo>
                                <a:lnTo>
                                  <a:pt x="74" y="1033"/>
                                </a:lnTo>
                                <a:lnTo>
                                  <a:pt x="93" y="1013"/>
                                </a:lnTo>
                                <a:lnTo>
                                  <a:pt x="98" y="1001"/>
                                </a:lnTo>
                                <a:lnTo>
                                  <a:pt x="98" y="987"/>
                                </a:lnTo>
                                <a:lnTo>
                                  <a:pt x="98" y="973"/>
                                </a:lnTo>
                                <a:close/>
                                <a:moveTo>
                                  <a:pt x="98" y="662"/>
                                </a:moveTo>
                                <a:lnTo>
                                  <a:pt x="93" y="650"/>
                                </a:lnTo>
                                <a:lnTo>
                                  <a:pt x="74" y="630"/>
                                </a:lnTo>
                                <a:lnTo>
                                  <a:pt x="62" y="625"/>
                                </a:lnTo>
                                <a:lnTo>
                                  <a:pt x="35" y="625"/>
                                </a:lnTo>
                                <a:lnTo>
                                  <a:pt x="24" y="630"/>
                                </a:lnTo>
                                <a:lnTo>
                                  <a:pt x="5" y="650"/>
                                </a:lnTo>
                                <a:lnTo>
                                  <a:pt x="0" y="662"/>
                                </a:lnTo>
                                <a:lnTo>
                                  <a:pt x="0" y="690"/>
                                </a:lnTo>
                                <a:lnTo>
                                  <a:pt x="5" y="702"/>
                                </a:lnTo>
                                <a:lnTo>
                                  <a:pt x="24" y="722"/>
                                </a:lnTo>
                                <a:lnTo>
                                  <a:pt x="35" y="727"/>
                                </a:lnTo>
                                <a:lnTo>
                                  <a:pt x="62" y="727"/>
                                </a:lnTo>
                                <a:lnTo>
                                  <a:pt x="74" y="722"/>
                                </a:lnTo>
                                <a:lnTo>
                                  <a:pt x="93" y="702"/>
                                </a:lnTo>
                                <a:lnTo>
                                  <a:pt x="98" y="690"/>
                                </a:lnTo>
                                <a:lnTo>
                                  <a:pt x="98" y="676"/>
                                </a:lnTo>
                                <a:lnTo>
                                  <a:pt x="98" y="662"/>
                                </a:lnTo>
                                <a:close/>
                                <a:moveTo>
                                  <a:pt x="98" y="349"/>
                                </a:moveTo>
                                <a:lnTo>
                                  <a:pt x="93" y="337"/>
                                </a:lnTo>
                                <a:lnTo>
                                  <a:pt x="74" y="317"/>
                                </a:lnTo>
                                <a:lnTo>
                                  <a:pt x="62" y="312"/>
                                </a:lnTo>
                                <a:lnTo>
                                  <a:pt x="35" y="312"/>
                                </a:lnTo>
                                <a:lnTo>
                                  <a:pt x="24" y="317"/>
                                </a:lnTo>
                                <a:lnTo>
                                  <a:pt x="5" y="337"/>
                                </a:lnTo>
                                <a:lnTo>
                                  <a:pt x="0" y="349"/>
                                </a:lnTo>
                                <a:lnTo>
                                  <a:pt x="0" y="377"/>
                                </a:lnTo>
                                <a:lnTo>
                                  <a:pt x="5" y="390"/>
                                </a:lnTo>
                                <a:lnTo>
                                  <a:pt x="24" y="409"/>
                                </a:lnTo>
                                <a:lnTo>
                                  <a:pt x="35" y="414"/>
                                </a:lnTo>
                                <a:lnTo>
                                  <a:pt x="62" y="414"/>
                                </a:lnTo>
                                <a:lnTo>
                                  <a:pt x="74" y="409"/>
                                </a:lnTo>
                                <a:lnTo>
                                  <a:pt x="93" y="390"/>
                                </a:lnTo>
                                <a:lnTo>
                                  <a:pt x="98" y="377"/>
                                </a:lnTo>
                                <a:lnTo>
                                  <a:pt x="98" y="363"/>
                                </a:lnTo>
                                <a:lnTo>
                                  <a:pt x="98" y="349"/>
                                </a:lnTo>
                                <a:close/>
                                <a:moveTo>
                                  <a:pt x="98" y="37"/>
                                </a:move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889AEC" id="Group 99" o:spid="_x0000_s1026" style="position:absolute;margin-left:24.6pt;margin-top:47.75pt;width:355.2pt;height:429.9pt;z-index:-15655424;mso-wrap-distance-left:0;mso-wrap-distance-right:0;mso-position-horizontal-relative:page" coordorigin="492,955" coordsize="7104,8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">
                <v:shape id="Picture 110" o:spid="_x0000_s1027" type="#_x0000_t75" style="position:absolute;left:6676;top:954;width:667;height: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">
                  <v:imagedata r:id="rId1450" o:title=""/>
                </v:shape>
                <v:shape id="AutoShape 109" o:spid="_x0000_s1028" style="position:absolute;left:514;top:1048;width:23;height:150;visibility:visible;mso-wrap-style:square;v-text-anchor:top" coordsize="23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" path="m23,126l,126r,24l23,150r,-24xm23,l,,,24r23,l23,xe" fillcolor="#231f20" stroked="f">
                  <v:path arrowok="t" o:connecttype="custom" o:connectlocs="23,1174;0,1174;0,1198;23,1198;23,1174;23,1048;0,1048;0,1072;23,1072;23,1048" o:connectangles="0,0,0,0,0,0,0,0,0,0"/>
                </v:shape>
                <v:shape id="Picture 108" o:spid="_x0000_s1029" type="#_x0000_t75" style="position:absolute;left:583;top:971;width:523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">
                  <v:imagedata r:id="rId1451" o:title=""/>
                </v:shape>
                <v:shape id="Picture 107" o:spid="_x0000_s1030" type="#_x0000_t75" style="position:absolute;left:1225;top:990;width:276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">
                  <v:imagedata r:id="rId1452" o:title=""/>
                </v:shape>
                <v:shape id="Picture 106" o:spid="_x0000_s1031" type="#_x0000_t75" style="position:absolute;left:1613;top:1017;width:272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">
                  <v:imagedata r:id="rId1453" o:title=""/>
                </v:shape>
                <v:shape id="Picture 105" o:spid="_x0000_s1032" type="#_x0000_t75" style="position:absolute;left:498;top:1636;width:436;height: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">
                  <v:imagedata r:id="rId1454" o:title=""/>
                </v:shape>
                <v:shape id="Picture 104" o:spid="_x0000_s1033" type="#_x0000_t75" style="position:absolute;left:1013;top:1617;width:566;height: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">
                  <v:imagedata r:id="rId1455" o:title=""/>
                </v:shape>
                <v:shape id="Picture 103" o:spid="_x0000_s1034" type="#_x0000_t75" style="position:absolute;left:1665;top:1663;width:272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">
                  <v:imagedata r:id="rId1456" o:title=""/>
                </v:shape>
                <v:shape id="AutoShape 102" o:spid="_x0000_s1035" style="position:absolute;left:7484;top:2922;width:98;height:1662;visibility:visible;mso-wrap-style:square;v-text-anchor:top" coordsize="98,1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" path="m98,1597r-5,-12l74,1565r-12,-5l35,1560r-11,5l5,1585,,1597r,28l5,1637r19,20l35,1662r27,l74,1657r19,-20l98,1625r,-14l98,1597xm98,1284r-5,-12l74,1253r-12,-5l35,1248r-11,5l5,1272,,1284r,29l5,1325r19,19l35,1349r27,l74,1344r19,-19l98,1313r,-15l98,1284xm98,974l93,962,74,942,62,937r-27,l24,942,5,962,,974r,28l5,1014r19,20l35,1039r27,l74,1034r19,-20l98,1002r,-14l98,974xm98,661l93,649,74,629,62,624r-27,l24,629,5,649,,661r,28l5,701r19,20l35,726r27,l74,721,93,701r5,-12l98,675r,-14xm98,348l93,336,74,316,62,311r-27,l24,316,5,336,,348r,28l5,388r19,20l35,413r27,l74,408,93,388r5,-12l98,362r,-14xm98,37l93,25,74,5,62,,35,,24,5,5,25,,37,,65,5,77,24,97r11,5l62,102,74,97,93,77,98,65r,-14l98,37xe" fillcolor="#231f20" stroked="f">
                  <v:path arrowok="t" o:connecttype="custom" o:connectlocs="93,4507;62,4482;24,4487;0,4519;5,4559;35,4584;74,4579;98,4547;98,4519;93,4194;62,4170;24,4175;0,4206;5,4247;35,4271;74,4266;98,4235;98,4206;93,3884;62,3859;24,3864;0,3896;5,3936;35,3961;74,3956;98,3924;98,3896;93,3571;62,3546;24,3551;0,3583;5,3623;35,3648;74,3643;98,3611;98,3583;93,3258;62,3233;24,3238;0,3270;5,3310;35,3335;74,3330;98,3298;98,3270;93,2947;62,2922;24,2927;0,2959;5,2999;35,3024;74,3019;98,2987;98,2959" o:connectangles="0,0,0,0,0,0,0,0,0,0,0,0,0,0,0,0,0,0,0,0,0,0,0,0,0,0,0,0,0,0,0,0,0,0,0,0,0,0,0,0,0,0,0,0,0,0,0,0,0,0,0,0,0,0"/>
                </v:shape>
                <v:shape id="Picture 101" o:spid="_x0000_s1036" type="#_x0000_t75" style="position:absolute;left:492;top:971;width:7104;height:8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">
                  <v:imagedata r:id="rId1457" o:title=""/>
                </v:shape>
                <v:shape id="AutoShape 100" o:spid="_x0000_s1037" style="position:absolute;left:7484;top:5086;width:98;height:3176;visibility:visible;mso-wrap-style:square;v-text-anchor:top" coordsize="98,3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" path="m98,3110r-5,-12l74,3078r-12,-5l35,3073r-11,5l5,3098,,3110r,28l5,3150r19,20l35,3175r27,l74,3170r19,-20l98,3138r,-14l98,3110xm98,1890r-5,-12l74,1858r-12,-4l35,1854r-11,4l5,1878,,1890r,29l5,1931r19,19l35,1955r27,l74,1950r19,-19l98,1919r,-15l98,1890xm98,1286r-5,-12l74,1254r-12,-5l35,1249r-11,5l5,1274,,1286r,28l5,1326r19,20l35,1351r27,l74,1346r19,-20l98,1314r,-14l98,1286xm98,973l93,961,74,941,62,936r-27,l24,941,5,961,,973r,28l5,1013r19,20l35,1038r27,l74,1033r19,-20l98,1001r,-14l98,973xm98,662l93,650,74,630,62,625r-27,l24,630,5,650,,662r,28l5,702r19,20l35,727r27,l74,722,93,702r5,-12l98,676r,-14xm98,349l93,337,74,317,62,312r-27,l24,317,5,337,,349r,28l5,390r19,19l35,414r27,l74,409,93,390r5,-13l98,363r,-14xm98,37l93,25,74,5,62,,35,,24,5,5,25,,37,,65,5,77,24,97r11,5l62,102,74,97,93,77,98,65r,-14l98,37xe" fillcolor="#231f20" stroked="f">
                  <v:path arrowok="t" o:connecttype="custom" o:connectlocs="93,8185;62,8160;24,8165;0,8197;5,8237;35,8262;74,8257;98,8225;98,8197;93,6965;62,6941;24,6945;0,6977;5,7018;35,7042;74,7037;98,7006;98,6977;93,6361;62,6336;24,6341;0,6373;5,6413;35,6438;74,6433;98,6401;98,6373;93,6048;62,6023;24,6028;0,6060;5,6100;35,6125;74,6120;98,6088;98,6060;93,5737;62,5712;24,5717;0,5749;5,5789;35,5814;74,5809;98,5777;98,5749;93,5424;62,5399;24,5404;0,5436;5,5477;35,5501;74,5496;98,5464;98,5436;93,5112;62,5087;24,5092;0,5124;5,5164;35,5189;74,5184;98,5152;98,5124" o:connectangles="0,0,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E10FF5">
        <w:rPr>
          <w:noProof/>
          <w:lang w:val="fr-FR" w:eastAsia="fr-FR"/>
        </w:rPr>
        <w:drawing>
          <wp:anchor distT="0" distB="0" distL="0" distR="0" simplePos="0" relativeHeight="144" behindDoc="0" locked="0" layoutInCell="1" allowOverlap="1">
            <wp:simplePos x="0" y="0"/>
            <wp:positionH relativeFrom="page">
              <wp:posOffset>314845</wp:posOffset>
            </wp:positionH>
            <wp:positionV relativeFrom="paragraph">
              <wp:posOffset>6175516</wp:posOffset>
            </wp:positionV>
            <wp:extent cx="4496405" cy="428625"/>
            <wp:effectExtent l="0" t="0" r="0" b="0"/>
            <wp:wrapTopAndBottom/>
            <wp:docPr id="119" name="image8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813.png"/>
                    <pic:cNvPicPr/>
                  </pic:nvPicPr>
                  <pic:blipFill>
                    <a:blip r:embed="rId1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6405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" w:name="页_14"/>
      <w:bookmarkEnd w:id="14"/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3801745" cy="542925"/>
                <wp:effectExtent l="3810" t="0" r="0" b="0"/>
                <wp:docPr id="303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01745" cy="542925"/>
                          <a:chOff x="0" y="0"/>
                          <a:chExt cx="5987" cy="855"/>
                        </a:xfrm>
                      </wpg:grpSpPr>
                      <pic:pic xmlns:pic="http://schemas.openxmlformats.org/drawingml/2006/picture">
                        <pic:nvPicPr>
                          <pic:cNvPr id="304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" y="27"/>
                            <a:ext cx="149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7" cy="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666934C" id="Group 96" o:spid="_x0000_s1026" style="width:299.35pt;height:42.75pt;mso-position-horizontal-relative:char;mso-position-vertical-relative:line" coordsize="5987,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">
                <v:shape id="Picture 98" o:spid="_x0000_s1027" type="#_x0000_t75" style="position:absolute;left:6;top:27;width:149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">
                  <v:imagedata r:id="rId1461" o:title=""/>
                </v:shape>
                <v:shape id="Picture 97" o:spid="_x0000_s1028" type="#_x0000_t75" style="position:absolute;width:5987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">
                  <v:imagedata r:id="rId1462" o:title=""/>
                </v:shape>
                <w10:anchorlock/>
              </v:group>
            </w:pict>
          </mc:Fallback>
        </mc:AlternateContent>
      </w:r>
      <w:r w:rsidR="00E10FF5">
        <w:tab/>
      </w:r>
      <w:r w:rsidR="00E10FF5">
        <w:rPr>
          <w:noProof/>
          <w:position w:val="15"/>
          <w:lang w:val="fr-FR" w:eastAsia="fr-FR"/>
        </w:rPr>
        <w:drawing>
          <wp:inline distT="0" distB="0" distL="0" distR="0">
            <wp:extent cx="399209" cy="353377"/>
            <wp:effectExtent l="0" t="0" r="0" b="0"/>
            <wp:docPr id="121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92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209" cy="353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36CD" w:rsidRDefault="000036CD">
      <w:pPr>
        <w:pStyle w:val="Corpsdetexte"/>
        <w:spacing w:before="1"/>
        <w:rPr>
          <w:sz w:val="9"/>
        </w:rPr>
      </w:pPr>
    </w:p>
    <w:p w:rsidR="000036CD" w:rsidRDefault="000036CD">
      <w:pPr>
        <w:rPr>
          <w:sz w:val="9"/>
        </w:rPr>
        <w:sectPr w:rsidR="000036CD">
          <w:headerReference w:type="even" r:id="rId1463"/>
          <w:footerReference w:type="even" r:id="rId1464"/>
          <w:footerReference w:type="default" r:id="rId1465"/>
          <w:pgSz w:w="8080" w:h="11910"/>
          <w:pgMar w:top="540" w:right="360" w:bottom="600" w:left="380" w:header="0" w:footer="415" w:gutter="0"/>
          <w:cols w:space="720"/>
        </w:sectPr>
      </w:pPr>
    </w:p>
    <w:p w:rsidR="000036CD" w:rsidRDefault="00E10FF5">
      <w:pPr>
        <w:pStyle w:val="Corpsdetexte"/>
      </w:pPr>
      <w:r>
        <w:rPr>
          <w:noProof/>
          <w:lang w:val="fr-FR" w:eastAsia="fr-FR"/>
        </w:rPr>
        <w:lastRenderedPageBreak/>
        <w:drawing>
          <wp:anchor distT="0" distB="0" distL="0" distR="0" simplePos="0" relativeHeight="15803904" behindDoc="0" locked="0" layoutInCell="1" allowOverlap="1">
            <wp:simplePos x="0" y="0"/>
            <wp:positionH relativeFrom="page">
              <wp:posOffset>754378</wp:posOffset>
            </wp:positionH>
            <wp:positionV relativeFrom="page">
              <wp:posOffset>892117</wp:posOffset>
            </wp:positionV>
            <wp:extent cx="1875188" cy="4169664"/>
            <wp:effectExtent l="0" t="0" r="0" b="0"/>
            <wp:wrapNone/>
            <wp:docPr id="123" name="image6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9.png"/>
                    <pic:cNvPicPr/>
                  </pic:nvPicPr>
                  <pic:blipFill>
                    <a:blip r:embed="rId1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188" cy="4169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01D3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804416" behindDoc="0" locked="0" layoutInCell="1" allowOverlap="1">
                <wp:simplePos x="0" y="0"/>
                <wp:positionH relativeFrom="page">
                  <wp:posOffset>4084320</wp:posOffset>
                </wp:positionH>
                <wp:positionV relativeFrom="page">
                  <wp:posOffset>875665</wp:posOffset>
                </wp:positionV>
                <wp:extent cx="113030" cy="101600"/>
                <wp:effectExtent l="0" t="0" r="0" b="0"/>
                <wp:wrapNone/>
                <wp:docPr id="302" name="AutoShap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3030" cy="101600"/>
                        </a:xfrm>
                        <a:custGeom>
                          <a:avLst/>
                          <a:gdLst>
                            <a:gd name="T0" fmla="+- 0 6452 6432"/>
                            <a:gd name="T1" fmla="*/ T0 w 178"/>
                            <a:gd name="T2" fmla="+- 0 1518 1379"/>
                            <a:gd name="T3" fmla="*/ 1518 h 160"/>
                            <a:gd name="T4" fmla="+- 0 6432 6432"/>
                            <a:gd name="T5" fmla="*/ T4 w 178"/>
                            <a:gd name="T6" fmla="+- 0 1518 1379"/>
                            <a:gd name="T7" fmla="*/ 1518 h 160"/>
                            <a:gd name="T8" fmla="+- 0 6432 6432"/>
                            <a:gd name="T9" fmla="*/ T8 w 178"/>
                            <a:gd name="T10" fmla="+- 0 1538 1379"/>
                            <a:gd name="T11" fmla="*/ 1538 h 160"/>
                            <a:gd name="T12" fmla="+- 0 6452 6432"/>
                            <a:gd name="T13" fmla="*/ T12 w 178"/>
                            <a:gd name="T14" fmla="+- 0 1538 1379"/>
                            <a:gd name="T15" fmla="*/ 1538 h 160"/>
                            <a:gd name="T16" fmla="+- 0 6452 6432"/>
                            <a:gd name="T17" fmla="*/ T16 w 178"/>
                            <a:gd name="T18" fmla="+- 0 1518 1379"/>
                            <a:gd name="T19" fmla="*/ 1518 h 160"/>
                            <a:gd name="T20" fmla="+- 0 6610 6432"/>
                            <a:gd name="T21" fmla="*/ T20 w 178"/>
                            <a:gd name="T22" fmla="+- 0 1538 1379"/>
                            <a:gd name="T23" fmla="*/ 1538 h 160"/>
                            <a:gd name="T24" fmla="+- 0 6597 6432"/>
                            <a:gd name="T25" fmla="*/ T24 w 178"/>
                            <a:gd name="T26" fmla="+- 0 1503 1379"/>
                            <a:gd name="T27" fmla="*/ 1503 h 160"/>
                            <a:gd name="T28" fmla="+- 0 6590 6432"/>
                            <a:gd name="T29" fmla="*/ T28 w 178"/>
                            <a:gd name="T30" fmla="+- 0 1482 1379"/>
                            <a:gd name="T31" fmla="*/ 1482 h 160"/>
                            <a:gd name="T32" fmla="+- 0 6568 6432"/>
                            <a:gd name="T33" fmla="*/ T32 w 178"/>
                            <a:gd name="T34" fmla="+- 0 1421 1379"/>
                            <a:gd name="T35" fmla="*/ 1421 h 160"/>
                            <a:gd name="T36" fmla="+- 0 6568 6432"/>
                            <a:gd name="T37" fmla="*/ T36 w 178"/>
                            <a:gd name="T38" fmla="+- 0 1482 1379"/>
                            <a:gd name="T39" fmla="*/ 1482 h 160"/>
                            <a:gd name="T40" fmla="+- 0 6520 6432"/>
                            <a:gd name="T41" fmla="*/ T40 w 178"/>
                            <a:gd name="T42" fmla="+- 0 1482 1379"/>
                            <a:gd name="T43" fmla="*/ 1482 h 160"/>
                            <a:gd name="T44" fmla="+- 0 6544 6432"/>
                            <a:gd name="T45" fmla="*/ T44 w 178"/>
                            <a:gd name="T46" fmla="+- 0 1410 1379"/>
                            <a:gd name="T47" fmla="*/ 1410 h 160"/>
                            <a:gd name="T48" fmla="+- 0 6568 6432"/>
                            <a:gd name="T49" fmla="*/ T48 w 178"/>
                            <a:gd name="T50" fmla="+- 0 1482 1379"/>
                            <a:gd name="T51" fmla="*/ 1482 h 160"/>
                            <a:gd name="T52" fmla="+- 0 6568 6432"/>
                            <a:gd name="T53" fmla="*/ T52 w 178"/>
                            <a:gd name="T54" fmla="+- 0 1421 1379"/>
                            <a:gd name="T55" fmla="*/ 1421 h 160"/>
                            <a:gd name="T56" fmla="+- 0 6564 6432"/>
                            <a:gd name="T57" fmla="*/ T56 w 178"/>
                            <a:gd name="T58" fmla="+- 0 1410 1379"/>
                            <a:gd name="T59" fmla="*/ 1410 h 160"/>
                            <a:gd name="T60" fmla="+- 0 6553 6432"/>
                            <a:gd name="T61" fmla="*/ T60 w 178"/>
                            <a:gd name="T62" fmla="+- 0 1379 1379"/>
                            <a:gd name="T63" fmla="*/ 1379 h 160"/>
                            <a:gd name="T64" fmla="+- 0 6535 6432"/>
                            <a:gd name="T65" fmla="*/ T64 w 178"/>
                            <a:gd name="T66" fmla="+- 0 1379 1379"/>
                            <a:gd name="T67" fmla="*/ 1379 h 160"/>
                            <a:gd name="T68" fmla="+- 0 6479 6432"/>
                            <a:gd name="T69" fmla="*/ T68 w 178"/>
                            <a:gd name="T70" fmla="+- 0 1538 1379"/>
                            <a:gd name="T71" fmla="*/ 1538 h 160"/>
                            <a:gd name="T72" fmla="+- 0 6502 6432"/>
                            <a:gd name="T73" fmla="*/ T72 w 178"/>
                            <a:gd name="T74" fmla="+- 0 1538 1379"/>
                            <a:gd name="T75" fmla="*/ 1538 h 160"/>
                            <a:gd name="T76" fmla="+- 0 6513 6432"/>
                            <a:gd name="T77" fmla="*/ T76 w 178"/>
                            <a:gd name="T78" fmla="+- 0 1503 1379"/>
                            <a:gd name="T79" fmla="*/ 1503 h 160"/>
                            <a:gd name="T80" fmla="+- 0 6575 6432"/>
                            <a:gd name="T81" fmla="*/ T80 w 178"/>
                            <a:gd name="T82" fmla="+- 0 1503 1379"/>
                            <a:gd name="T83" fmla="*/ 1503 h 160"/>
                            <a:gd name="T84" fmla="+- 0 6587 6432"/>
                            <a:gd name="T85" fmla="*/ T84 w 178"/>
                            <a:gd name="T86" fmla="+- 0 1538 1379"/>
                            <a:gd name="T87" fmla="*/ 1538 h 160"/>
                            <a:gd name="T88" fmla="+- 0 6610 6432"/>
                            <a:gd name="T89" fmla="*/ T88 w 178"/>
                            <a:gd name="T90" fmla="+- 0 1538 1379"/>
                            <a:gd name="T91" fmla="*/ 1538 h 1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</a:cxnLst>
                          <a:rect l="0" t="0" r="r" b="b"/>
                          <a:pathLst>
                            <a:path w="178" h="160">
                              <a:moveTo>
                                <a:pt x="20" y="139"/>
                              </a:moveTo>
                              <a:lnTo>
                                <a:pt x="0" y="139"/>
                              </a:lnTo>
                              <a:lnTo>
                                <a:pt x="0" y="159"/>
                              </a:lnTo>
                              <a:lnTo>
                                <a:pt x="20" y="159"/>
                              </a:lnTo>
                              <a:lnTo>
                                <a:pt x="20" y="139"/>
                              </a:lnTo>
                              <a:close/>
                              <a:moveTo>
                                <a:pt x="178" y="159"/>
                              </a:moveTo>
                              <a:lnTo>
                                <a:pt x="165" y="124"/>
                              </a:lnTo>
                              <a:lnTo>
                                <a:pt x="158" y="103"/>
                              </a:lnTo>
                              <a:lnTo>
                                <a:pt x="136" y="42"/>
                              </a:lnTo>
                              <a:lnTo>
                                <a:pt x="136" y="103"/>
                              </a:lnTo>
                              <a:lnTo>
                                <a:pt x="88" y="103"/>
                              </a:lnTo>
                              <a:lnTo>
                                <a:pt x="112" y="31"/>
                              </a:lnTo>
                              <a:lnTo>
                                <a:pt x="136" y="103"/>
                              </a:lnTo>
                              <a:lnTo>
                                <a:pt x="136" y="42"/>
                              </a:lnTo>
                              <a:lnTo>
                                <a:pt x="132" y="31"/>
                              </a:lnTo>
                              <a:lnTo>
                                <a:pt x="121" y="0"/>
                              </a:lnTo>
                              <a:lnTo>
                                <a:pt x="103" y="0"/>
                              </a:lnTo>
                              <a:lnTo>
                                <a:pt x="47" y="159"/>
                              </a:lnTo>
                              <a:lnTo>
                                <a:pt x="70" y="159"/>
                              </a:lnTo>
                              <a:lnTo>
                                <a:pt x="81" y="124"/>
                              </a:lnTo>
                              <a:lnTo>
                                <a:pt x="143" y="124"/>
                              </a:lnTo>
                              <a:lnTo>
                                <a:pt x="155" y="159"/>
                              </a:lnTo>
                              <a:lnTo>
                                <a:pt x="178" y="15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29916C" id="AutoShape 95" o:spid="_x0000_s1026" style="position:absolute;margin-left:321.6pt;margin-top:68.95pt;width:8.9pt;height:8pt;z-index:1580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78,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" path="m20,139l,139r,20l20,159r,-20xm178,159l165,124r-7,-21l136,42r,61l88,103,112,31r24,72l136,42,132,31,121,,103,,47,159r23,l81,124r62,l155,159r23,xe" fillcolor="#231f20" stroked="f">
                <v:path arrowok="t" o:connecttype="custom" o:connectlocs="12700,963930;0,963930;0,976630;12700,976630;12700,963930;113030,976630;104775,954405;100330,941070;86360,902335;86360,941070;55880,941070;71120,895350;86360,941070;86360,902335;83820,895350;76835,875665;65405,875665;29845,976630;44450,976630;51435,954405;90805,954405;98425,976630;113030,976630" o:connectangles="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0" distR="0" simplePos="0" relativeHeight="15804928" behindDoc="0" locked="0" layoutInCell="1" allowOverlap="1">
            <wp:simplePos x="0" y="0"/>
            <wp:positionH relativeFrom="page">
              <wp:posOffset>3235932</wp:posOffset>
            </wp:positionH>
            <wp:positionV relativeFrom="page">
              <wp:posOffset>871069</wp:posOffset>
            </wp:positionV>
            <wp:extent cx="786055" cy="262318"/>
            <wp:effectExtent l="0" t="0" r="0" b="0"/>
            <wp:wrapNone/>
            <wp:docPr id="125" name="image8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817.png"/>
                    <pic:cNvPicPr/>
                  </pic:nvPicPr>
                  <pic:blipFill>
                    <a:blip r:embed="rId1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055" cy="262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01D3"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805440" behindDoc="0" locked="0" layoutInCell="1" allowOverlap="1">
                <wp:simplePos x="0" y="0"/>
                <wp:positionH relativeFrom="page">
                  <wp:posOffset>4084320</wp:posOffset>
                </wp:positionH>
                <wp:positionV relativeFrom="page">
                  <wp:posOffset>1049655</wp:posOffset>
                </wp:positionV>
                <wp:extent cx="107315" cy="101600"/>
                <wp:effectExtent l="0" t="0" r="0" b="0"/>
                <wp:wrapNone/>
                <wp:docPr id="299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315" cy="101600"/>
                          <a:chOff x="6432" y="1653"/>
                          <a:chExt cx="169" cy="160"/>
                        </a:xfrm>
                      </wpg:grpSpPr>
                      <pic:pic xmlns:pic="http://schemas.openxmlformats.org/drawingml/2006/picture">
                        <pic:nvPicPr>
                          <pic:cNvPr id="30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3" y="1652"/>
                            <a:ext cx="107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1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6432" y="1791"/>
                            <a:ext cx="20" cy="2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8B2845" id="Group 92" o:spid="_x0000_s1026" style="position:absolute;margin-left:321.6pt;margin-top:82.65pt;width:8.45pt;height:8pt;z-index:15805440;mso-position-horizontal-relative:page;mso-position-vertical-relative:page" coordorigin="6432,1653" coordsize="169,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">
                <v:shape id="Picture 94" o:spid="_x0000_s1027" type="#_x0000_t75" style="position:absolute;left:6493;top:1652;width:107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">
                  <v:imagedata r:id="rId1468" o:title=""/>
                </v:shape>
                <v:rect id="Rectangle 93" o:spid="_x0000_s1028" style="position:absolute;left:6432;top:1791;width:20;height: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" fillcolor="#231f20" stroked="f"/>
                <w10:wrap anchorx="page" anchory="page"/>
              </v:group>
            </w:pict>
          </mc:Fallback>
        </mc:AlternateContent>
      </w:r>
      <w:r w:rsidR="00AD01D3"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805952" behindDoc="0" locked="0" layoutInCell="1" allowOverlap="1">
                <wp:simplePos x="0" y="0"/>
                <wp:positionH relativeFrom="page">
                  <wp:posOffset>4088765</wp:posOffset>
                </wp:positionH>
                <wp:positionV relativeFrom="page">
                  <wp:posOffset>1221740</wp:posOffset>
                </wp:positionV>
                <wp:extent cx="104140" cy="103505"/>
                <wp:effectExtent l="0" t="0" r="0" b="0"/>
                <wp:wrapNone/>
                <wp:docPr id="296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140" cy="103505"/>
                          <a:chOff x="6439" y="1924"/>
                          <a:chExt cx="164" cy="163"/>
                        </a:xfrm>
                      </wpg:grpSpPr>
                      <pic:pic xmlns:pic="http://schemas.openxmlformats.org/drawingml/2006/picture">
                        <pic:nvPicPr>
                          <pic:cNvPr id="297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6" y="1924"/>
                            <a:ext cx="106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8" name="Rectangle 90"/>
                        <wps:cNvSpPr>
                          <a:spLocks noChangeArrowheads="1"/>
                        </wps:cNvSpPr>
                        <wps:spPr bwMode="auto">
                          <a:xfrm>
                            <a:off x="6438" y="2064"/>
                            <a:ext cx="20" cy="2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F2AE02" id="Group 89" o:spid="_x0000_s1026" style="position:absolute;margin-left:321.95pt;margin-top:96.2pt;width:8.2pt;height:8.15pt;z-index:15805952;mso-position-horizontal-relative:page;mso-position-vertical-relative:page" coordorigin="6439,1924" coordsize="164,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">
                <v:shape id="Picture 91" o:spid="_x0000_s1027" type="#_x0000_t75" style="position:absolute;left:6496;top:1924;width:106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">
                  <v:imagedata r:id="rId1470" o:title=""/>
                </v:shape>
                <v:rect id="Rectangle 90" o:spid="_x0000_s1028" style="position:absolute;left:6438;top:2064;width:20;height: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" fillcolor="#231f20" stroked="f"/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0" distR="0" simplePos="0" relativeHeight="15806464" behindDoc="0" locked="0" layoutInCell="1" allowOverlap="1">
            <wp:simplePos x="0" y="0"/>
            <wp:positionH relativeFrom="page">
              <wp:posOffset>3782145</wp:posOffset>
            </wp:positionH>
            <wp:positionV relativeFrom="page">
              <wp:posOffset>1213523</wp:posOffset>
            </wp:positionV>
            <wp:extent cx="225994" cy="102679"/>
            <wp:effectExtent l="0" t="0" r="0" b="0"/>
            <wp:wrapNone/>
            <wp:docPr id="127" name="image8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820.png"/>
                    <pic:cNvPicPr/>
                  </pic:nvPicPr>
                  <pic:blipFill>
                    <a:blip r:embed="rId1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994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01D3"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806976" behindDoc="0" locked="0" layoutInCell="1" allowOverlap="1">
                <wp:simplePos x="0" y="0"/>
                <wp:positionH relativeFrom="page">
                  <wp:posOffset>4082415</wp:posOffset>
                </wp:positionH>
                <wp:positionV relativeFrom="page">
                  <wp:posOffset>1397000</wp:posOffset>
                </wp:positionV>
                <wp:extent cx="106680" cy="101600"/>
                <wp:effectExtent l="0" t="0" r="0" b="0"/>
                <wp:wrapNone/>
                <wp:docPr id="293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80" cy="101600"/>
                          <a:chOff x="6429" y="2200"/>
                          <a:chExt cx="168" cy="160"/>
                        </a:xfrm>
                      </wpg:grpSpPr>
                      <pic:pic xmlns:pic="http://schemas.openxmlformats.org/drawingml/2006/picture">
                        <pic:nvPicPr>
                          <pic:cNvPr id="294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0" y="2199"/>
                            <a:ext cx="107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5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6429" y="2338"/>
                            <a:ext cx="20" cy="2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EADEDD" id="Group 86" o:spid="_x0000_s1026" style="position:absolute;margin-left:321.45pt;margin-top:110pt;width:8.4pt;height:8pt;z-index:15806976;mso-position-horizontal-relative:page;mso-position-vertical-relative:page" coordorigin="6429,2200" coordsize="168,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">
                <v:shape id="Picture 88" o:spid="_x0000_s1027" type="#_x0000_t75" style="position:absolute;left:6490;top:2199;width:107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">
                  <v:imagedata r:id="rId1473" o:title=""/>
                </v:shape>
                <v:rect id="Rectangle 87" o:spid="_x0000_s1028" style="position:absolute;left:6429;top:2338;width:20;height: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" fillcolor="#231f20" stroked="f"/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0" distR="0" simplePos="0" relativeHeight="15807488" behindDoc="0" locked="0" layoutInCell="1" allowOverlap="1">
            <wp:simplePos x="0" y="0"/>
            <wp:positionH relativeFrom="page">
              <wp:posOffset>3473895</wp:posOffset>
            </wp:positionH>
            <wp:positionV relativeFrom="page">
              <wp:posOffset>1384671</wp:posOffset>
            </wp:positionV>
            <wp:extent cx="541162" cy="266700"/>
            <wp:effectExtent l="0" t="0" r="0" b="0"/>
            <wp:wrapNone/>
            <wp:docPr id="129" name="image8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822.png"/>
                    <pic:cNvPicPr/>
                  </pic:nvPicPr>
                  <pic:blipFill>
                    <a:blip r:embed="rId1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62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01D3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808000" behindDoc="0" locked="0" layoutInCell="1" allowOverlap="1">
                <wp:simplePos x="0" y="0"/>
                <wp:positionH relativeFrom="page">
                  <wp:posOffset>4090670</wp:posOffset>
                </wp:positionH>
                <wp:positionV relativeFrom="page">
                  <wp:posOffset>1569085</wp:posOffset>
                </wp:positionV>
                <wp:extent cx="101600" cy="101600"/>
                <wp:effectExtent l="0" t="0" r="0" b="0"/>
                <wp:wrapNone/>
                <wp:docPr id="292" name="AutoShap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1600" cy="101600"/>
                        </a:xfrm>
                        <a:custGeom>
                          <a:avLst/>
                          <a:gdLst>
                            <a:gd name="T0" fmla="+- 0 6462 6442"/>
                            <a:gd name="T1" fmla="*/ T0 w 160"/>
                            <a:gd name="T2" fmla="+- 0 2610 2471"/>
                            <a:gd name="T3" fmla="*/ 2610 h 160"/>
                            <a:gd name="T4" fmla="+- 0 6442 6442"/>
                            <a:gd name="T5" fmla="*/ T4 w 160"/>
                            <a:gd name="T6" fmla="+- 0 2610 2471"/>
                            <a:gd name="T7" fmla="*/ 2610 h 160"/>
                            <a:gd name="T8" fmla="+- 0 6442 6442"/>
                            <a:gd name="T9" fmla="*/ T8 w 160"/>
                            <a:gd name="T10" fmla="+- 0 2631 2471"/>
                            <a:gd name="T11" fmla="*/ 2631 h 160"/>
                            <a:gd name="T12" fmla="+- 0 6462 6442"/>
                            <a:gd name="T13" fmla="*/ T12 w 160"/>
                            <a:gd name="T14" fmla="+- 0 2631 2471"/>
                            <a:gd name="T15" fmla="*/ 2631 h 160"/>
                            <a:gd name="T16" fmla="+- 0 6462 6442"/>
                            <a:gd name="T17" fmla="*/ T16 w 160"/>
                            <a:gd name="T18" fmla="+- 0 2610 2471"/>
                            <a:gd name="T19" fmla="*/ 2610 h 160"/>
                            <a:gd name="T20" fmla="+- 0 6601 6442"/>
                            <a:gd name="T21" fmla="*/ T20 w 160"/>
                            <a:gd name="T22" fmla="+- 0 2471 2471"/>
                            <a:gd name="T23" fmla="*/ 2471 h 160"/>
                            <a:gd name="T24" fmla="+- 0 6525 6442"/>
                            <a:gd name="T25" fmla="*/ T24 w 160"/>
                            <a:gd name="T26" fmla="+- 0 2471 2471"/>
                            <a:gd name="T27" fmla="*/ 2471 h 160"/>
                            <a:gd name="T28" fmla="+- 0 6514 6442"/>
                            <a:gd name="T29" fmla="*/ T28 w 160"/>
                            <a:gd name="T30" fmla="+- 0 2471 2471"/>
                            <a:gd name="T31" fmla="*/ 2471 h 160"/>
                            <a:gd name="T32" fmla="+- 0 6503 6442"/>
                            <a:gd name="T33" fmla="*/ T32 w 160"/>
                            <a:gd name="T34" fmla="+- 0 2471 2471"/>
                            <a:gd name="T35" fmla="*/ 2471 h 160"/>
                            <a:gd name="T36" fmla="+- 0 6503 6442"/>
                            <a:gd name="T37" fmla="*/ T36 w 160"/>
                            <a:gd name="T38" fmla="+- 0 2631 2471"/>
                            <a:gd name="T39" fmla="*/ 2631 h 160"/>
                            <a:gd name="T40" fmla="+- 0 6514 6442"/>
                            <a:gd name="T41" fmla="*/ T40 w 160"/>
                            <a:gd name="T42" fmla="+- 0 2631 2471"/>
                            <a:gd name="T43" fmla="*/ 2631 h 160"/>
                            <a:gd name="T44" fmla="+- 0 6525 6442"/>
                            <a:gd name="T45" fmla="*/ T44 w 160"/>
                            <a:gd name="T46" fmla="+- 0 2631 2471"/>
                            <a:gd name="T47" fmla="*/ 2631 h 160"/>
                            <a:gd name="T48" fmla="+- 0 6601 6442"/>
                            <a:gd name="T49" fmla="*/ T48 w 160"/>
                            <a:gd name="T50" fmla="+- 0 2631 2471"/>
                            <a:gd name="T51" fmla="*/ 2631 h 160"/>
                            <a:gd name="T52" fmla="+- 0 6601 6442"/>
                            <a:gd name="T53" fmla="*/ T52 w 160"/>
                            <a:gd name="T54" fmla="+- 0 2609 2471"/>
                            <a:gd name="T55" fmla="*/ 2609 h 160"/>
                            <a:gd name="T56" fmla="+- 0 6525 6442"/>
                            <a:gd name="T57" fmla="*/ T56 w 160"/>
                            <a:gd name="T58" fmla="+- 0 2609 2471"/>
                            <a:gd name="T59" fmla="*/ 2609 h 160"/>
                            <a:gd name="T60" fmla="+- 0 6525 6442"/>
                            <a:gd name="T61" fmla="*/ T60 w 160"/>
                            <a:gd name="T62" fmla="+- 0 2562 2471"/>
                            <a:gd name="T63" fmla="*/ 2562 h 160"/>
                            <a:gd name="T64" fmla="+- 0 6590 6442"/>
                            <a:gd name="T65" fmla="*/ T64 w 160"/>
                            <a:gd name="T66" fmla="+- 0 2562 2471"/>
                            <a:gd name="T67" fmla="*/ 2562 h 160"/>
                            <a:gd name="T68" fmla="+- 0 6590 6442"/>
                            <a:gd name="T69" fmla="*/ T68 w 160"/>
                            <a:gd name="T70" fmla="+- 0 2541 2471"/>
                            <a:gd name="T71" fmla="*/ 2541 h 160"/>
                            <a:gd name="T72" fmla="+- 0 6525 6442"/>
                            <a:gd name="T73" fmla="*/ T72 w 160"/>
                            <a:gd name="T74" fmla="+- 0 2541 2471"/>
                            <a:gd name="T75" fmla="*/ 2541 h 160"/>
                            <a:gd name="T76" fmla="+- 0 6525 6442"/>
                            <a:gd name="T77" fmla="*/ T76 w 160"/>
                            <a:gd name="T78" fmla="+- 0 2493 2471"/>
                            <a:gd name="T79" fmla="*/ 2493 h 160"/>
                            <a:gd name="T80" fmla="+- 0 6601 6442"/>
                            <a:gd name="T81" fmla="*/ T80 w 160"/>
                            <a:gd name="T82" fmla="+- 0 2493 2471"/>
                            <a:gd name="T83" fmla="*/ 2493 h 160"/>
                            <a:gd name="T84" fmla="+- 0 6601 6442"/>
                            <a:gd name="T85" fmla="*/ T84 w 160"/>
                            <a:gd name="T86" fmla="+- 0 2471 2471"/>
                            <a:gd name="T87" fmla="*/ 2471 h 1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</a:cxnLst>
                          <a:rect l="0" t="0" r="r" b="b"/>
                          <a:pathLst>
                            <a:path w="160" h="160">
                              <a:moveTo>
                                <a:pt x="20" y="139"/>
                              </a:moveTo>
                              <a:lnTo>
                                <a:pt x="0" y="139"/>
                              </a:lnTo>
                              <a:lnTo>
                                <a:pt x="0" y="160"/>
                              </a:lnTo>
                              <a:lnTo>
                                <a:pt x="20" y="160"/>
                              </a:lnTo>
                              <a:lnTo>
                                <a:pt x="20" y="139"/>
                              </a:lnTo>
                              <a:close/>
                              <a:moveTo>
                                <a:pt x="159" y="0"/>
                              </a:moveTo>
                              <a:lnTo>
                                <a:pt x="83" y="0"/>
                              </a:lnTo>
                              <a:lnTo>
                                <a:pt x="72" y="0"/>
                              </a:lnTo>
                              <a:lnTo>
                                <a:pt x="61" y="0"/>
                              </a:lnTo>
                              <a:lnTo>
                                <a:pt x="61" y="160"/>
                              </a:lnTo>
                              <a:lnTo>
                                <a:pt x="72" y="160"/>
                              </a:lnTo>
                              <a:lnTo>
                                <a:pt x="83" y="160"/>
                              </a:lnTo>
                              <a:lnTo>
                                <a:pt x="159" y="160"/>
                              </a:lnTo>
                              <a:lnTo>
                                <a:pt x="159" y="138"/>
                              </a:lnTo>
                              <a:lnTo>
                                <a:pt x="83" y="138"/>
                              </a:lnTo>
                              <a:lnTo>
                                <a:pt x="83" y="91"/>
                              </a:lnTo>
                              <a:lnTo>
                                <a:pt x="148" y="91"/>
                              </a:lnTo>
                              <a:lnTo>
                                <a:pt x="148" y="70"/>
                              </a:lnTo>
                              <a:lnTo>
                                <a:pt x="83" y="70"/>
                              </a:lnTo>
                              <a:lnTo>
                                <a:pt x="83" y="22"/>
                              </a:lnTo>
                              <a:lnTo>
                                <a:pt x="159" y="22"/>
                              </a:lnTo>
                              <a:lnTo>
                                <a:pt x="15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AF1A27" id="AutoShape 85" o:spid="_x0000_s1026" style="position:absolute;margin-left:322.1pt;margin-top:123.55pt;width:8pt;height:8pt;z-index:1580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0,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" path="m20,139l,139r,21l20,160r,-21xm159,l83,,72,,61,r,160l72,160r11,l159,160r,-22l83,138r,-47l148,91r,-21l83,70r,-48l159,22,159,xe" fillcolor="#231f20" stroked="f">
                <v:path arrowok="t" o:connecttype="custom" o:connectlocs="12700,1657350;0,1657350;0,1670685;12700,1670685;12700,1657350;100965,1569085;52705,1569085;45720,1569085;38735,1569085;38735,1670685;45720,1670685;52705,1670685;100965,1670685;100965,1656715;52705,1656715;52705,1626870;93980,1626870;93980,1613535;52705,1613535;52705,1583055;100965,1583055;100965,1569085" o:connectangles="0,0,0,0,0,0,0,0,0,0,0,0,0,0,0,0,0,0,0,0,0,0"/>
                <w10:wrap anchorx="page" anchory="page"/>
              </v:shape>
            </w:pict>
          </mc:Fallback>
        </mc:AlternateContent>
      </w:r>
      <w:r w:rsidR="00AD01D3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808512" behindDoc="0" locked="0" layoutInCell="1" allowOverlap="1">
                <wp:simplePos x="0" y="0"/>
                <wp:positionH relativeFrom="page">
                  <wp:posOffset>4095750</wp:posOffset>
                </wp:positionH>
                <wp:positionV relativeFrom="page">
                  <wp:posOffset>1743075</wp:posOffset>
                </wp:positionV>
                <wp:extent cx="100330" cy="101600"/>
                <wp:effectExtent l="0" t="0" r="0" b="0"/>
                <wp:wrapNone/>
                <wp:docPr id="291" name="Auto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0330" cy="101600"/>
                        </a:xfrm>
                        <a:custGeom>
                          <a:avLst/>
                          <a:gdLst>
                            <a:gd name="T0" fmla="+- 0 6470 6450"/>
                            <a:gd name="T1" fmla="*/ T0 w 158"/>
                            <a:gd name="T2" fmla="+- 0 2884 2745"/>
                            <a:gd name="T3" fmla="*/ 2884 h 160"/>
                            <a:gd name="T4" fmla="+- 0 6450 6450"/>
                            <a:gd name="T5" fmla="*/ T4 w 158"/>
                            <a:gd name="T6" fmla="+- 0 2884 2745"/>
                            <a:gd name="T7" fmla="*/ 2884 h 160"/>
                            <a:gd name="T8" fmla="+- 0 6450 6450"/>
                            <a:gd name="T9" fmla="*/ T8 w 158"/>
                            <a:gd name="T10" fmla="+- 0 2904 2745"/>
                            <a:gd name="T11" fmla="*/ 2904 h 160"/>
                            <a:gd name="T12" fmla="+- 0 6470 6450"/>
                            <a:gd name="T13" fmla="*/ T12 w 158"/>
                            <a:gd name="T14" fmla="+- 0 2904 2745"/>
                            <a:gd name="T15" fmla="*/ 2904 h 160"/>
                            <a:gd name="T16" fmla="+- 0 6470 6450"/>
                            <a:gd name="T17" fmla="*/ T16 w 158"/>
                            <a:gd name="T18" fmla="+- 0 2884 2745"/>
                            <a:gd name="T19" fmla="*/ 2884 h 160"/>
                            <a:gd name="T20" fmla="+- 0 6608 6450"/>
                            <a:gd name="T21" fmla="*/ T20 w 158"/>
                            <a:gd name="T22" fmla="+- 0 2745 2745"/>
                            <a:gd name="T23" fmla="*/ 2745 h 160"/>
                            <a:gd name="T24" fmla="+- 0 6533 6450"/>
                            <a:gd name="T25" fmla="*/ T24 w 158"/>
                            <a:gd name="T26" fmla="+- 0 2745 2745"/>
                            <a:gd name="T27" fmla="*/ 2745 h 160"/>
                            <a:gd name="T28" fmla="+- 0 6522 6450"/>
                            <a:gd name="T29" fmla="*/ T28 w 158"/>
                            <a:gd name="T30" fmla="+- 0 2745 2745"/>
                            <a:gd name="T31" fmla="*/ 2745 h 160"/>
                            <a:gd name="T32" fmla="+- 0 6511 6450"/>
                            <a:gd name="T33" fmla="*/ T32 w 158"/>
                            <a:gd name="T34" fmla="+- 0 2745 2745"/>
                            <a:gd name="T35" fmla="*/ 2745 h 160"/>
                            <a:gd name="T36" fmla="+- 0 6511 6450"/>
                            <a:gd name="T37" fmla="*/ T36 w 158"/>
                            <a:gd name="T38" fmla="+- 0 2904 2745"/>
                            <a:gd name="T39" fmla="*/ 2904 h 160"/>
                            <a:gd name="T40" fmla="+- 0 6533 6450"/>
                            <a:gd name="T41" fmla="*/ T40 w 158"/>
                            <a:gd name="T42" fmla="+- 0 2904 2745"/>
                            <a:gd name="T43" fmla="*/ 2904 h 160"/>
                            <a:gd name="T44" fmla="+- 0 6533 6450"/>
                            <a:gd name="T45" fmla="*/ T44 w 158"/>
                            <a:gd name="T46" fmla="+- 0 2837 2745"/>
                            <a:gd name="T47" fmla="*/ 2837 h 160"/>
                            <a:gd name="T48" fmla="+- 0 6596 6450"/>
                            <a:gd name="T49" fmla="*/ T48 w 158"/>
                            <a:gd name="T50" fmla="+- 0 2837 2745"/>
                            <a:gd name="T51" fmla="*/ 2837 h 160"/>
                            <a:gd name="T52" fmla="+- 0 6596 6450"/>
                            <a:gd name="T53" fmla="*/ T52 w 158"/>
                            <a:gd name="T54" fmla="+- 0 2816 2745"/>
                            <a:gd name="T55" fmla="*/ 2816 h 160"/>
                            <a:gd name="T56" fmla="+- 0 6533 6450"/>
                            <a:gd name="T57" fmla="*/ T56 w 158"/>
                            <a:gd name="T58" fmla="+- 0 2816 2745"/>
                            <a:gd name="T59" fmla="*/ 2816 h 160"/>
                            <a:gd name="T60" fmla="+- 0 6533 6450"/>
                            <a:gd name="T61" fmla="*/ T60 w 158"/>
                            <a:gd name="T62" fmla="+- 0 2766 2745"/>
                            <a:gd name="T63" fmla="*/ 2766 h 160"/>
                            <a:gd name="T64" fmla="+- 0 6608 6450"/>
                            <a:gd name="T65" fmla="*/ T64 w 158"/>
                            <a:gd name="T66" fmla="+- 0 2766 2745"/>
                            <a:gd name="T67" fmla="*/ 2766 h 160"/>
                            <a:gd name="T68" fmla="+- 0 6608 6450"/>
                            <a:gd name="T69" fmla="*/ T68 w 158"/>
                            <a:gd name="T70" fmla="+- 0 2745 2745"/>
                            <a:gd name="T71" fmla="*/ 2745 h 1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</a:cxnLst>
                          <a:rect l="0" t="0" r="r" b="b"/>
                          <a:pathLst>
                            <a:path w="158" h="160">
                              <a:moveTo>
                                <a:pt x="20" y="139"/>
                              </a:moveTo>
                              <a:lnTo>
                                <a:pt x="0" y="139"/>
                              </a:lnTo>
                              <a:lnTo>
                                <a:pt x="0" y="159"/>
                              </a:lnTo>
                              <a:lnTo>
                                <a:pt x="20" y="159"/>
                              </a:lnTo>
                              <a:lnTo>
                                <a:pt x="20" y="139"/>
                              </a:lnTo>
                              <a:close/>
                              <a:moveTo>
                                <a:pt x="158" y="0"/>
                              </a:moveTo>
                              <a:lnTo>
                                <a:pt x="83" y="0"/>
                              </a:lnTo>
                              <a:lnTo>
                                <a:pt x="72" y="0"/>
                              </a:lnTo>
                              <a:lnTo>
                                <a:pt x="61" y="0"/>
                              </a:lnTo>
                              <a:lnTo>
                                <a:pt x="61" y="159"/>
                              </a:lnTo>
                              <a:lnTo>
                                <a:pt x="83" y="159"/>
                              </a:lnTo>
                              <a:lnTo>
                                <a:pt x="83" y="92"/>
                              </a:lnTo>
                              <a:lnTo>
                                <a:pt x="146" y="92"/>
                              </a:lnTo>
                              <a:lnTo>
                                <a:pt x="146" y="71"/>
                              </a:lnTo>
                              <a:lnTo>
                                <a:pt x="83" y="71"/>
                              </a:lnTo>
                              <a:lnTo>
                                <a:pt x="83" y="21"/>
                              </a:lnTo>
                              <a:lnTo>
                                <a:pt x="158" y="21"/>
                              </a:lnTo>
                              <a:lnTo>
                                <a:pt x="15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B07116" id="AutoShape 84" o:spid="_x0000_s1026" style="position:absolute;margin-left:322.5pt;margin-top:137.25pt;width:7.9pt;height:8pt;z-index:1580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,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" path="m20,139l,139r,20l20,159r,-20xm158,l83,,72,,61,r,159l83,159r,-67l146,92r,-21l83,71r,-50l158,21,158,xe" fillcolor="#231f20" stroked="f">
                <v:path arrowok="t" o:connecttype="custom" o:connectlocs="12700,1831340;0,1831340;0,1844040;12700,1844040;12700,1831340;100330,1743075;52705,1743075;45720,1743075;38735,1743075;38735,1844040;52705,1844040;52705,1801495;92710,1801495;92710,1788160;52705,1788160;52705,1756410;100330,1756410;100330,1743075" o:connectangles="0,0,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0" distR="0" simplePos="0" relativeHeight="15809024" behindDoc="0" locked="0" layoutInCell="1" allowOverlap="1">
            <wp:simplePos x="0" y="0"/>
            <wp:positionH relativeFrom="page">
              <wp:posOffset>3257524</wp:posOffset>
            </wp:positionH>
            <wp:positionV relativeFrom="page">
              <wp:posOffset>1730941</wp:posOffset>
            </wp:positionV>
            <wp:extent cx="756199" cy="126015"/>
            <wp:effectExtent l="0" t="0" r="0" b="0"/>
            <wp:wrapNone/>
            <wp:docPr id="131" name="image8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823.png"/>
                    <pic:cNvPicPr/>
                  </pic:nvPicPr>
                  <pic:blipFill>
                    <a:blip r:embed="rId1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9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  <w:spacing w:before="2"/>
        <w:rPr>
          <w:sz w:val="10"/>
        </w:rPr>
      </w:pPr>
    </w:p>
    <w:p w:rsidR="000036CD" w:rsidRDefault="00AD01D3">
      <w:pPr>
        <w:pStyle w:val="Corpsdetexte"/>
        <w:ind w:left="108"/>
      </w:pPr>
      <w:bookmarkStart w:id="15" w:name="页_15"/>
      <w:bookmarkEnd w:id="15"/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12945" cy="349885"/>
                <wp:effectExtent l="0" t="0" r="0" b="0"/>
                <wp:docPr id="284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0" y="0"/>
                          <a:chExt cx="7107" cy="551"/>
                        </a:xfrm>
                      </wpg:grpSpPr>
                      <wps:wsp>
                        <wps:cNvPr id="285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AutoShape 82"/>
                        <wps:cNvSpPr>
                          <a:spLocks/>
                        </wps:cNvSpPr>
                        <wps:spPr bwMode="auto">
                          <a:xfrm>
                            <a:off x="3932" y="148"/>
                            <a:ext cx="809" cy="323"/>
                          </a:xfrm>
                          <a:custGeom>
                            <a:avLst/>
                            <a:gdLst>
                              <a:gd name="T0" fmla="+- 0 4014 3932"/>
                              <a:gd name="T1" fmla="*/ T0 w 809"/>
                              <a:gd name="T2" fmla="+- 0 269 148"/>
                              <a:gd name="T3" fmla="*/ 269 h 323"/>
                              <a:gd name="T4" fmla="+- 0 3969 3932"/>
                              <a:gd name="T5" fmla="*/ T4 w 809"/>
                              <a:gd name="T6" fmla="+- 0 270 148"/>
                              <a:gd name="T7" fmla="*/ 270 h 323"/>
                              <a:gd name="T8" fmla="+- 0 3957 3932"/>
                              <a:gd name="T9" fmla="*/ T8 w 809"/>
                              <a:gd name="T10" fmla="+- 0 311 148"/>
                              <a:gd name="T11" fmla="*/ 311 h 323"/>
                              <a:gd name="T12" fmla="+- 0 3989 3932"/>
                              <a:gd name="T13" fmla="*/ T12 w 809"/>
                              <a:gd name="T14" fmla="+- 0 300 148"/>
                              <a:gd name="T15" fmla="*/ 300 h 323"/>
                              <a:gd name="T16" fmla="+- 0 3947 3932"/>
                              <a:gd name="T17" fmla="*/ T16 w 809"/>
                              <a:gd name="T18" fmla="+- 0 328 148"/>
                              <a:gd name="T19" fmla="*/ 328 h 323"/>
                              <a:gd name="T20" fmla="+- 0 3932 3932"/>
                              <a:gd name="T21" fmla="*/ T20 w 809"/>
                              <a:gd name="T22" fmla="+- 0 373 148"/>
                              <a:gd name="T23" fmla="*/ 373 h 323"/>
                              <a:gd name="T24" fmla="+- 0 3955 3932"/>
                              <a:gd name="T25" fmla="*/ T24 w 809"/>
                              <a:gd name="T26" fmla="+- 0 460 148"/>
                              <a:gd name="T27" fmla="*/ 460 h 323"/>
                              <a:gd name="T28" fmla="+- 0 3968 3932"/>
                              <a:gd name="T29" fmla="*/ T28 w 809"/>
                              <a:gd name="T30" fmla="+- 0 445 148"/>
                              <a:gd name="T31" fmla="*/ 445 h 323"/>
                              <a:gd name="T32" fmla="+- 0 3952 3932"/>
                              <a:gd name="T33" fmla="*/ T32 w 809"/>
                              <a:gd name="T34" fmla="+- 0 364 148"/>
                              <a:gd name="T35" fmla="*/ 364 h 323"/>
                              <a:gd name="T36" fmla="+- 0 4009 3932"/>
                              <a:gd name="T37" fmla="*/ T36 w 809"/>
                              <a:gd name="T38" fmla="+- 0 352 148"/>
                              <a:gd name="T39" fmla="*/ 352 h 323"/>
                              <a:gd name="T40" fmla="+- 0 4099 3932"/>
                              <a:gd name="T41" fmla="*/ T40 w 809"/>
                              <a:gd name="T42" fmla="+- 0 253 148"/>
                              <a:gd name="T43" fmla="*/ 253 h 323"/>
                              <a:gd name="T44" fmla="+- 0 4064 3932"/>
                              <a:gd name="T45" fmla="*/ T44 w 809"/>
                              <a:gd name="T46" fmla="+- 0 187 148"/>
                              <a:gd name="T47" fmla="*/ 187 h 323"/>
                              <a:gd name="T48" fmla="+- 0 4076 3932"/>
                              <a:gd name="T49" fmla="*/ T48 w 809"/>
                              <a:gd name="T50" fmla="+- 0 281 148"/>
                              <a:gd name="T51" fmla="*/ 281 h 323"/>
                              <a:gd name="T52" fmla="+- 0 4087 3932"/>
                              <a:gd name="T53" fmla="*/ T52 w 809"/>
                              <a:gd name="T54" fmla="+- 0 362 148"/>
                              <a:gd name="T55" fmla="*/ 362 h 323"/>
                              <a:gd name="T56" fmla="+- 0 4102 3932"/>
                              <a:gd name="T57" fmla="*/ T56 w 809"/>
                              <a:gd name="T58" fmla="+- 0 302 148"/>
                              <a:gd name="T59" fmla="*/ 302 h 323"/>
                              <a:gd name="T60" fmla="+- 0 4315 3932"/>
                              <a:gd name="T61" fmla="*/ T60 w 809"/>
                              <a:gd name="T62" fmla="+- 0 209 148"/>
                              <a:gd name="T63" fmla="*/ 209 h 323"/>
                              <a:gd name="T64" fmla="+- 0 4417 3932"/>
                              <a:gd name="T65" fmla="*/ T64 w 809"/>
                              <a:gd name="T66" fmla="+- 0 169 148"/>
                              <a:gd name="T67" fmla="*/ 169 h 323"/>
                              <a:gd name="T68" fmla="+- 0 4470 3932"/>
                              <a:gd name="T69" fmla="*/ T68 w 809"/>
                              <a:gd name="T70" fmla="+- 0 193 148"/>
                              <a:gd name="T71" fmla="*/ 193 h 323"/>
                              <a:gd name="T72" fmla="+- 0 4680 3932"/>
                              <a:gd name="T73" fmla="*/ T72 w 809"/>
                              <a:gd name="T74" fmla="+- 0 260 148"/>
                              <a:gd name="T75" fmla="*/ 260 h 323"/>
                              <a:gd name="T76" fmla="+- 0 4657 3932"/>
                              <a:gd name="T77" fmla="*/ T76 w 809"/>
                              <a:gd name="T78" fmla="+- 0 276 148"/>
                              <a:gd name="T79" fmla="*/ 276 h 323"/>
                              <a:gd name="T80" fmla="+- 0 4664 3932"/>
                              <a:gd name="T81" fmla="*/ T80 w 809"/>
                              <a:gd name="T82" fmla="+- 0 308 148"/>
                              <a:gd name="T83" fmla="*/ 308 h 323"/>
                              <a:gd name="T84" fmla="+- 0 4637 3932"/>
                              <a:gd name="T85" fmla="*/ T84 w 809"/>
                              <a:gd name="T86" fmla="+- 0 280 148"/>
                              <a:gd name="T87" fmla="*/ 280 h 323"/>
                              <a:gd name="T88" fmla="+- 0 4625 3932"/>
                              <a:gd name="T89" fmla="*/ T88 w 809"/>
                              <a:gd name="T90" fmla="+- 0 270 148"/>
                              <a:gd name="T91" fmla="*/ 270 h 323"/>
                              <a:gd name="T92" fmla="+- 0 4600 3932"/>
                              <a:gd name="T93" fmla="*/ T92 w 809"/>
                              <a:gd name="T94" fmla="+- 0 308 148"/>
                              <a:gd name="T95" fmla="*/ 308 h 323"/>
                              <a:gd name="T96" fmla="+- 0 4549 3932"/>
                              <a:gd name="T97" fmla="*/ T96 w 809"/>
                              <a:gd name="T98" fmla="+- 0 257 148"/>
                              <a:gd name="T99" fmla="*/ 257 h 323"/>
                              <a:gd name="T100" fmla="+- 0 4525 3932"/>
                              <a:gd name="T101" fmla="*/ T100 w 809"/>
                              <a:gd name="T102" fmla="+- 0 298 148"/>
                              <a:gd name="T103" fmla="*/ 298 h 323"/>
                              <a:gd name="T104" fmla="+- 0 4484 3932"/>
                              <a:gd name="T105" fmla="*/ T104 w 809"/>
                              <a:gd name="T106" fmla="+- 0 293 148"/>
                              <a:gd name="T107" fmla="*/ 293 h 323"/>
                              <a:gd name="T108" fmla="+- 0 4473 3932"/>
                              <a:gd name="T109" fmla="*/ T108 w 809"/>
                              <a:gd name="T110" fmla="+- 0 243 148"/>
                              <a:gd name="T111" fmla="*/ 243 h 323"/>
                              <a:gd name="T112" fmla="+- 0 4462 3932"/>
                              <a:gd name="T113" fmla="*/ T112 w 809"/>
                              <a:gd name="T114" fmla="+- 0 288 148"/>
                              <a:gd name="T115" fmla="*/ 288 h 323"/>
                              <a:gd name="T116" fmla="+- 0 4387 3932"/>
                              <a:gd name="T117" fmla="*/ T116 w 809"/>
                              <a:gd name="T118" fmla="+- 0 306 148"/>
                              <a:gd name="T119" fmla="*/ 306 h 323"/>
                              <a:gd name="T120" fmla="+- 0 4347 3932"/>
                              <a:gd name="T121" fmla="*/ T120 w 809"/>
                              <a:gd name="T122" fmla="+- 0 270 148"/>
                              <a:gd name="T123" fmla="*/ 270 h 323"/>
                              <a:gd name="T124" fmla="+- 0 4298 3932"/>
                              <a:gd name="T125" fmla="*/ T124 w 809"/>
                              <a:gd name="T126" fmla="+- 0 233 148"/>
                              <a:gd name="T127" fmla="*/ 233 h 323"/>
                              <a:gd name="T128" fmla="+- 0 4248 3932"/>
                              <a:gd name="T129" fmla="*/ T128 w 809"/>
                              <a:gd name="T130" fmla="+- 0 274 148"/>
                              <a:gd name="T131" fmla="*/ 274 h 323"/>
                              <a:gd name="T132" fmla="+- 0 4274 3932"/>
                              <a:gd name="T133" fmla="*/ T132 w 809"/>
                              <a:gd name="T134" fmla="+- 0 270 148"/>
                              <a:gd name="T135" fmla="*/ 270 h 323"/>
                              <a:gd name="T136" fmla="+- 0 4319 3932"/>
                              <a:gd name="T137" fmla="*/ T136 w 809"/>
                              <a:gd name="T138" fmla="+- 0 298 148"/>
                              <a:gd name="T139" fmla="*/ 298 h 323"/>
                              <a:gd name="T140" fmla="+- 0 4223 3932"/>
                              <a:gd name="T141" fmla="*/ T140 w 809"/>
                              <a:gd name="T142" fmla="+- 0 264 148"/>
                              <a:gd name="T143" fmla="*/ 264 h 323"/>
                              <a:gd name="T144" fmla="+- 0 4197 3932"/>
                              <a:gd name="T145" fmla="*/ T144 w 809"/>
                              <a:gd name="T146" fmla="+- 0 204 148"/>
                              <a:gd name="T147" fmla="*/ 204 h 323"/>
                              <a:gd name="T148" fmla="+- 0 4196 3932"/>
                              <a:gd name="T149" fmla="*/ T148 w 809"/>
                              <a:gd name="T150" fmla="+- 0 269 148"/>
                              <a:gd name="T151" fmla="*/ 269 h 323"/>
                              <a:gd name="T152" fmla="+- 0 4151 3932"/>
                              <a:gd name="T153" fmla="*/ T152 w 809"/>
                              <a:gd name="T154" fmla="+- 0 308 148"/>
                              <a:gd name="T155" fmla="*/ 308 h 323"/>
                              <a:gd name="T156" fmla="+- 0 4133 3932"/>
                              <a:gd name="T157" fmla="*/ T156 w 809"/>
                              <a:gd name="T158" fmla="+- 0 298 148"/>
                              <a:gd name="T159" fmla="*/ 298 h 323"/>
                              <a:gd name="T160" fmla="+- 0 4141 3932"/>
                              <a:gd name="T161" fmla="*/ T160 w 809"/>
                              <a:gd name="T162" fmla="+- 0 350 148"/>
                              <a:gd name="T163" fmla="*/ 350 h 323"/>
                              <a:gd name="T164" fmla="+- 0 4395 3932"/>
                              <a:gd name="T165" fmla="*/ T164 w 809"/>
                              <a:gd name="T166" fmla="+- 0 352 148"/>
                              <a:gd name="T167" fmla="*/ 352 h 323"/>
                              <a:gd name="T168" fmla="+- 0 4526 3932"/>
                              <a:gd name="T169" fmla="*/ T168 w 809"/>
                              <a:gd name="T170" fmla="+- 0 343 148"/>
                              <a:gd name="T171" fmla="*/ 343 h 323"/>
                              <a:gd name="T172" fmla="+- 0 4553 3932"/>
                              <a:gd name="T173" fmla="*/ T172 w 809"/>
                              <a:gd name="T174" fmla="+- 0 350 148"/>
                              <a:gd name="T175" fmla="*/ 350 h 323"/>
                              <a:gd name="T176" fmla="+- 0 4623 3932"/>
                              <a:gd name="T177" fmla="*/ T176 w 809"/>
                              <a:gd name="T178" fmla="+- 0 346 148"/>
                              <a:gd name="T179" fmla="*/ 346 h 323"/>
                              <a:gd name="T180" fmla="+- 0 4671 3932"/>
                              <a:gd name="T181" fmla="*/ T180 w 809"/>
                              <a:gd name="T182" fmla="+- 0 352 148"/>
                              <a:gd name="T183" fmla="*/ 352 h 323"/>
                              <a:gd name="T184" fmla="+- 0 4738 3932"/>
                              <a:gd name="T185" fmla="*/ T184 w 809"/>
                              <a:gd name="T186" fmla="+- 0 253 148"/>
                              <a:gd name="T187" fmla="*/ 253 h 323"/>
                              <a:gd name="T188" fmla="+- 0 4704 3932"/>
                              <a:gd name="T189" fmla="*/ T188 w 809"/>
                              <a:gd name="T190" fmla="+- 0 187 148"/>
                              <a:gd name="T191" fmla="*/ 187 h 323"/>
                              <a:gd name="T192" fmla="+- 0 4715 3932"/>
                              <a:gd name="T193" fmla="*/ T192 w 809"/>
                              <a:gd name="T194" fmla="+- 0 281 148"/>
                              <a:gd name="T195" fmla="*/ 281 h 323"/>
                              <a:gd name="T196" fmla="+- 0 4726 3932"/>
                              <a:gd name="T197" fmla="*/ T196 w 809"/>
                              <a:gd name="T198" fmla="+- 0 362 148"/>
                              <a:gd name="T199" fmla="*/ 362 h 323"/>
                              <a:gd name="T200" fmla="+- 0 4741 3932"/>
                              <a:gd name="T201" fmla="*/ T200 w 809"/>
                              <a:gd name="T202" fmla="+- 0 302 148"/>
                              <a:gd name="T203" fmla="*/ 302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809" h="323">
                                <a:moveTo>
                                  <a:pt x="111" y="160"/>
                                </a:moveTo>
                                <a:lnTo>
                                  <a:pt x="103" y="148"/>
                                </a:lnTo>
                                <a:lnTo>
                                  <a:pt x="95" y="137"/>
                                </a:lnTo>
                                <a:lnTo>
                                  <a:pt x="88" y="128"/>
                                </a:lnTo>
                                <a:lnTo>
                                  <a:pt x="82" y="121"/>
                                </a:lnTo>
                                <a:lnTo>
                                  <a:pt x="73" y="113"/>
                                </a:lnTo>
                                <a:lnTo>
                                  <a:pt x="65" y="109"/>
                                </a:lnTo>
                                <a:lnTo>
                                  <a:pt x="51" y="109"/>
                                </a:lnTo>
                                <a:lnTo>
                                  <a:pt x="43" y="113"/>
                                </a:lnTo>
                                <a:lnTo>
                                  <a:pt x="37" y="122"/>
                                </a:lnTo>
                                <a:lnTo>
                                  <a:pt x="32" y="129"/>
                                </a:lnTo>
                                <a:lnTo>
                                  <a:pt x="27" y="137"/>
                                </a:lnTo>
                                <a:lnTo>
                                  <a:pt x="23" y="147"/>
                                </a:lnTo>
                                <a:lnTo>
                                  <a:pt x="20" y="158"/>
                                </a:lnTo>
                                <a:lnTo>
                                  <a:pt x="25" y="163"/>
                                </a:lnTo>
                                <a:lnTo>
                                  <a:pt x="34" y="151"/>
                                </a:lnTo>
                                <a:lnTo>
                                  <a:pt x="39" y="147"/>
                                </a:lnTo>
                                <a:lnTo>
                                  <a:pt x="41" y="146"/>
                                </a:lnTo>
                                <a:lnTo>
                                  <a:pt x="50" y="146"/>
                                </a:lnTo>
                                <a:lnTo>
                                  <a:pt x="57" y="152"/>
                                </a:lnTo>
                                <a:lnTo>
                                  <a:pt x="65" y="165"/>
                                </a:lnTo>
                                <a:lnTo>
                                  <a:pt x="49" y="167"/>
                                </a:lnTo>
                                <a:lnTo>
                                  <a:pt x="37" y="169"/>
                                </a:lnTo>
                                <a:lnTo>
                                  <a:pt x="20" y="176"/>
                                </a:lnTo>
                                <a:lnTo>
                                  <a:pt x="15" y="180"/>
                                </a:lnTo>
                                <a:lnTo>
                                  <a:pt x="9" y="190"/>
                                </a:lnTo>
                                <a:lnTo>
                                  <a:pt x="6" y="196"/>
                                </a:lnTo>
                                <a:lnTo>
                                  <a:pt x="2" y="209"/>
                                </a:lnTo>
                                <a:lnTo>
                                  <a:pt x="0" y="216"/>
                                </a:lnTo>
                                <a:lnTo>
                                  <a:pt x="0" y="225"/>
                                </a:lnTo>
                                <a:lnTo>
                                  <a:pt x="2" y="232"/>
                                </a:lnTo>
                                <a:lnTo>
                                  <a:pt x="15" y="272"/>
                                </a:lnTo>
                                <a:lnTo>
                                  <a:pt x="19" y="289"/>
                                </a:lnTo>
                                <a:lnTo>
                                  <a:pt x="22" y="301"/>
                                </a:lnTo>
                                <a:lnTo>
                                  <a:pt x="23" y="312"/>
                                </a:lnTo>
                                <a:lnTo>
                                  <a:pt x="25" y="323"/>
                                </a:lnTo>
                                <a:lnTo>
                                  <a:pt x="29" y="317"/>
                                </a:lnTo>
                                <a:lnTo>
                                  <a:pt x="32" y="312"/>
                                </a:lnTo>
                                <a:lnTo>
                                  <a:pt x="35" y="303"/>
                                </a:lnTo>
                                <a:lnTo>
                                  <a:pt x="36" y="297"/>
                                </a:lnTo>
                                <a:lnTo>
                                  <a:pt x="36" y="280"/>
                                </a:lnTo>
                                <a:lnTo>
                                  <a:pt x="34" y="269"/>
                                </a:lnTo>
                                <a:lnTo>
                                  <a:pt x="28" y="246"/>
                                </a:lnTo>
                                <a:lnTo>
                                  <a:pt x="20" y="221"/>
                                </a:lnTo>
                                <a:lnTo>
                                  <a:pt x="20" y="216"/>
                                </a:lnTo>
                                <a:lnTo>
                                  <a:pt x="27" y="212"/>
                                </a:lnTo>
                                <a:lnTo>
                                  <a:pt x="41" y="209"/>
                                </a:lnTo>
                                <a:lnTo>
                                  <a:pt x="53" y="207"/>
                                </a:lnTo>
                                <a:lnTo>
                                  <a:pt x="65" y="205"/>
                                </a:lnTo>
                                <a:lnTo>
                                  <a:pt x="77" y="204"/>
                                </a:lnTo>
                                <a:lnTo>
                                  <a:pt x="111" y="204"/>
                                </a:lnTo>
                                <a:lnTo>
                                  <a:pt x="111" y="160"/>
                                </a:lnTo>
                                <a:close/>
                                <a:moveTo>
                                  <a:pt x="170" y="142"/>
                                </a:moveTo>
                                <a:lnTo>
                                  <a:pt x="169" y="130"/>
                                </a:lnTo>
                                <a:lnTo>
                                  <a:pt x="167" y="105"/>
                                </a:lnTo>
                                <a:lnTo>
                                  <a:pt x="163" y="75"/>
                                </a:lnTo>
                                <a:lnTo>
                                  <a:pt x="152" y="0"/>
                                </a:lnTo>
                                <a:lnTo>
                                  <a:pt x="145" y="12"/>
                                </a:lnTo>
                                <a:lnTo>
                                  <a:pt x="140" y="22"/>
                                </a:lnTo>
                                <a:lnTo>
                                  <a:pt x="132" y="39"/>
                                </a:lnTo>
                                <a:lnTo>
                                  <a:pt x="131" y="44"/>
                                </a:lnTo>
                                <a:lnTo>
                                  <a:pt x="131" y="50"/>
                                </a:lnTo>
                                <a:lnTo>
                                  <a:pt x="135" y="74"/>
                                </a:lnTo>
                                <a:lnTo>
                                  <a:pt x="140" y="97"/>
                                </a:lnTo>
                                <a:lnTo>
                                  <a:pt x="144" y="133"/>
                                </a:lnTo>
                                <a:lnTo>
                                  <a:pt x="147" y="169"/>
                                </a:lnTo>
                                <a:lnTo>
                                  <a:pt x="147" y="185"/>
                                </a:lnTo>
                                <a:lnTo>
                                  <a:pt x="146" y="197"/>
                                </a:lnTo>
                                <a:lnTo>
                                  <a:pt x="144" y="211"/>
                                </a:lnTo>
                                <a:lnTo>
                                  <a:pt x="155" y="214"/>
                                </a:lnTo>
                                <a:lnTo>
                                  <a:pt x="161" y="200"/>
                                </a:lnTo>
                                <a:lnTo>
                                  <a:pt x="165" y="189"/>
                                </a:lnTo>
                                <a:lnTo>
                                  <a:pt x="169" y="173"/>
                                </a:lnTo>
                                <a:lnTo>
                                  <a:pt x="170" y="164"/>
                                </a:lnTo>
                                <a:lnTo>
                                  <a:pt x="170" y="154"/>
                                </a:lnTo>
                                <a:lnTo>
                                  <a:pt x="170" y="142"/>
                                </a:lnTo>
                                <a:close/>
                                <a:moveTo>
                                  <a:pt x="401" y="26"/>
                                </a:moveTo>
                                <a:lnTo>
                                  <a:pt x="364" y="4"/>
                                </a:lnTo>
                                <a:lnTo>
                                  <a:pt x="346" y="43"/>
                                </a:lnTo>
                                <a:lnTo>
                                  <a:pt x="383" y="61"/>
                                </a:lnTo>
                                <a:lnTo>
                                  <a:pt x="401" y="26"/>
                                </a:lnTo>
                                <a:close/>
                                <a:moveTo>
                                  <a:pt x="549" y="24"/>
                                </a:moveTo>
                                <a:lnTo>
                                  <a:pt x="519" y="7"/>
                                </a:lnTo>
                                <a:lnTo>
                                  <a:pt x="506" y="34"/>
                                </a:lnTo>
                                <a:lnTo>
                                  <a:pt x="485" y="21"/>
                                </a:lnTo>
                                <a:lnTo>
                                  <a:pt x="467" y="54"/>
                                </a:lnTo>
                                <a:lnTo>
                                  <a:pt x="496" y="71"/>
                                </a:lnTo>
                                <a:lnTo>
                                  <a:pt x="510" y="45"/>
                                </a:lnTo>
                                <a:lnTo>
                                  <a:pt x="532" y="58"/>
                                </a:lnTo>
                                <a:lnTo>
                                  <a:pt x="538" y="45"/>
                                </a:lnTo>
                                <a:lnTo>
                                  <a:pt x="544" y="34"/>
                                </a:lnTo>
                                <a:lnTo>
                                  <a:pt x="549" y="24"/>
                                </a:lnTo>
                                <a:close/>
                                <a:moveTo>
                                  <a:pt x="751" y="131"/>
                                </a:moveTo>
                                <a:lnTo>
                                  <a:pt x="750" y="124"/>
                                </a:lnTo>
                                <a:lnTo>
                                  <a:pt x="748" y="112"/>
                                </a:lnTo>
                                <a:lnTo>
                                  <a:pt x="746" y="106"/>
                                </a:lnTo>
                                <a:lnTo>
                                  <a:pt x="743" y="99"/>
                                </a:lnTo>
                                <a:lnTo>
                                  <a:pt x="727" y="122"/>
                                </a:lnTo>
                                <a:lnTo>
                                  <a:pt x="725" y="126"/>
                                </a:lnTo>
                                <a:lnTo>
                                  <a:pt x="725" y="128"/>
                                </a:lnTo>
                                <a:lnTo>
                                  <a:pt x="725" y="134"/>
                                </a:lnTo>
                                <a:lnTo>
                                  <a:pt x="726" y="138"/>
                                </a:lnTo>
                                <a:lnTo>
                                  <a:pt x="730" y="151"/>
                                </a:lnTo>
                                <a:lnTo>
                                  <a:pt x="732" y="156"/>
                                </a:lnTo>
                                <a:lnTo>
                                  <a:pt x="732" y="160"/>
                                </a:lnTo>
                                <a:lnTo>
                                  <a:pt x="721" y="158"/>
                                </a:lnTo>
                                <a:lnTo>
                                  <a:pt x="707" y="153"/>
                                </a:lnTo>
                                <a:lnTo>
                                  <a:pt x="703" y="151"/>
                                </a:lnTo>
                                <a:lnTo>
                                  <a:pt x="705" y="140"/>
                                </a:lnTo>
                                <a:lnTo>
                                  <a:pt x="705" y="132"/>
                                </a:lnTo>
                                <a:lnTo>
                                  <a:pt x="705" y="125"/>
                                </a:lnTo>
                                <a:lnTo>
                                  <a:pt x="705" y="114"/>
                                </a:lnTo>
                                <a:lnTo>
                                  <a:pt x="704" y="109"/>
                                </a:lnTo>
                                <a:lnTo>
                                  <a:pt x="695" y="119"/>
                                </a:lnTo>
                                <a:lnTo>
                                  <a:pt x="693" y="122"/>
                                </a:lnTo>
                                <a:lnTo>
                                  <a:pt x="692" y="125"/>
                                </a:lnTo>
                                <a:lnTo>
                                  <a:pt x="692" y="140"/>
                                </a:lnTo>
                                <a:lnTo>
                                  <a:pt x="689" y="149"/>
                                </a:lnTo>
                                <a:lnTo>
                                  <a:pt x="677" y="158"/>
                                </a:lnTo>
                                <a:lnTo>
                                  <a:pt x="668" y="160"/>
                                </a:lnTo>
                                <a:lnTo>
                                  <a:pt x="630" y="160"/>
                                </a:lnTo>
                                <a:lnTo>
                                  <a:pt x="626" y="158"/>
                                </a:lnTo>
                                <a:lnTo>
                                  <a:pt x="618" y="150"/>
                                </a:lnTo>
                                <a:lnTo>
                                  <a:pt x="616" y="145"/>
                                </a:lnTo>
                                <a:lnTo>
                                  <a:pt x="617" y="109"/>
                                </a:lnTo>
                                <a:lnTo>
                                  <a:pt x="608" y="109"/>
                                </a:lnTo>
                                <a:lnTo>
                                  <a:pt x="607" y="122"/>
                                </a:lnTo>
                                <a:lnTo>
                                  <a:pt x="604" y="133"/>
                                </a:lnTo>
                                <a:lnTo>
                                  <a:pt x="600" y="142"/>
                                </a:lnTo>
                                <a:lnTo>
                                  <a:pt x="593" y="150"/>
                                </a:lnTo>
                                <a:lnTo>
                                  <a:pt x="586" y="156"/>
                                </a:lnTo>
                                <a:lnTo>
                                  <a:pt x="576" y="160"/>
                                </a:lnTo>
                                <a:lnTo>
                                  <a:pt x="552" y="160"/>
                                </a:lnTo>
                                <a:lnTo>
                                  <a:pt x="552" y="152"/>
                                </a:lnTo>
                                <a:lnTo>
                                  <a:pt x="552" y="145"/>
                                </a:lnTo>
                                <a:lnTo>
                                  <a:pt x="551" y="134"/>
                                </a:lnTo>
                                <a:lnTo>
                                  <a:pt x="550" y="123"/>
                                </a:lnTo>
                                <a:lnTo>
                                  <a:pt x="548" y="115"/>
                                </a:lnTo>
                                <a:lnTo>
                                  <a:pt x="546" y="104"/>
                                </a:lnTo>
                                <a:lnTo>
                                  <a:pt x="541" y="95"/>
                                </a:lnTo>
                                <a:lnTo>
                                  <a:pt x="534" y="85"/>
                                </a:lnTo>
                                <a:lnTo>
                                  <a:pt x="519" y="124"/>
                                </a:lnTo>
                                <a:lnTo>
                                  <a:pt x="525" y="132"/>
                                </a:lnTo>
                                <a:lnTo>
                                  <a:pt x="528" y="137"/>
                                </a:lnTo>
                                <a:lnTo>
                                  <a:pt x="530" y="140"/>
                                </a:lnTo>
                                <a:lnTo>
                                  <a:pt x="533" y="145"/>
                                </a:lnTo>
                                <a:lnTo>
                                  <a:pt x="535" y="152"/>
                                </a:lnTo>
                                <a:lnTo>
                                  <a:pt x="536" y="160"/>
                                </a:lnTo>
                                <a:lnTo>
                                  <a:pt x="463" y="160"/>
                                </a:lnTo>
                                <a:lnTo>
                                  <a:pt x="455" y="158"/>
                                </a:lnTo>
                                <a:lnTo>
                                  <a:pt x="449" y="156"/>
                                </a:lnTo>
                                <a:lnTo>
                                  <a:pt x="440" y="150"/>
                                </a:lnTo>
                                <a:lnTo>
                                  <a:pt x="435" y="144"/>
                                </a:lnTo>
                                <a:lnTo>
                                  <a:pt x="427" y="135"/>
                                </a:lnTo>
                                <a:lnTo>
                                  <a:pt x="415" y="122"/>
                                </a:lnTo>
                                <a:lnTo>
                                  <a:pt x="407" y="113"/>
                                </a:lnTo>
                                <a:lnTo>
                                  <a:pt x="392" y="99"/>
                                </a:lnTo>
                                <a:lnTo>
                                  <a:pt x="385" y="94"/>
                                </a:lnTo>
                                <a:lnTo>
                                  <a:pt x="373" y="87"/>
                                </a:lnTo>
                                <a:lnTo>
                                  <a:pt x="366" y="85"/>
                                </a:lnTo>
                                <a:lnTo>
                                  <a:pt x="350" y="85"/>
                                </a:lnTo>
                                <a:lnTo>
                                  <a:pt x="342" y="88"/>
                                </a:lnTo>
                                <a:lnTo>
                                  <a:pt x="328" y="102"/>
                                </a:lnTo>
                                <a:lnTo>
                                  <a:pt x="322" y="112"/>
                                </a:lnTo>
                                <a:lnTo>
                                  <a:pt x="316" y="126"/>
                                </a:lnTo>
                                <a:lnTo>
                                  <a:pt x="321" y="124"/>
                                </a:lnTo>
                                <a:lnTo>
                                  <a:pt x="324" y="123"/>
                                </a:lnTo>
                                <a:lnTo>
                                  <a:pt x="328" y="123"/>
                                </a:lnTo>
                                <a:lnTo>
                                  <a:pt x="331" y="122"/>
                                </a:lnTo>
                                <a:lnTo>
                                  <a:pt x="342" y="122"/>
                                </a:lnTo>
                                <a:lnTo>
                                  <a:pt x="352" y="125"/>
                                </a:lnTo>
                                <a:lnTo>
                                  <a:pt x="361" y="130"/>
                                </a:lnTo>
                                <a:lnTo>
                                  <a:pt x="369" y="136"/>
                                </a:lnTo>
                                <a:lnTo>
                                  <a:pt x="378" y="142"/>
                                </a:lnTo>
                                <a:lnTo>
                                  <a:pt x="387" y="150"/>
                                </a:lnTo>
                                <a:lnTo>
                                  <a:pt x="396" y="160"/>
                                </a:lnTo>
                                <a:lnTo>
                                  <a:pt x="293" y="160"/>
                                </a:lnTo>
                                <a:lnTo>
                                  <a:pt x="293" y="151"/>
                                </a:lnTo>
                                <a:lnTo>
                                  <a:pt x="292" y="133"/>
                                </a:lnTo>
                                <a:lnTo>
                                  <a:pt x="291" y="116"/>
                                </a:lnTo>
                                <a:lnTo>
                                  <a:pt x="288" y="102"/>
                                </a:lnTo>
                                <a:lnTo>
                                  <a:pt x="285" y="89"/>
                                </a:lnTo>
                                <a:lnTo>
                                  <a:pt x="279" y="77"/>
                                </a:lnTo>
                                <a:lnTo>
                                  <a:pt x="273" y="66"/>
                                </a:lnTo>
                                <a:lnTo>
                                  <a:pt x="265" y="56"/>
                                </a:lnTo>
                                <a:lnTo>
                                  <a:pt x="255" y="48"/>
                                </a:lnTo>
                                <a:lnTo>
                                  <a:pt x="244" y="100"/>
                                </a:lnTo>
                                <a:lnTo>
                                  <a:pt x="252" y="106"/>
                                </a:lnTo>
                                <a:lnTo>
                                  <a:pt x="259" y="113"/>
                                </a:lnTo>
                                <a:lnTo>
                                  <a:pt x="264" y="121"/>
                                </a:lnTo>
                                <a:lnTo>
                                  <a:pt x="268" y="129"/>
                                </a:lnTo>
                                <a:lnTo>
                                  <a:pt x="271" y="138"/>
                                </a:lnTo>
                                <a:lnTo>
                                  <a:pt x="274" y="148"/>
                                </a:lnTo>
                                <a:lnTo>
                                  <a:pt x="276" y="160"/>
                                </a:lnTo>
                                <a:lnTo>
                                  <a:pt x="219" y="160"/>
                                </a:lnTo>
                                <a:lnTo>
                                  <a:pt x="216" y="159"/>
                                </a:lnTo>
                                <a:lnTo>
                                  <a:pt x="210" y="156"/>
                                </a:lnTo>
                                <a:lnTo>
                                  <a:pt x="209" y="153"/>
                                </a:lnTo>
                                <a:lnTo>
                                  <a:pt x="208" y="149"/>
                                </a:lnTo>
                                <a:lnTo>
                                  <a:pt x="201" y="150"/>
                                </a:lnTo>
                                <a:lnTo>
                                  <a:pt x="199" y="161"/>
                                </a:lnTo>
                                <a:lnTo>
                                  <a:pt x="198" y="177"/>
                                </a:lnTo>
                                <a:lnTo>
                                  <a:pt x="198" y="190"/>
                                </a:lnTo>
                                <a:lnTo>
                                  <a:pt x="200" y="196"/>
                                </a:lnTo>
                                <a:lnTo>
                                  <a:pt x="209" y="202"/>
                                </a:lnTo>
                                <a:lnTo>
                                  <a:pt x="214" y="204"/>
                                </a:lnTo>
                                <a:lnTo>
                                  <a:pt x="284" y="204"/>
                                </a:lnTo>
                                <a:lnTo>
                                  <a:pt x="293" y="204"/>
                                </a:lnTo>
                                <a:lnTo>
                                  <a:pt x="454" y="204"/>
                                </a:lnTo>
                                <a:lnTo>
                                  <a:pt x="463" y="204"/>
                                </a:lnTo>
                                <a:lnTo>
                                  <a:pt x="542" y="204"/>
                                </a:lnTo>
                                <a:lnTo>
                                  <a:pt x="552" y="204"/>
                                </a:lnTo>
                                <a:lnTo>
                                  <a:pt x="573" y="204"/>
                                </a:lnTo>
                                <a:lnTo>
                                  <a:pt x="581" y="202"/>
                                </a:lnTo>
                                <a:lnTo>
                                  <a:pt x="594" y="195"/>
                                </a:lnTo>
                                <a:lnTo>
                                  <a:pt x="600" y="189"/>
                                </a:lnTo>
                                <a:lnTo>
                                  <a:pt x="606" y="179"/>
                                </a:lnTo>
                                <a:lnTo>
                                  <a:pt x="609" y="188"/>
                                </a:lnTo>
                                <a:lnTo>
                                  <a:pt x="613" y="195"/>
                                </a:lnTo>
                                <a:lnTo>
                                  <a:pt x="621" y="202"/>
                                </a:lnTo>
                                <a:lnTo>
                                  <a:pt x="627" y="204"/>
                                </a:lnTo>
                                <a:lnTo>
                                  <a:pt x="669" y="204"/>
                                </a:lnTo>
                                <a:lnTo>
                                  <a:pt x="676" y="203"/>
                                </a:lnTo>
                                <a:lnTo>
                                  <a:pt x="686" y="201"/>
                                </a:lnTo>
                                <a:lnTo>
                                  <a:pt x="691" y="198"/>
                                </a:lnTo>
                                <a:lnTo>
                                  <a:pt x="697" y="193"/>
                                </a:lnTo>
                                <a:lnTo>
                                  <a:pt x="705" y="197"/>
                                </a:lnTo>
                                <a:lnTo>
                                  <a:pt x="713" y="200"/>
                                </a:lnTo>
                                <a:lnTo>
                                  <a:pt x="729" y="203"/>
                                </a:lnTo>
                                <a:lnTo>
                                  <a:pt x="739" y="204"/>
                                </a:lnTo>
                                <a:lnTo>
                                  <a:pt x="751" y="204"/>
                                </a:lnTo>
                                <a:lnTo>
                                  <a:pt x="751" y="131"/>
                                </a:lnTo>
                                <a:close/>
                                <a:moveTo>
                                  <a:pt x="809" y="142"/>
                                </a:moveTo>
                                <a:lnTo>
                                  <a:pt x="809" y="130"/>
                                </a:lnTo>
                                <a:lnTo>
                                  <a:pt x="806" y="105"/>
                                </a:lnTo>
                                <a:lnTo>
                                  <a:pt x="803" y="75"/>
                                </a:lnTo>
                                <a:lnTo>
                                  <a:pt x="791" y="0"/>
                                </a:lnTo>
                                <a:lnTo>
                                  <a:pt x="784" y="12"/>
                                </a:lnTo>
                                <a:lnTo>
                                  <a:pt x="779" y="22"/>
                                </a:lnTo>
                                <a:lnTo>
                                  <a:pt x="772" y="39"/>
                                </a:lnTo>
                                <a:lnTo>
                                  <a:pt x="770" y="44"/>
                                </a:lnTo>
                                <a:lnTo>
                                  <a:pt x="770" y="50"/>
                                </a:lnTo>
                                <a:lnTo>
                                  <a:pt x="775" y="74"/>
                                </a:lnTo>
                                <a:lnTo>
                                  <a:pt x="779" y="97"/>
                                </a:lnTo>
                                <a:lnTo>
                                  <a:pt x="783" y="133"/>
                                </a:lnTo>
                                <a:lnTo>
                                  <a:pt x="786" y="169"/>
                                </a:lnTo>
                                <a:lnTo>
                                  <a:pt x="786" y="185"/>
                                </a:lnTo>
                                <a:lnTo>
                                  <a:pt x="785" y="197"/>
                                </a:lnTo>
                                <a:lnTo>
                                  <a:pt x="783" y="211"/>
                                </a:lnTo>
                                <a:lnTo>
                                  <a:pt x="794" y="214"/>
                                </a:lnTo>
                                <a:lnTo>
                                  <a:pt x="800" y="200"/>
                                </a:lnTo>
                                <a:lnTo>
                                  <a:pt x="804" y="189"/>
                                </a:lnTo>
                                <a:lnTo>
                                  <a:pt x="808" y="173"/>
                                </a:lnTo>
                                <a:lnTo>
                                  <a:pt x="809" y="164"/>
                                </a:lnTo>
                                <a:lnTo>
                                  <a:pt x="809" y="154"/>
                                </a:lnTo>
                                <a:lnTo>
                                  <a:pt x="809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0" y="110"/>
                            <a:ext cx="327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2" y="100"/>
                            <a:ext cx="690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2" y="97"/>
                            <a:ext cx="1071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0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0" y="470"/>
                            <a:ext cx="7107" cy="80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1481DD" id="Group 77" o:spid="_x0000_s1026" style="width:355.35pt;height:27.55pt;mso-position-horizontal-relative:char;mso-position-vertical-relative:line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">
                <v:rect id="Rectangle 83" o:spid="_x0000_s1027" style="position:absolute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" fillcolor="#c7c8ca" stroked="f"/>
                <v:shape id="AutoShape 82" o:spid="_x0000_s1028" style="position:absolute;left:3932;top:148;width:809;height:323;visibility:visible;mso-wrap-style:square;v-text-anchor:top" coordsize="809,3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" path="m111,160r-8,-12l95,137r-7,-9l82,121r-9,-8l65,109r-14,l43,113r-6,9l32,129r-5,8l23,147r-3,11l25,163r9,-12l39,147r2,-1l50,146r7,6l65,165r-16,2l37,169r-17,7l15,180,9,190r-3,6l2,209,,216r,9l2,232r13,40l19,289r3,12l23,312r2,11l29,317r3,-5l35,303r1,-6l36,280,34,269,28,246,20,221r,-5l27,212r14,-3l53,207r12,-2l77,204r34,l111,160xm170,142r-1,-12l167,105,163,75,152,r-7,12l140,22r-8,17l131,44r,6l135,74r5,23l144,133r3,36l147,185r-1,12l144,211r11,3l161,200r4,-11l169,173r1,-9l170,154r,-12xm401,26l364,4,346,43r37,18l401,26xm549,24l519,7,506,34,485,21,467,54r29,17l510,45r22,13l538,45r6,-11l549,24xm751,131r-1,-7l748,112r-2,-6l743,99r-16,23l725,126r,2l725,134r1,4l730,151r2,5l732,160r-11,-2l707,153r-4,-2l705,140r,-8l705,125r,-11l704,109r-9,10l693,122r-1,3l692,140r-3,9l677,158r-9,2l630,160r-4,-2l618,150r-2,-5l617,109r-9,l607,122r-3,11l600,142r-7,8l586,156r-10,4l552,160r,-8l552,145r-1,-11l550,123r-2,-8l546,104r-5,-9l534,85r-15,39l525,132r3,5l530,140r3,5l535,152r1,8l463,160r-8,-2l449,156r-9,-6l435,144r-8,-9l415,122r-8,-9l392,99r-7,-5l373,87r-7,-2l350,85r-8,3l328,102r-6,10l316,126r5,-2l324,123r4,l331,122r11,l352,125r9,5l369,136r9,6l387,150r9,10l293,160r,-9l292,133r-1,-17l288,102,285,89,279,77,273,66,265,56,255,48r-11,52l252,106r7,7l264,121r4,8l271,138r3,10l276,160r-57,l216,159r-6,-3l209,153r-1,-4l201,150r-2,11l198,177r,13l200,196r9,6l214,204r70,l293,204r161,l463,204r79,l552,204r21,l581,202r13,-7l600,189r6,-10l609,188r4,7l621,202r6,2l669,204r7,-1l686,201r5,-3l697,193r8,4l713,200r16,3l739,204r12,l751,131xm809,142r,-12l806,105,803,75,791,r-7,12l779,22r-7,17l770,44r,6l775,74r4,23l783,133r3,36l786,185r-1,12l783,211r11,3l800,200r4,-11l808,173r1,-9l809,154r,-12xe" fillcolor="#231f20" stroked="f">
                  <v:path arrowok="t" o:connecttype="custom" o:connectlocs="82,269;37,270;25,311;57,300;15,328;0,373;23,460;36,445;20,364;77,352;167,253;132,187;144,281;155,362;170,302;383,209;485,169;538,193;748,260;725,276;732,308;705,280;693,270;668,308;617,257;593,298;552,293;541,243;530,288;455,306;415,270;366,233;316,274;342,270;387,298;291,264;265,204;264,269;219,308;201,298;209,350;463,352;594,343;621,350;691,346;739,352;806,253;772,187;783,281;794,362;809,302" o:connectangles="0,0,0,0,0,0,0,0,0,0,0,0,0,0,0,0,0,0,0,0,0,0,0,0,0,0,0,0,0,0,0,0,0,0,0,0,0,0,0,0,0,0,0,0,0,0,0,0,0,0,0"/>
                </v:shape>
                <v:shape id="Picture 81" o:spid="_x0000_s1029" type="#_x0000_t75" style="position:absolute;left:4850;top:110;width:327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">
                  <v:imagedata r:id="rId1479" o:title=""/>
                </v:shape>
                <v:shape id="Picture 80" o:spid="_x0000_s1030" type="#_x0000_t75" style="position:absolute;left:1952;top:100;width:690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">
                  <v:imagedata r:id="rId1480" o:title=""/>
                </v:shape>
                <v:shape id="Picture 79" o:spid="_x0000_s1031" type="#_x0000_t75" style="position:absolute;left:2752;top:97;width:1071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">
                  <v:imagedata r:id="rId1481" o:title=""/>
                </v:shape>
                <v:rect id="Rectangle 78" o:spid="_x0000_s1032" style="position:absolute;top:470;width:7107;height: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" fillcolor="#c7c8ca" stroked="f"/>
                <w10:anchorlock/>
              </v:group>
            </w:pict>
          </mc:Fallback>
        </mc:AlternateContent>
      </w:r>
    </w:p>
    <w:p w:rsidR="000036CD" w:rsidRDefault="00AD01D3">
      <w:pPr>
        <w:pStyle w:val="Corpsdetexte"/>
        <w:spacing w:before="3"/>
        <w:rPr>
          <w:sz w:val="15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62592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136525</wp:posOffset>
                </wp:positionV>
                <wp:extent cx="4512945" cy="791210"/>
                <wp:effectExtent l="0" t="0" r="0" b="0"/>
                <wp:wrapTopAndBottom/>
                <wp:docPr id="275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791210"/>
                          <a:chOff x="489" y="215"/>
                          <a:chExt cx="7107" cy="1246"/>
                        </a:xfrm>
                      </wpg:grpSpPr>
                      <pic:pic xmlns:pic="http://schemas.openxmlformats.org/drawingml/2006/picture">
                        <pic:nvPicPr>
                          <pic:cNvPr id="276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4" y="215"/>
                            <a:ext cx="4953" cy="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7" name="Rectangle 75"/>
                        <wps:cNvSpPr>
                          <a:spLocks noChangeArrowheads="1"/>
                        </wps:cNvSpPr>
                        <wps:spPr bwMode="auto">
                          <a:xfrm>
                            <a:off x="1803" y="848"/>
                            <a:ext cx="17" cy="1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6" y="716"/>
                            <a:ext cx="23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7" y="726"/>
                            <a:ext cx="41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0" name="Rectangle 72"/>
                        <wps:cNvSpPr>
                          <a:spLocks noChangeArrowheads="1"/>
                        </wps:cNvSpPr>
                        <wps:spPr bwMode="auto">
                          <a:xfrm>
                            <a:off x="488" y="910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AutoShape 71"/>
                        <wps:cNvSpPr>
                          <a:spLocks/>
                        </wps:cNvSpPr>
                        <wps:spPr bwMode="auto">
                          <a:xfrm>
                            <a:off x="4001" y="1056"/>
                            <a:ext cx="811" cy="323"/>
                          </a:xfrm>
                          <a:custGeom>
                            <a:avLst/>
                            <a:gdLst>
                              <a:gd name="T0" fmla="+- 0 4083 4002"/>
                              <a:gd name="T1" fmla="*/ T0 w 811"/>
                              <a:gd name="T2" fmla="+- 0 1177 1056"/>
                              <a:gd name="T3" fmla="*/ 1177 h 323"/>
                              <a:gd name="T4" fmla="+- 0 4038 4002"/>
                              <a:gd name="T5" fmla="*/ T4 w 811"/>
                              <a:gd name="T6" fmla="+- 0 1178 1056"/>
                              <a:gd name="T7" fmla="*/ 1178 h 323"/>
                              <a:gd name="T8" fmla="+- 0 4026 4002"/>
                              <a:gd name="T9" fmla="*/ T8 w 811"/>
                              <a:gd name="T10" fmla="+- 0 1219 1056"/>
                              <a:gd name="T11" fmla="*/ 1219 h 323"/>
                              <a:gd name="T12" fmla="+- 0 4059 4002"/>
                              <a:gd name="T13" fmla="*/ T12 w 811"/>
                              <a:gd name="T14" fmla="+- 0 1209 1056"/>
                              <a:gd name="T15" fmla="*/ 1209 h 323"/>
                              <a:gd name="T16" fmla="+- 0 4016 4002"/>
                              <a:gd name="T17" fmla="*/ T16 w 811"/>
                              <a:gd name="T18" fmla="+- 0 1236 1056"/>
                              <a:gd name="T19" fmla="*/ 1236 h 323"/>
                              <a:gd name="T20" fmla="+- 0 4002 4002"/>
                              <a:gd name="T21" fmla="*/ T20 w 811"/>
                              <a:gd name="T22" fmla="+- 0 1281 1056"/>
                              <a:gd name="T23" fmla="*/ 1281 h 323"/>
                              <a:gd name="T24" fmla="+- 0 4025 4002"/>
                              <a:gd name="T25" fmla="*/ T24 w 811"/>
                              <a:gd name="T26" fmla="+- 0 1368 1056"/>
                              <a:gd name="T27" fmla="*/ 1368 h 323"/>
                              <a:gd name="T28" fmla="+- 0 4038 4002"/>
                              <a:gd name="T29" fmla="*/ T28 w 811"/>
                              <a:gd name="T30" fmla="+- 0 1353 1056"/>
                              <a:gd name="T31" fmla="*/ 1353 h 323"/>
                              <a:gd name="T32" fmla="+- 0 4021 4002"/>
                              <a:gd name="T33" fmla="*/ T32 w 811"/>
                              <a:gd name="T34" fmla="+- 0 1272 1056"/>
                              <a:gd name="T35" fmla="*/ 1272 h 323"/>
                              <a:gd name="T36" fmla="+- 0 4079 4002"/>
                              <a:gd name="T37" fmla="*/ T36 w 811"/>
                              <a:gd name="T38" fmla="+- 0 1260 1056"/>
                              <a:gd name="T39" fmla="*/ 1260 h 323"/>
                              <a:gd name="T40" fmla="+- 0 4168 4002"/>
                              <a:gd name="T41" fmla="*/ T40 w 811"/>
                              <a:gd name="T42" fmla="+- 0 1161 1056"/>
                              <a:gd name="T43" fmla="*/ 1161 h 323"/>
                              <a:gd name="T44" fmla="+- 0 4134 4002"/>
                              <a:gd name="T45" fmla="*/ T44 w 811"/>
                              <a:gd name="T46" fmla="+- 0 1095 1056"/>
                              <a:gd name="T47" fmla="*/ 1095 h 323"/>
                              <a:gd name="T48" fmla="+- 0 4146 4002"/>
                              <a:gd name="T49" fmla="*/ T48 w 811"/>
                              <a:gd name="T50" fmla="+- 0 1189 1056"/>
                              <a:gd name="T51" fmla="*/ 1189 h 323"/>
                              <a:gd name="T52" fmla="+- 0 4156 4002"/>
                              <a:gd name="T53" fmla="*/ T52 w 811"/>
                              <a:gd name="T54" fmla="+- 0 1270 1056"/>
                              <a:gd name="T55" fmla="*/ 1270 h 323"/>
                              <a:gd name="T56" fmla="+- 0 4171 4002"/>
                              <a:gd name="T57" fmla="*/ T56 w 811"/>
                              <a:gd name="T58" fmla="+- 0 1210 1056"/>
                              <a:gd name="T59" fmla="*/ 1210 h 323"/>
                              <a:gd name="T60" fmla="+- 0 4385 4002"/>
                              <a:gd name="T61" fmla="*/ T60 w 811"/>
                              <a:gd name="T62" fmla="+- 0 1117 1056"/>
                              <a:gd name="T63" fmla="*/ 1117 h 323"/>
                              <a:gd name="T64" fmla="+- 0 4487 4002"/>
                              <a:gd name="T65" fmla="*/ T64 w 811"/>
                              <a:gd name="T66" fmla="+- 0 1077 1056"/>
                              <a:gd name="T67" fmla="*/ 1077 h 323"/>
                              <a:gd name="T68" fmla="+- 0 4541 4002"/>
                              <a:gd name="T69" fmla="*/ T68 w 811"/>
                              <a:gd name="T70" fmla="+- 0 1101 1056"/>
                              <a:gd name="T71" fmla="*/ 1101 h 323"/>
                              <a:gd name="T72" fmla="+- 0 4750 4002"/>
                              <a:gd name="T73" fmla="*/ T72 w 811"/>
                              <a:gd name="T74" fmla="+- 0 1168 1056"/>
                              <a:gd name="T75" fmla="*/ 1168 h 323"/>
                              <a:gd name="T76" fmla="+- 0 4727 4002"/>
                              <a:gd name="T77" fmla="*/ T76 w 811"/>
                              <a:gd name="T78" fmla="+- 0 1184 1056"/>
                              <a:gd name="T79" fmla="*/ 1184 h 323"/>
                              <a:gd name="T80" fmla="+- 0 4734 4002"/>
                              <a:gd name="T81" fmla="*/ T80 w 811"/>
                              <a:gd name="T82" fmla="+- 0 1216 1056"/>
                              <a:gd name="T83" fmla="*/ 1216 h 323"/>
                              <a:gd name="T84" fmla="+- 0 4708 4002"/>
                              <a:gd name="T85" fmla="*/ T84 w 811"/>
                              <a:gd name="T86" fmla="+- 0 1188 1056"/>
                              <a:gd name="T87" fmla="*/ 1188 h 323"/>
                              <a:gd name="T88" fmla="+- 0 4695 4002"/>
                              <a:gd name="T89" fmla="*/ T88 w 811"/>
                              <a:gd name="T90" fmla="+- 0 1178 1056"/>
                              <a:gd name="T91" fmla="*/ 1178 h 323"/>
                              <a:gd name="T92" fmla="+- 0 4670 4002"/>
                              <a:gd name="T93" fmla="*/ T92 w 811"/>
                              <a:gd name="T94" fmla="+- 0 1216 1056"/>
                              <a:gd name="T95" fmla="*/ 1216 h 323"/>
                              <a:gd name="T96" fmla="+- 0 4620 4002"/>
                              <a:gd name="T97" fmla="*/ T96 w 811"/>
                              <a:gd name="T98" fmla="+- 0 1165 1056"/>
                              <a:gd name="T99" fmla="*/ 1165 h 323"/>
                              <a:gd name="T100" fmla="+- 0 4596 4002"/>
                              <a:gd name="T101" fmla="*/ T100 w 811"/>
                              <a:gd name="T102" fmla="+- 0 1206 1056"/>
                              <a:gd name="T103" fmla="*/ 1206 h 323"/>
                              <a:gd name="T104" fmla="+- 0 4554 4002"/>
                              <a:gd name="T105" fmla="*/ T104 w 811"/>
                              <a:gd name="T106" fmla="+- 0 1201 1056"/>
                              <a:gd name="T107" fmla="*/ 1201 h 323"/>
                              <a:gd name="T108" fmla="+- 0 4543 4002"/>
                              <a:gd name="T109" fmla="*/ T108 w 811"/>
                              <a:gd name="T110" fmla="+- 0 1151 1056"/>
                              <a:gd name="T111" fmla="*/ 1151 h 323"/>
                              <a:gd name="T112" fmla="+- 0 4532 4002"/>
                              <a:gd name="T113" fmla="*/ T112 w 811"/>
                              <a:gd name="T114" fmla="+- 0 1196 1056"/>
                              <a:gd name="T115" fmla="*/ 1196 h 323"/>
                              <a:gd name="T116" fmla="+- 0 4456 4002"/>
                              <a:gd name="T117" fmla="*/ T116 w 811"/>
                              <a:gd name="T118" fmla="+- 0 1214 1056"/>
                              <a:gd name="T119" fmla="*/ 1214 h 323"/>
                              <a:gd name="T120" fmla="+- 0 4417 4002"/>
                              <a:gd name="T121" fmla="*/ T120 w 811"/>
                              <a:gd name="T122" fmla="+- 0 1179 1056"/>
                              <a:gd name="T123" fmla="*/ 1179 h 323"/>
                              <a:gd name="T124" fmla="+- 0 4368 4002"/>
                              <a:gd name="T125" fmla="*/ T124 w 811"/>
                              <a:gd name="T126" fmla="+- 0 1141 1056"/>
                              <a:gd name="T127" fmla="*/ 1141 h 323"/>
                              <a:gd name="T128" fmla="+- 0 4318 4002"/>
                              <a:gd name="T129" fmla="*/ T128 w 811"/>
                              <a:gd name="T130" fmla="+- 0 1182 1056"/>
                              <a:gd name="T131" fmla="*/ 1182 h 323"/>
                              <a:gd name="T132" fmla="+- 0 4344 4002"/>
                              <a:gd name="T133" fmla="*/ T132 w 811"/>
                              <a:gd name="T134" fmla="+- 0 1179 1056"/>
                              <a:gd name="T135" fmla="*/ 1179 h 323"/>
                              <a:gd name="T136" fmla="+- 0 4388 4002"/>
                              <a:gd name="T137" fmla="*/ T136 w 811"/>
                              <a:gd name="T138" fmla="+- 0 1206 1056"/>
                              <a:gd name="T139" fmla="*/ 1206 h 323"/>
                              <a:gd name="T140" fmla="+- 0 4292 4002"/>
                              <a:gd name="T141" fmla="*/ T140 w 811"/>
                              <a:gd name="T142" fmla="+- 0 1172 1056"/>
                              <a:gd name="T143" fmla="*/ 1172 h 323"/>
                              <a:gd name="T144" fmla="+- 0 4266 4002"/>
                              <a:gd name="T145" fmla="*/ T144 w 811"/>
                              <a:gd name="T146" fmla="+- 0 1112 1056"/>
                              <a:gd name="T147" fmla="*/ 1112 h 323"/>
                              <a:gd name="T148" fmla="+- 0 4265 4002"/>
                              <a:gd name="T149" fmla="*/ T148 w 811"/>
                              <a:gd name="T150" fmla="+- 0 1177 1056"/>
                              <a:gd name="T151" fmla="*/ 1177 h 323"/>
                              <a:gd name="T152" fmla="+- 0 4221 4002"/>
                              <a:gd name="T153" fmla="*/ T152 w 811"/>
                              <a:gd name="T154" fmla="+- 0 1216 1056"/>
                              <a:gd name="T155" fmla="*/ 1216 h 323"/>
                              <a:gd name="T156" fmla="+- 0 4203 4002"/>
                              <a:gd name="T157" fmla="*/ T156 w 811"/>
                              <a:gd name="T158" fmla="+- 0 1206 1056"/>
                              <a:gd name="T159" fmla="*/ 1206 h 323"/>
                              <a:gd name="T160" fmla="+- 0 4210 4002"/>
                              <a:gd name="T161" fmla="*/ T160 w 811"/>
                              <a:gd name="T162" fmla="+- 0 1259 1056"/>
                              <a:gd name="T163" fmla="*/ 1259 h 323"/>
                              <a:gd name="T164" fmla="+- 0 4464 4002"/>
                              <a:gd name="T165" fmla="*/ T164 w 811"/>
                              <a:gd name="T166" fmla="+- 0 1260 1056"/>
                              <a:gd name="T167" fmla="*/ 1260 h 323"/>
                              <a:gd name="T168" fmla="+- 0 4596 4002"/>
                              <a:gd name="T169" fmla="*/ T168 w 811"/>
                              <a:gd name="T170" fmla="+- 0 1251 1056"/>
                              <a:gd name="T171" fmla="*/ 1251 h 323"/>
                              <a:gd name="T172" fmla="+- 0 4624 4002"/>
                              <a:gd name="T173" fmla="*/ T172 w 811"/>
                              <a:gd name="T174" fmla="+- 0 1258 1056"/>
                              <a:gd name="T175" fmla="*/ 1258 h 323"/>
                              <a:gd name="T176" fmla="+- 0 4694 4002"/>
                              <a:gd name="T177" fmla="*/ T176 w 811"/>
                              <a:gd name="T178" fmla="+- 0 1254 1056"/>
                              <a:gd name="T179" fmla="*/ 1254 h 323"/>
                              <a:gd name="T180" fmla="+- 0 4741 4002"/>
                              <a:gd name="T181" fmla="*/ T180 w 811"/>
                              <a:gd name="T182" fmla="+- 0 1260 1056"/>
                              <a:gd name="T183" fmla="*/ 1260 h 323"/>
                              <a:gd name="T184" fmla="+- 0 4810 4002"/>
                              <a:gd name="T185" fmla="*/ T184 w 811"/>
                              <a:gd name="T186" fmla="+- 0 1161 1056"/>
                              <a:gd name="T187" fmla="*/ 1161 h 323"/>
                              <a:gd name="T188" fmla="+- 0 4775 4002"/>
                              <a:gd name="T189" fmla="*/ T188 w 811"/>
                              <a:gd name="T190" fmla="+- 0 1095 1056"/>
                              <a:gd name="T191" fmla="*/ 1095 h 323"/>
                              <a:gd name="T192" fmla="+- 0 4787 4002"/>
                              <a:gd name="T193" fmla="*/ T192 w 811"/>
                              <a:gd name="T194" fmla="+- 0 1189 1056"/>
                              <a:gd name="T195" fmla="*/ 1189 h 323"/>
                              <a:gd name="T196" fmla="+- 0 4798 4002"/>
                              <a:gd name="T197" fmla="*/ T196 w 811"/>
                              <a:gd name="T198" fmla="+- 0 1270 1056"/>
                              <a:gd name="T199" fmla="*/ 1270 h 323"/>
                              <a:gd name="T200" fmla="+- 0 4812 4002"/>
                              <a:gd name="T201" fmla="*/ T200 w 811"/>
                              <a:gd name="T202" fmla="+- 0 1210 1056"/>
                              <a:gd name="T203" fmla="*/ 1210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811" h="323">
                                <a:moveTo>
                                  <a:pt x="110" y="160"/>
                                </a:moveTo>
                                <a:lnTo>
                                  <a:pt x="102" y="148"/>
                                </a:lnTo>
                                <a:lnTo>
                                  <a:pt x="95" y="137"/>
                                </a:lnTo>
                                <a:lnTo>
                                  <a:pt x="88" y="128"/>
                                </a:lnTo>
                                <a:lnTo>
                                  <a:pt x="81" y="121"/>
                                </a:lnTo>
                                <a:lnTo>
                                  <a:pt x="73" y="113"/>
                                </a:lnTo>
                                <a:lnTo>
                                  <a:pt x="65" y="109"/>
                                </a:lnTo>
                                <a:lnTo>
                                  <a:pt x="50" y="109"/>
                                </a:lnTo>
                                <a:lnTo>
                                  <a:pt x="43" y="113"/>
                                </a:lnTo>
                                <a:lnTo>
                                  <a:pt x="36" y="122"/>
                                </a:lnTo>
                                <a:lnTo>
                                  <a:pt x="31" y="129"/>
                                </a:lnTo>
                                <a:lnTo>
                                  <a:pt x="27" y="137"/>
                                </a:lnTo>
                                <a:lnTo>
                                  <a:pt x="23" y="147"/>
                                </a:lnTo>
                                <a:lnTo>
                                  <a:pt x="19" y="158"/>
                                </a:lnTo>
                                <a:lnTo>
                                  <a:pt x="24" y="163"/>
                                </a:lnTo>
                                <a:lnTo>
                                  <a:pt x="33" y="152"/>
                                </a:lnTo>
                                <a:lnTo>
                                  <a:pt x="38" y="147"/>
                                </a:lnTo>
                                <a:lnTo>
                                  <a:pt x="41" y="146"/>
                                </a:lnTo>
                                <a:lnTo>
                                  <a:pt x="49" y="146"/>
                                </a:lnTo>
                                <a:lnTo>
                                  <a:pt x="57" y="153"/>
                                </a:lnTo>
                                <a:lnTo>
                                  <a:pt x="65" y="165"/>
                                </a:lnTo>
                                <a:lnTo>
                                  <a:pt x="48" y="167"/>
                                </a:lnTo>
                                <a:lnTo>
                                  <a:pt x="36" y="169"/>
                                </a:lnTo>
                                <a:lnTo>
                                  <a:pt x="20" y="176"/>
                                </a:lnTo>
                                <a:lnTo>
                                  <a:pt x="14" y="180"/>
                                </a:lnTo>
                                <a:lnTo>
                                  <a:pt x="8" y="190"/>
                                </a:lnTo>
                                <a:lnTo>
                                  <a:pt x="6" y="196"/>
                                </a:lnTo>
                                <a:lnTo>
                                  <a:pt x="1" y="210"/>
                                </a:lnTo>
                                <a:lnTo>
                                  <a:pt x="0" y="216"/>
                                </a:lnTo>
                                <a:lnTo>
                                  <a:pt x="0" y="225"/>
                                </a:lnTo>
                                <a:lnTo>
                                  <a:pt x="1" y="232"/>
                                </a:lnTo>
                                <a:lnTo>
                                  <a:pt x="15" y="272"/>
                                </a:lnTo>
                                <a:lnTo>
                                  <a:pt x="19" y="290"/>
                                </a:lnTo>
                                <a:lnTo>
                                  <a:pt x="21" y="301"/>
                                </a:lnTo>
                                <a:lnTo>
                                  <a:pt x="23" y="312"/>
                                </a:lnTo>
                                <a:lnTo>
                                  <a:pt x="24" y="323"/>
                                </a:lnTo>
                                <a:lnTo>
                                  <a:pt x="29" y="318"/>
                                </a:lnTo>
                                <a:lnTo>
                                  <a:pt x="32" y="313"/>
                                </a:lnTo>
                                <a:lnTo>
                                  <a:pt x="35" y="303"/>
                                </a:lnTo>
                                <a:lnTo>
                                  <a:pt x="36" y="297"/>
                                </a:lnTo>
                                <a:lnTo>
                                  <a:pt x="36" y="280"/>
                                </a:lnTo>
                                <a:lnTo>
                                  <a:pt x="34" y="269"/>
                                </a:lnTo>
                                <a:lnTo>
                                  <a:pt x="27" y="246"/>
                                </a:lnTo>
                                <a:lnTo>
                                  <a:pt x="19" y="221"/>
                                </a:lnTo>
                                <a:lnTo>
                                  <a:pt x="19" y="216"/>
                                </a:lnTo>
                                <a:lnTo>
                                  <a:pt x="26" y="213"/>
                                </a:lnTo>
                                <a:lnTo>
                                  <a:pt x="41" y="209"/>
                                </a:lnTo>
                                <a:lnTo>
                                  <a:pt x="52" y="207"/>
                                </a:lnTo>
                                <a:lnTo>
                                  <a:pt x="64" y="205"/>
                                </a:lnTo>
                                <a:lnTo>
                                  <a:pt x="77" y="204"/>
                                </a:lnTo>
                                <a:lnTo>
                                  <a:pt x="110" y="204"/>
                                </a:lnTo>
                                <a:lnTo>
                                  <a:pt x="110" y="160"/>
                                </a:lnTo>
                                <a:close/>
                                <a:moveTo>
                                  <a:pt x="169" y="143"/>
                                </a:moveTo>
                                <a:lnTo>
                                  <a:pt x="169" y="130"/>
                                </a:lnTo>
                                <a:lnTo>
                                  <a:pt x="166" y="105"/>
                                </a:lnTo>
                                <a:lnTo>
                                  <a:pt x="163" y="76"/>
                                </a:lnTo>
                                <a:lnTo>
                                  <a:pt x="151" y="0"/>
                                </a:lnTo>
                                <a:lnTo>
                                  <a:pt x="145" y="12"/>
                                </a:lnTo>
                                <a:lnTo>
                                  <a:pt x="139" y="22"/>
                                </a:lnTo>
                                <a:lnTo>
                                  <a:pt x="132" y="39"/>
                                </a:lnTo>
                                <a:lnTo>
                                  <a:pt x="130" y="45"/>
                                </a:lnTo>
                                <a:lnTo>
                                  <a:pt x="130" y="50"/>
                                </a:lnTo>
                                <a:lnTo>
                                  <a:pt x="135" y="74"/>
                                </a:lnTo>
                                <a:lnTo>
                                  <a:pt x="139" y="97"/>
                                </a:lnTo>
                                <a:lnTo>
                                  <a:pt x="144" y="133"/>
                                </a:lnTo>
                                <a:lnTo>
                                  <a:pt x="146" y="169"/>
                                </a:lnTo>
                                <a:lnTo>
                                  <a:pt x="146" y="185"/>
                                </a:lnTo>
                                <a:lnTo>
                                  <a:pt x="145" y="197"/>
                                </a:lnTo>
                                <a:lnTo>
                                  <a:pt x="143" y="211"/>
                                </a:lnTo>
                                <a:lnTo>
                                  <a:pt x="154" y="214"/>
                                </a:lnTo>
                                <a:lnTo>
                                  <a:pt x="160" y="200"/>
                                </a:lnTo>
                                <a:lnTo>
                                  <a:pt x="164" y="189"/>
                                </a:lnTo>
                                <a:lnTo>
                                  <a:pt x="168" y="173"/>
                                </a:lnTo>
                                <a:lnTo>
                                  <a:pt x="169" y="164"/>
                                </a:lnTo>
                                <a:lnTo>
                                  <a:pt x="169" y="154"/>
                                </a:lnTo>
                                <a:lnTo>
                                  <a:pt x="169" y="143"/>
                                </a:lnTo>
                                <a:close/>
                                <a:moveTo>
                                  <a:pt x="400" y="26"/>
                                </a:moveTo>
                                <a:lnTo>
                                  <a:pt x="363" y="4"/>
                                </a:lnTo>
                                <a:lnTo>
                                  <a:pt x="345" y="43"/>
                                </a:lnTo>
                                <a:lnTo>
                                  <a:pt x="383" y="61"/>
                                </a:lnTo>
                                <a:lnTo>
                                  <a:pt x="400" y="26"/>
                                </a:lnTo>
                                <a:close/>
                                <a:moveTo>
                                  <a:pt x="549" y="25"/>
                                </a:moveTo>
                                <a:lnTo>
                                  <a:pt x="519" y="7"/>
                                </a:lnTo>
                                <a:lnTo>
                                  <a:pt x="507" y="34"/>
                                </a:lnTo>
                                <a:lnTo>
                                  <a:pt x="485" y="21"/>
                                </a:lnTo>
                                <a:lnTo>
                                  <a:pt x="468" y="55"/>
                                </a:lnTo>
                                <a:lnTo>
                                  <a:pt x="497" y="72"/>
                                </a:lnTo>
                                <a:lnTo>
                                  <a:pt x="510" y="45"/>
                                </a:lnTo>
                                <a:lnTo>
                                  <a:pt x="533" y="58"/>
                                </a:lnTo>
                                <a:lnTo>
                                  <a:pt x="539" y="45"/>
                                </a:lnTo>
                                <a:lnTo>
                                  <a:pt x="544" y="34"/>
                                </a:lnTo>
                                <a:lnTo>
                                  <a:pt x="549" y="25"/>
                                </a:lnTo>
                                <a:close/>
                                <a:moveTo>
                                  <a:pt x="751" y="131"/>
                                </a:moveTo>
                                <a:lnTo>
                                  <a:pt x="751" y="124"/>
                                </a:lnTo>
                                <a:lnTo>
                                  <a:pt x="748" y="112"/>
                                </a:lnTo>
                                <a:lnTo>
                                  <a:pt x="746" y="106"/>
                                </a:lnTo>
                                <a:lnTo>
                                  <a:pt x="743" y="99"/>
                                </a:lnTo>
                                <a:lnTo>
                                  <a:pt x="728" y="122"/>
                                </a:lnTo>
                                <a:lnTo>
                                  <a:pt x="726" y="126"/>
                                </a:lnTo>
                                <a:lnTo>
                                  <a:pt x="725" y="128"/>
                                </a:lnTo>
                                <a:lnTo>
                                  <a:pt x="725" y="134"/>
                                </a:lnTo>
                                <a:lnTo>
                                  <a:pt x="726" y="138"/>
                                </a:lnTo>
                                <a:lnTo>
                                  <a:pt x="731" y="151"/>
                                </a:lnTo>
                                <a:lnTo>
                                  <a:pt x="732" y="156"/>
                                </a:lnTo>
                                <a:lnTo>
                                  <a:pt x="732" y="160"/>
                                </a:lnTo>
                                <a:lnTo>
                                  <a:pt x="721" y="158"/>
                                </a:lnTo>
                                <a:lnTo>
                                  <a:pt x="707" y="153"/>
                                </a:lnTo>
                                <a:lnTo>
                                  <a:pt x="704" y="151"/>
                                </a:lnTo>
                                <a:lnTo>
                                  <a:pt x="705" y="140"/>
                                </a:lnTo>
                                <a:lnTo>
                                  <a:pt x="706" y="132"/>
                                </a:lnTo>
                                <a:lnTo>
                                  <a:pt x="706" y="125"/>
                                </a:lnTo>
                                <a:lnTo>
                                  <a:pt x="705" y="114"/>
                                </a:lnTo>
                                <a:lnTo>
                                  <a:pt x="704" y="109"/>
                                </a:lnTo>
                                <a:lnTo>
                                  <a:pt x="695" y="119"/>
                                </a:lnTo>
                                <a:lnTo>
                                  <a:pt x="693" y="122"/>
                                </a:lnTo>
                                <a:lnTo>
                                  <a:pt x="693" y="125"/>
                                </a:lnTo>
                                <a:lnTo>
                                  <a:pt x="693" y="140"/>
                                </a:lnTo>
                                <a:lnTo>
                                  <a:pt x="689" y="149"/>
                                </a:lnTo>
                                <a:lnTo>
                                  <a:pt x="677" y="158"/>
                                </a:lnTo>
                                <a:lnTo>
                                  <a:pt x="668" y="160"/>
                                </a:lnTo>
                                <a:lnTo>
                                  <a:pt x="630" y="160"/>
                                </a:lnTo>
                                <a:lnTo>
                                  <a:pt x="626" y="158"/>
                                </a:lnTo>
                                <a:lnTo>
                                  <a:pt x="619" y="150"/>
                                </a:lnTo>
                                <a:lnTo>
                                  <a:pt x="617" y="145"/>
                                </a:lnTo>
                                <a:lnTo>
                                  <a:pt x="618" y="109"/>
                                </a:lnTo>
                                <a:lnTo>
                                  <a:pt x="608" y="109"/>
                                </a:lnTo>
                                <a:lnTo>
                                  <a:pt x="607" y="122"/>
                                </a:lnTo>
                                <a:lnTo>
                                  <a:pt x="604" y="133"/>
                                </a:lnTo>
                                <a:lnTo>
                                  <a:pt x="600" y="142"/>
                                </a:lnTo>
                                <a:lnTo>
                                  <a:pt x="594" y="150"/>
                                </a:lnTo>
                                <a:lnTo>
                                  <a:pt x="586" y="156"/>
                                </a:lnTo>
                                <a:lnTo>
                                  <a:pt x="577" y="160"/>
                                </a:lnTo>
                                <a:lnTo>
                                  <a:pt x="552" y="160"/>
                                </a:lnTo>
                                <a:lnTo>
                                  <a:pt x="552" y="152"/>
                                </a:lnTo>
                                <a:lnTo>
                                  <a:pt x="552" y="145"/>
                                </a:lnTo>
                                <a:lnTo>
                                  <a:pt x="551" y="134"/>
                                </a:lnTo>
                                <a:lnTo>
                                  <a:pt x="550" y="123"/>
                                </a:lnTo>
                                <a:lnTo>
                                  <a:pt x="549" y="115"/>
                                </a:lnTo>
                                <a:lnTo>
                                  <a:pt x="546" y="104"/>
                                </a:lnTo>
                                <a:lnTo>
                                  <a:pt x="541" y="95"/>
                                </a:lnTo>
                                <a:lnTo>
                                  <a:pt x="534" y="85"/>
                                </a:lnTo>
                                <a:lnTo>
                                  <a:pt x="520" y="124"/>
                                </a:lnTo>
                                <a:lnTo>
                                  <a:pt x="525" y="132"/>
                                </a:lnTo>
                                <a:lnTo>
                                  <a:pt x="529" y="137"/>
                                </a:lnTo>
                                <a:lnTo>
                                  <a:pt x="530" y="140"/>
                                </a:lnTo>
                                <a:lnTo>
                                  <a:pt x="533" y="145"/>
                                </a:lnTo>
                                <a:lnTo>
                                  <a:pt x="535" y="152"/>
                                </a:lnTo>
                                <a:lnTo>
                                  <a:pt x="536" y="160"/>
                                </a:lnTo>
                                <a:lnTo>
                                  <a:pt x="462" y="160"/>
                                </a:lnTo>
                                <a:lnTo>
                                  <a:pt x="454" y="158"/>
                                </a:lnTo>
                                <a:lnTo>
                                  <a:pt x="448" y="156"/>
                                </a:lnTo>
                                <a:lnTo>
                                  <a:pt x="440" y="150"/>
                                </a:lnTo>
                                <a:lnTo>
                                  <a:pt x="434" y="144"/>
                                </a:lnTo>
                                <a:lnTo>
                                  <a:pt x="426" y="135"/>
                                </a:lnTo>
                                <a:lnTo>
                                  <a:pt x="415" y="123"/>
                                </a:lnTo>
                                <a:lnTo>
                                  <a:pt x="406" y="113"/>
                                </a:lnTo>
                                <a:lnTo>
                                  <a:pt x="392" y="99"/>
                                </a:lnTo>
                                <a:lnTo>
                                  <a:pt x="385" y="94"/>
                                </a:lnTo>
                                <a:lnTo>
                                  <a:pt x="372" y="87"/>
                                </a:lnTo>
                                <a:lnTo>
                                  <a:pt x="366" y="85"/>
                                </a:lnTo>
                                <a:lnTo>
                                  <a:pt x="350" y="85"/>
                                </a:lnTo>
                                <a:lnTo>
                                  <a:pt x="342" y="88"/>
                                </a:lnTo>
                                <a:lnTo>
                                  <a:pt x="328" y="102"/>
                                </a:lnTo>
                                <a:lnTo>
                                  <a:pt x="321" y="112"/>
                                </a:lnTo>
                                <a:lnTo>
                                  <a:pt x="316" y="126"/>
                                </a:lnTo>
                                <a:lnTo>
                                  <a:pt x="320" y="124"/>
                                </a:lnTo>
                                <a:lnTo>
                                  <a:pt x="323" y="123"/>
                                </a:lnTo>
                                <a:lnTo>
                                  <a:pt x="328" y="123"/>
                                </a:lnTo>
                                <a:lnTo>
                                  <a:pt x="330" y="123"/>
                                </a:lnTo>
                                <a:lnTo>
                                  <a:pt x="342" y="123"/>
                                </a:lnTo>
                                <a:lnTo>
                                  <a:pt x="351" y="125"/>
                                </a:lnTo>
                                <a:lnTo>
                                  <a:pt x="361" y="131"/>
                                </a:lnTo>
                                <a:lnTo>
                                  <a:pt x="369" y="136"/>
                                </a:lnTo>
                                <a:lnTo>
                                  <a:pt x="377" y="142"/>
                                </a:lnTo>
                                <a:lnTo>
                                  <a:pt x="386" y="150"/>
                                </a:lnTo>
                                <a:lnTo>
                                  <a:pt x="395" y="160"/>
                                </a:lnTo>
                                <a:lnTo>
                                  <a:pt x="292" y="160"/>
                                </a:lnTo>
                                <a:lnTo>
                                  <a:pt x="292" y="151"/>
                                </a:lnTo>
                                <a:lnTo>
                                  <a:pt x="291" y="133"/>
                                </a:lnTo>
                                <a:lnTo>
                                  <a:pt x="290" y="116"/>
                                </a:lnTo>
                                <a:lnTo>
                                  <a:pt x="287" y="102"/>
                                </a:lnTo>
                                <a:lnTo>
                                  <a:pt x="284" y="89"/>
                                </a:lnTo>
                                <a:lnTo>
                                  <a:pt x="279" y="77"/>
                                </a:lnTo>
                                <a:lnTo>
                                  <a:pt x="272" y="66"/>
                                </a:lnTo>
                                <a:lnTo>
                                  <a:pt x="264" y="56"/>
                                </a:lnTo>
                                <a:lnTo>
                                  <a:pt x="254" y="48"/>
                                </a:lnTo>
                                <a:lnTo>
                                  <a:pt x="243" y="100"/>
                                </a:lnTo>
                                <a:lnTo>
                                  <a:pt x="252" y="106"/>
                                </a:lnTo>
                                <a:lnTo>
                                  <a:pt x="258" y="113"/>
                                </a:lnTo>
                                <a:lnTo>
                                  <a:pt x="263" y="121"/>
                                </a:lnTo>
                                <a:lnTo>
                                  <a:pt x="267" y="129"/>
                                </a:lnTo>
                                <a:lnTo>
                                  <a:pt x="271" y="138"/>
                                </a:lnTo>
                                <a:lnTo>
                                  <a:pt x="274" y="148"/>
                                </a:lnTo>
                                <a:lnTo>
                                  <a:pt x="276" y="160"/>
                                </a:lnTo>
                                <a:lnTo>
                                  <a:pt x="219" y="160"/>
                                </a:lnTo>
                                <a:lnTo>
                                  <a:pt x="216" y="159"/>
                                </a:lnTo>
                                <a:lnTo>
                                  <a:pt x="210" y="156"/>
                                </a:lnTo>
                                <a:lnTo>
                                  <a:pt x="208" y="153"/>
                                </a:lnTo>
                                <a:lnTo>
                                  <a:pt x="207" y="149"/>
                                </a:lnTo>
                                <a:lnTo>
                                  <a:pt x="201" y="150"/>
                                </a:lnTo>
                                <a:lnTo>
                                  <a:pt x="199" y="161"/>
                                </a:lnTo>
                                <a:lnTo>
                                  <a:pt x="197" y="177"/>
                                </a:lnTo>
                                <a:lnTo>
                                  <a:pt x="197" y="190"/>
                                </a:lnTo>
                                <a:lnTo>
                                  <a:pt x="200" y="196"/>
                                </a:lnTo>
                                <a:lnTo>
                                  <a:pt x="208" y="203"/>
                                </a:lnTo>
                                <a:lnTo>
                                  <a:pt x="213" y="204"/>
                                </a:lnTo>
                                <a:lnTo>
                                  <a:pt x="283" y="204"/>
                                </a:lnTo>
                                <a:lnTo>
                                  <a:pt x="292" y="204"/>
                                </a:lnTo>
                                <a:lnTo>
                                  <a:pt x="455" y="204"/>
                                </a:lnTo>
                                <a:lnTo>
                                  <a:pt x="462" y="204"/>
                                </a:lnTo>
                                <a:lnTo>
                                  <a:pt x="543" y="204"/>
                                </a:lnTo>
                                <a:lnTo>
                                  <a:pt x="552" y="204"/>
                                </a:lnTo>
                                <a:lnTo>
                                  <a:pt x="574" y="204"/>
                                </a:lnTo>
                                <a:lnTo>
                                  <a:pt x="581" y="202"/>
                                </a:lnTo>
                                <a:lnTo>
                                  <a:pt x="594" y="195"/>
                                </a:lnTo>
                                <a:lnTo>
                                  <a:pt x="601" y="189"/>
                                </a:lnTo>
                                <a:lnTo>
                                  <a:pt x="606" y="180"/>
                                </a:lnTo>
                                <a:lnTo>
                                  <a:pt x="610" y="188"/>
                                </a:lnTo>
                                <a:lnTo>
                                  <a:pt x="613" y="195"/>
                                </a:lnTo>
                                <a:lnTo>
                                  <a:pt x="622" y="202"/>
                                </a:lnTo>
                                <a:lnTo>
                                  <a:pt x="627" y="204"/>
                                </a:lnTo>
                                <a:lnTo>
                                  <a:pt x="669" y="204"/>
                                </a:lnTo>
                                <a:lnTo>
                                  <a:pt x="677" y="203"/>
                                </a:lnTo>
                                <a:lnTo>
                                  <a:pt x="686" y="201"/>
                                </a:lnTo>
                                <a:lnTo>
                                  <a:pt x="692" y="198"/>
                                </a:lnTo>
                                <a:lnTo>
                                  <a:pt x="698" y="193"/>
                                </a:lnTo>
                                <a:lnTo>
                                  <a:pt x="705" y="197"/>
                                </a:lnTo>
                                <a:lnTo>
                                  <a:pt x="713" y="200"/>
                                </a:lnTo>
                                <a:lnTo>
                                  <a:pt x="729" y="203"/>
                                </a:lnTo>
                                <a:lnTo>
                                  <a:pt x="739" y="204"/>
                                </a:lnTo>
                                <a:lnTo>
                                  <a:pt x="751" y="204"/>
                                </a:lnTo>
                                <a:lnTo>
                                  <a:pt x="751" y="131"/>
                                </a:lnTo>
                                <a:close/>
                                <a:moveTo>
                                  <a:pt x="810" y="143"/>
                                </a:moveTo>
                                <a:lnTo>
                                  <a:pt x="810" y="130"/>
                                </a:lnTo>
                                <a:lnTo>
                                  <a:pt x="808" y="105"/>
                                </a:lnTo>
                                <a:lnTo>
                                  <a:pt x="804" y="76"/>
                                </a:lnTo>
                                <a:lnTo>
                                  <a:pt x="792" y="0"/>
                                </a:lnTo>
                                <a:lnTo>
                                  <a:pt x="786" y="12"/>
                                </a:lnTo>
                                <a:lnTo>
                                  <a:pt x="781" y="22"/>
                                </a:lnTo>
                                <a:lnTo>
                                  <a:pt x="773" y="39"/>
                                </a:lnTo>
                                <a:lnTo>
                                  <a:pt x="771" y="45"/>
                                </a:lnTo>
                                <a:lnTo>
                                  <a:pt x="771" y="50"/>
                                </a:lnTo>
                                <a:lnTo>
                                  <a:pt x="776" y="74"/>
                                </a:lnTo>
                                <a:lnTo>
                                  <a:pt x="780" y="97"/>
                                </a:lnTo>
                                <a:lnTo>
                                  <a:pt x="785" y="133"/>
                                </a:lnTo>
                                <a:lnTo>
                                  <a:pt x="788" y="169"/>
                                </a:lnTo>
                                <a:lnTo>
                                  <a:pt x="788" y="185"/>
                                </a:lnTo>
                                <a:lnTo>
                                  <a:pt x="786" y="197"/>
                                </a:lnTo>
                                <a:lnTo>
                                  <a:pt x="784" y="211"/>
                                </a:lnTo>
                                <a:lnTo>
                                  <a:pt x="796" y="214"/>
                                </a:lnTo>
                                <a:lnTo>
                                  <a:pt x="801" y="200"/>
                                </a:lnTo>
                                <a:lnTo>
                                  <a:pt x="805" y="189"/>
                                </a:lnTo>
                                <a:lnTo>
                                  <a:pt x="809" y="173"/>
                                </a:lnTo>
                                <a:lnTo>
                                  <a:pt x="810" y="164"/>
                                </a:lnTo>
                                <a:lnTo>
                                  <a:pt x="810" y="154"/>
                                </a:lnTo>
                                <a:lnTo>
                                  <a:pt x="810" y="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0" y="1045"/>
                            <a:ext cx="623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3" name="AutoShape 69"/>
                        <wps:cNvSpPr>
                          <a:spLocks/>
                        </wps:cNvSpPr>
                        <wps:spPr bwMode="auto">
                          <a:xfrm>
                            <a:off x="488" y="908"/>
                            <a:ext cx="7107" cy="553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1381 908"/>
                              <a:gd name="T3" fmla="*/ 1381 h 553"/>
                              <a:gd name="T4" fmla="+- 0 489 489"/>
                              <a:gd name="T5" fmla="*/ T4 w 7107"/>
                              <a:gd name="T6" fmla="+- 0 1381 908"/>
                              <a:gd name="T7" fmla="*/ 1381 h 553"/>
                              <a:gd name="T8" fmla="+- 0 489 489"/>
                              <a:gd name="T9" fmla="*/ T8 w 7107"/>
                              <a:gd name="T10" fmla="+- 0 1461 908"/>
                              <a:gd name="T11" fmla="*/ 1461 h 553"/>
                              <a:gd name="T12" fmla="+- 0 7596 489"/>
                              <a:gd name="T13" fmla="*/ T12 w 7107"/>
                              <a:gd name="T14" fmla="+- 0 1461 908"/>
                              <a:gd name="T15" fmla="*/ 1461 h 553"/>
                              <a:gd name="T16" fmla="+- 0 7596 489"/>
                              <a:gd name="T17" fmla="*/ T16 w 7107"/>
                              <a:gd name="T18" fmla="+- 0 1381 908"/>
                              <a:gd name="T19" fmla="*/ 1381 h 553"/>
                              <a:gd name="T20" fmla="+- 0 7596 489"/>
                              <a:gd name="T21" fmla="*/ T20 w 7107"/>
                              <a:gd name="T22" fmla="+- 0 908 908"/>
                              <a:gd name="T23" fmla="*/ 908 h 553"/>
                              <a:gd name="T24" fmla="+- 0 489 489"/>
                              <a:gd name="T25" fmla="*/ T24 w 7107"/>
                              <a:gd name="T26" fmla="+- 0 908 908"/>
                              <a:gd name="T27" fmla="*/ 908 h 553"/>
                              <a:gd name="T28" fmla="+- 0 489 489"/>
                              <a:gd name="T29" fmla="*/ T28 w 7107"/>
                              <a:gd name="T30" fmla="+- 0 988 908"/>
                              <a:gd name="T31" fmla="*/ 988 h 553"/>
                              <a:gd name="T32" fmla="+- 0 7596 489"/>
                              <a:gd name="T33" fmla="*/ T32 w 7107"/>
                              <a:gd name="T34" fmla="+- 0 988 908"/>
                              <a:gd name="T35" fmla="*/ 988 h 553"/>
                              <a:gd name="T36" fmla="+- 0 7596 489"/>
                              <a:gd name="T37" fmla="*/ T36 w 7107"/>
                              <a:gd name="T38" fmla="+- 0 908 908"/>
                              <a:gd name="T39" fmla="*/ 908 h 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3">
                                <a:moveTo>
                                  <a:pt x="7107" y="473"/>
                                </a:moveTo>
                                <a:lnTo>
                                  <a:pt x="0" y="473"/>
                                </a:lnTo>
                                <a:lnTo>
                                  <a:pt x="0" y="553"/>
                                </a:lnTo>
                                <a:lnTo>
                                  <a:pt x="7107" y="553"/>
                                </a:lnTo>
                                <a:lnTo>
                                  <a:pt x="7107" y="473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75ACAC" id="Group 68" o:spid="_x0000_s1026" style="position:absolute;margin-left:24.45pt;margin-top:10.75pt;width:355.35pt;height:62.3pt;z-index:-15653888;mso-wrap-distance-left:0;mso-wrap-distance-right:0;mso-position-horizontal-relative:page" coordorigin="489,215" coordsize="7107,12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">
                <v:shape id="Picture 76" o:spid="_x0000_s1027" type="#_x0000_t75" style="position:absolute;left:2634;top:215;width:4953;height: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">
                  <v:imagedata r:id="rId1486" o:title=""/>
                </v:shape>
                <v:rect id="Rectangle 75" o:spid="_x0000_s1028" style="position:absolute;left:1803;top:848;width:17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" fillcolor="#231f20" stroked="f"/>
                <v:shape id="Picture 74" o:spid="_x0000_s1029" type="#_x0000_t75" style="position:absolute;left:1856;top:716;width:23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">
                  <v:imagedata r:id="rId1487" o:title=""/>
                </v:shape>
                <v:shape id="Picture 73" o:spid="_x0000_s1030" type="#_x0000_t75" style="position:absolute;left:2147;top:726;width:41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">
                  <v:imagedata r:id="rId1488" o:title=""/>
                </v:shape>
                <v:rect id="Rectangle 72" o:spid="_x0000_s1031" style="position:absolute;left:488;top:910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" fillcolor="#c7c8ca" stroked="f"/>
                <v:shape id="AutoShape 71" o:spid="_x0000_s1032" style="position:absolute;left:4001;top:1056;width:811;height:323;visibility:visible;mso-wrap-style:square;v-text-anchor:top" coordsize="811,3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" path="m110,160r-8,-12l95,137r-7,-9l81,121r-8,-8l65,109r-15,l43,113r-7,9l31,129r-4,8l23,147r-4,11l24,163r9,-11l38,147r3,-1l49,146r8,7l65,165r-17,2l36,169r-16,7l14,180,8,190r-2,6l1,210,,216r,9l1,232r14,40l19,290r2,11l23,312r1,11l29,318r3,-5l35,303r1,-6l36,280,34,269,27,246,19,221r,-5l26,213r15,-4l52,207r12,-2l77,204r33,l110,160xm169,143r,-13l166,105,163,76,151,r-6,12l139,22r-7,17l130,45r,5l135,74r4,23l144,133r2,36l146,185r-1,12l143,211r11,3l160,200r4,-11l168,173r1,-9l169,154r,-11xm400,26l363,4,345,43r38,18l400,26xm549,25l519,7,507,34,485,21,468,55r29,17l510,45r23,13l539,45r5,-11l549,25xm751,131r,-7l748,112r-2,-6l743,99r-15,23l726,126r-1,2l725,134r1,4l731,151r1,5l732,160r-11,-2l707,153r-3,-2l705,140r1,-8l706,125r-1,-11l704,109r-9,10l693,122r,3l693,140r-4,9l677,158r-9,2l630,160r-4,-2l619,150r-2,-5l618,109r-10,l607,122r-3,11l600,142r-6,8l586,156r-9,4l552,160r,-8l552,145r-1,-11l550,123r-1,-8l546,104r-5,-9l534,85r-14,39l525,132r4,5l530,140r3,5l535,152r1,8l462,160r-8,-2l448,156r-8,-6l434,144r-8,-9l415,123r-9,-10l392,99r-7,-5l372,87r-6,-2l350,85r-8,3l328,102r-7,10l316,126r4,-2l323,123r5,l330,123r12,l351,125r10,6l369,136r8,6l386,150r9,10l292,160r,-9l291,133r-1,-17l287,102,284,89,279,77,272,66,264,56,254,48r-11,52l252,106r6,7l263,121r4,8l271,138r3,10l276,160r-57,l216,159r-6,-3l208,153r-1,-4l201,150r-2,11l197,177r,13l200,196r8,7l213,204r70,l292,204r163,l462,204r81,l552,204r22,l581,202r13,-7l601,189r5,-9l610,188r3,7l622,202r5,2l669,204r8,-1l686,201r6,-3l698,193r7,4l713,200r16,3l739,204r12,l751,131xm810,143r,-13l808,105,804,76,792,r-6,12l781,22r-8,17l771,45r,5l776,74r4,23l785,133r3,36l788,185r-2,12l784,211r12,3l801,200r4,-11l809,173r1,-9l810,154r,-11xe" fillcolor="#231f20" stroked="f">
                  <v:path arrowok="t" o:connecttype="custom" o:connectlocs="81,1177;36,1178;24,1219;57,1209;14,1236;0,1281;23,1368;36,1353;19,1272;77,1260;166,1161;132,1095;144,1189;154,1270;169,1210;383,1117;485,1077;539,1101;748,1168;725,1184;732,1216;706,1188;693,1178;668,1216;618,1165;594,1206;552,1201;541,1151;530,1196;454,1214;415,1179;366,1141;316,1182;342,1179;386,1206;290,1172;264,1112;263,1177;219,1216;201,1206;208,1259;462,1260;594,1251;622,1258;692,1254;739,1260;808,1161;773,1095;785,1189;796,1270;810,1210" o:connectangles="0,0,0,0,0,0,0,0,0,0,0,0,0,0,0,0,0,0,0,0,0,0,0,0,0,0,0,0,0,0,0,0,0,0,0,0,0,0,0,0,0,0,0,0,0,0,0,0,0,0,0"/>
                </v:shape>
                <v:shape id="Picture 70" o:spid="_x0000_s1033" type="#_x0000_t75" style="position:absolute;left:3270;top:1045;width:623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">
                  <v:imagedata r:id="rId1489" o:title=""/>
                </v:shape>
                <v:shape id="AutoShape 69" o:spid="_x0000_s1034" style="position:absolute;left:488;top:908;width:7107;height:553;visibility:visible;mso-wrap-style:square;v-text-anchor:top" coordsize="7107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" path="m7107,473l,473r,80l7107,553r,-80xm7107,l,,,80r7107,l7107,xe" fillcolor="#c7c8ca" stroked="f">
                  <v:path arrowok="t" o:connecttype="custom" o:connectlocs="7107,1381;0,1381;0,1461;7107,1461;7107,1381;7107,908;0,908;0,988;7107,988;7107,908" o:connectangles="0,0,0,0,0,0,0,0,0,0"/>
                </v:shape>
                <w10:wrap type="topAndBottom" anchorx="page"/>
              </v:group>
            </w:pict>
          </mc:Fallback>
        </mc:AlternateContent>
      </w:r>
    </w:p>
    <w:p w:rsidR="000036CD" w:rsidRDefault="000036CD">
      <w:pPr>
        <w:rPr>
          <w:sz w:val="15"/>
        </w:rPr>
        <w:sectPr w:rsidR="000036CD">
          <w:headerReference w:type="default" r:id="rId1490"/>
          <w:pgSz w:w="8080" w:h="11910"/>
          <w:pgMar w:top="1040" w:right="360" w:bottom="600" w:left="380" w:header="497" w:footer="415" w:gutter="0"/>
          <w:cols w:space="720"/>
        </w:sectPr>
      </w:pPr>
    </w:p>
    <w:p w:rsidR="000036CD" w:rsidRDefault="00E10FF5">
      <w:pPr>
        <w:pStyle w:val="Corpsdetexte"/>
        <w:ind w:left="284"/>
      </w:pPr>
      <w:bookmarkStart w:id="16" w:name="页_16"/>
      <w:bookmarkEnd w:id="16"/>
      <w:r>
        <w:rPr>
          <w:noProof/>
          <w:position w:val="22"/>
          <w:lang w:val="fr-FR" w:eastAsia="fr-FR"/>
        </w:rPr>
        <w:lastRenderedPageBreak/>
        <w:drawing>
          <wp:inline distT="0" distB="0" distL="0" distR="0">
            <wp:extent cx="960187" cy="133350"/>
            <wp:effectExtent l="0" t="0" r="0" b="0"/>
            <wp:docPr id="133" name="image8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831.png"/>
                    <pic:cNvPicPr/>
                  </pic:nvPicPr>
                  <pic:blipFill>
                    <a:blip r:embed="rId1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18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position w:val="22"/>
        </w:rPr>
        <w:t xml:space="preserve"> </w:t>
      </w:r>
      <w:r>
        <w:rPr>
          <w:noProof/>
          <w:spacing w:val="26"/>
          <w:lang w:val="fr-FR" w:eastAsia="fr-FR"/>
        </w:rPr>
        <w:drawing>
          <wp:inline distT="0" distB="0" distL="0" distR="0">
            <wp:extent cx="3402256" cy="285750"/>
            <wp:effectExtent l="0" t="0" r="0" b="0"/>
            <wp:docPr id="135" name="image8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832.png"/>
                    <pic:cNvPicPr/>
                  </pic:nvPicPr>
                  <pic:blipFill>
                    <a:blip r:embed="rId1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2256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36CD" w:rsidRDefault="00E10FF5">
      <w:pPr>
        <w:pStyle w:val="Corpsdetexte"/>
        <w:spacing w:before="6"/>
        <w:rPr>
          <w:sz w:val="24"/>
        </w:rPr>
      </w:pPr>
      <w:r>
        <w:rPr>
          <w:noProof/>
          <w:lang w:val="fr-FR" w:eastAsia="fr-FR"/>
        </w:rPr>
        <w:drawing>
          <wp:anchor distT="0" distB="0" distL="0" distR="0" simplePos="0" relativeHeight="158" behindDoc="0" locked="0" layoutInCell="1" allowOverlap="1">
            <wp:simplePos x="0" y="0"/>
            <wp:positionH relativeFrom="page">
              <wp:posOffset>4103430</wp:posOffset>
            </wp:positionH>
            <wp:positionV relativeFrom="paragraph">
              <wp:posOffset>214744</wp:posOffset>
            </wp:positionV>
            <wp:extent cx="287967" cy="140017"/>
            <wp:effectExtent l="0" t="0" r="0" b="0"/>
            <wp:wrapTopAndBottom/>
            <wp:docPr id="137" name="image8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833.png"/>
                    <pic:cNvPicPr/>
                  </pic:nvPicPr>
                  <pic:blipFill>
                    <a:blip r:embed="rId1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967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59" behindDoc="0" locked="0" layoutInCell="1" allowOverlap="1">
            <wp:simplePos x="0" y="0"/>
            <wp:positionH relativeFrom="page">
              <wp:posOffset>4474745</wp:posOffset>
            </wp:positionH>
            <wp:positionV relativeFrom="paragraph">
              <wp:posOffset>234162</wp:posOffset>
            </wp:positionV>
            <wp:extent cx="209672" cy="147637"/>
            <wp:effectExtent l="0" t="0" r="0" b="0"/>
            <wp:wrapTopAndBottom/>
            <wp:docPr id="139" name="image8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834.png"/>
                    <pic:cNvPicPr/>
                  </pic:nvPicPr>
                  <pic:blipFill>
                    <a:blip r:embed="rId1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72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01D3"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487669760" behindDoc="1" locked="0" layoutInCell="1" allowOverlap="1">
                <wp:simplePos x="0" y="0"/>
                <wp:positionH relativeFrom="page">
                  <wp:posOffset>4749165</wp:posOffset>
                </wp:positionH>
                <wp:positionV relativeFrom="paragraph">
                  <wp:posOffset>203835</wp:posOffset>
                </wp:positionV>
                <wp:extent cx="80010" cy="151130"/>
                <wp:effectExtent l="0" t="0" r="0" b="0"/>
                <wp:wrapTopAndBottom/>
                <wp:docPr id="274" name="AutoShap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0010" cy="151130"/>
                        </a:xfrm>
                        <a:custGeom>
                          <a:avLst/>
                          <a:gdLst>
                            <a:gd name="T0" fmla="+- 0 7513 7479"/>
                            <a:gd name="T1" fmla="*/ T0 w 126"/>
                            <a:gd name="T2" fmla="+- 0 524 321"/>
                            <a:gd name="T3" fmla="*/ 524 h 238"/>
                            <a:gd name="T4" fmla="+- 0 7501 7479"/>
                            <a:gd name="T5" fmla="*/ T4 w 126"/>
                            <a:gd name="T6" fmla="+- 0 515 321"/>
                            <a:gd name="T7" fmla="*/ 515 h 238"/>
                            <a:gd name="T8" fmla="+- 0 7487 7479"/>
                            <a:gd name="T9" fmla="*/ T8 w 126"/>
                            <a:gd name="T10" fmla="+- 0 517 321"/>
                            <a:gd name="T11" fmla="*/ 517 h 238"/>
                            <a:gd name="T12" fmla="+- 0 7479 7479"/>
                            <a:gd name="T13" fmla="*/ T12 w 126"/>
                            <a:gd name="T14" fmla="+- 0 528 321"/>
                            <a:gd name="T15" fmla="*/ 528 h 238"/>
                            <a:gd name="T16" fmla="+- 0 7480 7479"/>
                            <a:gd name="T17" fmla="*/ T16 w 126"/>
                            <a:gd name="T18" fmla="+- 0 543 321"/>
                            <a:gd name="T19" fmla="*/ 543 h 238"/>
                            <a:gd name="T20" fmla="+- 0 7491 7479"/>
                            <a:gd name="T21" fmla="*/ T20 w 126"/>
                            <a:gd name="T22" fmla="+- 0 552 321"/>
                            <a:gd name="T23" fmla="*/ 552 h 238"/>
                            <a:gd name="T24" fmla="+- 0 7506 7479"/>
                            <a:gd name="T25" fmla="*/ T24 w 126"/>
                            <a:gd name="T26" fmla="+- 0 550 321"/>
                            <a:gd name="T27" fmla="*/ 550 h 238"/>
                            <a:gd name="T28" fmla="+- 0 7515 7479"/>
                            <a:gd name="T29" fmla="*/ T28 w 126"/>
                            <a:gd name="T30" fmla="+- 0 539 321"/>
                            <a:gd name="T31" fmla="*/ 539 h 238"/>
                            <a:gd name="T32" fmla="+- 0 7515 7479"/>
                            <a:gd name="T33" fmla="*/ T32 w 126"/>
                            <a:gd name="T34" fmla="+- 0 528 321"/>
                            <a:gd name="T35" fmla="*/ 528 h 238"/>
                            <a:gd name="T36" fmla="+- 0 7595 7479"/>
                            <a:gd name="T37" fmla="*/ T36 w 126"/>
                            <a:gd name="T38" fmla="+- 0 486 321"/>
                            <a:gd name="T39" fmla="*/ 486 h 238"/>
                            <a:gd name="T40" fmla="+- 0 7592 7479"/>
                            <a:gd name="T41" fmla="*/ T40 w 126"/>
                            <a:gd name="T42" fmla="+- 0 459 321"/>
                            <a:gd name="T43" fmla="*/ 459 h 238"/>
                            <a:gd name="T44" fmla="+- 0 7589 7479"/>
                            <a:gd name="T45" fmla="*/ T44 w 126"/>
                            <a:gd name="T46" fmla="+- 0 434 321"/>
                            <a:gd name="T47" fmla="*/ 434 h 238"/>
                            <a:gd name="T48" fmla="+- 0 7579 7479"/>
                            <a:gd name="T49" fmla="*/ T48 w 126"/>
                            <a:gd name="T50" fmla="+- 0 372 321"/>
                            <a:gd name="T51" fmla="*/ 372 h 238"/>
                            <a:gd name="T52" fmla="+- 0 7571 7479"/>
                            <a:gd name="T53" fmla="*/ T52 w 126"/>
                            <a:gd name="T54" fmla="+- 0 385 321"/>
                            <a:gd name="T55" fmla="*/ 385 h 238"/>
                            <a:gd name="T56" fmla="+- 0 7564 7479"/>
                            <a:gd name="T57" fmla="*/ T56 w 126"/>
                            <a:gd name="T58" fmla="+- 0 404 321"/>
                            <a:gd name="T59" fmla="*/ 404 h 238"/>
                            <a:gd name="T60" fmla="+- 0 7563 7479"/>
                            <a:gd name="T61" fmla="*/ T60 w 126"/>
                            <a:gd name="T62" fmla="+- 0 411 321"/>
                            <a:gd name="T63" fmla="*/ 411 h 238"/>
                            <a:gd name="T64" fmla="+- 0 7564 7479"/>
                            <a:gd name="T65" fmla="*/ T64 w 126"/>
                            <a:gd name="T66" fmla="+- 0 417 321"/>
                            <a:gd name="T67" fmla="*/ 417 h 238"/>
                            <a:gd name="T68" fmla="+- 0 7567 7479"/>
                            <a:gd name="T69" fmla="*/ T68 w 126"/>
                            <a:gd name="T70" fmla="+- 0 431 321"/>
                            <a:gd name="T71" fmla="*/ 431 h 238"/>
                            <a:gd name="T72" fmla="+- 0 7570 7479"/>
                            <a:gd name="T73" fmla="*/ T72 w 126"/>
                            <a:gd name="T74" fmla="+- 0 452 321"/>
                            <a:gd name="T75" fmla="*/ 452 h 238"/>
                            <a:gd name="T76" fmla="+- 0 7573 7479"/>
                            <a:gd name="T77" fmla="*/ T76 w 126"/>
                            <a:gd name="T78" fmla="+- 0 471 321"/>
                            <a:gd name="T79" fmla="*/ 471 h 238"/>
                            <a:gd name="T80" fmla="+- 0 7576 7479"/>
                            <a:gd name="T81" fmla="*/ T80 w 126"/>
                            <a:gd name="T82" fmla="+- 0 495 321"/>
                            <a:gd name="T83" fmla="*/ 495 h 238"/>
                            <a:gd name="T84" fmla="+- 0 7577 7479"/>
                            <a:gd name="T85" fmla="*/ T84 w 126"/>
                            <a:gd name="T86" fmla="+- 0 520 321"/>
                            <a:gd name="T87" fmla="*/ 520 h 238"/>
                            <a:gd name="T88" fmla="+- 0 7576 7479"/>
                            <a:gd name="T89" fmla="*/ T88 w 126"/>
                            <a:gd name="T90" fmla="+- 0 544 321"/>
                            <a:gd name="T91" fmla="*/ 544 h 238"/>
                            <a:gd name="T92" fmla="+- 0 7582 7479"/>
                            <a:gd name="T93" fmla="*/ T92 w 126"/>
                            <a:gd name="T94" fmla="+- 0 559 321"/>
                            <a:gd name="T95" fmla="*/ 559 h 238"/>
                            <a:gd name="T96" fmla="+- 0 7592 7479"/>
                            <a:gd name="T97" fmla="*/ T96 w 126"/>
                            <a:gd name="T98" fmla="+- 0 532 321"/>
                            <a:gd name="T99" fmla="*/ 532 h 238"/>
                            <a:gd name="T100" fmla="+- 0 7596 7479"/>
                            <a:gd name="T101" fmla="*/ T100 w 126"/>
                            <a:gd name="T102" fmla="+- 0 509 321"/>
                            <a:gd name="T103" fmla="*/ 509 h 238"/>
                            <a:gd name="T104" fmla="+- 0 7604 7479"/>
                            <a:gd name="T105" fmla="*/ T104 w 126"/>
                            <a:gd name="T106" fmla="+- 0 349 321"/>
                            <a:gd name="T107" fmla="*/ 349 h 238"/>
                            <a:gd name="T108" fmla="+- 0 7591 7479"/>
                            <a:gd name="T109" fmla="*/ T108 w 126"/>
                            <a:gd name="T110" fmla="+- 0 352 321"/>
                            <a:gd name="T111" fmla="*/ 352 h 238"/>
                            <a:gd name="T112" fmla="+- 0 7588 7479"/>
                            <a:gd name="T113" fmla="*/ T112 w 126"/>
                            <a:gd name="T114" fmla="+- 0 352 321"/>
                            <a:gd name="T115" fmla="*/ 352 h 238"/>
                            <a:gd name="T116" fmla="+- 0 7582 7479"/>
                            <a:gd name="T117" fmla="*/ T116 w 126"/>
                            <a:gd name="T118" fmla="+- 0 350 321"/>
                            <a:gd name="T119" fmla="*/ 350 h 238"/>
                            <a:gd name="T120" fmla="+- 0 7573 7479"/>
                            <a:gd name="T121" fmla="*/ T120 w 126"/>
                            <a:gd name="T122" fmla="+- 0 346 321"/>
                            <a:gd name="T123" fmla="*/ 346 h 238"/>
                            <a:gd name="T124" fmla="+- 0 7571 7479"/>
                            <a:gd name="T125" fmla="*/ T124 w 126"/>
                            <a:gd name="T126" fmla="+- 0 343 321"/>
                            <a:gd name="T127" fmla="*/ 343 h 238"/>
                            <a:gd name="T128" fmla="+- 0 7577 7479"/>
                            <a:gd name="T129" fmla="*/ T128 w 126"/>
                            <a:gd name="T130" fmla="+- 0 338 321"/>
                            <a:gd name="T131" fmla="*/ 338 h 238"/>
                            <a:gd name="T132" fmla="+- 0 7584 7479"/>
                            <a:gd name="T133" fmla="*/ T132 w 126"/>
                            <a:gd name="T134" fmla="+- 0 338 321"/>
                            <a:gd name="T135" fmla="*/ 338 h 238"/>
                            <a:gd name="T136" fmla="+- 0 7590 7479"/>
                            <a:gd name="T137" fmla="*/ T136 w 126"/>
                            <a:gd name="T138" fmla="+- 0 340 321"/>
                            <a:gd name="T139" fmla="*/ 340 h 238"/>
                            <a:gd name="T140" fmla="+- 0 7594 7479"/>
                            <a:gd name="T141" fmla="*/ T140 w 126"/>
                            <a:gd name="T142" fmla="+- 0 339 321"/>
                            <a:gd name="T143" fmla="*/ 339 h 238"/>
                            <a:gd name="T144" fmla="+- 0 7595 7479"/>
                            <a:gd name="T145" fmla="*/ T144 w 126"/>
                            <a:gd name="T146" fmla="+- 0 337 321"/>
                            <a:gd name="T147" fmla="*/ 337 h 238"/>
                            <a:gd name="T148" fmla="+- 0 7597 7479"/>
                            <a:gd name="T149" fmla="*/ T148 w 126"/>
                            <a:gd name="T150" fmla="+- 0 333 321"/>
                            <a:gd name="T151" fmla="*/ 333 h 238"/>
                            <a:gd name="T152" fmla="+- 0 7597 7479"/>
                            <a:gd name="T153" fmla="*/ T152 w 126"/>
                            <a:gd name="T154" fmla="+- 0 326 321"/>
                            <a:gd name="T155" fmla="*/ 326 h 238"/>
                            <a:gd name="T156" fmla="+- 0 7595 7479"/>
                            <a:gd name="T157" fmla="*/ T156 w 126"/>
                            <a:gd name="T158" fmla="+- 0 323 321"/>
                            <a:gd name="T159" fmla="*/ 323 h 238"/>
                            <a:gd name="T160" fmla="+- 0 7592 7479"/>
                            <a:gd name="T161" fmla="*/ T160 w 126"/>
                            <a:gd name="T162" fmla="+- 0 321 321"/>
                            <a:gd name="T163" fmla="*/ 321 h 238"/>
                            <a:gd name="T164" fmla="+- 0 7581 7479"/>
                            <a:gd name="T165" fmla="*/ T164 w 126"/>
                            <a:gd name="T166" fmla="+- 0 323 321"/>
                            <a:gd name="T167" fmla="*/ 323 h 238"/>
                            <a:gd name="T168" fmla="+- 0 7567 7479"/>
                            <a:gd name="T169" fmla="*/ T168 w 126"/>
                            <a:gd name="T170" fmla="+- 0 334 321"/>
                            <a:gd name="T171" fmla="*/ 334 h 238"/>
                            <a:gd name="T172" fmla="+- 0 7560 7479"/>
                            <a:gd name="T173" fmla="*/ T172 w 126"/>
                            <a:gd name="T174" fmla="+- 0 344 321"/>
                            <a:gd name="T175" fmla="*/ 344 h 238"/>
                            <a:gd name="T176" fmla="+- 0 7558 7479"/>
                            <a:gd name="T177" fmla="*/ T176 w 126"/>
                            <a:gd name="T178" fmla="+- 0 350 321"/>
                            <a:gd name="T179" fmla="*/ 350 h 238"/>
                            <a:gd name="T180" fmla="+- 0 7560 7479"/>
                            <a:gd name="T181" fmla="*/ T180 w 126"/>
                            <a:gd name="T182" fmla="+- 0 358 321"/>
                            <a:gd name="T183" fmla="*/ 358 h 238"/>
                            <a:gd name="T184" fmla="+- 0 7562 7479"/>
                            <a:gd name="T185" fmla="*/ T184 w 126"/>
                            <a:gd name="T186" fmla="+- 0 364 321"/>
                            <a:gd name="T187" fmla="*/ 364 h 238"/>
                            <a:gd name="T188" fmla="+- 0 7557 7479"/>
                            <a:gd name="T189" fmla="*/ T188 w 126"/>
                            <a:gd name="T190" fmla="+- 0 373 321"/>
                            <a:gd name="T191" fmla="*/ 373 h 238"/>
                            <a:gd name="T192" fmla="+- 0 7555 7479"/>
                            <a:gd name="T193" fmla="*/ T192 w 126"/>
                            <a:gd name="T194" fmla="+- 0 379 321"/>
                            <a:gd name="T195" fmla="*/ 379 h 238"/>
                            <a:gd name="T196" fmla="+- 0 7596 7479"/>
                            <a:gd name="T197" fmla="*/ T196 w 126"/>
                            <a:gd name="T198" fmla="+- 0 365 321"/>
                            <a:gd name="T199" fmla="*/ 365 h 238"/>
                            <a:gd name="T200" fmla="+- 0 7602 7479"/>
                            <a:gd name="T201" fmla="*/ T200 w 126"/>
                            <a:gd name="T202" fmla="+- 0 356 321"/>
                            <a:gd name="T203" fmla="*/ 356 h 238"/>
                            <a:gd name="T204" fmla="+- 0 7603 7479"/>
                            <a:gd name="T205" fmla="*/ T204 w 126"/>
                            <a:gd name="T206" fmla="+- 0 352 321"/>
                            <a:gd name="T207" fmla="*/ 352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</a:cxnLst>
                          <a:rect l="0" t="0" r="r" b="b"/>
                          <a:pathLst>
                            <a:path w="126" h="238">
                              <a:moveTo>
                                <a:pt x="36" y="207"/>
                              </a:moveTo>
                              <a:lnTo>
                                <a:pt x="34" y="203"/>
                              </a:lnTo>
                              <a:lnTo>
                                <a:pt x="27" y="196"/>
                              </a:lnTo>
                              <a:lnTo>
                                <a:pt x="22" y="194"/>
                              </a:lnTo>
                              <a:lnTo>
                                <a:pt x="12" y="194"/>
                              </a:lnTo>
                              <a:lnTo>
                                <a:pt x="8" y="196"/>
                              </a:lnTo>
                              <a:lnTo>
                                <a:pt x="1" y="203"/>
                              </a:lnTo>
                              <a:lnTo>
                                <a:pt x="0" y="207"/>
                              </a:lnTo>
                              <a:lnTo>
                                <a:pt x="0" y="218"/>
                              </a:lnTo>
                              <a:lnTo>
                                <a:pt x="1" y="222"/>
                              </a:lnTo>
                              <a:lnTo>
                                <a:pt x="8" y="229"/>
                              </a:lnTo>
                              <a:lnTo>
                                <a:pt x="12" y="231"/>
                              </a:lnTo>
                              <a:lnTo>
                                <a:pt x="22" y="231"/>
                              </a:lnTo>
                              <a:lnTo>
                                <a:pt x="27" y="229"/>
                              </a:lnTo>
                              <a:lnTo>
                                <a:pt x="34" y="222"/>
                              </a:lnTo>
                              <a:lnTo>
                                <a:pt x="36" y="218"/>
                              </a:lnTo>
                              <a:lnTo>
                                <a:pt x="36" y="213"/>
                              </a:lnTo>
                              <a:lnTo>
                                <a:pt x="36" y="207"/>
                              </a:lnTo>
                              <a:close/>
                              <a:moveTo>
                                <a:pt x="117" y="178"/>
                              </a:moveTo>
                              <a:lnTo>
                                <a:pt x="116" y="165"/>
                              </a:lnTo>
                              <a:lnTo>
                                <a:pt x="114" y="150"/>
                              </a:lnTo>
                              <a:lnTo>
                                <a:pt x="113" y="138"/>
                              </a:lnTo>
                              <a:lnTo>
                                <a:pt x="112" y="126"/>
                              </a:lnTo>
                              <a:lnTo>
                                <a:pt x="110" y="113"/>
                              </a:lnTo>
                              <a:lnTo>
                                <a:pt x="108" y="98"/>
                              </a:lnTo>
                              <a:lnTo>
                                <a:pt x="100" y="51"/>
                              </a:lnTo>
                              <a:lnTo>
                                <a:pt x="99" y="51"/>
                              </a:lnTo>
                              <a:lnTo>
                                <a:pt x="92" y="64"/>
                              </a:lnTo>
                              <a:lnTo>
                                <a:pt x="88" y="75"/>
                              </a:lnTo>
                              <a:lnTo>
                                <a:pt x="85" y="83"/>
                              </a:lnTo>
                              <a:lnTo>
                                <a:pt x="84" y="89"/>
                              </a:lnTo>
                              <a:lnTo>
                                <a:pt x="84" y="90"/>
                              </a:lnTo>
                              <a:lnTo>
                                <a:pt x="84" y="92"/>
                              </a:lnTo>
                              <a:lnTo>
                                <a:pt x="85" y="96"/>
                              </a:lnTo>
                              <a:lnTo>
                                <a:pt x="86" y="104"/>
                              </a:lnTo>
                              <a:lnTo>
                                <a:pt x="88" y="110"/>
                              </a:lnTo>
                              <a:lnTo>
                                <a:pt x="90" y="121"/>
                              </a:lnTo>
                              <a:lnTo>
                                <a:pt x="91" y="131"/>
                              </a:lnTo>
                              <a:lnTo>
                                <a:pt x="93" y="141"/>
                              </a:lnTo>
                              <a:lnTo>
                                <a:pt x="94" y="150"/>
                              </a:lnTo>
                              <a:lnTo>
                                <a:pt x="95" y="163"/>
                              </a:lnTo>
                              <a:lnTo>
                                <a:pt x="97" y="174"/>
                              </a:lnTo>
                              <a:lnTo>
                                <a:pt x="98" y="192"/>
                              </a:lnTo>
                              <a:lnTo>
                                <a:pt x="98" y="199"/>
                              </a:lnTo>
                              <a:lnTo>
                                <a:pt x="98" y="213"/>
                              </a:lnTo>
                              <a:lnTo>
                                <a:pt x="97" y="223"/>
                              </a:lnTo>
                              <a:lnTo>
                                <a:pt x="95" y="235"/>
                              </a:lnTo>
                              <a:lnTo>
                                <a:pt x="103" y="238"/>
                              </a:lnTo>
                              <a:lnTo>
                                <a:pt x="109" y="224"/>
                              </a:lnTo>
                              <a:lnTo>
                                <a:pt x="113" y="211"/>
                              </a:lnTo>
                              <a:lnTo>
                                <a:pt x="116" y="199"/>
                              </a:lnTo>
                              <a:lnTo>
                                <a:pt x="117" y="188"/>
                              </a:lnTo>
                              <a:lnTo>
                                <a:pt x="117" y="178"/>
                              </a:lnTo>
                              <a:close/>
                              <a:moveTo>
                                <a:pt x="125" y="28"/>
                              </a:moveTo>
                              <a:lnTo>
                                <a:pt x="117" y="29"/>
                              </a:lnTo>
                              <a:lnTo>
                                <a:pt x="112" y="31"/>
                              </a:lnTo>
                              <a:lnTo>
                                <a:pt x="111" y="31"/>
                              </a:lnTo>
                              <a:lnTo>
                                <a:pt x="109" y="31"/>
                              </a:lnTo>
                              <a:lnTo>
                                <a:pt x="107" y="30"/>
                              </a:lnTo>
                              <a:lnTo>
                                <a:pt x="103" y="29"/>
                              </a:lnTo>
                              <a:lnTo>
                                <a:pt x="101" y="28"/>
                              </a:lnTo>
                              <a:lnTo>
                                <a:pt x="94" y="25"/>
                              </a:lnTo>
                              <a:lnTo>
                                <a:pt x="92" y="23"/>
                              </a:lnTo>
                              <a:lnTo>
                                <a:pt x="92" y="22"/>
                              </a:lnTo>
                              <a:lnTo>
                                <a:pt x="95" y="19"/>
                              </a:lnTo>
                              <a:lnTo>
                                <a:pt x="98" y="17"/>
                              </a:lnTo>
                              <a:lnTo>
                                <a:pt x="103" y="17"/>
                              </a:lnTo>
                              <a:lnTo>
                                <a:pt x="105" y="17"/>
                              </a:lnTo>
                              <a:lnTo>
                                <a:pt x="109" y="19"/>
                              </a:lnTo>
                              <a:lnTo>
                                <a:pt x="111" y="19"/>
                              </a:lnTo>
                              <a:lnTo>
                                <a:pt x="114" y="21"/>
                              </a:lnTo>
                              <a:lnTo>
                                <a:pt x="115" y="18"/>
                              </a:lnTo>
                              <a:lnTo>
                                <a:pt x="116" y="17"/>
                              </a:lnTo>
                              <a:lnTo>
                                <a:pt x="116" y="16"/>
                              </a:lnTo>
                              <a:lnTo>
                                <a:pt x="117" y="14"/>
                              </a:lnTo>
                              <a:lnTo>
                                <a:pt x="118" y="12"/>
                              </a:lnTo>
                              <a:lnTo>
                                <a:pt x="118" y="10"/>
                              </a:lnTo>
                              <a:lnTo>
                                <a:pt x="118" y="5"/>
                              </a:lnTo>
                              <a:lnTo>
                                <a:pt x="118" y="3"/>
                              </a:lnTo>
                              <a:lnTo>
                                <a:pt x="116" y="2"/>
                              </a:lnTo>
                              <a:lnTo>
                                <a:pt x="115" y="1"/>
                              </a:lnTo>
                              <a:lnTo>
                                <a:pt x="113" y="0"/>
                              </a:lnTo>
                              <a:lnTo>
                                <a:pt x="106" y="0"/>
                              </a:lnTo>
                              <a:lnTo>
                                <a:pt x="102" y="2"/>
                              </a:lnTo>
                              <a:lnTo>
                                <a:pt x="93" y="8"/>
                              </a:lnTo>
                              <a:lnTo>
                                <a:pt x="88" y="13"/>
                              </a:lnTo>
                              <a:lnTo>
                                <a:pt x="82" y="21"/>
                              </a:lnTo>
                              <a:lnTo>
                                <a:pt x="81" y="23"/>
                              </a:lnTo>
                              <a:lnTo>
                                <a:pt x="80" y="28"/>
                              </a:lnTo>
                              <a:lnTo>
                                <a:pt x="79" y="29"/>
                              </a:lnTo>
                              <a:lnTo>
                                <a:pt x="79" y="34"/>
                              </a:lnTo>
                              <a:lnTo>
                                <a:pt x="81" y="37"/>
                              </a:lnTo>
                              <a:lnTo>
                                <a:pt x="86" y="41"/>
                              </a:lnTo>
                              <a:lnTo>
                                <a:pt x="83" y="43"/>
                              </a:lnTo>
                              <a:lnTo>
                                <a:pt x="81" y="46"/>
                              </a:lnTo>
                              <a:lnTo>
                                <a:pt x="78" y="52"/>
                              </a:lnTo>
                              <a:lnTo>
                                <a:pt x="77" y="55"/>
                              </a:lnTo>
                              <a:lnTo>
                                <a:pt x="76" y="58"/>
                              </a:lnTo>
                              <a:lnTo>
                                <a:pt x="114" y="44"/>
                              </a:lnTo>
                              <a:lnTo>
                                <a:pt x="117" y="44"/>
                              </a:lnTo>
                              <a:lnTo>
                                <a:pt x="119" y="41"/>
                              </a:lnTo>
                              <a:lnTo>
                                <a:pt x="123" y="35"/>
                              </a:lnTo>
                              <a:lnTo>
                                <a:pt x="124" y="31"/>
                              </a:lnTo>
                              <a:lnTo>
                                <a:pt x="125" y="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63F88F" id="AutoShape 67" o:spid="_x0000_s1026" style="position:absolute;margin-left:373.95pt;margin-top:16.05pt;width:6.3pt;height:11.9pt;z-index:-15646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6,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" path="m36,207r-2,-4l27,196r-5,-2l12,194r-4,2l1,203,,207r,11l1,222r7,7l12,231r10,l27,229r7,-7l36,218r,-5l36,207xm117,178r-1,-13l114,150r-1,-12l112,126r-2,-13l108,98,100,51r-1,l92,64,88,75r-3,8l84,89r,1l84,92r1,4l86,104r2,6l90,121r1,10l93,141r1,9l95,163r2,11l98,192r,7l98,213r-1,10l95,235r8,3l109,224r4,-13l116,199r1,-11l117,178xm125,28r-8,1l112,31r-1,l109,31r-2,-1l103,29r-2,-1l94,25,92,23r,-1l95,19r3,-2l103,17r2,l109,19r2,l114,21r1,-3l116,17r,-1l117,14r1,-2l118,10r,-5l118,3,116,2,115,1,113,r-7,l102,2,93,8r-5,5l82,21r-1,2l80,28r-1,1l79,34r2,3l86,41r-3,2l81,46r-3,6l77,55r-1,3l114,44r3,l119,41r4,-6l124,31r1,-3xe" fillcolor="#231f20" stroked="f">
                <v:path arrowok="t" o:connecttype="custom" o:connectlocs="21590,332740;13970,327025;5080,328295;0,335280;635,344805;7620,350520;17145,349250;22860,342265;22860,335280;73660,308610;71755,291465;69850,275590;63500,236220;58420,244475;53975,256540;53340,260985;53975,264795;55880,273685;57785,287020;59690,299085;61595,314325;62230,330200;61595,345440;65405,354965;71755,337820;74295,323215;79375,221615;71120,223520;69215,223520;65405,222250;59690,219710;58420,217805;62230,214630;66675,214630;70485,215900;73025,215265;73660,213995;74930,211455;74930,207010;73660,205105;71755,203835;64770,205105;55880,212090;51435,218440;50165,222250;51435,227330;52705,231140;49530,236855;48260,240665;74295,231775;78105,226060;78740,223520" o:connectangles="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:rsidR="000036CD" w:rsidRDefault="000036CD">
      <w:pPr>
        <w:pStyle w:val="Corpsdetexte"/>
        <w:spacing w:before="4"/>
        <w:rPr>
          <w:sz w:val="7"/>
        </w:rPr>
      </w:pPr>
    </w:p>
    <w:p w:rsidR="000036CD" w:rsidRDefault="00E10FF5">
      <w:pPr>
        <w:pStyle w:val="Corpsdetexte"/>
        <w:ind w:left="110"/>
      </w:pPr>
      <w:r>
        <w:rPr>
          <w:noProof/>
          <w:lang w:val="fr-FR" w:eastAsia="fr-FR"/>
        </w:rPr>
        <w:drawing>
          <wp:inline distT="0" distB="0" distL="0" distR="0">
            <wp:extent cx="4526257" cy="923925"/>
            <wp:effectExtent l="0" t="0" r="0" b="0"/>
            <wp:docPr id="141" name="image8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835.png"/>
                    <pic:cNvPicPr/>
                  </pic:nvPicPr>
                  <pic:blipFill>
                    <a:blip r:embed="rId1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6257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36CD" w:rsidRDefault="00E10FF5">
      <w:pPr>
        <w:pStyle w:val="Corpsdetexte"/>
        <w:spacing w:before="8"/>
        <w:rPr>
          <w:sz w:val="21"/>
        </w:rPr>
      </w:pPr>
      <w:r>
        <w:rPr>
          <w:noProof/>
          <w:lang w:val="fr-FR" w:eastAsia="fr-FR"/>
        </w:rPr>
        <w:drawing>
          <wp:anchor distT="0" distB="0" distL="0" distR="0" simplePos="0" relativeHeight="161" behindDoc="0" locked="0" layoutInCell="1" allowOverlap="1">
            <wp:simplePos x="0" y="0"/>
            <wp:positionH relativeFrom="page">
              <wp:posOffset>2756664</wp:posOffset>
            </wp:positionH>
            <wp:positionV relativeFrom="paragraph">
              <wp:posOffset>183182</wp:posOffset>
            </wp:positionV>
            <wp:extent cx="2069811" cy="295275"/>
            <wp:effectExtent l="0" t="0" r="0" b="0"/>
            <wp:wrapTopAndBottom/>
            <wp:docPr id="143" name="image8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836.png"/>
                    <pic:cNvPicPr/>
                  </pic:nvPicPr>
                  <pic:blipFill>
                    <a:blip r:embed="rId1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9811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62" behindDoc="0" locked="0" layoutInCell="1" allowOverlap="1">
            <wp:simplePos x="0" y="0"/>
            <wp:positionH relativeFrom="page">
              <wp:posOffset>3498847</wp:posOffset>
            </wp:positionH>
            <wp:positionV relativeFrom="paragraph">
              <wp:posOffset>651621</wp:posOffset>
            </wp:positionV>
            <wp:extent cx="1101742" cy="180975"/>
            <wp:effectExtent l="0" t="0" r="0" b="0"/>
            <wp:wrapTopAndBottom/>
            <wp:docPr id="145" name="image8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837.png"/>
                    <pic:cNvPicPr/>
                  </pic:nvPicPr>
                  <pic:blipFill>
                    <a:blip r:embed="rId1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1742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01D3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71296" behindDoc="1" locked="0" layoutInCell="1" allowOverlap="1">
                <wp:simplePos x="0" y="0"/>
                <wp:positionH relativeFrom="page">
                  <wp:posOffset>4673600</wp:posOffset>
                </wp:positionH>
                <wp:positionV relativeFrom="paragraph">
                  <wp:posOffset>705485</wp:posOffset>
                </wp:positionV>
                <wp:extent cx="156210" cy="97155"/>
                <wp:effectExtent l="0" t="0" r="0" b="0"/>
                <wp:wrapTopAndBottom/>
                <wp:docPr id="271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210" cy="97155"/>
                          <a:chOff x="7360" y="1111"/>
                          <a:chExt cx="246" cy="153"/>
                        </a:xfrm>
                      </wpg:grpSpPr>
                      <wps:wsp>
                        <wps:cNvPr id="272" name="Freeform 66"/>
                        <wps:cNvSpPr>
                          <a:spLocks/>
                        </wps:cNvSpPr>
                        <wps:spPr bwMode="auto">
                          <a:xfrm>
                            <a:off x="7360" y="1172"/>
                            <a:ext cx="36" cy="38"/>
                          </a:xfrm>
                          <a:custGeom>
                            <a:avLst/>
                            <a:gdLst>
                              <a:gd name="T0" fmla="+- 0 7383 7360"/>
                              <a:gd name="T1" fmla="*/ T0 w 36"/>
                              <a:gd name="T2" fmla="+- 0 1172 1172"/>
                              <a:gd name="T3" fmla="*/ 1172 h 38"/>
                              <a:gd name="T4" fmla="+- 0 7373 7360"/>
                              <a:gd name="T5" fmla="*/ T4 w 36"/>
                              <a:gd name="T6" fmla="+- 0 1172 1172"/>
                              <a:gd name="T7" fmla="*/ 1172 h 38"/>
                              <a:gd name="T8" fmla="+- 0 7369 7360"/>
                              <a:gd name="T9" fmla="*/ T8 w 36"/>
                              <a:gd name="T10" fmla="+- 0 1174 1172"/>
                              <a:gd name="T11" fmla="*/ 1174 h 38"/>
                              <a:gd name="T12" fmla="+- 0 7362 7360"/>
                              <a:gd name="T13" fmla="*/ T12 w 36"/>
                              <a:gd name="T14" fmla="+- 0 1182 1172"/>
                              <a:gd name="T15" fmla="*/ 1182 h 38"/>
                              <a:gd name="T16" fmla="+- 0 7360 7360"/>
                              <a:gd name="T17" fmla="*/ T16 w 36"/>
                              <a:gd name="T18" fmla="+- 0 1186 1172"/>
                              <a:gd name="T19" fmla="*/ 1186 h 38"/>
                              <a:gd name="T20" fmla="+- 0 7360 7360"/>
                              <a:gd name="T21" fmla="*/ T20 w 36"/>
                              <a:gd name="T22" fmla="+- 0 1196 1172"/>
                              <a:gd name="T23" fmla="*/ 1196 h 38"/>
                              <a:gd name="T24" fmla="+- 0 7362 7360"/>
                              <a:gd name="T25" fmla="*/ T24 w 36"/>
                              <a:gd name="T26" fmla="+- 0 1200 1172"/>
                              <a:gd name="T27" fmla="*/ 1200 h 38"/>
                              <a:gd name="T28" fmla="+- 0 7369 7360"/>
                              <a:gd name="T29" fmla="*/ T28 w 36"/>
                              <a:gd name="T30" fmla="+- 0 1208 1172"/>
                              <a:gd name="T31" fmla="*/ 1208 h 38"/>
                              <a:gd name="T32" fmla="+- 0 7373 7360"/>
                              <a:gd name="T33" fmla="*/ T32 w 36"/>
                              <a:gd name="T34" fmla="+- 0 1210 1172"/>
                              <a:gd name="T35" fmla="*/ 1210 h 38"/>
                              <a:gd name="T36" fmla="+- 0 7383 7360"/>
                              <a:gd name="T37" fmla="*/ T36 w 36"/>
                              <a:gd name="T38" fmla="+- 0 1210 1172"/>
                              <a:gd name="T39" fmla="*/ 1210 h 38"/>
                              <a:gd name="T40" fmla="+- 0 7387 7360"/>
                              <a:gd name="T41" fmla="*/ T40 w 36"/>
                              <a:gd name="T42" fmla="+- 0 1208 1172"/>
                              <a:gd name="T43" fmla="*/ 1208 h 38"/>
                              <a:gd name="T44" fmla="+- 0 7395 7360"/>
                              <a:gd name="T45" fmla="*/ T44 w 36"/>
                              <a:gd name="T46" fmla="+- 0 1200 1172"/>
                              <a:gd name="T47" fmla="*/ 1200 h 38"/>
                              <a:gd name="T48" fmla="+- 0 7396 7360"/>
                              <a:gd name="T49" fmla="*/ T48 w 36"/>
                              <a:gd name="T50" fmla="+- 0 1196 1172"/>
                              <a:gd name="T51" fmla="*/ 1196 h 38"/>
                              <a:gd name="T52" fmla="+- 0 7396 7360"/>
                              <a:gd name="T53" fmla="*/ T52 w 36"/>
                              <a:gd name="T54" fmla="+- 0 1191 1172"/>
                              <a:gd name="T55" fmla="*/ 1191 h 38"/>
                              <a:gd name="T56" fmla="+- 0 7396 7360"/>
                              <a:gd name="T57" fmla="*/ T56 w 36"/>
                              <a:gd name="T58" fmla="+- 0 1186 1172"/>
                              <a:gd name="T59" fmla="*/ 1186 h 38"/>
                              <a:gd name="T60" fmla="+- 0 7395 7360"/>
                              <a:gd name="T61" fmla="*/ T60 w 36"/>
                              <a:gd name="T62" fmla="+- 0 1182 1172"/>
                              <a:gd name="T63" fmla="*/ 1182 h 38"/>
                              <a:gd name="T64" fmla="+- 0 7387 7360"/>
                              <a:gd name="T65" fmla="*/ T64 w 36"/>
                              <a:gd name="T66" fmla="+- 0 1174 1172"/>
                              <a:gd name="T67" fmla="*/ 1174 h 38"/>
                              <a:gd name="T68" fmla="+- 0 7383 7360"/>
                              <a:gd name="T69" fmla="*/ T68 w 36"/>
                              <a:gd name="T70" fmla="+- 0 1172 1172"/>
                              <a:gd name="T71" fmla="*/ 1172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6" h="38">
                                <a:moveTo>
                                  <a:pt x="23" y="0"/>
                                </a:moveTo>
                                <a:lnTo>
                                  <a:pt x="13" y="0"/>
                                </a:lnTo>
                                <a:lnTo>
                                  <a:pt x="9" y="2"/>
                                </a:lnTo>
                                <a:lnTo>
                                  <a:pt x="2" y="10"/>
                                </a:lnTo>
                                <a:lnTo>
                                  <a:pt x="0" y="14"/>
                                </a:lnTo>
                                <a:lnTo>
                                  <a:pt x="0" y="24"/>
                                </a:lnTo>
                                <a:lnTo>
                                  <a:pt x="2" y="28"/>
                                </a:lnTo>
                                <a:lnTo>
                                  <a:pt x="9" y="36"/>
                                </a:lnTo>
                                <a:lnTo>
                                  <a:pt x="13" y="38"/>
                                </a:lnTo>
                                <a:lnTo>
                                  <a:pt x="23" y="38"/>
                                </a:lnTo>
                                <a:lnTo>
                                  <a:pt x="27" y="36"/>
                                </a:lnTo>
                                <a:lnTo>
                                  <a:pt x="35" y="28"/>
                                </a:lnTo>
                                <a:lnTo>
                                  <a:pt x="36" y="24"/>
                                </a:lnTo>
                                <a:lnTo>
                                  <a:pt x="36" y="19"/>
                                </a:lnTo>
                                <a:lnTo>
                                  <a:pt x="36" y="14"/>
                                </a:lnTo>
                                <a:lnTo>
                                  <a:pt x="35" y="10"/>
                                </a:lnTo>
                                <a:lnTo>
                                  <a:pt x="27" y="2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37" y="1111"/>
                            <a:ext cx="169" cy="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6E521D" id="Group 64" o:spid="_x0000_s1026" style="position:absolute;margin-left:368pt;margin-top:55.55pt;width:12.3pt;height:7.65pt;z-index:-15645184;mso-wrap-distance-left:0;mso-wrap-distance-right:0;mso-position-horizontal-relative:page" coordorigin="7360,1111" coordsize="246,1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">
                <v:shape id="Freeform 66" o:spid="_x0000_s1027" style="position:absolute;left:7360;top:1172;width:36;height:38;visibility:visible;mso-wrap-style:square;v-text-anchor:top" coordsize="36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" path="m23,l13,,9,2,2,10,,14,,24r2,4l9,36r4,2l23,38r4,-2l35,28r1,-4l36,19r,-5l35,10,27,2,23,xe" fillcolor="#231f20" stroked="f">
                  <v:path arrowok="t" o:connecttype="custom" o:connectlocs="23,1172;13,1172;9,1174;2,1182;0,1186;0,1196;2,1200;9,1208;13,1210;23,1210;27,1208;35,1200;36,1196;36,1191;36,1186;35,1182;27,1174;23,1172" o:connectangles="0,0,0,0,0,0,0,0,0,0,0,0,0,0,0,0,0,0"/>
                </v:shape>
                <v:shape id="Picture 65" o:spid="_x0000_s1028" type="#_x0000_t75" style="position:absolute;left:7437;top:1111;width:169;height: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">
                  <v:imagedata r:id="rId149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0" distR="0" simplePos="0" relativeHeight="164" behindDoc="0" locked="0" layoutInCell="1" allowOverlap="1">
            <wp:simplePos x="0" y="0"/>
            <wp:positionH relativeFrom="page">
              <wp:posOffset>312458</wp:posOffset>
            </wp:positionH>
            <wp:positionV relativeFrom="paragraph">
              <wp:posOffset>925606</wp:posOffset>
            </wp:positionV>
            <wp:extent cx="4481316" cy="438150"/>
            <wp:effectExtent l="0" t="0" r="0" b="0"/>
            <wp:wrapTopAndBottom/>
            <wp:docPr id="147" name="image8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839.png"/>
                    <pic:cNvPicPr/>
                  </pic:nvPicPr>
                  <pic:blipFill>
                    <a:blip r:embed="rId1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1316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01D3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72320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1452245</wp:posOffset>
                </wp:positionV>
                <wp:extent cx="4524375" cy="2045970"/>
                <wp:effectExtent l="0" t="0" r="0" b="0"/>
                <wp:wrapTopAndBottom/>
                <wp:docPr id="268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24375" cy="2045970"/>
                          <a:chOff x="489" y="2287"/>
                          <a:chExt cx="7125" cy="3222"/>
                        </a:xfrm>
                      </wpg:grpSpPr>
                      <wps:wsp>
                        <wps:cNvPr id="269" name="Freeform 63"/>
                        <wps:cNvSpPr>
                          <a:spLocks/>
                        </wps:cNvSpPr>
                        <wps:spPr bwMode="auto">
                          <a:xfrm>
                            <a:off x="7537" y="2321"/>
                            <a:ext cx="42" cy="152"/>
                          </a:xfrm>
                          <a:custGeom>
                            <a:avLst/>
                            <a:gdLst>
                              <a:gd name="T0" fmla="+- 0 7579 7538"/>
                              <a:gd name="T1" fmla="*/ T0 w 42"/>
                              <a:gd name="T2" fmla="+- 0 2322 2322"/>
                              <a:gd name="T3" fmla="*/ 2322 h 152"/>
                              <a:gd name="T4" fmla="+- 0 7559 7538"/>
                              <a:gd name="T5" fmla="*/ T4 w 42"/>
                              <a:gd name="T6" fmla="+- 0 2322 2322"/>
                              <a:gd name="T7" fmla="*/ 2322 h 152"/>
                              <a:gd name="T8" fmla="+- 0 7538 7538"/>
                              <a:gd name="T9" fmla="*/ T8 w 42"/>
                              <a:gd name="T10" fmla="+- 0 2336 2322"/>
                              <a:gd name="T11" fmla="*/ 2336 h 152"/>
                              <a:gd name="T12" fmla="+- 0 7538 7538"/>
                              <a:gd name="T13" fmla="*/ T12 w 42"/>
                              <a:gd name="T14" fmla="+- 0 2358 2322"/>
                              <a:gd name="T15" fmla="*/ 2358 h 152"/>
                              <a:gd name="T16" fmla="+- 0 7559 7538"/>
                              <a:gd name="T17" fmla="*/ T16 w 42"/>
                              <a:gd name="T18" fmla="+- 0 2345 2322"/>
                              <a:gd name="T19" fmla="*/ 2345 h 152"/>
                              <a:gd name="T20" fmla="+- 0 7559 7538"/>
                              <a:gd name="T21" fmla="*/ T20 w 42"/>
                              <a:gd name="T22" fmla="+- 0 2474 2322"/>
                              <a:gd name="T23" fmla="*/ 2474 h 152"/>
                              <a:gd name="T24" fmla="+- 0 7579 7538"/>
                              <a:gd name="T25" fmla="*/ T24 w 42"/>
                              <a:gd name="T26" fmla="+- 0 2474 2322"/>
                              <a:gd name="T27" fmla="*/ 2474 h 152"/>
                              <a:gd name="T28" fmla="+- 0 7579 7538"/>
                              <a:gd name="T29" fmla="*/ T28 w 42"/>
                              <a:gd name="T30" fmla="+- 0 2322 2322"/>
                              <a:gd name="T31" fmla="*/ 2322 h 1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2" h="152">
                                <a:moveTo>
                                  <a:pt x="41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14"/>
                                </a:lnTo>
                                <a:lnTo>
                                  <a:pt x="0" y="36"/>
                                </a:lnTo>
                                <a:lnTo>
                                  <a:pt x="21" y="23"/>
                                </a:lnTo>
                                <a:lnTo>
                                  <a:pt x="21" y="152"/>
                                </a:lnTo>
                                <a:lnTo>
                                  <a:pt x="41" y="152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" y="2286"/>
                            <a:ext cx="7125" cy="3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83DF98" id="Group 61" o:spid="_x0000_s1026" style="position:absolute;margin-left:24.45pt;margin-top:114.35pt;width:356.25pt;height:161.1pt;z-index:-15644160;mso-wrap-distance-left:0;mso-wrap-distance-right:0;mso-position-horizontal-relative:page" coordorigin="489,2287" coordsize="7125,32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">
                <v:shape id="Freeform 63" o:spid="_x0000_s1027" style="position:absolute;left:7537;top:2321;width:42;height:152;visibility:visible;mso-wrap-style:square;v-text-anchor:top" coordsize="42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" path="m41,l21,,,14,,36,21,23r,129l41,152,41,xe" fillcolor="#231f20" stroked="f">
                  <v:path arrowok="t" o:connecttype="custom" o:connectlocs="41,2322;21,2322;0,2336;0,2358;21,2345;21,2474;41,2474;41,2322" o:connectangles="0,0,0,0,0,0,0,0"/>
                </v:shape>
                <v:shape id="Picture 62" o:spid="_x0000_s1028" type="#_x0000_t75" style="position:absolute;left:488;top:2286;width:7125;height:3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">
                  <v:imagedata r:id="rId1502" o:title=""/>
                </v:shape>
                <w10:wrap type="topAndBottom" anchorx="page"/>
              </v:group>
            </w:pict>
          </mc:Fallback>
        </mc:AlternateContent>
      </w:r>
      <w:r w:rsidR="00AD01D3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72832" behindDoc="1" locked="0" layoutInCell="1" allowOverlap="1">
                <wp:simplePos x="0" y="0"/>
                <wp:positionH relativeFrom="page">
                  <wp:posOffset>308610</wp:posOffset>
                </wp:positionH>
                <wp:positionV relativeFrom="paragraph">
                  <wp:posOffset>3674110</wp:posOffset>
                </wp:positionV>
                <wp:extent cx="4512945" cy="1033145"/>
                <wp:effectExtent l="0" t="0" r="0" b="0"/>
                <wp:wrapTopAndBottom/>
                <wp:docPr id="252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1033145"/>
                          <a:chOff x="486" y="5786"/>
                          <a:chExt cx="7107" cy="1627"/>
                        </a:xfrm>
                      </wpg:grpSpPr>
                      <pic:pic xmlns:pic="http://schemas.openxmlformats.org/drawingml/2006/picture">
                        <pic:nvPicPr>
                          <pic:cNvPr id="253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" y="5786"/>
                            <a:ext cx="7107" cy="1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1" y="6391"/>
                            <a:ext cx="1173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0" y="6394"/>
                            <a:ext cx="428" cy="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6" y="6394"/>
                            <a:ext cx="428" cy="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7" name="AutoShape 56"/>
                        <wps:cNvSpPr>
                          <a:spLocks/>
                        </wps:cNvSpPr>
                        <wps:spPr bwMode="auto">
                          <a:xfrm>
                            <a:off x="6764" y="6779"/>
                            <a:ext cx="385" cy="156"/>
                          </a:xfrm>
                          <a:custGeom>
                            <a:avLst/>
                            <a:gdLst>
                              <a:gd name="T0" fmla="+- 0 6820 6765"/>
                              <a:gd name="T1" fmla="*/ T0 w 385"/>
                              <a:gd name="T2" fmla="+- 0 6886 6780"/>
                              <a:gd name="T3" fmla="*/ 6886 h 156"/>
                              <a:gd name="T4" fmla="+- 0 6922 6765"/>
                              <a:gd name="T5" fmla="*/ T4 w 385"/>
                              <a:gd name="T6" fmla="+- 0 6866 6780"/>
                              <a:gd name="T7" fmla="*/ 6866 h 156"/>
                              <a:gd name="T8" fmla="+- 0 6908 6765"/>
                              <a:gd name="T9" fmla="*/ T8 w 385"/>
                              <a:gd name="T10" fmla="+- 0 6885 6780"/>
                              <a:gd name="T11" fmla="*/ 6885 h 156"/>
                              <a:gd name="T12" fmla="+- 0 6900 6765"/>
                              <a:gd name="T13" fmla="*/ T12 w 385"/>
                              <a:gd name="T14" fmla="+- 0 6910 6780"/>
                              <a:gd name="T15" fmla="*/ 6910 h 156"/>
                              <a:gd name="T16" fmla="+- 0 6880 6765"/>
                              <a:gd name="T17" fmla="*/ T16 w 385"/>
                              <a:gd name="T18" fmla="+- 0 6915 6780"/>
                              <a:gd name="T19" fmla="*/ 6915 h 156"/>
                              <a:gd name="T20" fmla="+- 0 6863 6765"/>
                              <a:gd name="T21" fmla="*/ T20 w 385"/>
                              <a:gd name="T22" fmla="+- 0 6904 6780"/>
                              <a:gd name="T23" fmla="*/ 6904 h 156"/>
                              <a:gd name="T24" fmla="+- 0 6861 6765"/>
                              <a:gd name="T25" fmla="*/ T24 w 385"/>
                              <a:gd name="T26" fmla="+- 0 6881 6780"/>
                              <a:gd name="T27" fmla="*/ 6881 h 156"/>
                              <a:gd name="T28" fmla="+- 0 6880 6765"/>
                              <a:gd name="T29" fmla="*/ T28 w 385"/>
                              <a:gd name="T30" fmla="+- 0 6866 6780"/>
                              <a:gd name="T31" fmla="*/ 6866 h 156"/>
                              <a:gd name="T32" fmla="+- 0 6903 6765"/>
                              <a:gd name="T33" fmla="*/ T32 w 385"/>
                              <a:gd name="T34" fmla="+- 0 6874 6780"/>
                              <a:gd name="T35" fmla="*/ 6874 h 156"/>
                              <a:gd name="T36" fmla="+- 0 6908 6765"/>
                              <a:gd name="T37" fmla="*/ T36 w 385"/>
                              <a:gd name="T38" fmla="+- 0 6854 6780"/>
                              <a:gd name="T39" fmla="*/ 6854 h 156"/>
                              <a:gd name="T40" fmla="+- 0 6924 6765"/>
                              <a:gd name="T41" fmla="*/ T40 w 385"/>
                              <a:gd name="T42" fmla="+- 0 6836 6780"/>
                              <a:gd name="T43" fmla="*/ 6836 h 156"/>
                              <a:gd name="T44" fmla="+- 0 6921 6765"/>
                              <a:gd name="T45" fmla="*/ T44 w 385"/>
                              <a:gd name="T46" fmla="+- 0 6800 6780"/>
                              <a:gd name="T47" fmla="*/ 6800 h 156"/>
                              <a:gd name="T48" fmla="+- 0 6905 6765"/>
                              <a:gd name="T49" fmla="*/ T48 w 385"/>
                              <a:gd name="T50" fmla="+- 0 6818 6780"/>
                              <a:gd name="T51" fmla="*/ 6818 h 156"/>
                              <a:gd name="T52" fmla="+- 0 6898 6765"/>
                              <a:gd name="T53" fmla="*/ T52 w 385"/>
                              <a:gd name="T54" fmla="+- 0 6841 6780"/>
                              <a:gd name="T55" fmla="*/ 6841 h 156"/>
                              <a:gd name="T56" fmla="+- 0 6877 6765"/>
                              <a:gd name="T57" fmla="*/ T56 w 385"/>
                              <a:gd name="T58" fmla="+- 0 6845 6780"/>
                              <a:gd name="T59" fmla="*/ 6845 h 156"/>
                              <a:gd name="T60" fmla="+- 0 6864 6765"/>
                              <a:gd name="T61" fmla="*/ T60 w 385"/>
                              <a:gd name="T62" fmla="+- 0 6828 6780"/>
                              <a:gd name="T63" fmla="*/ 6828 h 156"/>
                              <a:gd name="T64" fmla="+- 0 6870 6765"/>
                              <a:gd name="T65" fmla="*/ T64 w 385"/>
                              <a:gd name="T66" fmla="+- 0 6805 6780"/>
                              <a:gd name="T67" fmla="*/ 6805 h 156"/>
                              <a:gd name="T68" fmla="+- 0 6892 6765"/>
                              <a:gd name="T69" fmla="*/ T68 w 385"/>
                              <a:gd name="T70" fmla="+- 0 6801 6780"/>
                              <a:gd name="T71" fmla="*/ 6801 h 156"/>
                              <a:gd name="T72" fmla="+- 0 6904 6765"/>
                              <a:gd name="T73" fmla="*/ T72 w 385"/>
                              <a:gd name="T74" fmla="+- 0 6814 6780"/>
                              <a:gd name="T75" fmla="*/ 6814 h 156"/>
                              <a:gd name="T76" fmla="+- 0 6893 6765"/>
                              <a:gd name="T77" fmla="*/ T76 w 385"/>
                              <a:gd name="T78" fmla="+- 0 6780 6780"/>
                              <a:gd name="T79" fmla="*/ 6780 h 156"/>
                              <a:gd name="T80" fmla="+- 0 6852 6765"/>
                              <a:gd name="T81" fmla="*/ T80 w 385"/>
                              <a:gd name="T82" fmla="+- 0 6793 6780"/>
                              <a:gd name="T83" fmla="*/ 6793 h 156"/>
                              <a:gd name="T84" fmla="+- 0 6845 6765"/>
                              <a:gd name="T85" fmla="*/ T84 w 385"/>
                              <a:gd name="T86" fmla="+- 0 6836 6780"/>
                              <a:gd name="T87" fmla="*/ 6836 h 156"/>
                              <a:gd name="T88" fmla="+- 0 6860 6765"/>
                              <a:gd name="T89" fmla="*/ T88 w 385"/>
                              <a:gd name="T90" fmla="+- 0 6854 6780"/>
                              <a:gd name="T91" fmla="*/ 6854 h 156"/>
                              <a:gd name="T92" fmla="+- 0 6840 6765"/>
                              <a:gd name="T93" fmla="*/ T92 w 385"/>
                              <a:gd name="T94" fmla="+- 0 6883 6780"/>
                              <a:gd name="T95" fmla="*/ 6883 h 156"/>
                              <a:gd name="T96" fmla="+- 0 6854 6765"/>
                              <a:gd name="T97" fmla="*/ T96 w 385"/>
                              <a:gd name="T98" fmla="+- 0 6926 6780"/>
                              <a:gd name="T99" fmla="*/ 6926 h 156"/>
                              <a:gd name="T100" fmla="+- 0 6901 6765"/>
                              <a:gd name="T101" fmla="*/ T100 w 385"/>
                              <a:gd name="T102" fmla="+- 0 6933 6780"/>
                              <a:gd name="T103" fmla="*/ 6933 h 156"/>
                              <a:gd name="T104" fmla="+- 0 6927 6765"/>
                              <a:gd name="T105" fmla="*/ T104 w 385"/>
                              <a:gd name="T106" fmla="+- 0 6909 6780"/>
                              <a:gd name="T107" fmla="*/ 6909 h 156"/>
                              <a:gd name="T108" fmla="+- 0 7036 6765"/>
                              <a:gd name="T109" fmla="*/ T108 w 385"/>
                              <a:gd name="T110" fmla="+- 0 6857 6780"/>
                              <a:gd name="T111" fmla="*/ 6857 h 156"/>
                              <a:gd name="T112" fmla="+- 0 7006 6765"/>
                              <a:gd name="T113" fmla="*/ T112 w 385"/>
                              <a:gd name="T114" fmla="+- 0 6829 6780"/>
                              <a:gd name="T115" fmla="*/ 6829 h 156"/>
                              <a:gd name="T116" fmla="+- 0 6982 6765"/>
                              <a:gd name="T117" fmla="*/ T116 w 385"/>
                              <a:gd name="T118" fmla="+- 0 6834 6780"/>
                              <a:gd name="T119" fmla="*/ 6834 h 156"/>
                              <a:gd name="T120" fmla="+- 0 7033 6765"/>
                              <a:gd name="T121" fmla="*/ T120 w 385"/>
                              <a:gd name="T122" fmla="+- 0 6782 6780"/>
                              <a:gd name="T123" fmla="*/ 6782 h 156"/>
                              <a:gd name="T124" fmla="+- 0 6980 6765"/>
                              <a:gd name="T125" fmla="*/ T124 w 385"/>
                              <a:gd name="T126" fmla="+- 0 6858 6780"/>
                              <a:gd name="T127" fmla="*/ 6858 h 156"/>
                              <a:gd name="T128" fmla="+- 0 7003 6765"/>
                              <a:gd name="T129" fmla="*/ T128 w 385"/>
                              <a:gd name="T130" fmla="+- 0 6850 6780"/>
                              <a:gd name="T131" fmla="*/ 6850 h 156"/>
                              <a:gd name="T132" fmla="+- 0 7017 6765"/>
                              <a:gd name="T133" fmla="*/ T132 w 385"/>
                              <a:gd name="T134" fmla="+- 0 6897 6780"/>
                              <a:gd name="T135" fmla="*/ 6897 h 156"/>
                              <a:gd name="T136" fmla="+- 0 6991 6765"/>
                              <a:gd name="T137" fmla="*/ T136 w 385"/>
                              <a:gd name="T138" fmla="+- 0 6915 6780"/>
                              <a:gd name="T139" fmla="*/ 6915 h 156"/>
                              <a:gd name="T140" fmla="+- 0 6976 6765"/>
                              <a:gd name="T141" fmla="*/ T140 w 385"/>
                              <a:gd name="T142" fmla="+- 0 6897 6780"/>
                              <a:gd name="T143" fmla="*/ 6897 h 156"/>
                              <a:gd name="T144" fmla="+- 0 6966 6765"/>
                              <a:gd name="T145" fmla="*/ T144 w 385"/>
                              <a:gd name="T146" fmla="+- 0 6923 6780"/>
                              <a:gd name="T147" fmla="*/ 6923 h 156"/>
                              <a:gd name="T148" fmla="+- 0 6996 6765"/>
                              <a:gd name="T149" fmla="*/ T148 w 385"/>
                              <a:gd name="T150" fmla="+- 0 6935 6780"/>
                              <a:gd name="T151" fmla="*/ 6935 h 156"/>
                              <a:gd name="T152" fmla="+- 0 7029 6765"/>
                              <a:gd name="T153" fmla="*/ T152 w 385"/>
                              <a:gd name="T154" fmla="+- 0 6921 6780"/>
                              <a:gd name="T155" fmla="*/ 6921 h 156"/>
                              <a:gd name="T156" fmla="+- 0 7150 6765"/>
                              <a:gd name="T157" fmla="*/ T156 w 385"/>
                              <a:gd name="T158" fmla="+- 0 6809 6780"/>
                              <a:gd name="T159" fmla="*/ 6809 h 156"/>
                              <a:gd name="T160" fmla="+- 0 7129 6765"/>
                              <a:gd name="T161" fmla="*/ T160 w 385"/>
                              <a:gd name="T162" fmla="+- 0 6782 6780"/>
                              <a:gd name="T163" fmla="*/ 6782 h 156"/>
                              <a:gd name="T164" fmla="+- 0 7121 6765"/>
                              <a:gd name="T165" fmla="*/ T164 w 385"/>
                              <a:gd name="T166" fmla="+- 0 6913 6780"/>
                              <a:gd name="T167" fmla="*/ 6913 h 156"/>
                              <a:gd name="T168" fmla="+- 0 7092 6765"/>
                              <a:gd name="T169" fmla="*/ T168 w 385"/>
                              <a:gd name="T170" fmla="+- 0 6909 6780"/>
                              <a:gd name="T171" fmla="*/ 6909 h 156"/>
                              <a:gd name="T172" fmla="+- 0 7089 6765"/>
                              <a:gd name="T173" fmla="*/ T172 w 385"/>
                              <a:gd name="T174" fmla="+- 0 6810 6780"/>
                              <a:gd name="T175" fmla="*/ 6810 h 156"/>
                              <a:gd name="T176" fmla="+- 0 7121 6765"/>
                              <a:gd name="T177" fmla="*/ T176 w 385"/>
                              <a:gd name="T178" fmla="+- 0 6802 6780"/>
                              <a:gd name="T179" fmla="*/ 6802 h 156"/>
                              <a:gd name="T180" fmla="+- 0 7122 6765"/>
                              <a:gd name="T181" fmla="*/ T180 w 385"/>
                              <a:gd name="T182" fmla="+- 0 6780 6780"/>
                              <a:gd name="T183" fmla="*/ 6780 h 156"/>
                              <a:gd name="T184" fmla="+- 0 7066 6765"/>
                              <a:gd name="T185" fmla="*/ T184 w 385"/>
                              <a:gd name="T186" fmla="+- 0 6809 6780"/>
                              <a:gd name="T187" fmla="*/ 6809 h 156"/>
                              <a:gd name="T188" fmla="+- 0 7094 6765"/>
                              <a:gd name="T189" fmla="*/ T188 w 385"/>
                              <a:gd name="T190" fmla="+- 0 6935 6780"/>
                              <a:gd name="T191" fmla="*/ 6935 h 156"/>
                              <a:gd name="T192" fmla="+- 0 7147 6765"/>
                              <a:gd name="T193" fmla="*/ T192 w 385"/>
                              <a:gd name="T194" fmla="+- 0 6915 6780"/>
                              <a:gd name="T195" fmla="*/ 6915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385" h="156">
                                <a:moveTo>
                                  <a:pt x="55" y="89"/>
                                </a:moveTo>
                                <a:lnTo>
                                  <a:pt x="0" y="89"/>
                                </a:lnTo>
                                <a:lnTo>
                                  <a:pt x="0" y="106"/>
                                </a:lnTo>
                                <a:lnTo>
                                  <a:pt x="55" y="106"/>
                                </a:lnTo>
                                <a:lnTo>
                                  <a:pt x="55" y="89"/>
                                </a:lnTo>
                                <a:close/>
                                <a:moveTo>
                                  <a:pt x="164" y="103"/>
                                </a:moveTo>
                                <a:lnTo>
                                  <a:pt x="162" y="96"/>
                                </a:lnTo>
                                <a:lnTo>
                                  <a:pt x="157" y="86"/>
                                </a:lnTo>
                                <a:lnTo>
                                  <a:pt x="154" y="82"/>
                                </a:lnTo>
                                <a:lnTo>
                                  <a:pt x="149" y="77"/>
                                </a:lnTo>
                                <a:lnTo>
                                  <a:pt x="143" y="74"/>
                                </a:lnTo>
                                <a:lnTo>
                                  <a:pt x="143" y="105"/>
                                </a:lnTo>
                                <a:lnTo>
                                  <a:pt x="143" y="116"/>
                                </a:lnTo>
                                <a:lnTo>
                                  <a:pt x="142" y="120"/>
                                </a:lnTo>
                                <a:lnTo>
                                  <a:pt x="138" y="127"/>
                                </a:lnTo>
                                <a:lnTo>
                                  <a:pt x="135" y="130"/>
                                </a:lnTo>
                                <a:lnTo>
                                  <a:pt x="132" y="132"/>
                                </a:lnTo>
                                <a:lnTo>
                                  <a:pt x="128" y="134"/>
                                </a:lnTo>
                                <a:lnTo>
                                  <a:pt x="124" y="135"/>
                                </a:lnTo>
                                <a:lnTo>
                                  <a:pt x="115" y="135"/>
                                </a:lnTo>
                                <a:lnTo>
                                  <a:pt x="110" y="134"/>
                                </a:lnTo>
                                <a:lnTo>
                                  <a:pt x="103" y="130"/>
                                </a:lnTo>
                                <a:lnTo>
                                  <a:pt x="100" y="127"/>
                                </a:lnTo>
                                <a:lnTo>
                                  <a:pt x="98" y="124"/>
                                </a:lnTo>
                                <a:lnTo>
                                  <a:pt x="96" y="120"/>
                                </a:lnTo>
                                <a:lnTo>
                                  <a:pt x="95" y="116"/>
                                </a:lnTo>
                                <a:lnTo>
                                  <a:pt x="95" y="105"/>
                                </a:lnTo>
                                <a:lnTo>
                                  <a:pt x="96" y="101"/>
                                </a:lnTo>
                                <a:lnTo>
                                  <a:pt x="100" y="94"/>
                                </a:lnTo>
                                <a:lnTo>
                                  <a:pt x="103" y="91"/>
                                </a:lnTo>
                                <a:lnTo>
                                  <a:pt x="110" y="87"/>
                                </a:lnTo>
                                <a:lnTo>
                                  <a:pt x="115" y="86"/>
                                </a:lnTo>
                                <a:lnTo>
                                  <a:pt x="124" y="86"/>
                                </a:lnTo>
                                <a:lnTo>
                                  <a:pt x="128" y="87"/>
                                </a:lnTo>
                                <a:lnTo>
                                  <a:pt x="135" y="91"/>
                                </a:lnTo>
                                <a:lnTo>
                                  <a:pt x="138" y="94"/>
                                </a:lnTo>
                                <a:lnTo>
                                  <a:pt x="140" y="98"/>
                                </a:lnTo>
                                <a:lnTo>
                                  <a:pt x="142" y="101"/>
                                </a:lnTo>
                                <a:lnTo>
                                  <a:pt x="143" y="105"/>
                                </a:lnTo>
                                <a:lnTo>
                                  <a:pt x="143" y="74"/>
                                </a:lnTo>
                                <a:lnTo>
                                  <a:pt x="148" y="71"/>
                                </a:lnTo>
                                <a:lnTo>
                                  <a:pt x="153" y="67"/>
                                </a:lnTo>
                                <a:lnTo>
                                  <a:pt x="153" y="66"/>
                                </a:lnTo>
                                <a:lnTo>
                                  <a:pt x="159" y="56"/>
                                </a:lnTo>
                                <a:lnTo>
                                  <a:pt x="161" y="50"/>
                                </a:lnTo>
                                <a:lnTo>
                                  <a:pt x="161" y="32"/>
                                </a:lnTo>
                                <a:lnTo>
                                  <a:pt x="159" y="25"/>
                                </a:lnTo>
                                <a:lnTo>
                                  <a:pt x="156" y="20"/>
                                </a:lnTo>
                                <a:lnTo>
                                  <a:pt x="152" y="13"/>
                                </a:lnTo>
                                <a:lnTo>
                                  <a:pt x="147" y="8"/>
                                </a:lnTo>
                                <a:lnTo>
                                  <a:pt x="140" y="4"/>
                                </a:lnTo>
                                <a:lnTo>
                                  <a:pt x="140" y="38"/>
                                </a:lnTo>
                                <a:lnTo>
                                  <a:pt x="140" y="48"/>
                                </a:lnTo>
                                <a:lnTo>
                                  <a:pt x="139" y="52"/>
                                </a:lnTo>
                                <a:lnTo>
                                  <a:pt x="136" y="59"/>
                                </a:lnTo>
                                <a:lnTo>
                                  <a:pt x="133" y="61"/>
                                </a:lnTo>
                                <a:lnTo>
                                  <a:pt x="127" y="65"/>
                                </a:lnTo>
                                <a:lnTo>
                                  <a:pt x="123" y="66"/>
                                </a:lnTo>
                                <a:lnTo>
                                  <a:pt x="115" y="66"/>
                                </a:lnTo>
                                <a:lnTo>
                                  <a:pt x="112" y="65"/>
                                </a:lnTo>
                                <a:lnTo>
                                  <a:pt x="105" y="61"/>
                                </a:lnTo>
                                <a:lnTo>
                                  <a:pt x="103" y="59"/>
                                </a:lnTo>
                                <a:lnTo>
                                  <a:pt x="99" y="52"/>
                                </a:lnTo>
                                <a:lnTo>
                                  <a:pt x="99" y="48"/>
                                </a:lnTo>
                                <a:lnTo>
                                  <a:pt x="99" y="38"/>
                                </a:lnTo>
                                <a:lnTo>
                                  <a:pt x="99" y="34"/>
                                </a:lnTo>
                                <a:lnTo>
                                  <a:pt x="103" y="27"/>
                                </a:lnTo>
                                <a:lnTo>
                                  <a:pt x="105" y="25"/>
                                </a:lnTo>
                                <a:lnTo>
                                  <a:pt x="112" y="21"/>
                                </a:lnTo>
                                <a:lnTo>
                                  <a:pt x="115" y="20"/>
                                </a:lnTo>
                                <a:lnTo>
                                  <a:pt x="123" y="20"/>
                                </a:lnTo>
                                <a:lnTo>
                                  <a:pt x="127" y="21"/>
                                </a:lnTo>
                                <a:lnTo>
                                  <a:pt x="133" y="25"/>
                                </a:lnTo>
                                <a:lnTo>
                                  <a:pt x="136" y="27"/>
                                </a:lnTo>
                                <a:lnTo>
                                  <a:pt x="137" y="31"/>
                                </a:lnTo>
                                <a:lnTo>
                                  <a:pt x="139" y="34"/>
                                </a:lnTo>
                                <a:lnTo>
                                  <a:pt x="140" y="38"/>
                                </a:lnTo>
                                <a:lnTo>
                                  <a:pt x="140" y="4"/>
                                </a:lnTo>
                                <a:lnTo>
                                  <a:pt x="135" y="2"/>
                                </a:lnTo>
                                <a:lnTo>
                                  <a:pt x="128" y="0"/>
                                </a:lnTo>
                                <a:lnTo>
                                  <a:pt x="111" y="0"/>
                                </a:lnTo>
                                <a:lnTo>
                                  <a:pt x="104" y="2"/>
                                </a:lnTo>
                                <a:lnTo>
                                  <a:pt x="91" y="8"/>
                                </a:lnTo>
                                <a:lnTo>
                                  <a:pt x="87" y="13"/>
                                </a:lnTo>
                                <a:lnTo>
                                  <a:pt x="80" y="25"/>
                                </a:lnTo>
                                <a:lnTo>
                                  <a:pt x="78" y="32"/>
                                </a:lnTo>
                                <a:lnTo>
                                  <a:pt x="78" y="50"/>
                                </a:lnTo>
                                <a:lnTo>
                                  <a:pt x="80" y="56"/>
                                </a:lnTo>
                                <a:lnTo>
                                  <a:pt x="83" y="61"/>
                                </a:lnTo>
                                <a:lnTo>
                                  <a:pt x="86" y="67"/>
                                </a:lnTo>
                                <a:lnTo>
                                  <a:pt x="90" y="71"/>
                                </a:lnTo>
                                <a:lnTo>
                                  <a:pt x="95" y="74"/>
                                </a:lnTo>
                                <a:lnTo>
                                  <a:pt x="89" y="77"/>
                                </a:lnTo>
                                <a:lnTo>
                                  <a:pt x="84" y="82"/>
                                </a:lnTo>
                                <a:lnTo>
                                  <a:pt x="77" y="96"/>
                                </a:lnTo>
                                <a:lnTo>
                                  <a:pt x="75" y="103"/>
                                </a:lnTo>
                                <a:lnTo>
                                  <a:pt x="75" y="121"/>
                                </a:lnTo>
                                <a:lnTo>
                                  <a:pt x="77" y="129"/>
                                </a:lnTo>
                                <a:lnTo>
                                  <a:pt x="84" y="141"/>
                                </a:lnTo>
                                <a:lnTo>
                                  <a:pt x="89" y="146"/>
                                </a:lnTo>
                                <a:lnTo>
                                  <a:pt x="103" y="153"/>
                                </a:lnTo>
                                <a:lnTo>
                                  <a:pt x="111" y="155"/>
                                </a:lnTo>
                                <a:lnTo>
                                  <a:pt x="128" y="155"/>
                                </a:lnTo>
                                <a:lnTo>
                                  <a:pt x="136" y="153"/>
                                </a:lnTo>
                                <a:lnTo>
                                  <a:pt x="149" y="146"/>
                                </a:lnTo>
                                <a:lnTo>
                                  <a:pt x="154" y="141"/>
                                </a:lnTo>
                                <a:lnTo>
                                  <a:pt x="158" y="135"/>
                                </a:lnTo>
                                <a:lnTo>
                                  <a:pt x="162" y="129"/>
                                </a:lnTo>
                                <a:lnTo>
                                  <a:pt x="164" y="121"/>
                                </a:lnTo>
                                <a:lnTo>
                                  <a:pt x="164" y="103"/>
                                </a:lnTo>
                                <a:close/>
                                <a:moveTo>
                                  <a:pt x="272" y="86"/>
                                </a:moveTo>
                                <a:lnTo>
                                  <a:pt x="271" y="77"/>
                                </a:lnTo>
                                <a:lnTo>
                                  <a:pt x="265" y="64"/>
                                </a:lnTo>
                                <a:lnTo>
                                  <a:pt x="260" y="58"/>
                                </a:lnTo>
                                <a:lnTo>
                                  <a:pt x="248" y="51"/>
                                </a:lnTo>
                                <a:lnTo>
                                  <a:pt x="241" y="49"/>
                                </a:lnTo>
                                <a:lnTo>
                                  <a:pt x="229" y="49"/>
                                </a:lnTo>
                                <a:lnTo>
                                  <a:pt x="226" y="50"/>
                                </a:lnTo>
                                <a:lnTo>
                                  <a:pt x="220" y="52"/>
                                </a:lnTo>
                                <a:lnTo>
                                  <a:pt x="217" y="54"/>
                                </a:lnTo>
                                <a:lnTo>
                                  <a:pt x="214" y="56"/>
                                </a:lnTo>
                                <a:lnTo>
                                  <a:pt x="214" y="22"/>
                                </a:lnTo>
                                <a:lnTo>
                                  <a:pt x="268" y="22"/>
                                </a:lnTo>
                                <a:lnTo>
                                  <a:pt x="268" y="2"/>
                                </a:lnTo>
                                <a:lnTo>
                                  <a:pt x="194" y="2"/>
                                </a:lnTo>
                                <a:lnTo>
                                  <a:pt x="194" y="82"/>
                                </a:lnTo>
                                <a:lnTo>
                                  <a:pt x="213" y="82"/>
                                </a:lnTo>
                                <a:lnTo>
                                  <a:pt x="215" y="78"/>
                                </a:lnTo>
                                <a:lnTo>
                                  <a:pt x="218" y="75"/>
                                </a:lnTo>
                                <a:lnTo>
                                  <a:pt x="224" y="71"/>
                                </a:lnTo>
                                <a:lnTo>
                                  <a:pt x="228" y="70"/>
                                </a:lnTo>
                                <a:lnTo>
                                  <a:pt x="238" y="70"/>
                                </a:lnTo>
                                <a:lnTo>
                                  <a:pt x="243" y="72"/>
                                </a:lnTo>
                                <a:lnTo>
                                  <a:pt x="250" y="81"/>
                                </a:lnTo>
                                <a:lnTo>
                                  <a:pt x="252" y="87"/>
                                </a:lnTo>
                                <a:lnTo>
                                  <a:pt x="252" y="117"/>
                                </a:lnTo>
                                <a:lnTo>
                                  <a:pt x="250" y="123"/>
                                </a:lnTo>
                                <a:lnTo>
                                  <a:pt x="243" y="132"/>
                                </a:lnTo>
                                <a:lnTo>
                                  <a:pt x="238" y="135"/>
                                </a:lnTo>
                                <a:lnTo>
                                  <a:pt x="226" y="135"/>
                                </a:lnTo>
                                <a:lnTo>
                                  <a:pt x="221" y="133"/>
                                </a:lnTo>
                                <a:lnTo>
                                  <a:pt x="214" y="127"/>
                                </a:lnTo>
                                <a:lnTo>
                                  <a:pt x="212" y="122"/>
                                </a:lnTo>
                                <a:lnTo>
                                  <a:pt x="211" y="117"/>
                                </a:lnTo>
                                <a:lnTo>
                                  <a:pt x="191" y="117"/>
                                </a:lnTo>
                                <a:lnTo>
                                  <a:pt x="192" y="125"/>
                                </a:lnTo>
                                <a:lnTo>
                                  <a:pt x="194" y="132"/>
                                </a:lnTo>
                                <a:lnTo>
                                  <a:pt x="201" y="143"/>
                                </a:lnTo>
                                <a:lnTo>
                                  <a:pt x="206" y="148"/>
                                </a:lnTo>
                                <a:lnTo>
                                  <a:pt x="217" y="154"/>
                                </a:lnTo>
                                <a:lnTo>
                                  <a:pt x="224" y="155"/>
                                </a:lnTo>
                                <a:lnTo>
                                  <a:pt x="231" y="155"/>
                                </a:lnTo>
                                <a:lnTo>
                                  <a:pt x="240" y="155"/>
                                </a:lnTo>
                                <a:lnTo>
                                  <a:pt x="247" y="153"/>
                                </a:lnTo>
                                <a:lnTo>
                                  <a:pt x="260" y="146"/>
                                </a:lnTo>
                                <a:lnTo>
                                  <a:pt x="264" y="141"/>
                                </a:lnTo>
                                <a:lnTo>
                                  <a:pt x="271" y="127"/>
                                </a:lnTo>
                                <a:lnTo>
                                  <a:pt x="272" y="118"/>
                                </a:lnTo>
                                <a:lnTo>
                                  <a:pt x="272" y="86"/>
                                </a:lnTo>
                                <a:close/>
                                <a:moveTo>
                                  <a:pt x="385" y="29"/>
                                </a:moveTo>
                                <a:lnTo>
                                  <a:pt x="382" y="20"/>
                                </a:lnTo>
                                <a:lnTo>
                                  <a:pt x="381" y="18"/>
                                </a:lnTo>
                                <a:lnTo>
                                  <a:pt x="367" y="3"/>
                                </a:lnTo>
                                <a:lnTo>
                                  <a:pt x="364" y="2"/>
                                </a:lnTo>
                                <a:lnTo>
                                  <a:pt x="364" y="35"/>
                                </a:lnTo>
                                <a:lnTo>
                                  <a:pt x="364" y="119"/>
                                </a:lnTo>
                                <a:lnTo>
                                  <a:pt x="363" y="125"/>
                                </a:lnTo>
                                <a:lnTo>
                                  <a:pt x="356" y="133"/>
                                </a:lnTo>
                                <a:lnTo>
                                  <a:pt x="350" y="135"/>
                                </a:lnTo>
                                <a:lnTo>
                                  <a:pt x="336" y="135"/>
                                </a:lnTo>
                                <a:lnTo>
                                  <a:pt x="331" y="133"/>
                                </a:lnTo>
                                <a:lnTo>
                                  <a:pt x="327" y="129"/>
                                </a:lnTo>
                                <a:lnTo>
                                  <a:pt x="324" y="125"/>
                                </a:lnTo>
                                <a:lnTo>
                                  <a:pt x="322" y="119"/>
                                </a:lnTo>
                                <a:lnTo>
                                  <a:pt x="322" y="35"/>
                                </a:lnTo>
                                <a:lnTo>
                                  <a:pt x="324" y="30"/>
                                </a:lnTo>
                                <a:lnTo>
                                  <a:pt x="330" y="22"/>
                                </a:lnTo>
                                <a:lnTo>
                                  <a:pt x="336" y="20"/>
                                </a:lnTo>
                                <a:lnTo>
                                  <a:pt x="350" y="20"/>
                                </a:lnTo>
                                <a:lnTo>
                                  <a:pt x="356" y="22"/>
                                </a:lnTo>
                                <a:lnTo>
                                  <a:pt x="363" y="30"/>
                                </a:lnTo>
                                <a:lnTo>
                                  <a:pt x="364" y="35"/>
                                </a:lnTo>
                                <a:lnTo>
                                  <a:pt x="364" y="2"/>
                                </a:lnTo>
                                <a:lnTo>
                                  <a:pt x="357" y="0"/>
                                </a:lnTo>
                                <a:lnTo>
                                  <a:pt x="330" y="0"/>
                                </a:lnTo>
                                <a:lnTo>
                                  <a:pt x="319" y="3"/>
                                </a:lnTo>
                                <a:lnTo>
                                  <a:pt x="305" y="19"/>
                                </a:lnTo>
                                <a:lnTo>
                                  <a:pt x="301" y="29"/>
                                </a:lnTo>
                                <a:lnTo>
                                  <a:pt x="301" y="126"/>
                                </a:lnTo>
                                <a:lnTo>
                                  <a:pt x="305" y="136"/>
                                </a:lnTo>
                                <a:lnTo>
                                  <a:pt x="319" y="151"/>
                                </a:lnTo>
                                <a:lnTo>
                                  <a:pt x="329" y="155"/>
                                </a:lnTo>
                                <a:lnTo>
                                  <a:pt x="357" y="155"/>
                                </a:lnTo>
                                <a:lnTo>
                                  <a:pt x="367" y="151"/>
                                </a:lnTo>
                                <a:lnTo>
                                  <a:pt x="381" y="136"/>
                                </a:lnTo>
                                <a:lnTo>
                                  <a:pt x="382" y="135"/>
                                </a:lnTo>
                                <a:lnTo>
                                  <a:pt x="385" y="126"/>
                                </a:lnTo>
                                <a:lnTo>
                                  <a:pt x="385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5" y="6781"/>
                            <a:ext cx="109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9" name="AutoShape 54"/>
                        <wps:cNvSpPr>
                          <a:spLocks/>
                        </wps:cNvSpPr>
                        <wps:spPr bwMode="auto">
                          <a:xfrm>
                            <a:off x="6548" y="6779"/>
                            <a:ext cx="196" cy="156"/>
                          </a:xfrm>
                          <a:custGeom>
                            <a:avLst/>
                            <a:gdLst>
                              <a:gd name="T0" fmla="+- 0 6628 6548"/>
                              <a:gd name="T1" fmla="*/ T0 w 196"/>
                              <a:gd name="T2" fmla="+- 0 6800 6780"/>
                              <a:gd name="T3" fmla="*/ 6800 h 156"/>
                              <a:gd name="T4" fmla="+- 0 6614 6548"/>
                              <a:gd name="T5" fmla="*/ T4 w 196"/>
                              <a:gd name="T6" fmla="+- 0 6783 6780"/>
                              <a:gd name="T7" fmla="*/ 6783 h 156"/>
                              <a:gd name="T8" fmla="+- 0 6611 6548"/>
                              <a:gd name="T9" fmla="*/ T8 w 196"/>
                              <a:gd name="T10" fmla="+- 0 6815 6780"/>
                              <a:gd name="T11" fmla="*/ 6815 h 156"/>
                              <a:gd name="T12" fmla="+- 0 6609 6548"/>
                              <a:gd name="T13" fmla="*/ T12 w 196"/>
                              <a:gd name="T14" fmla="+- 0 6905 6780"/>
                              <a:gd name="T15" fmla="*/ 6905 h 156"/>
                              <a:gd name="T16" fmla="+- 0 6597 6548"/>
                              <a:gd name="T17" fmla="*/ T16 w 196"/>
                              <a:gd name="T18" fmla="+- 0 6915 6780"/>
                              <a:gd name="T19" fmla="*/ 6915 h 156"/>
                              <a:gd name="T20" fmla="+- 0 6577 6548"/>
                              <a:gd name="T21" fmla="*/ T20 w 196"/>
                              <a:gd name="T22" fmla="+- 0 6913 6780"/>
                              <a:gd name="T23" fmla="*/ 6913 h 156"/>
                              <a:gd name="T24" fmla="+- 0 6570 6548"/>
                              <a:gd name="T25" fmla="*/ T24 w 196"/>
                              <a:gd name="T26" fmla="+- 0 6905 6780"/>
                              <a:gd name="T27" fmla="*/ 6905 h 156"/>
                              <a:gd name="T28" fmla="+- 0 6569 6548"/>
                              <a:gd name="T29" fmla="*/ T28 w 196"/>
                              <a:gd name="T30" fmla="+- 0 6815 6780"/>
                              <a:gd name="T31" fmla="*/ 6815 h 156"/>
                              <a:gd name="T32" fmla="+- 0 6577 6548"/>
                              <a:gd name="T33" fmla="*/ T32 w 196"/>
                              <a:gd name="T34" fmla="+- 0 6802 6780"/>
                              <a:gd name="T35" fmla="*/ 6802 h 156"/>
                              <a:gd name="T36" fmla="+- 0 6597 6548"/>
                              <a:gd name="T37" fmla="*/ T36 w 196"/>
                              <a:gd name="T38" fmla="+- 0 6800 6780"/>
                              <a:gd name="T39" fmla="*/ 6800 h 156"/>
                              <a:gd name="T40" fmla="+- 0 6609 6548"/>
                              <a:gd name="T41" fmla="*/ T40 w 196"/>
                              <a:gd name="T42" fmla="+- 0 6810 6780"/>
                              <a:gd name="T43" fmla="*/ 6810 h 156"/>
                              <a:gd name="T44" fmla="+- 0 6611 6548"/>
                              <a:gd name="T45" fmla="*/ T44 w 196"/>
                              <a:gd name="T46" fmla="+- 0 6782 6780"/>
                              <a:gd name="T47" fmla="*/ 6782 h 156"/>
                              <a:gd name="T48" fmla="+- 0 6576 6548"/>
                              <a:gd name="T49" fmla="*/ T48 w 196"/>
                              <a:gd name="T50" fmla="+- 0 6780 6780"/>
                              <a:gd name="T51" fmla="*/ 6780 h 156"/>
                              <a:gd name="T52" fmla="+- 0 6552 6548"/>
                              <a:gd name="T53" fmla="*/ T52 w 196"/>
                              <a:gd name="T54" fmla="+- 0 6799 6780"/>
                              <a:gd name="T55" fmla="*/ 6799 h 156"/>
                              <a:gd name="T56" fmla="+- 0 6548 6548"/>
                              <a:gd name="T57" fmla="*/ T56 w 196"/>
                              <a:gd name="T58" fmla="+- 0 6906 6780"/>
                              <a:gd name="T59" fmla="*/ 6906 h 156"/>
                              <a:gd name="T60" fmla="+- 0 6566 6548"/>
                              <a:gd name="T61" fmla="*/ T60 w 196"/>
                              <a:gd name="T62" fmla="+- 0 6931 6780"/>
                              <a:gd name="T63" fmla="*/ 6931 h 156"/>
                              <a:gd name="T64" fmla="+- 0 6603 6548"/>
                              <a:gd name="T65" fmla="*/ T64 w 196"/>
                              <a:gd name="T66" fmla="+- 0 6935 6780"/>
                              <a:gd name="T67" fmla="*/ 6935 h 156"/>
                              <a:gd name="T68" fmla="+- 0 6628 6548"/>
                              <a:gd name="T69" fmla="*/ T68 w 196"/>
                              <a:gd name="T70" fmla="+- 0 6916 6780"/>
                              <a:gd name="T71" fmla="*/ 6916 h 156"/>
                              <a:gd name="T72" fmla="+- 0 6631 6548"/>
                              <a:gd name="T73" fmla="*/ T72 w 196"/>
                              <a:gd name="T74" fmla="+- 0 6906 6780"/>
                              <a:gd name="T75" fmla="*/ 6906 h 156"/>
                              <a:gd name="T76" fmla="+- 0 6744 6548"/>
                              <a:gd name="T77" fmla="*/ T76 w 196"/>
                              <a:gd name="T78" fmla="+- 0 6809 6780"/>
                              <a:gd name="T79" fmla="*/ 6809 h 156"/>
                              <a:gd name="T80" fmla="+- 0 6740 6548"/>
                              <a:gd name="T81" fmla="*/ T80 w 196"/>
                              <a:gd name="T82" fmla="+- 0 6798 6780"/>
                              <a:gd name="T83" fmla="*/ 6798 h 156"/>
                              <a:gd name="T84" fmla="+- 0 6723 6548"/>
                              <a:gd name="T85" fmla="*/ T84 w 196"/>
                              <a:gd name="T86" fmla="+- 0 6782 6780"/>
                              <a:gd name="T87" fmla="*/ 6782 h 156"/>
                              <a:gd name="T88" fmla="+- 0 6723 6548"/>
                              <a:gd name="T89" fmla="*/ T88 w 196"/>
                              <a:gd name="T90" fmla="+- 0 6899 6780"/>
                              <a:gd name="T91" fmla="*/ 6899 h 156"/>
                              <a:gd name="T92" fmla="+- 0 6715 6548"/>
                              <a:gd name="T93" fmla="*/ T92 w 196"/>
                              <a:gd name="T94" fmla="+- 0 6913 6780"/>
                              <a:gd name="T95" fmla="*/ 6913 h 156"/>
                              <a:gd name="T96" fmla="+- 0 6695 6548"/>
                              <a:gd name="T97" fmla="*/ T96 w 196"/>
                              <a:gd name="T98" fmla="+- 0 6915 6780"/>
                              <a:gd name="T99" fmla="*/ 6915 h 156"/>
                              <a:gd name="T100" fmla="+- 0 6686 6548"/>
                              <a:gd name="T101" fmla="*/ T100 w 196"/>
                              <a:gd name="T102" fmla="+- 0 6909 6780"/>
                              <a:gd name="T103" fmla="*/ 6909 h 156"/>
                              <a:gd name="T104" fmla="+- 0 6681 6548"/>
                              <a:gd name="T105" fmla="*/ T104 w 196"/>
                              <a:gd name="T106" fmla="+- 0 6899 6780"/>
                              <a:gd name="T107" fmla="*/ 6899 h 156"/>
                              <a:gd name="T108" fmla="+- 0 6683 6548"/>
                              <a:gd name="T109" fmla="*/ T108 w 196"/>
                              <a:gd name="T110" fmla="+- 0 6810 6780"/>
                              <a:gd name="T111" fmla="*/ 6810 h 156"/>
                              <a:gd name="T112" fmla="+- 0 6695 6548"/>
                              <a:gd name="T113" fmla="*/ T112 w 196"/>
                              <a:gd name="T114" fmla="+- 0 6800 6780"/>
                              <a:gd name="T115" fmla="*/ 6800 h 156"/>
                              <a:gd name="T116" fmla="+- 0 6715 6548"/>
                              <a:gd name="T117" fmla="*/ T116 w 196"/>
                              <a:gd name="T118" fmla="+- 0 6802 6780"/>
                              <a:gd name="T119" fmla="*/ 6802 h 156"/>
                              <a:gd name="T120" fmla="+- 0 6723 6548"/>
                              <a:gd name="T121" fmla="*/ T120 w 196"/>
                              <a:gd name="T122" fmla="+- 0 6815 6780"/>
                              <a:gd name="T123" fmla="*/ 6815 h 156"/>
                              <a:gd name="T124" fmla="+- 0 6716 6548"/>
                              <a:gd name="T125" fmla="*/ T124 w 196"/>
                              <a:gd name="T126" fmla="+- 0 6780 6780"/>
                              <a:gd name="T127" fmla="*/ 6780 h 156"/>
                              <a:gd name="T128" fmla="+- 0 6678 6548"/>
                              <a:gd name="T129" fmla="*/ T128 w 196"/>
                              <a:gd name="T130" fmla="+- 0 6783 6780"/>
                              <a:gd name="T131" fmla="*/ 6783 h 156"/>
                              <a:gd name="T132" fmla="+- 0 6661 6548"/>
                              <a:gd name="T133" fmla="*/ T132 w 196"/>
                              <a:gd name="T134" fmla="+- 0 6809 6780"/>
                              <a:gd name="T135" fmla="*/ 6809 h 156"/>
                              <a:gd name="T136" fmla="+- 0 6664 6548"/>
                              <a:gd name="T137" fmla="*/ T136 w 196"/>
                              <a:gd name="T138" fmla="+- 0 6916 6780"/>
                              <a:gd name="T139" fmla="*/ 6916 h 156"/>
                              <a:gd name="T140" fmla="+- 0 6689 6548"/>
                              <a:gd name="T141" fmla="*/ T140 w 196"/>
                              <a:gd name="T142" fmla="+- 0 6935 6780"/>
                              <a:gd name="T143" fmla="*/ 6935 h 156"/>
                              <a:gd name="T144" fmla="+- 0 6726 6548"/>
                              <a:gd name="T145" fmla="*/ T144 w 196"/>
                              <a:gd name="T146" fmla="+- 0 6931 6780"/>
                              <a:gd name="T147" fmla="*/ 6931 h 156"/>
                              <a:gd name="T148" fmla="+- 0 6741 6548"/>
                              <a:gd name="T149" fmla="*/ T148 w 196"/>
                              <a:gd name="T150" fmla="+- 0 6915 6780"/>
                              <a:gd name="T151" fmla="*/ 6915 h 156"/>
                              <a:gd name="T152" fmla="+- 0 6744 6548"/>
                              <a:gd name="T153" fmla="*/ T152 w 196"/>
                              <a:gd name="T154" fmla="+- 0 6809 6780"/>
                              <a:gd name="T155" fmla="*/ 6809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96" h="156">
                                <a:moveTo>
                                  <a:pt x="83" y="29"/>
                                </a:moveTo>
                                <a:lnTo>
                                  <a:pt x="80" y="20"/>
                                </a:lnTo>
                                <a:lnTo>
                                  <a:pt x="80" y="18"/>
                                </a:lnTo>
                                <a:lnTo>
                                  <a:pt x="66" y="3"/>
                                </a:lnTo>
                                <a:lnTo>
                                  <a:pt x="63" y="2"/>
                                </a:lnTo>
                                <a:lnTo>
                                  <a:pt x="63" y="35"/>
                                </a:lnTo>
                                <a:lnTo>
                                  <a:pt x="63" y="119"/>
                                </a:lnTo>
                                <a:lnTo>
                                  <a:pt x="61" y="125"/>
                                </a:lnTo>
                                <a:lnTo>
                                  <a:pt x="54" y="133"/>
                                </a:lnTo>
                                <a:lnTo>
                                  <a:pt x="49" y="135"/>
                                </a:lnTo>
                                <a:lnTo>
                                  <a:pt x="35" y="135"/>
                                </a:lnTo>
                                <a:lnTo>
                                  <a:pt x="29" y="133"/>
                                </a:lnTo>
                                <a:lnTo>
                                  <a:pt x="26" y="129"/>
                                </a:lnTo>
                                <a:lnTo>
                                  <a:pt x="22" y="125"/>
                                </a:lnTo>
                                <a:lnTo>
                                  <a:pt x="21" y="119"/>
                                </a:lnTo>
                                <a:lnTo>
                                  <a:pt x="21" y="35"/>
                                </a:lnTo>
                                <a:lnTo>
                                  <a:pt x="22" y="30"/>
                                </a:lnTo>
                                <a:lnTo>
                                  <a:pt x="29" y="22"/>
                                </a:lnTo>
                                <a:lnTo>
                                  <a:pt x="34" y="20"/>
                                </a:lnTo>
                                <a:lnTo>
                                  <a:pt x="49" y="20"/>
                                </a:lnTo>
                                <a:lnTo>
                                  <a:pt x="54" y="22"/>
                                </a:lnTo>
                                <a:lnTo>
                                  <a:pt x="61" y="30"/>
                                </a:lnTo>
                                <a:lnTo>
                                  <a:pt x="63" y="35"/>
                                </a:lnTo>
                                <a:lnTo>
                                  <a:pt x="63" y="2"/>
                                </a:lnTo>
                                <a:lnTo>
                                  <a:pt x="55" y="0"/>
                                </a:lnTo>
                                <a:lnTo>
                                  <a:pt x="28" y="0"/>
                                </a:lnTo>
                                <a:lnTo>
                                  <a:pt x="18" y="3"/>
                                </a:lnTo>
                                <a:lnTo>
                                  <a:pt x="4" y="19"/>
                                </a:lnTo>
                                <a:lnTo>
                                  <a:pt x="0" y="29"/>
                                </a:lnTo>
                                <a:lnTo>
                                  <a:pt x="0" y="126"/>
                                </a:lnTo>
                                <a:lnTo>
                                  <a:pt x="4" y="136"/>
                                </a:lnTo>
                                <a:lnTo>
                                  <a:pt x="18" y="151"/>
                                </a:lnTo>
                                <a:lnTo>
                                  <a:pt x="28" y="155"/>
                                </a:lnTo>
                                <a:lnTo>
                                  <a:pt x="55" y="155"/>
                                </a:lnTo>
                                <a:lnTo>
                                  <a:pt x="66" y="151"/>
                                </a:lnTo>
                                <a:lnTo>
                                  <a:pt x="80" y="136"/>
                                </a:lnTo>
                                <a:lnTo>
                                  <a:pt x="80" y="135"/>
                                </a:lnTo>
                                <a:lnTo>
                                  <a:pt x="83" y="126"/>
                                </a:lnTo>
                                <a:lnTo>
                                  <a:pt x="83" y="29"/>
                                </a:lnTo>
                                <a:close/>
                                <a:moveTo>
                                  <a:pt x="196" y="29"/>
                                </a:moveTo>
                                <a:lnTo>
                                  <a:pt x="193" y="20"/>
                                </a:lnTo>
                                <a:lnTo>
                                  <a:pt x="192" y="18"/>
                                </a:lnTo>
                                <a:lnTo>
                                  <a:pt x="178" y="3"/>
                                </a:lnTo>
                                <a:lnTo>
                                  <a:pt x="175" y="2"/>
                                </a:lnTo>
                                <a:lnTo>
                                  <a:pt x="175" y="35"/>
                                </a:lnTo>
                                <a:lnTo>
                                  <a:pt x="175" y="119"/>
                                </a:lnTo>
                                <a:lnTo>
                                  <a:pt x="174" y="125"/>
                                </a:lnTo>
                                <a:lnTo>
                                  <a:pt x="167" y="133"/>
                                </a:lnTo>
                                <a:lnTo>
                                  <a:pt x="161" y="135"/>
                                </a:lnTo>
                                <a:lnTo>
                                  <a:pt x="147" y="135"/>
                                </a:lnTo>
                                <a:lnTo>
                                  <a:pt x="142" y="133"/>
                                </a:lnTo>
                                <a:lnTo>
                                  <a:pt x="138" y="129"/>
                                </a:lnTo>
                                <a:lnTo>
                                  <a:pt x="135" y="125"/>
                                </a:lnTo>
                                <a:lnTo>
                                  <a:pt x="133" y="119"/>
                                </a:lnTo>
                                <a:lnTo>
                                  <a:pt x="133" y="35"/>
                                </a:lnTo>
                                <a:lnTo>
                                  <a:pt x="135" y="30"/>
                                </a:lnTo>
                                <a:lnTo>
                                  <a:pt x="142" y="22"/>
                                </a:lnTo>
                                <a:lnTo>
                                  <a:pt x="147" y="20"/>
                                </a:lnTo>
                                <a:lnTo>
                                  <a:pt x="161" y="20"/>
                                </a:lnTo>
                                <a:lnTo>
                                  <a:pt x="167" y="22"/>
                                </a:lnTo>
                                <a:lnTo>
                                  <a:pt x="174" y="30"/>
                                </a:lnTo>
                                <a:lnTo>
                                  <a:pt x="175" y="35"/>
                                </a:lnTo>
                                <a:lnTo>
                                  <a:pt x="175" y="2"/>
                                </a:lnTo>
                                <a:lnTo>
                                  <a:pt x="168" y="0"/>
                                </a:lnTo>
                                <a:lnTo>
                                  <a:pt x="141" y="0"/>
                                </a:lnTo>
                                <a:lnTo>
                                  <a:pt x="130" y="3"/>
                                </a:lnTo>
                                <a:lnTo>
                                  <a:pt x="116" y="19"/>
                                </a:lnTo>
                                <a:lnTo>
                                  <a:pt x="113" y="29"/>
                                </a:lnTo>
                                <a:lnTo>
                                  <a:pt x="113" y="126"/>
                                </a:lnTo>
                                <a:lnTo>
                                  <a:pt x="116" y="136"/>
                                </a:lnTo>
                                <a:lnTo>
                                  <a:pt x="130" y="151"/>
                                </a:lnTo>
                                <a:lnTo>
                                  <a:pt x="141" y="155"/>
                                </a:lnTo>
                                <a:lnTo>
                                  <a:pt x="168" y="155"/>
                                </a:lnTo>
                                <a:lnTo>
                                  <a:pt x="178" y="151"/>
                                </a:lnTo>
                                <a:lnTo>
                                  <a:pt x="192" y="136"/>
                                </a:lnTo>
                                <a:lnTo>
                                  <a:pt x="193" y="135"/>
                                </a:lnTo>
                                <a:lnTo>
                                  <a:pt x="196" y="126"/>
                                </a:lnTo>
                                <a:lnTo>
                                  <a:pt x="196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4" y="6766"/>
                            <a:ext cx="255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1" name="AutoShape 52"/>
                        <wps:cNvSpPr>
                          <a:spLocks/>
                        </wps:cNvSpPr>
                        <wps:spPr bwMode="auto">
                          <a:xfrm>
                            <a:off x="4665" y="6781"/>
                            <a:ext cx="94" cy="152"/>
                          </a:xfrm>
                          <a:custGeom>
                            <a:avLst/>
                            <a:gdLst>
                              <a:gd name="T0" fmla="+- 0 4748 4666"/>
                              <a:gd name="T1" fmla="*/ T0 w 94"/>
                              <a:gd name="T2" fmla="+- 0 6844 6782"/>
                              <a:gd name="T3" fmla="*/ 6844 h 152"/>
                              <a:gd name="T4" fmla="+- 0 4729 4666"/>
                              <a:gd name="T5" fmla="*/ T4 w 94"/>
                              <a:gd name="T6" fmla="+- 0 6844 6782"/>
                              <a:gd name="T7" fmla="*/ 6844 h 152"/>
                              <a:gd name="T8" fmla="+- 0 4729 4666"/>
                              <a:gd name="T9" fmla="*/ T8 w 94"/>
                              <a:gd name="T10" fmla="+- 0 6934 6782"/>
                              <a:gd name="T11" fmla="*/ 6934 h 152"/>
                              <a:gd name="T12" fmla="+- 0 4748 4666"/>
                              <a:gd name="T13" fmla="*/ T12 w 94"/>
                              <a:gd name="T14" fmla="+- 0 6934 6782"/>
                              <a:gd name="T15" fmla="*/ 6934 h 152"/>
                              <a:gd name="T16" fmla="+- 0 4748 4666"/>
                              <a:gd name="T17" fmla="*/ T16 w 94"/>
                              <a:gd name="T18" fmla="+- 0 6844 6782"/>
                              <a:gd name="T19" fmla="*/ 6844 h 152"/>
                              <a:gd name="T20" fmla="+- 0 4736 4666"/>
                              <a:gd name="T21" fmla="*/ T20 w 94"/>
                              <a:gd name="T22" fmla="+- 0 6782 6782"/>
                              <a:gd name="T23" fmla="*/ 6782 h 152"/>
                              <a:gd name="T24" fmla="+- 0 4715 4666"/>
                              <a:gd name="T25" fmla="*/ T24 w 94"/>
                              <a:gd name="T26" fmla="+- 0 6782 6782"/>
                              <a:gd name="T27" fmla="*/ 6782 h 152"/>
                              <a:gd name="T28" fmla="+- 0 4666 4666"/>
                              <a:gd name="T29" fmla="*/ T28 w 94"/>
                              <a:gd name="T30" fmla="+- 0 6892 6782"/>
                              <a:gd name="T31" fmla="*/ 6892 h 152"/>
                              <a:gd name="T32" fmla="+- 0 4666 4666"/>
                              <a:gd name="T33" fmla="*/ T32 w 94"/>
                              <a:gd name="T34" fmla="+- 0 6910 6782"/>
                              <a:gd name="T35" fmla="*/ 6910 h 152"/>
                              <a:gd name="T36" fmla="+- 0 4729 4666"/>
                              <a:gd name="T37" fmla="*/ T36 w 94"/>
                              <a:gd name="T38" fmla="+- 0 6910 6782"/>
                              <a:gd name="T39" fmla="*/ 6910 h 152"/>
                              <a:gd name="T40" fmla="+- 0 4729 4666"/>
                              <a:gd name="T41" fmla="*/ T40 w 94"/>
                              <a:gd name="T42" fmla="+- 0 6890 6782"/>
                              <a:gd name="T43" fmla="*/ 6890 h 152"/>
                              <a:gd name="T44" fmla="+- 0 4688 4666"/>
                              <a:gd name="T45" fmla="*/ T44 w 94"/>
                              <a:gd name="T46" fmla="+- 0 6890 6782"/>
                              <a:gd name="T47" fmla="*/ 6890 h 152"/>
                              <a:gd name="T48" fmla="+- 0 4736 4666"/>
                              <a:gd name="T49" fmla="*/ T48 w 94"/>
                              <a:gd name="T50" fmla="+- 0 6782 6782"/>
                              <a:gd name="T51" fmla="*/ 6782 h 152"/>
                              <a:gd name="T52" fmla="+- 0 4759 4666"/>
                              <a:gd name="T53" fmla="*/ T52 w 94"/>
                              <a:gd name="T54" fmla="+- 0 6890 6782"/>
                              <a:gd name="T55" fmla="*/ 6890 h 152"/>
                              <a:gd name="T56" fmla="+- 0 4748 4666"/>
                              <a:gd name="T57" fmla="*/ T56 w 94"/>
                              <a:gd name="T58" fmla="+- 0 6890 6782"/>
                              <a:gd name="T59" fmla="*/ 6890 h 152"/>
                              <a:gd name="T60" fmla="+- 0 4748 4666"/>
                              <a:gd name="T61" fmla="*/ T60 w 94"/>
                              <a:gd name="T62" fmla="+- 0 6910 6782"/>
                              <a:gd name="T63" fmla="*/ 6910 h 152"/>
                              <a:gd name="T64" fmla="+- 0 4759 4666"/>
                              <a:gd name="T65" fmla="*/ T64 w 94"/>
                              <a:gd name="T66" fmla="+- 0 6910 6782"/>
                              <a:gd name="T67" fmla="*/ 6910 h 152"/>
                              <a:gd name="T68" fmla="+- 0 4759 4666"/>
                              <a:gd name="T69" fmla="*/ T68 w 94"/>
                              <a:gd name="T70" fmla="+- 0 6890 6782"/>
                              <a:gd name="T71" fmla="*/ 6890 h 1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4" h="152">
                                <a:moveTo>
                                  <a:pt x="82" y="62"/>
                                </a:moveTo>
                                <a:lnTo>
                                  <a:pt x="63" y="62"/>
                                </a:lnTo>
                                <a:lnTo>
                                  <a:pt x="63" y="152"/>
                                </a:lnTo>
                                <a:lnTo>
                                  <a:pt x="82" y="152"/>
                                </a:lnTo>
                                <a:lnTo>
                                  <a:pt x="82" y="62"/>
                                </a:lnTo>
                                <a:close/>
                                <a:moveTo>
                                  <a:pt x="70" y="0"/>
                                </a:moveTo>
                                <a:lnTo>
                                  <a:pt x="49" y="0"/>
                                </a:lnTo>
                                <a:lnTo>
                                  <a:pt x="0" y="110"/>
                                </a:lnTo>
                                <a:lnTo>
                                  <a:pt x="0" y="128"/>
                                </a:lnTo>
                                <a:lnTo>
                                  <a:pt x="63" y="128"/>
                                </a:lnTo>
                                <a:lnTo>
                                  <a:pt x="63" y="108"/>
                                </a:lnTo>
                                <a:lnTo>
                                  <a:pt x="22" y="108"/>
                                </a:lnTo>
                                <a:lnTo>
                                  <a:pt x="70" y="0"/>
                                </a:lnTo>
                                <a:close/>
                                <a:moveTo>
                                  <a:pt x="93" y="108"/>
                                </a:moveTo>
                                <a:lnTo>
                                  <a:pt x="82" y="108"/>
                                </a:lnTo>
                                <a:lnTo>
                                  <a:pt x="82" y="128"/>
                                </a:lnTo>
                                <a:lnTo>
                                  <a:pt x="93" y="128"/>
                                </a:lnTo>
                                <a:lnTo>
                                  <a:pt x="93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3" y="6777"/>
                            <a:ext cx="332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6" y="6770"/>
                            <a:ext cx="428" cy="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6" y="7140"/>
                            <a:ext cx="1042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5" name="AutoShape 48"/>
                        <wps:cNvSpPr>
                          <a:spLocks/>
                        </wps:cNvSpPr>
                        <wps:spPr bwMode="auto">
                          <a:xfrm>
                            <a:off x="4669" y="7155"/>
                            <a:ext cx="82" cy="154"/>
                          </a:xfrm>
                          <a:custGeom>
                            <a:avLst/>
                            <a:gdLst>
                              <a:gd name="T0" fmla="+- 0 4711 4670"/>
                              <a:gd name="T1" fmla="*/ T0 w 82"/>
                              <a:gd name="T2" fmla="+- 0 7155 7155"/>
                              <a:gd name="T3" fmla="*/ 7155 h 154"/>
                              <a:gd name="T4" fmla="+- 0 4677 4670"/>
                              <a:gd name="T5" fmla="*/ T4 w 82"/>
                              <a:gd name="T6" fmla="+- 0 7226 7155"/>
                              <a:gd name="T7" fmla="*/ 7226 h 154"/>
                              <a:gd name="T8" fmla="+- 0 4673 4670"/>
                              <a:gd name="T9" fmla="*/ T8 w 82"/>
                              <a:gd name="T10" fmla="+- 0 7239 7155"/>
                              <a:gd name="T11" fmla="*/ 7239 h 154"/>
                              <a:gd name="T12" fmla="+- 0 4670 4670"/>
                              <a:gd name="T13" fmla="*/ T12 w 82"/>
                              <a:gd name="T14" fmla="+- 0 7255 7155"/>
                              <a:gd name="T15" fmla="*/ 7255 h 154"/>
                              <a:gd name="T16" fmla="+- 0 4671 4670"/>
                              <a:gd name="T17" fmla="*/ T16 w 82"/>
                              <a:gd name="T18" fmla="+- 0 7281 7155"/>
                              <a:gd name="T19" fmla="*/ 7281 h 154"/>
                              <a:gd name="T20" fmla="+- 0 4682 4670"/>
                              <a:gd name="T21" fmla="*/ T20 w 82"/>
                              <a:gd name="T22" fmla="+- 0 7300 7155"/>
                              <a:gd name="T23" fmla="*/ 7300 h 154"/>
                              <a:gd name="T24" fmla="+- 0 4694 4670"/>
                              <a:gd name="T25" fmla="*/ T24 w 82"/>
                              <a:gd name="T26" fmla="+- 0 7307 7155"/>
                              <a:gd name="T27" fmla="*/ 7307 h 154"/>
                              <a:gd name="T28" fmla="+- 0 4719 4670"/>
                              <a:gd name="T29" fmla="*/ T28 w 82"/>
                              <a:gd name="T30" fmla="+- 0 7309 7155"/>
                              <a:gd name="T31" fmla="*/ 7309 h 154"/>
                              <a:gd name="T32" fmla="+- 0 4738 4670"/>
                              <a:gd name="T33" fmla="*/ T32 w 82"/>
                              <a:gd name="T34" fmla="+- 0 7300 7155"/>
                              <a:gd name="T35" fmla="*/ 7300 h 154"/>
                              <a:gd name="T36" fmla="+- 0 4746 4670"/>
                              <a:gd name="T37" fmla="*/ T36 w 82"/>
                              <a:gd name="T38" fmla="+- 0 7288 7155"/>
                              <a:gd name="T39" fmla="*/ 7288 h 154"/>
                              <a:gd name="T40" fmla="+- 0 4699 4670"/>
                              <a:gd name="T41" fmla="*/ T40 w 82"/>
                              <a:gd name="T42" fmla="+- 0 7286 7155"/>
                              <a:gd name="T43" fmla="*/ 7286 h 154"/>
                              <a:gd name="T44" fmla="+- 0 4690 4670"/>
                              <a:gd name="T45" fmla="*/ T44 w 82"/>
                              <a:gd name="T46" fmla="+- 0 7273 7155"/>
                              <a:gd name="T47" fmla="*/ 7273 h 154"/>
                              <a:gd name="T48" fmla="+- 0 4692 4670"/>
                              <a:gd name="T49" fmla="*/ T48 w 82"/>
                              <a:gd name="T50" fmla="+- 0 7249 7155"/>
                              <a:gd name="T51" fmla="*/ 7249 h 154"/>
                              <a:gd name="T52" fmla="+- 0 4703 4670"/>
                              <a:gd name="T53" fmla="*/ T52 w 82"/>
                              <a:gd name="T54" fmla="+- 0 7237 7155"/>
                              <a:gd name="T55" fmla="*/ 7237 h 154"/>
                              <a:gd name="T56" fmla="+- 0 4744 4670"/>
                              <a:gd name="T57" fmla="*/ T56 w 82"/>
                              <a:gd name="T58" fmla="+- 0 7231 7155"/>
                              <a:gd name="T59" fmla="*/ 7231 h 154"/>
                              <a:gd name="T60" fmla="+- 0 4696 4670"/>
                              <a:gd name="T61" fmla="*/ T60 w 82"/>
                              <a:gd name="T62" fmla="+- 0 7227 7155"/>
                              <a:gd name="T63" fmla="*/ 7227 h 154"/>
                              <a:gd name="T64" fmla="+- 0 4700 4670"/>
                              <a:gd name="T65" fmla="*/ T64 w 82"/>
                              <a:gd name="T66" fmla="+- 0 7221 7155"/>
                              <a:gd name="T67" fmla="*/ 7221 h 154"/>
                              <a:gd name="T68" fmla="+- 0 4733 4670"/>
                              <a:gd name="T69" fmla="*/ T68 w 82"/>
                              <a:gd name="T70" fmla="+- 0 7155 7155"/>
                              <a:gd name="T71" fmla="*/ 7155 h 154"/>
                              <a:gd name="T72" fmla="+- 0 4716 4670"/>
                              <a:gd name="T73" fmla="*/ T72 w 82"/>
                              <a:gd name="T74" fmla="+- 0 7237 7155"/>
                              <a:gd name="T75" fmla="*/ 7237 h 154"/>
                              <a:gd name="T76" fmla="+- 0 4729 4670"/>
                              <a:gd name="T77" fmla="*/ T76 w 82"/>
                              <a:gd name="T78" fmla="+- 0 7249 7155"/>
                              <a:gd name="T79" fmla="*/ 7249 h 154"/>
                              <a:gd name="T80" fmla="+- 0 4730 4670"/>
                              <a:gd name="T81" fmla="*/ T80 w 82"/>
                              <a:gd name="T82" fmla="+- 0 7272 7155"/>
                              <a:gd name="T83" fmla="*/ 7272 h 154"/>
                              <a:gd name="T84" fmla="+- 0 4722 4670"/>
                              <a:gd name="T85" fmla="*/ T84 w 82"/>
                              <a:gd name="T86" fmla="+- 0 7286 7155"/>
                              <a:gd name="T87" fmla="*/ 7286 h 154"/>
                              <a:gd name="T88" fmla="+- 0 4746 4670"/>
                              <a:gd name="T89" fmla="*/ T88 w 82"/>
                              <a:gd name="T90" fmla="+- 0 7288 7155"/>
                              <a:gd name="T91" fmla="*/ 7288 h 154"/>
                              <a:gd name="T92" fmla="+- 0 4751 4670"/>
                              <a:gd name="T93" fmla="*/ T92 w 82"/>
                              <a:gd name="T94" fmla="+- 0 7273 7155"/>
                              <a:gd name="T95" fmla="*/ 7273 h 154"/>
                              <a:gd name="T96" fmla="+- 0 4749 4670"/>
                              <a:gd name="T97" fmla="*/ T96 w 82"/>
                              <a:gd name="T98" fmla="+- 0 7245 7155"/>
                              <a:gd name="T99" fmla="*/ 7245 h 154"/>
                              <a:gd name="T100" fmla="+- 0 4701 4670"/>
                              <a:gd name="T101" fmla="*/ T100 w 82"/>
                              <a:gd name="T102" fmla="+- 0 7221 7155"/>
                              <a:gd name="T103" fmla="*/ 7221 h 154"/>
                              <a:gd name="T104" fmla="+- 0 4698 4670"/>
                              <a:gd name="T105" fmla="*/ T104 w 82"/>
                              <a:gd name="T106" fmla="+- 0 7224 7155"/>
                              <a:gd name="T107" fmla="*/ 7224 h 154"/>
                              <a:gd name="T108" fmla="+- 0 4696 4670"/>
                              <a:gd name="T109" fmla="*/ T108 w 82"/>
                              <a:gd name="T110" fmla="+- 0 7231 7155"/>
                              <a:gd name="T111" fmla="*/ 7231 h 154"/>
                              <a:gd name="T112" fmla="+- 0 4722 4670"/>
                              <a:gd name="T113" fmla="*/ T112 w 82"/>
                              <a:gd name="T114" fmla="+- 0 7217 7155"/>
                              <a:gd name="T115" fmla="*/ 7217 h 154"/>
                              <a:gd name="T116" fmla="+- 0 4707 4670"/>
                              <a:gd name="T117" fmla="*/ T116 w 82"/>
                              <a:gd name="T118" fmla="+- 0 7218 7155"/>
                              <a:gd name="T119" fmla="*/ 7218 h 154"/>
                              <a:gd name="T120" fmla="+- 0 4696 4670"/>
                              <a:gd name="T121" fmla="*/ T120 w 82"/>
                              <a:gd name="T122" fmla="+- 0 7231 7155"/>
                              <a:gd name="T123" fmla="*/ 7231 h 154"/>
                              <a:gd name="T124" fmla="+- 0 4740 4670"/>
                              <a:gd name="T125" fmla="*/ T124 w 82"/>
                              <a:gd name="T126" fmla="+- 0 7226 7155"/>
                              <a:gd name="T127" fmla="*/ 7226 h 154"/>
                              <a:gd name="T128" fmla="+- 0 4729 4670"/>
                              <a:gd name="T129" fmla="*/ T128 w 82"/>
                              <a:gd name="T130" fmla="+- 0 7219 7155"/>
                              <a:gd name="T131" fmla="*/ 7219 h 1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82" h="154">
                                <a:moveTo>
                                  <a:pt x="63" y="0"/>
                                </a:moveTo>
                                <a:lnTo>
                                  <a:pt x="41" y="0"/>
                                </a:lnTo>
                                <a:lnTo>
                                  <a:pt x="8" y="69"/>
                                </a:lnTo>
                                <a:lnTo>
                                  <a:pt x="7" y="71"/>
                                </a:lnTo>
                                <a:lnTo>
                                  <a:pt x="5" y="78"/>
                                </a:lnTo>
                                <a:lnTo>
                                  <a:pt x="3" y="84"/>
                                </a:lnTo>
                                <a:lnTo>
                                  <a:pt x="0" y="96"/>
                                </a:lnTo>
                                <a:lnTo>
                                  <a:pt x="0" y="100"/>
                                </a:lnTo>
                                <a:lnTo>
                                  <a:pt x="0" y="118"/>
                                </a:lnTo>
                                <a:lnTo>
                                  <a:pt x="1" y="126"/>
                                </a:lnTo>
                                <a:lnTo>
                                  <a:pt x="8" y="140"/>
                                </a:lnTo>
                                <a:lnTo>
                                  <a:pt x="12" y="145"/>
                                </a:lnTo>
                                <a:lnTo>
                                  <a:pt x="18" y="148"/>
                                </a:lnTo>
                                <a:lnTo>
                                  <a:pt x="24" y="152"/>
                                </a:lnTo>
                                <a:lnTo>
                                  <a:pt x="32" y="154"/>
                                </a:lnTo>
                                <a:lnTo>
                                  <a:pt x="49" y="154"/>
                                </a:lnTo>
                                <a:lnTo>
                                  <a:pt x="56" y="152"/>
                                </a:lnTo>
                                <a:lnTo>
                                  <a:pt x="68" y="145"/>
                                </a:lnTo>
                                <a:lnTo>
                                  <a:pt x="73" y="139"/>
                                </a:lnTo>
                                <a:lnTo>
                                  <a:pt x="76" y="133"/>
                                </a:lnTo>
                                <a:lnTo>
                                  <a:pt x="34" y="133"/>
                                </a:lnTo>
                                <a:lnTo>
                                  <a:pt x="29" y="131"/>
                                </a:lnTo>
                                <a:lnTo>
                                  <a:pt x="22" y="123"/>
                                </a:lnTo>
                                <a:lnTo>
                                  <a:pt x="20" y="118"/>
                                </a:lnTo>
                                <a:lnTo>
                                  <a:pt x="20" y="100"/>
                                </a:lnTo>
                                <a:lnTo>
                                  <a:pt x="22" y="94"/>
                                </a:lnTo>
                                <a:lnTo>
                                  <a:pt x="28" y="85"/>
                                </a:lnTo>
                                <a:lnTo>
                                  <a:pt x="33" y="82"/>
                                </a:lnTo>
                                <a:lnTo>
                                  <a:pt x="77" y="82"/>
                                </a:lnTo>
                                <a:lnTo>
                                  <a:pt x="74" y="76"/>
                                </a:lnTo>
                                <a:lnTo>
                                  <a:pt x="26" y="76"/>
                                </a:lnTo>
                                <a:lnTo>
                                  <a:pt x="26" y="72"/>
                                </a:lnTo>
                                <a:lnTo>
                                  <a:pt x="28" y="69"/>
                                </a:lnTo>
                                <a:lnTo>
                                  <a:pt x="30" y="66"/>
                                </a:lnTo>
                                <a:lnTo>
                                  <a:pt x="31" y="66"/>
                                </a:lnTo>
                                <a:lnTo>
                                  <a:pt x="63" y="0"/>
                                </a:lnTo>
                                <a:close/>
                                <a:moveTo>
                                  <a:pt x="77" y="82"/>
                                </a:moveTo>
                                <a:lnTo>
                                  <a:pt x="46" y="82"/>
                                </a:lnTo>
                                <a:lnTo>
                                  <a:pt x="51" y="85"/>
                                </a:lnTo>
                                <a:lnTo>
                                  <a:pt x="59" y="94"/>
                                </a:lnTo>
                                <a:lnTo>
                                  <a:pt x="60" y="100"/>
                                </a:lnTo>
                                <a:lnTo>
                                  <a:pt x="60" y="117"/>
                                </a:lnTo>
                                <a:lnTo>
                                  <a:pt x="59" y="123"/>
                                </a:lnTo>
                                <a:lnTo>
                                  <a:pt x="52" y="131"/>
                                </a:lnTo>
                                <a:lnTo>
                                  <a:pt x="47" y="133"/>
                                </a:lnTo>
                                <a:lnTo>
                                  <a:pt x="76" y="133"/>
                                </a:lnTo>
                                <a:lnTo>
                                  <a:pt x="79" y="125"/>
                                </a:lnTo>
                                <a:lnTo>
                                  <a:pt x="81" y="118"/>
                                </a:lnTo>
                                <a:lnTo>
                                  <a:pt x="81" y="98"/>
                                </a:lnTo>
                                <a:lnTo>
                                  <a:pt x="79" y="90"/>
                                </a:lnTo>
                                <a:lnTo>
                                  <a:pt x="77" y="82"/>
                                </a:lnTo>
                                <a:close/>
                                <a:moveTo>
                                  <a:pt x="31" y="66"/>
                                </a:moveTo>
                                <a:lnTo>
                                  <a:pt x="30" y="66"/>
                                </a:lnTo>
                                <a:lnTo>
                                  <a:pt x="28" y="69"/>
                                </a:lnTo>
                                <a:lnTo>
                                  <a:pt x="26" y="72"/>
                                </a:lnTo>
                                <a:lnTo>
                                  <a:pt x="26" y="76"/>
                                </a:lnTo>
                                <a:lnTo>
                                  <a:pt x="31" y="66"/>
                                </a:lnTo>
                                <a:close/>
                                <a:moveTo>
                                  <a:pt x="52" y="62"/>
                                </a:moveTo>
                                <a:lnTo>
                                  <a:pt x="41" y="62"/>
                                </a:lnTo>
                                <a:lnTo>
                                  <a:pt x="37" y="63"/>
                                </a:lnTo>
                                <a:lnTo>
                                  <a:pt x="31" y="66"/>
                                </a:lnTo>
                                <a:lnTo>
                                  <a:pt x="26" y="76"/>
                                </a:lnTo>
                                <a:lnTo>
                                  <a:pt x="74" y="76"/>
                                </a:lnTo>
                                <a:lnTo>
                                  <a:pt x="70" y="71"/>
                                </a:lnTo>
                                <a:lnTo>
                                  <a:pt x="64" y="67"/>
                                </a:lnTo>
                                <a:lnTo>
                                  <a:pt x="59" y="64"/>
                                </a:lnTo>
                                <a:lnTo>
                                  <a:pt x="52" y="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7" y="7150"/>
                            <a:ext cx="332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6" y="7144"/>
                            <a:ext cx="428" cy="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7D3107" id="Group 45" o:spid="_x0000_s1026" style="position:absolute;margin-left:24.3pt;margin-top:289.3pt;width:355.35pt;height:81.35pt;z-index:-15643648;mso-wrap-distance-left:0;mso-wrap-distance-right:0;mso-position-horizontal-relative:page" coordorigin="486,5786" coordsize="7107,16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">
                <v:shape id="Picture 60" o:spid="_x0000_s1027" type="#_x0000_t75" style="position:absolute;left:485;top:5786;width:7107;height:1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">
                  <v:imagedata r:id="rId1514" o:title=""/>
                </v:shape>
                <v:shape id="Picture 59" o:spid="_x0000_s1028" type="#_x0000_t75" style="position:absolute;left:6031;top:6391;width:1173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">
                  <v:imagedata r:id="rId1515" o:title=""/>
                </v:shape>
                <v:shape id="Picture 58" o:spid="_x0000_s1029" type="#_x0000_t75" style="position:absolute;left:4300;top:6394;width:428;height: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">
                  <v:imagedata r:id="rId1516" o:title=""/>
                </v:shape>
                <v:shape id="Picture 57" o:spid="_x0000_s1030" type="#_x0000_t75" style="position:absolute;left:1686;top:6394;width:428;height: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">
                  <v:imagedata r:id="rId1517" o:title=""/>
                </v:shape>
                <v:shape id="AutoShape 56" o:spid="_x0000_s1031" style="position:absolute;left:6764;top:6779;width:385;height:156;visibility:visible;mso-wrap-style:square;v-text-anchor:top" coordsize="385,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" path="m55,89l,89r,17l55,106r,-17xm164,103r-2,-7l157,86r-3,-4l149,77r-6,-3l143,105r,11l142,120r-4,7l135,130r-3,2l128,134r-4,1l115,135r-5,-1l103,130r-3,-3l98,124r-2,-4l95,116r,-11l96,101r4,-7l103,91r7,-4l115,86r9,l128,87r7,4l138,94r2,4l142,101r1,4l143,74r5,-3l153,67r,-1l159,56r2,-6l161,32r-2,-7l156,20r-4,-7l147,8,140,4r,34l140,48r-1,4l136,59r-3,2l127,65r-4,1l115,66r-3,-1l105,61r-2,-2l99,52r,-4l99,38r,-4l103,27r2,-2l112,21r3,-1l123,20r4,1l133,25r3,2l137,31r2,3l140,38r,-34l135,2,128,,111,r-7,2l91,8r-4,5l80,25r-2,7l78,50r2,6l83,61r3,6l90,71r5,3l89,77r-5,5l77,96r-2,7l75,121r2,8l84,141r5,5l103,153r8,2l128,155r8,-2l149,146r5,-5l158,135r4,-6l164,121r,-18xm272,86r-1,-9l265,64r-5,-6l248,51r-7,-2l229,49r-3,1l220,52r-3,2l214,56r,-34l268,22r,-20l194,2r,80l213,82r2,-4l218,75r6,-4l228,70r10,l243,72r7,9l252,87r,30l250,123r-7,9l238,135r-12,l221,133r-7,-6l212,122r-1,-5l191,117r1,8l194,132r7,11l206,148r11,6l224,155r7,l240,155r7,-2l260,146r4,-5l271,127r1,-9l272,86xm385,29r-3,-9l381,18,367,3,364,2r,33l364,119r-1,6l356,133r-6,2l336,135r-5,-2l327,129r-3,-4l322,119r,-84l324,30r6,-8l336,20r14,l356,22r7,8l364,35r,-33l357,,330,,319,3,305,19r-4,10l301,126r4,10l319,151r10,4l357,155r10,-4l381,136r1,-1l385,126r,-97xe" fillcolor="#231f20" stroked="f">
                  <v:path arrowok="t" o:connecttype="custom" o:connectlocs="55,6886;157,6866;143,6885;135,6910;115,6915;98,6904;96,6881;115,6866;138,6874;143,6854;159,6836;156,6800;140,6818;133,6841;112,6845;99,6828;105,6805;127,6801;139,6814;128,6780;87,6793;80,6836;95,6854;75,6883;89,6926;136,6933;162,6909;271,6857;241,6829;217,6834;268,6782;215,6858;238,6850;252,6897;226,6915;211,6897;201,6923;231,6935;264,6921;385,6809;364,6782;356,6913;327,6909;324,6810;356,6802;357,6780;301,6809;329,6935;382,6915" o:connectangles="0,0,0,0,0,0,0,0,0,0,0,0,0,0,0,0,0,0,0,0,0,0,0,0,0,0,0,0,0,0,0,0,0,0,0,0,0,0,0,0,0,0,0,0,0,0,0,0,0"/>
                </v:shape>
                <v:shape id="Picture 55" o:spid="_x0000_s1032" type="#_x0000_t75" style="position:absolute;left:6405;top:6781;width:109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">
                  <v:imagedata r:id="rId1518" o:title=""/>
                </v:shape>
                <v:shape id="AutoShape 54" o:spid="_x0000_s1033" style="position:absolute;left:6548;top:6779;width:196;height:156;visibility:visible;mso-wrap-style:square;v-text-anchor:top" coordsize="196,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" path="m83,29l80,20r,-2l66,3,63,2r,33l63,119r-2,6l54,133r-5,2l35,135r-6,-2l26,129r-4,-4l21,119r,-84l22,30r7,-8l34,20r15,l54,22r7,8l63,35,63,2,55,,28,,18,3,4,19,,29r,97l4,136r14,15l28,155r27,l66,151,80,136r,-1l83,126r,-97xm196,29r-3,-9l192,18,178,3,175,2r,33l175,119r-1,6l167,133r-6,2l147,135r-5,-2l138,129r-3,-4l133,119r,-84l135,30r7,-8l147,20r14,l167,22r7,8l175,35r,-33l168,,141,,130,3,116,19r-3,10l113,126r3,10l130,151r11,4l168,155r10,-4l192,136r1,-1l196,126r,-97xe" fillcolor="#231f20" stroked="f">
                  <v:path arrowok="t" o:connecttype="custom" o:connectlocs="80,6800;66,6783;63,6815;61,6905;49,6915;29,6913;22,6905;21,6815;29,6802;49,6800;61,6810;63,6782;28,6780;4,6799;0,6906;18,6931;55,6935;80,6916;83,6906;196,6809;192,6798;175,6782;175,6899;167,6913;147,6915;138,6909;133,6899;135,6810;147,6800;167,6802;175,6815;168,6780;130,6783;113,6809;116,6916;141,6935;178,6931;193,6915;196,6809" o:connectangles="0,0,0,0,0,0,0,0,0,0,0,0,0,0,0,0,0,0,0,0,0,0,0,0,0,0,0,0,0,0,0,0,0,0,0,0,0,0,0"/>
                </v:shape>
                <v:shape id="Picture 53" o:spid="_x0000_s1034" type="#_x0000_t75" style="position:absolute;left:6084;top:6766;width:255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">
                  <v:imagedata r:id="rId1519" o:title=""/>
                </v:shape>
                <v:shape id="AutoShape 52" o:spid="_x0000_s1035" style="position:absolute;left:4665;top:6781;width:94;height:152;visibility:visible;mso-wrap-style:square;v-text-anchor:top" coordsize="94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" path="m82,62r-19,l63,152r19,l82,62xm70,l49,,,110r,18l63,128r,-20l22,108,70,xm93,108r-11,l82,128r11,l93,108xe" fillcolor="#231f20" stroked="f">
                  <v:path arrowok="t" o:connecttype="custom" o:connectlocs="82,6844;63,6844;63,6934;82,6934;82,6844;70,6782;49,6782;0,6892;0,6910;63,6910;63,6890;22,6890;70,6782;93,6890;82,6890;82,6910;93,6910;93,6890" o:connectangles="0,0,0,0,0,0,0,0,0,0,0,0,0,0,0,0,0,0"/>
                </v:shape>
                <v:shape id="Picture 51" o:spid="_x0000_s1036" type="#_x0000_t75" style="position:absolute;left:4263;top:6777;width:332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">
                  <v:imagedata r:id="rId1520" o:title=""/>
                </v:shape>
                <v:shape id="Picture 50" o:spid="_x0000_s1037" type="#_x0000_t75" style="position:absolute;left:1686;top:6770;width:428;height: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">
                  <v:imagedata r:id="rId1521" o:title=""/>
                </v:shape>
                <v:shape id="Picture 49" o:spid="_x0000_s1038" type="#_x0000_t75" style="position:absolute;left:6096;top:7140;width:1042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">
                  <v:imagedata r:id="rId1522" o:title=""/>
                </v:shape>
                <v:shape id="AutoShape 48" o:spid="_x0000_s1039" style="position:absolute;left:4669;top:7155;width:82;height:154;visibility:visible;mso-wrap-style:square;v-text-anchor:top" coordsize="82,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" path="m63,l41,,8,69,7,71,5,78,3,84,,96r,4l,118r1,8l8,140r4,5l18,148r6,4l32,154r17,l56,152r12,-7l73,139r3,-6l34,133r-5,-2l22,123r-2,-5l20,100r2,-6l28,85r5,-3l77,82,74,76r-48,l26,72r2,-3l30,66r1,l63,xm77,82r-31,l51,85r8,9l60,100r,17l59,123r-7,8l47,133r29,l79,125r2,-7l81,98,79,90,77,82xm31,66r-1,l28,69r-2,3l26,76,31,66xm52,62r-11,l37,63r-6,3l26,76r48,l70,71,64,67,59,64,52,62xe" fillcolor="#231f20" stroked="f">
                  <v:path arrowok="t" o:connecttype="custom" o:connectlocs="41,7155;7,7226;3,7239;0,7255;1,7281;12,7300;24,7307;49,7309;68,7300;76,7288;29,7286;20,7273;22,7249;33,7237;74,7231;26,7227;30,7221;63,7155;46,7237;59,7249;60,7272;52,7286;76,7288;81,7273;79,7245;31,7221;28,7224;26,7231;52,7217;37,7218;26,7231;70,7226;59,7219" o:connectangles="0,0,0,0,0,0,0,0,0,0,0,0,0,0,0,0,0,0,0,0,0,0,0,0,0,0,0,0,0,0,0,0,0"/>
                </v:shape>
                <v:shape id="Picture 47" o:spid="_x0000_s1040" type="#_x0000_t75" style="position:absolute;left:4267;top:7150;width:332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">
                  <v:imagedata r:id="rId1523" o:title=""/>
                </v:shape>
                <v:shape id="Picture 46" o:spid="_x0000_s1041" type="#_x0000_t75" style="position:absolute;left:1686;top:7144;width:428;height: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">
                  <v:imagedata r:id="rId1524" o:title=""/>
                </v:shape>
                <w10:wrap type="topAndBottom" anchorx="page"/>
              </v:group>
            </w:pict>
          </mc:Fallback>
        </mc:AlternateContent>
      </w:r>
    </w:p>
    <w:p w:rsidR="000036CD" w:rsidRDefault="000036CD">
      <w:pPr>
        <w:pStyle w:val="Corpsdetexte"/>
        <w:spacing w:before="9"/>
        <w:rPr>
          <w:sz w:val="17"/>
        </w:rPr>
      </w:pPr>
    </w:p>
    <w:p w:rsidR="000036CD" w:rsidRDefault="000036CD">
      <w:pPr>
        <w:pStyle w:val="Corpsdetexte"/>
        <w:spacing w:before="9"/>
        <w:rPr>
          <w:sz w:val="6"/>
        </w:rPr>
      </w:pPr>
    </w:p>
    <w:p w:rsidR="000036CD" w:rsidRDefault="000036CD">
      <w:pPr>
        <w:pStyle w:val="Corpsdetexte"/>
        <w:spacing w:before="2"/>
        <w:rPr>
          <w:sz w:val="6"/>
        </w:rPr>
      </w:pPr>
    </w:p>
    <w:p w:rsidR="000036CD" w:rsidRDefault="000036CD">
      <w:pPr>
        <w:pStyle w:val="Corpsdetexte"/>
        <w:spacing w:before="3"/>
        <w:rPr>
          <w:sz w:val="18"/>
        </w:rPr>
      </w:pPr>
    </w:p>
    <w:p w:rsidR="000036CD" w:rsidRDefault="000036CD">
      <w:pPr>
        <w:rPr>
          <w:sz w:val="18"/>
        </w:rPr>
        <w:sectPr w:rsidR="000036CD">
          <w:headerReference w:type="even" r:id="rId1525"/>
          <w:pgSz w:w="8080" w:h="11910"/>
          <w:pgMar w:top="680" w:right="360" w:bottom="600" w:left="380" w:header="0" w:footer="415" w:gutter="0"/>
          <w:cols w:space="720"/>
        </w:sectPr>
      </w:pPr>
    </w:p>
    <w:p w:rsidR="000036CD" w:rsidRDefault="00E10FF5">
      <w:pPr>
        <w:pStyle w:val="Corpsdetexte"/>
        <w:ind w:left="112"/>
      </w:pPr>
      <w:bookmarkStart w:id="17" w:name="页_17"/>
      <w:bookmarkEnd w:id="17"/>
      <w:r>
        <w:rPr>
          <w:noProof/>
          <w:lang w:val="fr-FR" w:eastAsia="fr-FR"/>
        </w:rPr>
        <w:lastRenderedPageBreak/>
        <w:drawing>
          <wp:inline distT="0" distB="0" distL="0" distR="0">
            <wp:extent cx="4528302" cy="1376362"/>
            <wp:effectExtent l="0" t="0" r="0" b="0"/>
            <wp:docPr id="153" name="image8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854.png"/>
                    <pic:cNvPicPr/>
                  </pic:nvPicPr>
                  <pic:blipFill>
                    <a:blip r:embed="rId1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8302" cy="1376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36CD" w:rsidRDefault="00AD01D3">
      <w:pPr>
        <w:pStyle w:val="Corpsdetexte"/>
        <w:spacing w:before="7"/>
        <w:rPr>
          <w:sz w:val="28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73344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234315</wp:posOffset>
                </wp:positionV>
                <wp:extent cx="4512945" cy="349885"/>
                <wp:effectExtent l="0" t="0" r="0" b="0"/>
                <wp:wrapTopAndBottom/>
                <wp:docPr id="248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369"/>
                          <a:chExt cx="7107" cy="551"/>
                        </a:xfrm>
                      </wpg:grpSpPr>
                      <wps:wsp>
                        <wps:cNvPr id="249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488" y="368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7" y="465"/>
                            <a:ext cx="1843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1" name="AutoShape 42"/>
                        <wps:cNvSpPr>
                          <a:spLocks/>
                        </wps:cNvSpPr>
                        <wps:spPr bwMode="auto">
                          <a:xfrm>
                            <a:off x="488" y="368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839 369"/>
                              <a:gd name="T3" fmla="*/ 839 h 551"/>
                              <a:gd name="T4" fmla="+- 0 489 489"/>
                              <a:gd name="T5" fmla="*/ T4 w 7107"/>
                              <a:gd name="T6" fmla="+- 0 839 369"/>
                              <a:gd name="T7" fmla="*/ 839 h 551"/>
                              <a:gd name="T8" fmla="+- 0 489 489"/>
                              <a:gd name="T9" fmla="*/ T8 w 7107"/>
                              <a:gd name="T10" fmla="+- 0 919 369"/>
                              <a:gd name="T11" fmla="*/ 919 h 551"/>
                              <a:gd name="T12" fmla="+- 0 7596 489"/>
                              <a:gd name="T13" fmla="*/ T12 w 7107"/>
                              <a:gd name="T14" fmla="+- 0 919 369"/>
                              <a:gd name="T15" fmla="*/ 919 h 551"/>
                              <a:gd name="T16" fmla="+- 0 7596 489"/>
                              <a:gd name="T17" fmla="*/ T16 w 7107"/>
                              <a:gd name="T18" fmla="+- 0 839 369"/>
                              <a:gd name="T19" fmla="*/ 839 h 551"/>
                              <a:gd name="T20" fmla="+- 0 7596 489"/>
                              <a:gd name="T21" fmla="*/ T20 w 7107"/>
                              <a:gd name="T22" fmla="+- 0 369 369"/>
                              <a:gd name="T23" fmla="*/ 369 h 551"/>
                              <a:gd name="T24" fmla="+- 0 489 489"/>
                              <a:gd name="T25" fmla="*/ T24 w 7107"/>
                              <a:gd name="T26" fmla="+- 0 369 369"/>
                              <a:gd name="T27" fmla="*/ 369 h 551"/>
                              <a:gd name="T28" fmla="+- 0 489 489"/>
                              <a:gd name="T29" fmla="*/ T28 w 7107"/>
                              <a:gd name="T30" fmla="+- 0 449 369"/>
                              <a:gd name="T31" fmla="*/ 449 h 551"/>
                              <a:gd name="T32" fmla="+- 0 7596 489"/>
                              <a:gd name="T33" fmla="*/ T32 w 7107"/>
                              <a:gd name="T34" fmla="+- 0 449 369"/>
                              <a:gd name="T35" fmla="*/ 449 h 551"/>
                              <a:gd name="T36" fmla="+- 0 7596 489"/>
                              <a:gd name="T37" fmla="*/ T36 w 7107"/>
                              <a:gd name="T38" fmla="+- 0 369 369"/>
                              <a:gd name="T39" fmla="*/ 369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0"/>
                                </a:moveTo>
                                <a:lnTo>
                                  <a:pt x="0" y="470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0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A600E8" id="Group 41" o:spid="_x0000_s1026" style="position:absolute;margin-left:24.45pt;margin-top:18.45pt;width:355.35pt;height:27.55pt;z-index:-15643136;mso-wrap-distance-left:0;mso-wrap-distance-right:0;mso-position-horizontal-relative:page" coordorigin="489,369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">
                <v:rect id="Rectangle 44" o:spid="_x0000_s1027" style="position:absolute;left:488;top:368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" fillcolor="#c7c8ca" stroked="f"/>
                <v:shape id="Picture 43" o:spid="_x0000_s1028" type="#_x0000_t75" style="position:absolute;left:3117;top:465;width:1843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">
                  <v:imagedata r:id="rId1528" o:title=""/>
                </v:shape>
                <v:shape id="AutoShape 42" o:spid="_x0000_s1029" style="position:absolute;left:488;top:368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" path="m7107,470l,470r,80l7107,550r,-80xm7107,l,,,80r7107,l7107,xe" fillcolor="#c7c8ca" stroked="f">
                  <v:path arrowok="t" o:connecttype="custom" o:connectlocs="7107,839;0,839;0,919;7107,919;7107,839;7107,369;0,369;0,449;7107,449;7107,369" o:connectangles="0,0,0,0,0,0,0,0,0,0"/>
                </v:shape>
                <w10:wrap type="topAndBottom" anchorx="page"/>
              </v:group>
            </w:pict>
          </mc:Fallback>
        </mc:AlternateContent>
      </w:r>
      <w:r w:rsidR="00E10FF5">
        <w:rPr>
          <w:noProof/>
          <w:lang w:val="fr-FR" w:eastAsia="fr-FR"/>
        </w:rPr>
        <w:drawing>
          <wp:anchor distT="0" distB="0" distL="0" distR="0" simplePos="0" relativeHeight="168" behindDoc="0" locked="0" layoutInCell="1" allowOverlap="1">
            <wp:simplePos x="0" y="0"/>
            <wp:positionH relativeFrom="page">
              <wp:posOffset>310305</wp:posOffset>
            </wp:positionH>
            <wp:positionV relativeFrom="paragraph">
              <wp:posOffset>720834</wp:posOffset>
            </wp:positionV>
            <wp:extent cx="4502258" cy="1109662"/>
            <wp:effectExtent l="0" t="0" r="0" b="0"/>
            <wp:wrapTopAndBottom/>
            <wp:docPr id="155" name="image8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856.png"/>
                    <pic:cNvPicPr/>
                  </pic:nvPicPr>
                  <pic:blipFill>
                    <a:blip r:embed="rId1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2258" cy="1109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36CD" w:rsidRDefault="000036CD">
      <w:pPr>
        <w:pStyle w:val="Corpsdetexte"/>
        <w:spacing w:before="9"/>
        <w:rPr>
          <w:sz w:val="12"/>
        </w:rPr>
      </w:pPr>
    </w:p>
    <w:p w:rsidR="000036CD" w:rsidRDefault="000036CD">
      <w:pPr>
        <w:pStyle w:val="Corpsdetexte"/>
      </w:pPr>
    </w:p>
    <w:p w:rsidR="000036CD" w:rsidRDefault="00AD01D3">
      <w:pPr>
        <w:pStyle w:val="Corpsdetexte"/>
        <w:spacing w:before="7"/>
        <w:rPr>
          <w:sz w:val="27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74368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226695</wp:posOffset>
                </wp:positionV>
                <wp:extent cx="4512945" cy="288290"/>
                <wp:effectExtent l="0" t="0" r="0" b="0"/>
                <wp:wrapTopAndBottom/>
                <wp:docPr id="244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288290"/>
                          <a:chOff x="489" y="357"/>
                          <a:chExt cx="7107" cy="454"/>
                        </a:xfrm>
                      </wpg:grpSpPr>
                      <wps:wsp>
                        <wps:cNvPr id="245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488" y="356"/>
                            <a:ext cx="7107" cy="454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9" y="477"/>
                            <a:ext cx="1111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7" name="AutoShape 38"/>
                        <wps:cNvSpPr>
                          <a:spLocks/>
                        </wps:cNvSpPr>
                        <wps:spPr bwMode="auto">
                          <a:xfrm>
                            <a:off x="488" y="356"/>
                            <a:ext cx="7107" cy="454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731 357"/>
                              <a:gd name="T3" fmla="*/ 731 h 454"/>
                              <a:gd name="T4" fmla="+- 0 489 489"/>
                              <a:gd name="T5" fmla="*/ T4 w 7107"/>
                              <a:gd name="T6" fmla="+- 0 731 357"/>
                              <a:gd name="T7" fmla="*/ 731 h 454"/>
                              <a:gd name="T8" fmla="+- 0 489 489"/>
                              <a:gd name="T9" fmla="*/ T8 w 7107"/>
                              <a:gd name="T10" fmla="+- 0 811 357"/>
                              <a:gd name="T11" fmla="*/ 811 h 454"/>
                              <a:gd name="T12" fmla="+- 0 7596 489"/>
                              <a:gd name="T13" fmla="*/ T12 w 7107"/>
                              <a:gd name="T14" fmla="+- 0 811 357"/>
                              <a:gd name="T15" fmla="*/ 811 h 454"/>
                              <a:gd name="T16" fmla="+- 0 7596 489"/>
                              <a:gd name="T17" fmla="*/ T16 w 7107"/>
                              <a:gd name="T18" fmla="+- 0 731 357"/>
                              <a:gd name="T19" fmla="*/ 731 h 454"/>
                              <a:gd name="T20" fmla="+- 0 7596 489"/>
                              <a:gd name="T21" fmla="*/ T20 w 7107"/>
                              <a:gd name="T22" fmla="+- 0 357 357"/>
                              <a:gd name="T23" fmla="*/ 357 h 454"/>
                              <a:gd name="T24" fmla="+- 0 489 489"/>
                              <a:gd name="T25" fmla="*/ T24 w 7107"/>
                              <a:gd name="T26" fmla="+- 0 357 357"/>
                              <a:gd name="T27" fmla="*/ 357 h 454"/>
                              <a:gd name="T28" fmla="+- 0 489 489"/>
                              <a:gd name="T29" fmla="*/ T28 w 7107"/>
                              <a:gd name="T30" fmla="+- 0 437 357"/>
                              <a:gd name="T31" fmla="*/ 437 h 454"/>
                              <a:gd name="T32" fmla="+- 0 7596 489"/>
                              <a:gd name="T33" fmla="*/ T32 w 7107"/>
                              <a:gd name="T34" fmla="+- 0 437 357"/>
                              <a:gd name="T35" fmla="*/ 437 h 454"/>
                              <a:gd name="T36" fmla="+- 0 7596 489"/>
                              <a:gd name="T37" fmla="*/ T36 w 7107"/>
                              <a:gd name="T38" fmla="+- 0 357 357"/>
                              <a:gd name="T39" fmla="*/ 357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454">
                                <a:moveTo>
                                  <a:pt x="7107" y="374"/>
                                </a:moveTo>
                                <a:lnTo>
                                  <a:pt x="0" y="374"/>
                                </a:lnTo>
                                <a:lnTo>
                                  <a:pt x="0" y="454"/>
                                </a:lnTo>
                                <a:lnTo>
                                  <a:pt x="7107" y="454"/>
                                </a:lnTo>
                                <a:lnTo>
                                  <a:pt x="7107" y="374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8C284C" id="Group 37" o:spid="_x0000_s1026" style="position:absolute;margin-left:24.45pt;margin-top:17.85pt;width:355.35pt;height:22.7pt;z-index:-15642112;mso-wrap-distance-left:0;mso-wrap-distance-right:0;mso-position-horizontal-relative:page" coordorigin="489,357" coordsize="7107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">
                <v:rect id="Rectangle 40" o:spid="_x0000_s1027" style="position:absolute;left:488;top:356;width:7107;height: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" fillcolor="#c7c8ca" stroked="f"/>
                <v:shape id="Picture 39" o:spid="_x0000_s1028" type="#_x0000_t75" style="position:absolute;left:3449;top:477;width:1111;height: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">
                  <v:imagedata r:id="rId1531" o:title=""/>
                </v:shape>
                <v:shape id="AutoShape 38" o:spid="_x0000_s1029" style="position:absolute;left:488;top:356;width:7107;height:454;visibility:visible;mso-wrap-style:square;v-text-anchor:top" coordsize="7107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" path="m7107,374l,374r,80l7107,454r,-80xm7107,l,,,80r7107,l7107,xe" fillcolor="#c7c8ca" stroked="f">
                  <v:path arrowok="t" o:connecttype="custom" o:connectlocs="7107,731;0,731;0,811;7107,811;7107,731;7107,357;0,357;0,437;7107,437;7107,357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74880" behindDoc="1" locked="0" layoutInCell="1" allowOverlap="1">
                <wp:simplePos x="0" y="0"/>
                <wp:positionH relativeFrom="page">
                  <wp:posOffset>308610</wp:posOffset>
                </wp:positionH>
                <wp:positionV relativeFrom="paragraph">
                  <wp:posOffset>654685</wp:posOffset>
                </wp:positionV>
                <wp:extent cx="4512945" cy="1646555"/>
                <wp:effectExtent l="0" t="0" r="0" b="0"/>
                <wp:wrapTopAndBottom/>
                <wp:docPr id="235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1646555"/>
                          <a:chOff x="486" y="1031"/>
                          <a:chExt cx="7107" cy="2593"/>
                        </a:xfrm>
                      </wpg:grpSpPr>
                      <pic:pic xmlns:pic="http://schemas.openxmlformats.org/drawingml/2006/picture">
                        <pic:nvPicPr>
                          <pic:cNvPr id="236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7" y="1655"/>
                            <a:ext cx="1029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7" name="AutoShape 35"/>
                        <wps:cNvSpPr>
                          <a:spLocks/>
                        </wps:cNvSpPr>
                        <wps:spPr bwMode="auto">
                          <a:xfrm>
                            <a:off x="5701" y="1929"/>
                            <a:ext cx="90" cy="152"/>
                          </a:xfrm>
                          <a:custGeom>
                            <a:avLst/>
                            <a:gdLst>
                              <a:gd name="T0" fmla="+- 0 5721 5701"/>
                              <a:gd name="T1" fmla="*/ T0 w 90"/>
                              <a:gd name="T2" fmla="+- 0 2061 1929"/>
                              <a:gd name="T3" fmla="*/ 2061 h 152"/>
                              <a:gd name="T4" fmla="+- 0 5701 5701"/>
                              <a:gd name="T5" fmla="*/ T4 w 90"/>
                              <a:gd name="T6" fmla="+- 0 2061 1929"/>
                              <a:gd name="T7" fmla="*/ 2061 h 152"/>
                              <a:gd name="T8" fmla="+- 0 5701 5701"/>
                              <a:gd name="T9" fmla="*/ T8 w 90"/>
                              <a:gd name="T10" fmla="+- 0 2081 1929"/>
                              <a:gd name="T11" fmla="*/ 2081 h 152"/>
                              <a:gd name="T12" fmla="+- 0 5721 5701"/>
                              <a:gd name="T13" fmla="*/ T12 w 90"/>
                              <a:gd name="T14" fmla="+- 0 2081 1929"/>
                              <a:gd name="T15" fmla="*/ 2081 h 152"/>
                              <a:gd name="T16" fmla="+- 0 5721 5701"/>
                              <a:gd name="T17" fmla="*/ T16 w 90"/>
                              <a:gd name="T18" fmla="+- 0 2061 1929"/>
                              <a:gd name="T19" fmla="*/ 2061 h 152"/>
                              <a:gd name="T20" fmla="+- 0 5791 5701"/>
                              <a:gd name="T21" fmla="*/ T20 w 90"/>
                              <a:gd name="T22" fmla="+- 0 1929 1929"/>
                              <a:gd name="T23" fmla="*/ 1929 h 152"/>
                              <a:gd name="T24" fmla="+- 0 5771 5701"/>
                              <a:gd name="T25" fmla="*/ T24 w 90"/>
                              <a:gd name="T26" fmla="+- 0 1929 1929"/>
                              <a:gd name="T27" fmla="*/ 1929 h 152"/>
                              <a:gd name="T28" fmla="+- 0 5750 5701"/>
                              <a:gd name="T29" fmla="*/ T28 w 90"/>
                              <a:gd name="T30" fmla="+- 0 1944 1929"/>
                              <a:gd name="T31" fmla="*/ 1944 h 152"/>
                              <a:gd name="T32" fmla="+- 0 5750 5701"/>
                              <a:gd name="T33" fmla="*/ T32 w 90"/>
                              <a:gd name="T34" fmla="+- 0 1966 1929"/>
                              <a:gd name="T35" fmla="*/ 1966 h 152"/>
                              <a:gd name="T36" fmla="+- 0 5771 5701"/>
                              <a:gd name="T37" fmla="*/ T36 w 90"/>
                              <a:gd name="T38" fmla="+- 0 1953 1929"/>
                              <a:gd name="T39" fmla="*/ 1953 h 152"/>
                              <a:gd name="T40" fmla="+- 0 5771 5701"/>
                              <a:gd name="T41" fmla="*/ T40 w 90"/>
                              <a:gd name="T42" fmla="+- 0 2081 1929"/>
                              <a:gd name="T43" fmla="*/ 2081 h 152"/>
                              <a:gd name="T44" fmla="+- 0 5791 5701"/>
                              <a:gd name="T45" fmla="*/ T44 w 90"/>
                              <a:gd name="T46" fmla="+- 0 2081 1929"/>
                              <a:gd name="T47" fmla="*/ 2081 h 152"/>
                              <a:gd name="T48" fmla="+- 0 5791 5701"/>
                              <a:gd name="T49" fmla="*/ T48 w 90"/>
                              <a:gd name="T50" fmla="+- 0 1929 1929"/>
                              <a:gd name="T51" fmla="*/ 1929 h 1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90" h="152">
                                <a:moveTo>
                                  <a:pt x="20" y="132"/>
                                </a:moveTo>
                                <a:lnTo>
                                  <a:pt x="0" y="132"/>
                                </a:lnTo>
                                <a:lnTo>
                                  <a:pt x="0" y="152"/>
                                </a:lnTo>
                                <a:lnTo>
                                  <a:pt x="20" y="152"/>
                                </a:lnTo>
                                <a:lnTo>
                                  <a:pt x="20" y="132"/>
                                </a:lnTo>
                                <a:close/>
                                <a:moveTo>
                                  <a:pt x="90" y="0"/>
                                </a:moveTo>
                                <a:lnTo>
                                  <a:pt x="70" y="0"/>
                                </a:lnTo>
                                <a:lnTo>
                                  <a:pt x="49" y="15"/>
                                </a:lnTo>
                                <a:lnTo>
                                  <a:pt x="49" y="37"/>
                                </a:lnTo>
                                <a:lnTo>
                                  <a:pt x="70" y="24"/>
                                </a:lnTo>
                                <a:lnTo>
                                  <a:pt x="70" y="152"/>
                                </a:lnTo>
                                <a:lnTo>
                                  <a:pt x="90" y="152"/>
                                </a:lnTo>
                                <a:lnTo>
                                  <a:pt x="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4" y="1910"/>
                            <a:ext cx="2142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" y="1031"/>
                            <a:ext cx="7107" cy="2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5" y="2915"/>
                            <a:ext cx="341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5" y="2959"/>
                            <a:ext cx="302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2" name="AutoShape 30"/>
                        <wps:cNvSpPr>
                          <a:spLocks/>
                        </wps:cNvSpPr>
                        <wps:spPr bwMode="auto">
                          <a:xfrm>
                            <a:off x="7415" y="2918"/>
                            <a:ext cx="95" cy="140"/>
                          </a:xfrm>
                          <a:custGeom>
                            <a:avLst/>
                            <a:gdLst>
                              <a:gd name="T0" fmla="+- 0 7446 7416"/>
                              <a:gd name="T1" fmla="*/ T0 w 95"/>
                              <a:gd name="T2" fmla="+- 0 2964 2919"/>
                              <a:gd name="T3" fmla="*/ 2964 h 140"/>
                              <a:gd name="T4" fmla="+- 0 7451 7416"/>
                              <a:gd name="T5" fmla="*/ T4 w 95"/>
                              <a:gd name="T6" fmla="+- 0 2969 2919"/>
                              <a:gd name="T7" fmla="*/ 2969 h 140"/>
                              <a:gd name="T8" fmla="+- 0 7455 7416"/>
                              <a:gd name="T9" fmla="*/ T8 w 95"/>
                              <a:gd name="T10" fmla="+- 0 2975 2919"/>
                              <a:gd name="T11" fmla="*/ 2975 h 140"/>
                              <a:gd name="T12" fmla="+- 0 7465 7416"/>
                              <a:gd name="T13" fmla="*/ T12 w 95"/>
                              <a:gd name="T14" fmla="+- 0 2991 2919"/>
                              <a:gd name="T15" fmla="*/ 2991 h 140"/>
                              <a:gd name="T16" fmla="+- 0 7473 7416"/>
                              <a:gd name="T17" fmla="*/ T16 w 95"/>
                              <a:gd name="T18" fmla="+- 0 3005 2919"/>
                              <a:gd name="T19" fmla="*/ 3005 h 140"/>
                              <a:gd name="T20" fmla="+- 0 7469 7416"/>
                              <a:gd name="T21" fmla="*/ T20 w 95"/>
                              <a:gd name="T22" fmla="+- 0 3025 2919"/>
                              <a:gd name="T23" fmla="*/ 3025 h 140"/>
                              <a:gd name="T24" fmla="+- 0 7447 7416"/>
                              <a:gd name="T25" fmla="*/ T24 w 95"/>
                              <a:gd name="T26" fmla="+- 0 3040 2919"/>
                              <a:gd name="T27" fmla="*/ 3040 h 140"/>
                              <a:gd name="T28" fmla="+- 0 7445 7416"/>
                              <a:gd name="T29" fmla="*/ T28 w 95"/>
                              <a:gd name="T30" fmla="+- 0 3049 2919"/>
                              <a:gd name="T31" fmla="*/ 3049 h 140"/>
                              <a:gd name="T32" fmla="+- 0 7445 7416"/>
                              <a:gd name="T33" fmla="*/ T32 w 95"/>
                              <a:gd name="T34" fmla="+- 0 3058 2919"/>
                              <a:gd name="T35" fmla="*/ 3058 h 140"/>
                              <a:gd name="T36" fmla="+- 0 7460 7416"/>
                              <a:gd name="T37" fmla="*/ T36 w 95"/>
                              <a:gd name="T38" fmla="+- 0 3058 2919"/>
                              <a:gd name="T39" fmla="*/ 3058 h 140"/>
                              <a:gd name="T40" fmla="+- 0 7482 7416"/>
                              <a:gd name="T41" fmla="*/ T40 w 95"/>
                              <a:gd name="T42" fmla="+- 0 3054 2919"/>
                              <a:gd name="T43" fmla="*/ 3054 h 140"/>
                              <a:gd name="T44" fmla="+- 0 7490 7416"/>
                              <a:gd name="T45" fmla="*/ T44 w 95"/>
                              <a:gd name="T46" fmla="+- 0 3050 2919"/>
                              <a:gd name="T47" fmla="*/ 3050 h 140"/>
                              <a:gd name="T48" fmla="+- 0 7490 7416"/>
                              <a:gd name="T49" fmla="*/ T48 w 95"/>
                              <a:gd name="T50" fmla="+- 0 3044 2919"/>
                              <a:gd name="T51" fmla="*/ 3044 h 140"/>
                              <a:gd name="T52" fmla="+- 0 7459 7416"/>
                              <a:gd name="T53" fmla="*/ T52 w 95"/>
                              <a:gd name="T54" fmla="+- 0 3041 2919"/>
                              <a:gd name="T55" fmla="*/ 3041 h 140"/>
                              <a:gd name="T56" fmla="+- 0 7467 7416"/>
                              <a:gd name="T57" fmla="*/ T56 w 95"/>
                              <a:gd name="T58" fmla="+- 0 3035 2919"/>
                              <a:gd name="T59" fmla="*/ 3035 h 140"/>
                              <a:gd name="T60" fmla="+- 0 7478 7416"/>
                              <a:gd name="T61" fmla="*/ T60 w 95"/>
                              <a:gd name="T62" fmla="+- 0 3025 2919"/>
                              <a:gd name="T63" fmla="*/ 3025 h 140"/>
                              <a:gd name="T64" fmla="+- 0 7487 7416"/>
                              <a:gd name="T65" fmla="*/ T64 w 95"/>
                              <a:gd name="T66" fmla="+- 0 3022 2919"/>
                              <a:gd name="T67" fmla="*/ 3022 h 140"/>
                              <a:gd name="T68" fmla="+- 0 7484 7416"/>
                              <a:gd name="T69" fmla="*/ T68 w 95"/>
                              <a:gd name="T70" fmla="+- 0 3014 2919"/>
                              <a:gd name="T71" fmla="*/ 3014 h 140"/>
                              <a:gd name="T72" fmla="+- 0 7481 7416"/>
                              <a:gd name="T73" fmla="*/ T72 w 95"/>
                              <a:gd name="T74" fmla="+- 0 3006 2919"/>
                              <a:gd name="T75" fmla="*/ 3006 h 140"/>
                              <a:gd name="T76" fmla="+- 0 7475 7416"/>
                              <a:gd name="T77" fmla="*/ T76 w 95"/>
                              <a:gd name="T78" fmla="+- 0 2993 2919"/>
                              <a:gd name="T79" fmla="*/ 2993 h 140"/>
                              <a:gd name="T80" fmla="+- 0 7458 7416"/>
                              <a:gd name="T81" fmla="*/ T80 w 95"/>
                              <a:gd name="T82" fmla="+- 0 2964 2919"/>
                              <a:gd name="T83" fmla="*/ 2964 h 140"/>
                              <a:gd name="T84" fmla="+- 0 7480 7416"/>
                              <a:gd name="T85" fmla="*/ T84 w 95"/>
                              <a:gd name="T86" fmla="+- 0 3022 2919"/>
                              <a:gd name="T87" fmla="*/ 3022 h 140"/>
                              <a:gd name="T88" fmla="+- 0 7483 7416"/>
                              <a:gd name="T89" fmla="*/ T88 w 95"/>
                              <a:gd name="T90" fmla="+- 0 3029 2919"/>
                              <a:gd name="T91" fmla="*/ 3029 h 140"/>
                              <a:gd name="T92" fmla="+- 0 7484 7416"/>
                              <a:gd name="T93" fmla="*/ T92 w 95"/>
                              <a:gd name="T94" fmla="+- 0 3033 2919"/>
                              <a:gd name="T95" fmla="*/ 3033 h 140"/>
                              <a:gd name="T96" fmla="+- 0 7481 7416"/>
                              <a:gd name="T97" fmla="*/ T96 w 95"/>
                              <a:gd name="T98" fmla="+- 0 3040 2919"/>
                              <a:gd name="T99" fmla="*/ 3040 h 140"/>
                              <a:gd name="T100" fmla="+- 0 7467 7416"/>
                              <a:gd name="T101" fmla="*/ T100 w 95"/>
                              <a:gd name="T102" fmla="+- 0 3041 2919"/>
                              <a:gd name="T103" fmla="*/ 3041 h 140"/>
                              <a:gd name="T104" fmla="+- 0 7490 7416"/>
                              <a:gd name="T105" fmla="*/ T104 w 95"/>
                              <a:gd name="T106" fmla="+- 0 3034 2919"/>
                              <a:gd name="T107" fmla="*/ 3034 h 140"/>
                              <a:gd name="T108" fmla="+- 0 7488 7416"/>
                              <a:gd name="T109" fmla="*/ T108 w 95"/>
                              <a:gd name="T110" fmla="+- 0 3023 2919"/>
                              <a:gd name="T111" fmla="*/ 3023 h 140"/>
                              <a:gd name="T112" fmla="+- 0 7492 7416"/>
                              <a:gd name="T113" fmla="*/ T112 w 95"/>
                              <a:gd name="T114" fmla="+- 0 2919 2919"/>
                              <a:gd name="T115" fmla="*/ 2919 h 140"/>
                              <a:gd name="T116" fmla="+- 0 7489 7416"/>
                              <a:gd name="T117" fmla="*/ T116 w 95"/>
                              <a:gd name="T118" fmla="+- 0 2925 2919"/>
                              <a:gd name="T119" fmla="*/ 2925 h 140"/>
                              <a:gd name="T120" fmla="+- 0 7487 7416"/>
                              <a:gd name="T121" fmla="*/ T120 w 95"/>
                              <a:gd name="T122" fmla="+- 0 2937 2919"/>
                              <a:gd name="T123" fmla="*/ 2937 h 140"/>
                              <a:gd name="T124" fmla="+- 0 7494 7416"/>
                              <a:gd name="T125" fmla="*/ T124 w 95"/>
                              <a:gd name="T126" fmla="+- 0 2946 2919"/>
                              <a:gd name="T127" fmla="*/ 2946 h 140"/>
                              <a:gd name="T128" fmla="+- 0 7493 7416"/>
                              <a:gd name="T129" fmla="*/ T128 w 95"/>
                              <a:gd name="T130" fmla="+- 0 2968 2919"/>
                              <a:gd name="T131" fmla="*/ 2968 h 140"/>
                              <a:gd name="T132" fmla="+- 0 7489 7416"/>
                              <a:gd name="T133" fmla="*/ T132 w 95"/>
                              <a:gd name="T134" fmla="+- 0 2987 2919"/>
                              <a:gd name="T135" fmla="*/ 2987 h 140"/>
                              <a:gd name="T136" fmla="+- 0 7481 7416"/>
                              <a:gd name="T137" fmla="*/ T136 w 95"/>
                              <a:gd name="T138" fmla="+- 0 3006 2919"/>
                              <a:gd name="T139" fmla="*/ 3006 h 140"/>
                              <a:gd name="T140" fmla="+- 0 7490 7416"/>
                              <a:gd name="T141" fmla="*/ T140 w 95"/>
                              <a:gd name="T142" fmla="+- 0 3005 2919"/>
                              <a:gd name="T143" fmla="*/ 3005 h 140"/>
                              <a:gd name="T144" fmla="+- 0 7499 7416"/>
                              <a:gd name="T145" fmla="*/ T144 w 95"/>
                              <a:gd name="T146" fmla="+- 0 2977 2919"/>
                              <a:gd name="T147" fmla="*/ 2977 h 140"/>
                              <a:gd name="T148" fmla="+- 0 7500 7416"/>
                              <a:gd name="T149" fmla="*/ T148 w 95"/>
                              <a:gd name="T150" fmla="+- 0 2949 2919"/>
                              <a:gd name="T151" fmla="*/ 2949 h 140"/>
                              <a:gd name="T152" fmla="+- 0 7510 7416"/>
                              <a:gd name="T153" fmla="*/ T152 w 95"/>
                              <a:gd name="T154" fmla="+- 0 2932 2919"/>
                              <a:gd name="T155" fmla="*/ 2932 h 140"/>
                              <a:gd name="T156" fmla="+- 0 7507 7416"/>
                              <a:gd name="T157" fmla="*/ T156 w 95"/>
                              <a:gd name="T158" fmla="+- 0 2931 2919"/>
                              <a:gd name="T159" fmla="*/ 2931 h 140"/>
                              <a:gd name="T160" fmla="+- 0 7502 7416"/>
                              <a:gd name="T161" fmla="*/ T160 w 95"/>
                              <a:gd name="T162" fmla="+- 0 2927 2919"/>
                              <a:gd name="T163" fmla="*/ 2927 h 140"/>
                              <a:gd name="T164" fmla="+- 0 7497 7416"/>
                              <a:gd name="T165" fmla="*/ T164 w 95"/>
                              <a:gd name="T166" fmla="+- 0 2922 2919"/>
                              <a:gd name="T167" fmla="*/ 2922 h 140"/>
                              <a:gd name="T168" fmla="+- 0 7492 7416"/>
                              <a:gd name="T169" fmla="*/ T168 w 95"/>
                              <a:gd name="T170" fmla="+- 0 2919 2919"/>
                              <a:gd name="T171" fmla="*/ 2919 h 140"/>
                              <a:gd name="T172" fmla="+- 0 7418 7416"/>
                              <a:gd name="T173" fmla="*/ T172 w 95"/>
                              <a:gd name="T174" fmla="+- 0 2919 2919"/>
                              <a:gd name="T175" fmla="*/ 2919 h 140"/>
                              <a:gd name="T176" fmla="+- 0 7416 7416"/>
                              <a:gd name="T177" fmla="*/ T176 w 95"/>
                              <a:gd name="T178" fmla="+- 0 2927 2919"/>
                              <a:gd name="T179" fmla="*/ 2927 h 140"/>
                              <a:gd name="T180" fmla="+- 0 7416 7416"/>
                              <a:gd name="T181" fmla="*/ T180 w 95"/>
                              <a:gd name="T182" fmla="+- 0 2941 2919"/>
                              <a:gd name="T183" fmla="*/ 2941 h 140"/>
                              <a:gd name="T184" fmla="+- 0 7419 7416"/>
                              <a:gd name="T185" fmla="*/ T184 w 95"/>
                              <a:gd name="T186" fmla="+- 0 2948 2919"/>
                              <a:gd name="T187" fmla="*/ 2948 h 140"/>
                              <a:gd name="T188" fmla="+- 0 7428 7416"/>
                              <a:gd name="T189" fmla="*/ T188 w 95"/>
                              <a:gd name="T190" fmla="+- 0 2959 2919"/>
                              <a:gd name="T191" fmla="*/ 2959 h 140"/>
                              <a:gd name="T192" fmla="+- 0 7436 7416"/>
                              <a:gd name="T193" fmla="*/ T192 w 95"/>
                              <a:gd name="T194" fmla="+- 0 2966 2919"/>
                              <a:gd name="T195" fmla="*/ 2966 h 140"/>
                              <a:gd name="T196" fmla="+- 0 7439 7416"/>
                              <a:gd name="T197" fmla="*/ T196 w 95"/>
                              <a:gd name="T198" fmla="+- 0 2966 2919"/>
                              <a:gd name="T199" fmla="*/ 2966 h 140"/>
                              <a:gd name="T200" fmla="+- 0 7442 7416"/>
                              <a:gd name="T201" fmla="*/ T200 w 95"/>
                              <a:gd name="T202" fmla="+- 0 2964 2919"/>
                              <a:gd name="T203" fmla="*/ 2964 h 140"/>
                              <a:gd name="T204" fmla="+- 0 7458 7416"/>
                              <a:gd name="T205" fmla="*/ T204 w 95"/>
                              <a:gd name="T206" fmla="+- 0 2964 2919"/>
                              <a:gd name="T207" fmla="*/ 2964 h 140"/>
                              <a:gd name="T208" fmla="+- 0 7452 7416"/>
                              <a:gd name="T209" fmla="*/ T208 w 95"/>
                              <a:gd name="T210" fmla="+- 0 2954 2919"/>
                              <a:gd name="T211" fmla="*/ 2954 h 140"/>
                              <a:gd name="T212" fmla="+- 0 7437 7416"/>
                              <a:gd name="T213" fmla="*/ T212 w 95"/>
                              <a:gd name="T214" fmla="+- 0 2932 2919"/>
                              <a:gd name="T215" fmla="*/ 2932 h 140"/>
                              <a:gd name="T216" fmla="+- 0 7423 7416"/>
                              <a:gd name="T217" fmla="*/ T216 w 95"/>
                              <a:gd name="T218" fmla="+- 0 2919 2919"/>
                              <a:gd name="T219" fmla="*/ 2919 h 140"/>
                              <a:gd name="T220" fmla="+- 0 7500 7416"/>
                              <a:gd name="T221" fmla="*/ T220 w 95"/>
                              <a:gd name="T222" fmla="+- 0 2949 2919"/>
                              <a:gd name="T223" fmla="*/ 2949 h 140"/>
                              <a:gd name="T224" fmla="+- 0 7506 7416"/>
                              <a:gd name="T225" fmla="*/ T224 w 95"/>
                              <a:gd name="T226" fmla="+- 0 2949 2919"/>
                              <a:gd name="T227" fmla="*/ 2949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95" h="140">
                                <a:moveTo>
                                  <a:pt x="42" y="45"/>
                                </a:moveTo>
                                <a:lnTo>
                                  <a:pt x="30" y="45"/>
                                </a:lnTo>
                                <a:lnTo>
                                  <a:pt x="31" y="46"/>
                                </a:lnTo>
                                <a:lnTo>
                                  <a:pt x="35" y="50"/>
                                </a:lnTo>
                                <a:lnTo>
                                  <a:pt x="37" y="53"/>
                                </a:lnTo>
                                <a:lnTo>
                                  <a:pt x="39" y="56"/>
                                </a:lnTo>
                                <a:lnTo>
                                  <a:pt x="45" y="65"/>
                                </a:lnTo>
                                <a:lnTo>
                                  <a:pt x="49" y="72"/>
                                </a:lnTo>
                                <a:lnTo>
                                  <a:pt x="53" y="80"/>
                                </a:lnTo>
                                <a:lnTo>
                                  <a:pt x="57" y="86"/>
                                </a:lnTo>
                                <a:lnTo>
                                  <a:pt x="61" y="96"/>
                                </a:lnTo>
                                <a:lnTo>
                                  <a:pt x="53" y="106"/>
                                </a:lnTo>
                                <a:lnTo>
                                  <a:pt x="43" y="114"/>
                                </a:lnTo>
                                <a:lnTo>
                                  <a:pt x="31" y="121"/>
                                </a:lnTo>
                                <a:lnTo>
                                  <a:pt x="30" y="125"/>
                                </a:lnTo>
                                <a:lnTo>
                                  <a:pt x="29" y="130"/>
                                </a:lnTo>
                                <a:lnTo>
                                  <a:pt x="29" y="135"/>
                                </a:lnTo>
                                <a:lnTo>
                                  <a:pt x="29" y="139"/>
                                </a:lnTo>
                                <a:lnTo>
                                  <a:pt x="36" y="139"/>
                                </a:lnTo>
                                <a:lnTo>
                                  <a:pt x="44" y="139"/>
                                </a:lnTo>
                                <a:lnTo>
                                  <a:pt x="59" y="137"/>
                                </a:lnTo>
                                <a:lnTo>
                                  <a:pt x="66" y="135"/>
                                </a:lnTo>
                                <a:lnTo>
                                  <a:pt x="73" y="134"/>
                                </a:lnTo>
                                <a:lnTo>
                                  <a:pt x="74" y="131"/>
                                </a:lnTo>
                                <a:lnTo>
                                  <a:pt x="74" y="129"/>
                                </a:lnTo>
                                <a:lnTo>
                                  <a:pt x="74" y="125"/>
                                </a:lnTo>
                                <a:lnTo>
                                  <a:pt x="74" y="122"/>
                                </a:lnTo>
                                <a:lnTo>
                                  <a:pt x="43" y="122"/>
                                </a:lnTo>
                                <a:lnTo>
                                  <a:pt x="47" y="120"/>
                                </a:lnTo>
                                <a:lnTo>
                                  <a:pt x="51" y="116"/>
                                </a:lnTo>
                                <a:lnTo>
                                  <a:pt x="59" y="109"/>
                                </a:lnTo>
                                <a:lnTo>
                                  <a:pt x="62" y="106"/>
                                </a:lnTo>
                                <a:lnTo>
                                  <a:pt x="64" y="103"/>
                                </a:lnTo>
                                <a:lnTo>
                                  <a:pt x="71" y="103"/>
                                </a:lnTo>
                                <a:lnTo>
                                  <a:pt x="70" y="100"/>
                                </a:lnTo>
                                <a:lnTo>
                                  <a:pt x="68" y="95"/>
                                </a:lnTo>
                                <a:lnTo>
                                  <a:pt x="73" y="87"/>
                                </a:lnTo>
                                <a:lnTo>
                                  <a:pt x="65" y="87"/>
                                </a:lnTo>
                                <a:lnTo>
                                  <a:pt x="62" y="80"/>
                                </a:lnTo>
                                <a:lnTo>
                                  <a:pt x="59" y="74"/>
                                </a:lnTo>
                                <a:lnTo>
                                  <a:pt x="56" y="69"/>
                                </a:lnTo>
                                <a:lnTo>
                                  <a:pt x="42" y="45"/>
                                </a:lnTo>
                                <a:close/>
                                <a:moveTo>
                                  <a:pt x="71" y="103"/>
                                </a:moveTo>
                                <a:lnTo>
                                  <a:pt x="64" y="103"/>
                                </a:lnTo>
                                <a:lnTo>
                                  <a:pt x="66" y="107"/>
                                </a:lnTo>
                                <a:lnTo>
                                  <a:pt x="67" y="110"/>
                                </a:lnTo>
                                <a:lnTo>
                                  <a:pt x="68" y="113"/>
                                </a:lnTo>
                                <a:lnTo>
                                  <a:pt x="68" y="114"/>
                                </a:lnTo>
                                <a:lnTo>
                                  <a:pt x="68" y="119"/>
                                </a:lnTo>
                                <a:lnTo>
                                  <a:pt x="65" y="121"/>
                                </a:lnTo>
                                <a:lnTo>
                                  <a:pt x="56" y="122"/>
                                </a:lnTo>
                                <a:lnTo>
                                  <a:pt x="51" y="122"/>
                                </a:lnTo>
                                <a:lnTo>
                                  <a:pt x="74" y="122"/>
                                </a:lnTo>
                                <a:lnTo>
                                  <a:pt x="74" y="115"/>
                                </a:lnTo>
                                <a:lnTo>
                                  <a:pt x="74" y="111"/>
                                </a:lnTo>
                                <a:lnTo>
                                  <a:pt x="72" y="104"/>
                                </a:lnTo>
                                <a:lnTo>
                                  <a:pt x="71" y="103"/>
                                </a:lnTo>
                                <a:close/>
                                <a:moveTo>
                                  <a:pt x="76" y="0"/>
                                </a:moveTo>
                                <a:lnTo>
                                  <a:pt x="74" y="3"/>
                                </a:lnTo>
                                <a:lnTo>
                                  <a:pt x="73" y="6"/>
                                </a:lnTo>
                                <a:lnTo>
                                  <a:pt x="72" y="14"/>
                                </a:lnTo>
                                <a:lnTo>
                                  <a:pt x="71" y="18"/>
                                </a:lnTo>
                                <a:lnTo>
                                  <a:pt x="71" y="23"/>
                                </a:lnTo>
                                <a:lnTo>
                                  <a:pt x="78" y="27"/>
                                </a:lnTo>
                                <a:lnTo>
                                  <a:pt x="78" y="40"/>
                                </a:lnTo>
                                <a:lnTo>
                                  <a:pt x="77" y="49"/>
                                </a:lnTo>
                                <a:lnTo>
                                  <a:pt x="77" y="50"/>
                                </a:lnTo>
                                <a:lnTo>
                                  <a:pt x="73" y="68"/>
                                </a:lnTo>
                                <a:lnTo>
                                  <a:pt x="70" y="78"/>
                                </a:lnTo>
                                <a:lnTo>
                                  <a:pt x="65" y="87"/>
                                </a:lnTo>
                                <a:lnTo>
                                  <a:pt x="73" y="87"/>
                                </a:lnTo>
                                <a:lnTo>
                                  <a:pt x="74" y="86"/>
                                </a:lnTo>
                                <a:lnTo>
                                  <a:pt x="78" y="76"/>
                                </a:lnTo>
                                <a:lnTo>
                                  <a:pt x="83" y="58"/>
                                </a:lnTo>
                                <a:lnTo>
                                  <a:pt x="84" y="50"/>
                                </a:lnTo>
                                <a:lnTo>
                                  <a:pt x="84" y="30"/>
                                </a:lnTo>
                                <a:lnTo>
                                  <a:pt x="90" y="30"/>
                                </a:lnTo>
                                <a:lnTo>
                                  <a:pt x="94" y="13"/>
                                </a:lnTo>
                                <a:lnTo>
                                  <a:pt x="93" y="13"/>
                                </a:lnTo>
                                <a:lnTo>
                                  <a:pt x="91" y="12"/>
                                </a:lnTo>
                                <a:lnTo>
                                  <a:pt x="87" y="10"/>
                                </a:lnTo>
                                <a:lnTo>
                                  <a:pt x="86" y="8"/>
                                </a:lnTo>
                                <a:lnTo>
                                  <a:pt x="82" y="6"/>
                                </a:lnTo>
                                <a:lnTo>
                                  <a:pt x="81" y="3"/>
                                </a:lnTo>
                                <a:lnTo>
                                  <a:pt x="81" y="0"/>
                                </a:lnTo>
                                <a:lnTo>
                                  <a:pt x="76" y="0"/>
                                </a:lnTo>
                                <a:close/>
                                <a:moveTo>
                                  <a:pt x="7" y="0"/>
                                </a:moveTo>
                                <a:lnTo>
                                  <a:pt x="2" y="0"/>
                                </a:lnTo>
                                <a:lnTo>
                                  <a:pt x="1" y="2"/>
                                </a:lnTo>
                                <a:lnTo>
                                  <a:pt x="0" y="8"/>
                                </a:lnTo>
                                <a:lnTo>
                                  <a:pt x="0" y="20"/>
                                </a:lnTo>
                                <a:lnTo>
                                  <a:pt x="0" y="22"/>
                                </a:lnTo>
                                <a:lnTo>
                                  <a:pt x="2" y="26"/>
                                </a:lnTo>
                                <a:lnTo>
                                  <a:pt x="3" y="29"/>
                                </a:lnTo>
                                <a:lnTo>
                                  <a:pt x="9" y="36"/>
                                </a:lnTo>
                                <a:lnTo>
                                  <a:pt x="12" y="40"/>
                                </a:lnTo>
                                <a:lnTo>
                                  <a:pt x="17" y="46"/>
                                </a:lnTo>
                                <a:lnTo>
                                  <a:pt x="20" y="47"/>
                                </a:lnTo>
                                <a:lnTo>
                                  <a:pt x="22" y="47"/>
                                </a:lnTo>
                                <a:lnTo>
                                  <a:pt x="23" y="47"/>
                                </a:lnTo>
                                <a:lnTo>
                                  <a:pt x="24" y="46"/>
                                </a:lnTo>
                                <a:lnTo>
                                  <a:pt x="26" y="45"/>
                                </a:lnTo>
                                <a:lnTo>
                                  <a:pt x="27" y="45"/>
                                </a:lnTo>
                                <a:lnTo>
                                  <a:pt x="42" y="45"/>
                                </a:lnTo>
                                <a:lnTo>
                                  <a:pt x="41" y="43"/>
                                </a:lnTo>
                                <a:lnTo>
                                  <a:pt x="36" y="35"/>
                                </a:lnTo>
                                <a:lnTo>
                                  <a:pt x="26" y="20"/>
                                </a:lnTo>
                                <a:lnTo>
                                  <a:pt x="21" y="13"/>
                                </a:lnTo>
                                <a:lnTo>
                                  <a:pt x="11" y="3"/>
                                </a:lnTo>
                                <a:lnTo>
                                  <a:pt x="7" y="0"/>
                                </a:lnTo>
                                <a:close/>
                                <a:moveTo>
                                  <a:pt x="90" y="30"/>
                                </a:moveTo>
                                <a:lnTo>
                                  <a:pt x="84" y="30"/>
                                </a:lnTo>
                                <a:lnTo>
                                  <a:pt x="90" y="33"/>
                                </a:lnTo>
                                <a:lnTo>
                                  <a:pt x="90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5" y="2769"/>
                            <a:ext cx="2164" cy="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057581" id="Group 28" o:spid="_x0000_s1026" style="position:absolute;margin-left:24.3pt;margin-top:51.55pt;width:355.35pt;height:129.65pt;z-index:-15641600;mso-wrap-distance-left:0;mso-wrap-distance-right:0;mso-position-horizontal-relative:page" coordorigin="486,1031" coordsize="7107,25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">
                <v:shape id="Picture 36" o:spid="_x0000_s1027" type="#_x0000_t75" style="position:absolute;left:6487;top:1655;width:1029;height: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">
                  <v:imagedata r:id="rId1538" o:title=""/>
                </v:shape>
                <v:shape id="AutoShape 35" o:spid="_x0000_s1028" style="position:absolute;left:5701;top:1929;width:90;height:152;visibility:visible;mso-wrap-style:square;v-text-anchor:top" coordsize="90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" path="m20,132l,132r,20l20,152r,-20xm90,l70,,49,15r,22l70,24r,128l90,152,90,xe" fillcolor="#231f20" stroked="f">
                  <v:path arrowok="t" o:connecttype="custom" o:connectlocs="20,2061;0,2061;0,2081;20,2081;20,2061;90,1929;70,1929;49,1944;49,1966;70,1953;70,2081;90,2081;90,1929" o:connectangles="0,0,0,0,0,0,0,0,0,0,0,0,0"/>
                </v:shape>
                <v:shape id="Picture 34" o:spid="_x0000_s1029" type="#_x0000_t75" style="position:absolute;left:3484;top:1910;width:2142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">
                  <v:imagedata r:id="rId1539" o:title=""/>
                </v:shape>
                <v:shape id="Picture 33" o:spid="_x0000_s1030" type="#_x0000_t75" style="position:absolute;left:485;top:1031;width:7107;height:2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">
                  <v:imagedata r:id="rId1540" o:title=""/>
                </v:shape>
                <v:shape id="Picture 32" o:spid="_x0000_s1031" type="#_x0000_t75" style="position:absolute;left:6635;top:2915;width:341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">
                  <v:imagedata r:id="rId1541" o:title=""/>
                </v:shape>
                <v:shape id="Picture 31" o:spid="_x0000_s1032" type="#_x0000_t75" style="position:absolute;left:7045;top:2959;width:302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">
                  <v:imagedata r:id="rId1542" o:title=""/>
                </v:shape>
                <v:shape id="AutoShape 30" o:spid="_x0000_s1033" style="position:absolute;left:7415;top:2918;width:95;height:140;visibility:visible;mso-wrap-style:square;v-text-anchor:top" coordsize="95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" path="m42,45r-12,l31,46r4,4l37,53r2,3l45,65r4,7l53,80r4,6l61,96r-8,10l43,114r-12,7l30,125r-1,5l29,135r,4l36,139r8,l59,137r7,-2l73,134r1,-3l74,129r,-4l74,122r-31,l47,120r4,-4l59,109r3,-3l64,103r7,l70,100,68,95r5,-8l65,87,62,80,59,74,56,69,42,45xm71,103r-7,l66,107r1,3l68,113r,1l68,119r-3,2l56,122r-5,l74,122r,-7l74,111r-2,-7l71,103xm76,l74,3,73,6r-1,8l71,18r,5l78,27r,13l77,49r,1l73,68,70,78r-5,9l73,87r1,-1l78,76,83,58r1,-8l84,30r6,l94,13r-1,l91,12,87,10,86,8,82,6,81,3,81,,76,xm7,l2,,1,2,,8,,20r,2l2,26r1,3l9,36r3,4l17,46r3,1l22,47r1,l24,46r2,-1l27,45r15,l41,43,36,35,26,20,21,13,11,3,7,xm90,30r-6,l90,33r,-3xe" fillcolor="#231f20" stroked="f">
                  <v:path arrowok="t" o:connecttype="custom" o:connectlocs="30,2964;35,2969;39,2975;49,2991;57,3005;53,3025;31,3040;29,3049;29,3058;44,3058;66,3054;74,3050;74,3044;43,3041;51,3035;62,3025;71,3022;68,3014;65,3006;59,2993;42,2964;64,3022;67,3029;68,3033;65,3040;51,3041;74,3034;72,3023;76,2919;73,2925;71,2937;78,2946;77,2968;73,2987;65,3006;74,3005;83,2977;84,2949;94,2932;91,2931;86,2927;81,2922;76,2919;2,2919;0,2927;0,2941;3,2948;12,2959;20,2966;23,2966;26,2964;42,2964;36,2954;21,2932;7,2919;84,2949;90,2949" o:connectangles="0,0,0,0,0,0,0,0,0,0,0,0,0,0,0,0,0,0,0,0,0,0,0,0,0,0,0,0,0,0,0,0,0,0,0,0,0,0,0,0,0,0,0,0,0,0,0,0,0,0,0,0,0,0,0,0,0"/>
                </v:shape>
                <v:shape id="Picture 29" o:spid="_x0000_s1034" type="#_x0000_t75" style="position:absolute;left:3635;top:2769;width:2164;height: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">
                  <v:imagedata r:id="rId1543" o:title=""/>
                </v:shape>
                <w10:wrap type="topAndBottom" anchorx="page"/>
              </v:group>
            </w:pict>
          </mc:Fallback>
        </mc:AlternateContent>
      </w:r>
    </w:p>
    <w:p w:rsidR="000036CD" w:rsidRDefault="000036CD">
      <w:pPr>
        <w:pStyle w:val="Corpsdetexte"/>
        <w:spacing w:before="3"/>
        <w:rPr>
          <w:sz w:val="13"/>
        </w:rPr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AD01D3">
      <w:pPr>
        <w:pStyle w:val="Corpsdetexte"/>
        <w:spacing w:before="8"/>
        <w:rPr>
          <w:sz w:val="12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75392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118110</wp:posOffset>
                </wp:positionV>
                <wp:extent cx="4512945" cy="349885"/>
                <wp:effectExtent l="0" t="0" r="0" b="0"/>
                <wp:wrapTopAndBottom/>
                <wp:docPr id="230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186"/>
                          <a:chExt cx="7107" cy="551"/>
                        </a:xfrm>
                      </wpg:grpSpPr>
                      <wps:wsp>
                        <wps:cNvPr id="231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488" y="185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8" y="282"/>
                            <a:ext cx="64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3" name="AutoShape 25"/>
                        <wps:cNvSpPr>
                          <a:spLocks/>
                        </wps:cNvSpPr>
                        <wps:spPr bwMode="auto">
                          <a:xfrm>
                            <a:off x="3902" y="323"/>
                            <a:ext cx="1025" cy="286"/>
                          </a:xfrm>
                          <a:custGeom>
                            <a:avLst/>
                            <a:gdLst>
                              <a:gd name="T0" fmla="+- 0 3994 3902"/>
                              <a:gd name="T1" fmla="*/ T0 w 1025"/>
                              <a:gd name="T2" fmla="+- 0 425 323"/>
                              <a:gd name="T3" fmla="*/ 425 h 286"/>
                              <a:gd name="T4" fmla="+- 0 4105 3902"/>
                              <a:gd name="T5" fmla="*/ T4 w 1025"/>
                              <a:gd name="T6" fmla="+- 0 493 323"/>
                              <a:gd name="T7" fmla="*/ 493 h 286"/>
                              <a:gd name="T8" fmla="+- 0 4086 3902"/>
                              <a:gd name="T9" fmla="*/ T8 w 1025"/>
                              <a:gd name="T10" fmla="+- 0 422 323"/>
                              <a:gd name="T11" fmla="*/ 422 h 286"/>
                              <a:gd name="T12" fmla="+- 0 4087 3902"/>
                              <a:gd name="T13" fmla="*/ T12 w 1025"/>
                              <a:gd name="T14" fmla="+- 0 485 323"/>
                              <a:gd name="T15" fmla="*/ 485 h 286"/>
                              <a:gd name="T16" fmla="+- 0 3941 3902"/>
                              <a:gd name="T17" fmla="*/ T16 w 1025"/>
                              <a:gd name="T18" fmla="+- 0 490 323"/>
                              <a:gd name="T19" fmla="*/ 490 h 286"/>
                              <a:gd name="T20" fmla="+- 0 3920 3902"/>
                              <a:gd name="T21" fmla="*/ T20 w 1025"/>
                              <a:gd name="T22" fmla="+- 0 459 323"/>
                              <a:gd name="T23" fmla="*/ 459 h 286"/>
                              <a:gd name="T24" fmla="+- 0 3928 3902"/>
                              <a:gd name="T25" fmla="*/ T24 w 1025"/>
                              <a:gd name="T26" fmla="+- 0 436 323"/>
                              <a:gd name="T27" fmla="*/ 436 h 286"/>
                              <a:gd name="T28" fmla="+- 0 3911 3902"/>
                              <a:gd name="T29" fmla="*/ T28 w 1025"/>
                              <a:gd name="T30" fmla="+- 0 442 323"/>
                              <a:gd name="T31" fmla="*/ 442 h 286"/>
                              <a:gd name="T32" fmla="+- 0 3902 3902"/>
                              <a:gd name="T33" fmla="*/ T32 w 1025"/>
                              <a:gd name="T34" fmla="+- 0 495 323"/>
                              <a:gd name="T35" fmla="*/ 495 h 286"/>
                              <a:gd name="T36" fmla="+- 0 3937 3902"/>
                              <a:gd name="T37" fmla="*/ T36 w 1025"/>
                              <a:gd name="T38" fmla="+- 0 535 323"/>
                              <a:gd name="T39" fmla="*/ 535 h 286"/>
                              <a:gd name="T40" fmla="+- 0 3965 3902"/>
                              <a:gd name="T41" fmla="*/ T40 w 1025"/>
                              <a:gd name="T42" fmla="+- 0 537 323"/>
                              <a:gd name="T43" fmla="*/ 537 h 286"/>
                              <a:gd name="T44" fmla="+- 0 4315 3902"/>
                              <a:gd name="T45" fmla="*/ T44 w 1025"/>
                              <a:gd name="T46" fmla="+- 0 481 323"/>
                              <a:gd name="T47" fmla="*/ 481 h 286"/>
                              <a:gd name="T48" fmla="+- 0 4288 3902"/>
                              <a:gd name="T49" fmla="*/ T48 w 1025"/>
                              <a:gd name="T50" fmla="+- 0 432 323"/>
                              <a:gd name="T51" fmla="*/ 432 h 286"/>
                              <a:gd name="T52" fmla="+- 0 4268 3902"/>
                              <a:gd name="T53" fmla="*/ T52 w 1025"/>
                              <a:gd name="T54" fmla="+- 0 487 323"/>
                              <a:gd name="T55" fmla="*/ 487 h 286"/>
                              <a:gd name="T56" fmla="+- 0 4277 3902"/>
                              <a:gd name="T57" fmla="*/ T56 w 1025"/>
                              <a:gd name="T58" fmla="+- 0 473 323"/>
                              <a:gd name="T59" fmla="*/ 473 h 286"/>
                              <a:gd name="T60" fmla="+- 0 4274 3902"/>
                              <a:gd name="T61" fmla="*/ T60 w 1025"/>
                              <a:gd name="T62" fmla="+- 0 436 323"/>
                              <a:gd name="T63" fmla="*/ 436 h 286"/>
                              <a:gd name="T64" fmla="+- 0 4221 3902"/>
                              <a:gd name="T65" fmla="*/ T64 w 1025"/>
                              <a:gd name="T66" fmla="+- 0 492 323"/>
                              <a:gd name="T67" fmla="*/ 492 h 286"/>
                              <a:gd name="T68" fmla="+- 0 4148 3902"/>
                              <a:gd name="T69" fmla="*/ T68 w 1025"/>
                              <a:gd name="T70" fmla="+- 0 482 323"/>
                              <a:gd name="T71" fmla="*/ 482 h 286"/>
                              <a:gd name="T72" fmla="+- 0 4138 3902"/>
                              <a:gd name="T73" fmla="*/ T72 w 1025"/>
                              <a:gd name="T74" fmla="+- 0 352 323"/>
                              <a:gd name="T75" fmla="*/ 352 h 286"/>
                              <a:gd name="T76" fmla="+- 0 4123 3902"/>
                              <a:gd name="T77" fmla="*/ T76 w 1025"/>
                              <a:gd name="T78" fmla="+- 0 395 323"/>
                              <a:gd name="T79" fmla="*/ 395 h 286"/>
                              <a:gd name="T80" fmla="+- 0 4133 3902"/>
                              <a:gd name="T81" fmla="*/ T80 w 1025"/>
                              <a:gd name="T82" fmla="+- 0 521 323"/>
                              <a:gd name="T83" fmla="*/ 521 h 286"/>
                              <a:gd name="T84" fmla="+- 0 4217 3902"/>
                              <a:gd name="T85" fmla="*/ T84 w 1025"/>
                              <a:gd name="T86" fmla="+- 0 537 323"/>
                              <a:gd name="T87" fmla="*/ 537 h 286"/>
                              <a:gd name="T88" fmla="+- 0 4294 3902"/>
                              <a:gd name="T89" fmla="*/ T88 w 1025"/>
                              <a:gd name="T90" fmla="+- 0 535 323"/>
                              <a:gd name="T91" fmla="*/ 535 h 286"/>
                              <a:gd name="T92" fmla="+- 0 4858 3902"/>
                              <a:gd name="T93" fmla="*/ T92 w 1025"/>
                              <a:gd name="T94" fmla="+- 0 352 323"/>
                              <a:gd name="T95" fmla="*/ 352 h 286"/>
                              <a:gd name="T96" fmla="+- 0 4833 3902"/>
                              <a:gd name="T97" fmla="*/ T96 w 1025"/>
                              <a:gd name="T98" fmla="+- 0 323 323"/>
                              <a:gd name="T99" fmla="*/ 323 h 286"/>
                              <a:gd name="T100" fmla="+- 0 4828 3902"/>
                              <a:gd name="T101" fmla="*/ T100 w 1025"/>
                              <a:gd name="T102" fmla="+- 0 383 323"/>
                              <a:gd name="T103" fmla="*/ 383 h 286"/>
                              <a:gd name="T104" fmla="+- 0 4787 3902"/>
                              <a:gd name="T105" fmla="*/ T104 w 1025"/>
                              <a:gd name="T106" fmla="+- 0 469 323"/>
                              <a:gd name="T107" fmla="*/ 469 h 286"/>
                              <a:gd name="T108" fmla="+- 0 4763 3902"/>
                              <a:gd name="T109" fmla="*/ T108 w 1025"/>
                              <a:gd name="T110" fmla="+- 0 493 323"/>
                              <a:gd name="T111" fmla="*/ 493 h 286"/>
                              <a:gd name="T112" fmla="+- 0 4735 3902"/>
                              <a:gd name="T113" fmla="*/ T112 w 1025"/>
                              <a:gd name="T114" fmla="+- 0 484 323"/>
                              <a:gd name="T115" fmla="*/ 484 h 286"/>
                              <a:gd name="T116" fmla="+- 0 4764 3902"/>
                              <a:gd name="T117" fmla="*/ T116 w 1025"/>
                              <a:gd name="T118" fmla="+- 0 488 323"/>
                              <a:gd name="T119" fmla="*/ 488 h 286"/>
                              <a:gd name="T120" fmla="+- 0 4724 3902"/>
                              <a:gd name="T121" fmla="*/ T120 w 1025"/>
                              <a:gd name="T122" fmla="+- 0 462 323"/>
                              <a:gd name="T123" fmla="*/ 462 h 286"/>
                              <a:gd name="T124" fmla="+- 0 4657 3902"/>
                              <a:gd name="T125" fmla="*/ T124 w 1025"/>
                              <a:gd name="T126" fmla="+- 0 493 323"/>
                              <a:gd name="T127" fmla="*/ 493 h 286"/>
                              <a:gd name="T128" fmla="+- 0 4621 3902"/>
                              <a:gd name="T129" fmla="*/ T128 w 1025"/>
                              <a:gd name="T130" fmla="+- 0 486 323"/>
                              <a:gd name="T131" fmla="*/ 486 h 286"/>
                              <a:gd name="T132" fmla="+- 0 4633 3902"/>
                              <a:gd name="T133" fmla="*/ T132 w 1025"/>
                              <a:gd name="T134" fmla="+- 0 430 323"/>
                              <a:gd name="T135" fmla="*/ 430 h 286"/>
                              <a:gd name="T136" fmla="+- 0 4552 3902"/>
                              <a:gd name="T137" fmla="*/ T136 w 1025"/>
                              <a:gd name="T138" fmla="+- 0 436 323"/>
                              <a:gd name="T139" fmla="*/ 436 h 286"/>
                              <a:gd name="T140" fmla="+- 0 4555 3902"/>
                              <a:gd name="T141" fmla="*/ T140 w 1025"/>
                              <a:gd name="T142" fmla="+- 0 468 323"/>
                              <a:gd name="T143" fmla="*/ 468 h 286"/>
                              <a:gd name="T144" fmla="+- 0 4574 3902"/>
                              <a:gd name="T145" fmla="*/ T144 w 1025"/>
                              <a:gd name="T146" fmla="+- 0 479 323"/>
                              <a:gd name="T147" fmla="*/ 479 h 286"/>
                              <a:gd name="T148" fmla="+- 0 4538 3902"/>
                              <a:gd name="T149" fmla="*/ T148 w 1025"/>
                              <a:gd name="T150" fmla="+- 0 493 323"/>
                              <a:gd name="T151" fmla="*/ 493 h 286"/>
                              <a:gd name="T152" fmla="+- 0 4537 3902"/>
                              <a:gd name="T153" fmla="*/ T152 w 1025"/>
                              <a:gd name="T154" fmla="+- 0 363 323"/>
                              <a:gd name="T155" fmla="*/ 363 h 286"/>
                              <a:gd name="T156" fmla="+- 0 4511 3902"/>
                              <a:gd name="T157" fmla="*/ T156 w 1025"/>
                              <a:gd name="T158" fmla="+- 0 333 323"/>
                              <a:gd name="T159" fmla="*/ 333 h 286"/>
                              <a:gd name="T160" fmla="+- 0 4489 3902"/>
                              <a:gd name="T161" fmla="*/ T160 w 1025"/>
                              <a:gd name="T162" fmla="+- 0 369 323"/>
                              <a:gd name="T163" fmla="*/ 369 h 286"/>
                              <a:gd name="T164" fmla="+- 0 4462 3902"/>
                              <a:gd name="T165" fmla="*/ T164 w 1025"/>
                              <a:gd name="T166" fmla="+- 0 473 323"/>
                              <a:gd name="T167" fmla="*/ 473 h 286"/>
                              <a:gd name="T168" fmla="+- 0 4448 3902"/>
                              <a:gd name="T169" fmla="*/ T168 w 1025"/>
                              <a:gd name="T170" fmla="+- 0 428 323"/>
                              <a:gd name="T171" fmla="*/ 428 h 286"/>
                              <a:gd name="T172" fmla="+- 0 4414 3902"/>
                              <a:gd name="T173" fmla="*/ T172 w 1025"/>
                              <a:gd name="T174" fmla="+- 0 483 323"/>
                              <a:gd name="T175" fmla="*/ 483 h 286"/>
                              <a:gd name="T176" fmla="+- 0 4440 3902"/>
                              <a:gd name="T177" fmla="*/ T176 w 1025"/>
                              <a:gd name="T178" fmla="+- 0 475 323"/>
                              <a:gd name="T179" fmla="*/ 475 h 286"/>
                              <a:gd name="T180" fmla="+- 0 4405 3902"/>
                              <a:gd name="T181" fmla="*/ T180 w 1025"/>
                              <a:gd name="T182" fmla="+- 0 447 323"/>
                              <a:gd name="T183" fmla="*/ 447 h 286"/>
                              <a:gd name="T184" fmla="+- 0 4397 3902"/>
                              <a:gd name="T185" fmla="*/ T184 w 1025"/>
                              <a:gd name="T186" fmla="+- 0 516 323"/>
                              <a:gd name="T187" fmla="*/ 516 h 286"/>
                              <a:gd name="T188" fmla="+- 0 4430 3902"/>
                              <a:gd name="T189" fmla="*/ T188 w 1025"/>
                              <a:gd name="T190" fmla="+- 0 544 323"/>
                              <a:gd name="T191" fmla="*/ 544 h 286"/>
                              <a:gd name="T192" fmla="+- 0 4363 3902"/>
                              <a:gd name="T193" fmla="*/ T192 w 1025"/>
                              <a:gd name="T194" fmla="+- 0 575 323"/>
                              <a:gd name="T195" fmla="*/ 575 h 286"/>
                              <a:gd name="T196" fmla="+- 0 4331 3902"/>
                              <a:gd name="T197" fmla="*/ T196 w 1025"/>
                              <a:gd name="T198" fmla="+- 0 578 323"/>
                              <a:gd name="T199" fmla="*/ 578 h 286"/>
                              <a:gd name="T200" fmla="+- 0 4393 3902"/>
                              <a:gd name="T201" fmla="*/ T200 w 1025"/>
                              <a:gd name="T202" fmla="+- 0 609 323"/>
                              <a:gd name="T203" fmla="*/ 609 h 286"/>
                              <a:gd name="T204" fmla="+- 0 4450 3902"/>
                              <a:gd name="T205" fmla="*/ T204 w 1025"/>
                              <a:gd name="T206" fmla="+- 0 567 323"/>
                              <a:gd name="T207" fmla="*/ 567 h 286"/>
                              <a:gd name="T208" fmla="+- 0 4555 3902"/>
                              <a:gd name="T209" fmla="*/ T208 w 1025"/>
                              <a:gd name="T210" fmla="+- 0 537 323"/>
                              <a:gd name="T211" fmla="*/ 537 h 286"/>
                              <a:gd name="T212" fmla="+- 0 4605 3902"/>
                              <a:gd name="T213" fmla="*/ T212 w 1025"/>
                              <a:gd name="T214" fmla="+- 0 529 323"/>
                              <a:gd name="T215" fmla="*/ 529 h 286"/>
                              <a:gd name="T216" fmla="+- 0 4693 3902"/>
                              <a:gd name="T217" fmla="*/ T216 w 1025"/>
                              <a:gd name="T218" fmla="+- 0 537 323"/>
                              <a:gd name="T219" fmla="*/ 537 h 286"/>
                              <a:gd name="T220" fmla="+- 0 4770 3902"/>
                              <a:gd name="T221" fmla="*/ T220 w 1025"/>
                              <a:gd name="T222" fmla="+- 0 535 323"/>
                              <a:gd name="T223" fmla="*/ 535 h 286"/>
                              <a:gd name="T224" fmla="+- 0 4867 3902"/>
                              <a:gd name="T225" fmla="*/ T224 w 1025"/>
                              <a:gd name="T226" fmla="+- 0 493 323"/>
                              <a:gd name="T227" fmla="*/ 493 h 286"/>
                              <a:gd name="T228" fmla="+- 0 4866 3902"/>
                              <a:gd name="T229" fmla="*/ T228 w 1025"/>
                              <a:gd name="T230" fmla="+- 0 363 323"/>
                              <a:gd name="T231" fmla="*/ 363 h 286"/>
                              <a:gd name="T232" fmla="+- 0 4909 3902"/>
                              <a:gd name="T233" fmla="*/ T232 w 1025"/>
                              <a:gd name="T234" fmla="+- 0 334 323"/>
                              <a:gd name="T235" fmla="*/ 334 h 286"/>
                              <a:gd name="T236" fmla="+- 0 4892 3902"/>
                              <a:gd name="T237" fmla="*/ T236 w 1025"/>
                              <a:gd name="T238" fmla="+- 0 407 323"/>
                              <a:gd name="T239" fmla="*/ 407 h 286"/>
                              <a:gd name="T240" fmla="+- 0 4901 3902"/>
                              <a:gd name="T241" fmla="*/ T240 w 1025"/>
                              <a:gd name="T242" fmla="+- 0 544 323"/>
                              <a:gd name="T243" fmla="*/ 544 h 286"/>
                              <a:gd name="T244" fmla="+- 0 4927 3902"/>
                              <a:gd name="T245" fmla="*/ T244 w 1025"/>
                              <a:gd name="T246" fmla="+- 0 488 323"/>
                              <a:gd name="T247" fmla="*/ 488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025" h="286">
                                <a:moveTo>
                                  <a:pt x="144" y="55"/>
                                </a:moveTo>
                                <a:lnTo>
                                  <a:pt x="115" y="38"/>
                                </a:lnTo>
                                <a:lnTo>
                                  <a:pt x="102" y="65"/>
                                </a:lnTo>
                                <a:lnTo>
                                  <a:pt x="80" y="51"/>
                                </a:lnTo>
                                <a:lnTo>
                                  <a:pt x="63" y="85"/>
                                </a:lnTo>
                                <a:lnTo>
                                  <a:pt x="92" y="102"/>
                                </a:lnTo>
                                <a:lnTo>
                                  <a:pt x="105" y="76"/>
                                </a:lnTo>
                                <a:lnTo>
                                  <a:pt x="128" y="89"/>
                                </a:lnTo>
                                <a:lnTo>
                                  <a:pt x="134" y="76"/>
                                </a:lnTo>
                                <a:lnTo>
                                  <a:pt x="139" y="65"/>
                                </a:lnTo>
                                <a:lnTo>
                                  <a:pt x="144" y="55"/>
                                </a:lnTo>
                                <a:close/>
                                <a:moveTo>
                                  <a:pt x="203" y="170"/>
                                </a:moveTo>
                                <a:lnTo>
                                  <a:pt x="203" y="151"/>
                                </a:lnTo>
                                <a:lnTo>
                                  <a:pt x="202" y="140"/>
                                </a:lnTo>
                                <a:lnTo>
                                  <a:pt x="200" y="131"/>
                                </a:lnTo>
                                <a:lnTo>
                                  <a:pt x="197" y="121"/>
                                </a:lnTo>
                                <a:lnTo>
                                  <a:pt x="192" y="111"/>
                                </a:lnTo>
                                <a:lnTo>
                                  <a:pt x="184" y="99"/>
                                </a:lnTo>
                                <a:lnTo>
                                  <a:pt x="170" y="137"/>
                                </a:lnTo>
                                <a:lnTo>
                                  <a:pt x="175" y="144"/>
                                </a:lnTo>
                                <a:lnTo>
                                  <a:pt x="178" y="149"/>
                                </a:lnTo>
                                <a:lnTo>
                                  <a:pt x="181" y="153"/>
                                </a:lnTo>
                                <a:lnTo>
                                  <a:pt x="182" y="156"/>
                                </a:lnTo>
                                <a:lnTo>
                                  <a:pt x="185" y="162"/>
                                </a:lnTo>
                                <a:lnTo>
                                  <a:pt x="188" y="170"/>
                                </a:lnTo>
                                <a:lnTo>
                                  <a:pt x="66" y="170"/>
                                </a:lnTo>
                                <a:lnTo>
                                  <a:pt x="60" y="170"/>
                                </a:lnTo>
                                <a:lnTo>
                                  <a:pt x="48" y="169"/>
                                </a:lnTo>
                                <a:lnTo>
                                  <a:pt x="43" y="168"/>
                                </a:lnTo>
                                <a:lnTo>
                                  <a:pt x="39" y="167"/>
                                </a:lnTo>
                                <a:lnTo>
                                  <a:pt x="33" y="166"/>
                                </a:lnTo>
                                <a:lnTo>
                                  <a:pt x="28" y="163"/>
                                </a:lnTo>
                                <a:lnTo>
                                  <a:pt x="24" y="158"/>
                                </a:lnTo>
                                <a:lnTo>
                                  <a:pt x="20" y="153"/>
                                </a:lnTo>
                                <a:lnTo>
                                  <a:pt x="18" y="147"/>
                                </a:lnTo>
                                <a:lnTo>
                                  <a:pt x="18" y="136"/>
                                </a:lnTo>
                                <a:lnTo>
                                  <a:pt x="19" y="131"/>
                                </a:lnTo>
                                <a:lnTo>
                                  <a:pt x="21" y="126"/>
                                </a:lnTo>
                                <a:lnTo>
                                  <a:pt x="22" y="123"/>
                                </a:lnTo>
                                <a:lnTo>
                                  <a:pt x="23" y="120"/>
                                </a:lnTo>
                                <a:lnTo>
                                  <a:pt x="24" y="117"/>
                                </a:lnTo>
                                <a:lnTo>
                                  <a:pt x="26" y="113"/>
                                </a:lnTo>
                                <a:lnTo>
                                  <a:pt x="28" y="109"/>
                                </a:lnTo>
                                <a:lnTo>
                                  <a:pt x="30" y="105"/>
                                </a:lnTo>
                                <a:lnTo>
                                  <a:pt x="21" y="99"/>
                                </a:lnTo>
                                <a:lnTo>
                                  <a:pt x="18" y="104"/>
                                </a:lnTo>
                                <a:lnTo>
                                  <a:pt x="15" y="109"/>
                                </a:lnTo>
                                <a:lnTo>
                                  <a:pt x="9" y="119"/>
                                </a:lnTo>
                                <a:lnTo>
                                  <a:pt x="7" y="125"/>
                                </a:lnTo>
                                <a:lnTo>
                                  <a:pt x="3" y="137"/>
                                </a:lnTo>
                                <a:lnTo>
                                  <a:pt x="2" y="142"/>
                                </a:lnTo>
                                <a:lnTo>
                                  <a:pt x="0" y="151"/>
                                </a:lnTo>
                                <a:lnTo>
                                  <a:pt x="0" y="153"/>
                                </a:lnTo>
                                <a:lnTo>
                                  <a:pt x="0" y="172"/>
                                </a:lnTo>
                                <a:lnTo>
                                  <a:pt x="3" y="182"/>
                                </a:lnTo>
                                <a:lnTo>
                                  <a:pt x="9" y="192"/>
                                </a:lnTo>
                                <a:lnTo>
                                  <a:pt x="14" y="201"/>
                                </a:lnTo>
                                <a:lnTo>
                                  <a:pt x="21" y="207"/>
                                </a:lnTo>
                                <a:lnTo>
                                  <a:pt x="30" y="210"/>
                                </a:lnTo>
                                <a:lnTo>
                                  <a:pt x="35" y="212"/>
                                </a:lnTo>
                                <a:lnTo>
                                  <a:pt x="40" y="213"/>
                                </a:lnTo>
                                <a:lnTo>
                                  <a:pt x="44" y="214"/>
                                </a:lnTo>
                                <a:lnTo>
                                  <a:pt x="46" y="214"/>
                                </a:lnTo>
                                <a:lnTo>
                                  <a:pt x="49" y="214"/>
                                </a:lnTo>
                                <a:lnTo>
                                  <a:pt x="57" y="214"/>
                                </a:lnTo>
                                <a:lnTo>
                                  <a:pt x="63" y="214"/>
                                </a:lnTo>
                                <a:lnTo>
                                  <a:pt x="203" y="214"/>
                                </a:lnTo>
                                <a:lnTo>
                                  <a:pt x="203" y="170"/>
                                </a:lnTo>
                                <a:close/>
                                <a:moveTo>
                                  <a:pt x="416" y="180"/>
                                </a:moveTo>
                                <a:lnTo>
                                  <a:pt x="415" y="170"/>
                                </a:lnTo>
                                <a:lnTo>
                                  <a:pt x="415" y="169"/>
                                </a:lnTo>
                                <a:lnTo>
                                  <a:pt x="413" y="158"/>
                                </a:lnTo>
                                <a:lnTo>
                                  <a:pt x="409" y="146"/>
                                </a:lnTo>
                                <a:lnTo>
                                  <a:pt x="404" y="133"/>
                                </a:lnTo>
                                <a:lnTo>
                                  <a:pt x="396" y="117"/>
                                </a:lnTo>
                                <a:lnTo>
                                  <a:pt x="389" y="109"/>
                                </a:lnTo>
                                <a:lnTo>
                                  <a:pt x="386" y="109"/>
                                </a:lnTo>
                                <a:lnTo>
                                  <a:pt x="386" y="170"/>
                                </a:lnTo>
                                <a:lnTo>
                                  <a:pt x="385" y="170"/>
                                </a:lnTo>
                                <a:lnTo>
                                  <a:pt x="382" y="170"/>
                                </a:lnTo>
                                <a:lnTo>
                                  <a:pt x="377" y="169"/>
                                </a:lnTo>
                                <a:lnTo>
                                  <a:pt x="369" y="165"/>
                                </a:lnTo>
                                <a:lnTo>
                                  <a:pt x="366" y="164"/>
                                </a:lnTo>
                                <a:lnTo>
                                  <a:pt x="362" y="163"/>
                                </a:lnTo>
                                <a:lnTo>
                                  <a:pt x="357" y="161"/>
                                </a:lnTo>
                                <a:lnTo>
                                  <a:pt x="360" y="151"/>
                                </a:lnTo>
                                <a:lnTo>
                                  <a:pt x="363" y="146"/>
                                </a:lnTo>
                                <a:lnTo>
                                  <a:pt x="371" y="146"/>
                                </a:lnTo>
                                <a:lnTo>
                                  <a:pt x="375" y="150"/>
                                </a:lnTo>
                                <a:lnTo>
                                  <a:pt x="384" y="162"/>
                                </a:lnTo>
                                <a:lnTo>
                                  <a:pt x="386" y="165"/>
                                </a:lnTo>
                                <a:lnTo>
                                  <a:pt x="386" y="170"/>
                                </a:lnTo>
                                <a:lnTo>
                                  <a:pt x="386" y="109"/>
                                </a:lnTo>
                                <a:lnTo>
                                  <a:pt x="378" y="109"/>
                                </a:lnTo>
                                <a:lnTo>
                                  <a:pt x="372" y="113"/>
                                </a:lnTo>
                                <a:lnTo>
                                  <a:pt x="354" y="129"/>
                                </a:lnTo>
                                <a:lnTo>
                                  <a:pt x="347" y="139"/>
                                </a:lnTo>
                                <a:lnTo>
                                  <a:pt x="341" y="152"/>
                                </a:lnTo>
                                <a:lnTo>
                                  <a:pt x="338" y="159"/>
                                </a:lnTo>
                                <a:lnTo>
                                  <a:pt x="333" y="164"/>
                                </a:lnTo>
                                <a:lnTo>
                                  <a:pt x="319" y="169"/>
                                </a:lnTo>
                                <a:lnTo>
                                  <a:pt x="312" y="170"/>
                                </a:lnTo>
                                <a:lnTo>
                                  <a:pt x="278" y="170"/>
                                </a:lnTo>
                                <a:lnTo>
                                  <a:pt x="269" y="170"/>
                                </a:lnTo>
                                <a:lnTo>
                                  <a:pt x="252" y="170"/>
                                </a:lnTo>
                                <a:lnTo>
                                  <a:pt x="248" y="167"/>
                                </a:lnTo>
                                <a:lnTo>
                                  <a:pt x="246" y="159"/>
                                </a:lnTo>
                                <a:lnTo>
                                  <a:pt x="244" y="151"/>
                                </a:lnTo>
                                <a:lnTo>
                                  <a:pt x="243" y="140"/>
                                </a:lnTo>
                                <a:lnTo>
                                  <a:pt x="242" y="126"/>
                                </a:lnTo>
                                <a:lnTo>
                                  <a:pt x="242" y="61"/>
                                </a:lnTo>
                                <a:lnTo>
                                  <a:pt x="241" y="48"/>
                                </a:lnTo>
                                <a:lnTo>
                                  <a:pt x="236" y="29"/>
                                </a:lnTo>
                                <a:lnTo>
                                  <a:pt x="232" y="20"/>
                                </a:lnTo>
                                <a:lnTo>
                                  <a:pt x="227" y="11"/>
                                </a:lnTo>
                                <a:lnTo>
                                  <a:pt x="209" y="53"/>
                                </a:lnTo>
                                <a:lnTo>
                                  <a:pt x="214" y="58"/>
                                </a:lnTo>
                                <a:lnTo>
                                  <a:pt x="217" y="63"/>
                                </a:lnTo>
                                <a:lnTo>
                                  <a:pt x="221" y="72"/>
                                </a:lnTo>
                                <a:lnTo>
                                  <a:pt x="222" y="80"/>
                                </a:lnTo>
                                <a:lnTo>
                                  <a:pt x="222" y="139"/>
                                </a:lnTo>
                                <a:lnTo>
                                  <a:pt x="223" y="158"/>
                                </a:lnTo>
                                <a:lnTo>
                                  <a:pt x="224" y="175"/>
                                </a:lnTo>
                                <a:lnTo>
                                  <a:pt x="227" y="188"/>
                                </a:lnTo>
                                <a:lnTo>
                                  <a:pt x="231" y="198"/>
                                </a:lnTo>
                                <a:lnTo>
                                  <a:pt x="236" y="209"/>
                                </a:lnTo>
                                <a:lnTo>
                                  <a:pt x="245" y="214"/>
                                </a:lnTo>
                                <a:lnTo>
                                  <a:pt x="269" y="214"/>
                                </a:lnTo>
                                <a:lnTo>
                                  <a:pt x="278" y="214"/>
                                </a:lnTo>
                                <a:lnTo>
                                  <a:pt x="309" y="214"/>
                                </a:lnTo>
                                <a:lnTo>
                                  <a:pt x="315" y="214"/>
                                </a:lnTo>
                                <a:lnTo>
                                  <a:pt x="328" y="209"/>
                                </a:lnTo>
                                <a:lnTo>
                                  <a:pt x="336" y="203"/>
                                </a:lnTo>
                                <a:lnTo>
                                  <a:pt x="342" y="194"/>
                                </a:lnTo>
                                <a:lnTo>
                                  <a:pt x="352" y="199"/>
                                </a:lnTo>
                                <a:lnTo>
                                  <a:pt x="364" y="204"/>
                                </a:lnTo>
                                <a:lnTo>
                                  <a:pt x="392" y="212"/>
                                </a:lnTo>
                                <a:lnTo>
                                  <a:pt x="405" y="214"/>
                                </a:lnTo>
                                <a:lnTo>
                                  <a:pt x="416" y="214"/>
                                </a:lnTo>
                                <a:lnTo>
                                  <a:pt x="416" y="194"/>
                                </a:lnTo>
                                <a:lnTo>
                                  <a:pt x="416" y="180"/>
                                </a:lnTo>
                                <a:close/>
                                <a:moveTo>
                                  <a:pt x="965" y="33"/>
                                </a:moveTo>
                                <a:lnTo>
                                  <a:pt x="956" y="29"/>
                                </a:lnTo>
                                <a:lnTo>
                                  <a:pt x="949" y="25"/>
                                </a:lnTo>
                                <a:lnTo>
                                  <a:pt x="940" y="18"/>
                                </a:lnTo>
                                <a:lnTo>
                                  <a:pt x="938" y="14"/>
                                </a:lnTo>
                                <a:lnTo>
                                  <a:pt x="938" y="10"/>
                                </a:lnTo>
                                <a:lnTo>
                                  <a:pt x="938" y="5"/>
                                </a:lnTo>
                                <a:lnTo>
                                  <a:pt x="931" y="0"/>
                                </a:lnTo>
                                <a:lnTo>
                                  <a:pt x="925" y="13"/>
                                </a:lnTo>
                                <a:lnTo>
                                  <a:pt x="921" y="23"/>
                                </a:lnTo>
                                <a:lnTo>
                                  <a:pt x="917" y="39"/>
                                </a:lnTo>
                                <a:lnTo>
                                  <a:pt x="916" y="46"/>
                                </a:lnTo>
                                <a:lnTo>
                                  <a:pt x="916" y="53"/>
                                </a:lnTo>
                                <a:lnTo>
                                  <a:pt x="926" y="60"/>
                                </a:lnTo>
                                <a:lnTo>
                                  <a:pt x="945" y="170"/>
                                </a:lnTo>
                                <a:lnTo>
                                  <a:pt x="891" y="170"/>
                                </a:lnTo>
                                <a:lnTo>
                                  <a:pt x="891" y="169"/>
                                </a:lnTo>
                                <a:lnTo>
                                  <a:pt x="888" y="158"/>
                                </a:lnTo>
                                <a:lnTo>
                                  <a:pt x="885" y="146"/>
                                </a:lnTo>
                                <a:lnTo>
                                  <a:pt x="879" y="133"/>
                                </a:lnTo>
                                <a:lnTo>
                                  <a:pt x="872" y="117"/>
                                </a:lnTo>
                                <a:lnTo>
                                  <a:pt x="865" y="109"/>
                                </a:lnTo>
                                <a:lnTo>
                                  <a:pt x="862" y="109"/>
                                </a:lnTo>
                                <a:lnTo>
                                  <a:pt x="862" y="170"/>
                                </a:lnTo>
                                <a:lnTo>
                                  <a:pt x="861" y="170"/>
                                </a:lnTo>
                                <a:lnTo>
                                  <a:pt x="858" y="170"/>
                                </a:lnTo>
                                <a:lnTo>
                                  <a:pt x="853" y="169"/>
                                </a:lnTo>
                                <a:lnTo>
                                  <a:pt x="845" y="165"/>
                                </a:lnTo>
                                <a:lnTo>
                                  <a:pt x="842" y="164"/>
                                </a:lnTo>
                                <a:lnTo>
                                  <a:pt x="838" y="163"/>
                                </a:lnTo>
                                <a:lnTo>
                                  <a:pt x="833" y="161"/>
                                </a:lnTo>
                                <a:lnTo>
                                  <a:pt x="836" y="151"/>
                                </a:lnTo>
                                <a:lnTo>
                                  <a:pt x="839" y="146"/>
                                </a:lnTo>
                                <a:lnTo>
                                  <a:pt x="847" y="146"/>
                                </a:lnTo>
                                <a:lnTo>
                                  <a:pt x="851" y="150"/>
                                </a:lnTo>
                                <a:lnTo>
                                  <a:pt x="860" y="162"/>
                                </a:lnTo>
                                <a:lnTo>
                                  <a:pt x="862" y="165"/>
                                </a:lnTo>
                                <a:lnTo>
                                  <a:pt x="862" y="170"/>
                                </a:lnTo>
                                <a:lnTo>
                                  <a:pt x="862" y="109"/>
                                </a:lnTo>
                                <a:lnTo>
                                  <a:pt x="854" y="109"/>
                                </a:lnTo>
                                <a:lnTo>
                                  <a:pt x="847" y="113"/>
                                </a:lnTo>
                                <a:lnTo>
                                  <a:pt x="830" y="129"/>
                                </a:lnTo>
                                <a:lnTo>
                                  <a:pt x="822" y="139"/>
                                </a:lnTo>
                                <a:lnTo>
                                  <a:pt x="817" y="152"/>
                                </a:lnTo>
                                <a:lnTo>
                                  <a:pt x="814" y="159"/>
                                </a:lnTo>
                                <a:lnTo>
                                  <a:pt x="809" y="164"/>
                                </a:lnTo>
                                <a:lnTo>
                                  <a:pt x="795" y="169"/>
                                </a:lnTo>
                                <a:lnTo>
                                  <a:pt x="787" y="170"/>
                                </a:lnTo>
                                <a:lnTo>
                                  <a:pt x="755" y="170"/>
                                </a:lnTo>
                                <a:lnTo>
                                  <a:pt x="745" y="170"/>
                                </a:lnTo>
                                <a:lnTo>
                                  <a:pt x="729" y="170"/>
                                </a:lnTo>
                                <a:lnTo>
                                  <a:pt x="727" y="170"/>
                                </a:lnTo>
                                <a:lnTo>
                                  <a:pt x="722" y="167"/>
                                </a:lnTo>
                                <a:lnTo>
                                  <a:pt x="720" y="166"/>
                                </a:lnTo>
                                <a:lnTo>
                                  <a:pt x="719" y="163"/>
                                </a:lnTo>
                                <a:lnTo>
                                  <a:pt x="725" y="155"/>
                                </a:lnTo>
                                <a:lnTo>
                                  <a:pt x="729" y="148"/>
                                </a:lnTo>
                                <a:lnTo>
                                  <a:pt x="734" y="137"/>
                                </a:lnTo>
                                <a:lnTo>
                                  <a:pt x="735" y="132"/>
                                </a:lnTo>
                                <a:lnTo>
                                  <a:pt x="735" y="116"/>
                                </a:lnTo>
                                <a:lnTo>
                                  <a:pt x="731" y="107"/>
                                </a:lnTo>
                                <a:lnTo>
                                  <a:pt x="713" y="95"/>
                                </a:lnTo>
                                <a:lnTo>
                                  <a:pt x="702" y="92"/>
                                </a:lnTo>
                                <a:lnTo>
                                  <a:pt x="672" y="92"/>
                                </a:lnTo>
                                <a:lnTo>
                                  <a:pt x="661" y="96"/>
                                </a:lnTo>
                                <a:lnTo>
                                  <a:pt x="654" y="105"/>
                                </a:lnTo>
                                <a:lnTo>
                                  <a:pt x="650" y="113"/>
                                </a:lnTo>
                                <a:lnTo>
                                  <a:pt x="646" y="123"/>
                                </a:lnTo>
                                <a:lnTo>
                                  <a:pt x="644" y="135"/>
                                </a:lnTo>
                                <a:lnTo>
                                  <a:pt x="644" y="149"/>
                                </a:lnTo>
                                <a:lnTo>
                                  <a:pt x="650" y="150"/>
                                </a:lnTo>
                                <a:lnTo>
                                  <a:pt x="652" y="147"/>
                                </a:lnTo>
                                <a:lnTo>
                                  <a:pt x="653" y="145"/>
                                </a:lnTo>
                                <a:lnTo>
                                  <a:pt x="655" y="144"/>
                                </a:lnTo>
                                <a:lnTo>
                                  <a:pt x="656" y="143"/>
                                </a:lnTo>
                                <a:lnTo>
                                  <a:pt x="661" y="143"/>
                                </a:lnTo>
                                <a:lnTo>
                                  <a:pt x="664" y="145"/>
                                </a:lnTo>
                                <a:lnTo>
                                  <a:pt x="669" y="151"/>
                                </a:lnTo>
                                <a:lnTo>
                                  <a:pt x="672" y="156"/>
                                </a:lnTo>
                                <a:lnTo>
                                  <a:pt x="676" y="162"/>
                                </a:lnTo>
                                <a:lnTo>
                                  <a:pt x="670" y="166"/>
                                </a:lnTo>
                                <a:lnTo>
                                  <a:pt x="665" y="168"/>
                                </a:lnTo>
                                <a:lnTo>
                                  <a:pt x="658" y="170"/>
                                </a:lnTo>
                                <a:lnTo>
                                  <a:pt x="652" y="170"/>
                                </a:lnTo>
                                <a:lnTo>
                                  <a:pt x="636" y="170"/>
                                </a:lnTo>
                                <a:lnTo>
                                  <a:pt x="619" y="69"/>
                                </a:lnTo>
                                <a:lnTo>
                                  <a:pt x="625" y="72"/>
                                </a:lnTo>
                                <a:lnTo>
                                  <a:pt x="627" y="66"/>
                                </a:lnTo>
                                <a:lnTo>
                                  <a:pt x="629" y="60"/>
                                </a:lnTo>
                                <a:lnTo>
                                  <a:pt x="633" y="47"/>
                                </a:lnTo>
                                <a:lnTo>
                                  <a:pt x="635" y="40"/>
                                </a:lnTo>
                                <a:lnTo>
                                  <a:pt x="636" y="33"/>
                                </a:lnTo>
                                <a:lnTo>
                                  <a:pt x="627" y="29"/>
                                </a:lnTo>
                                <a:lnTo>
                                  <a:pt x="620" y="25"/>
                                </a:lnTo>
                                <a:lnTo>
                                  <a:pt x="611" y="18"/>
                                </a:lnTo>
                                <a:lnTo>
                                  <a:pt x="609" y="14"/>
                                </a:lnTo>
                                <a:lnTo>
                                  <a:pt x="609" y="10"/>
                                </a:lnTo>
                                <a:lnTo>
                                  <a:pt x="610" y="5"/>
                                </a:lnTo>
                                <a:lnTo>
                                  <a:pt x="602" y="0"/>
                                </a:lnTo>
                                <a:lnTo>
                                  <a:pt x="596" y="13"/>
                                </a:lnTo>
                                <a:lnTo>
                                  <a:pt x="592" y="23"/>
                                </a:lnTo>
                                <a:lnTo>
                                  <a:pt x="588" y="39"/>
                                </a:lnTo>
                                <a:lnTo>
                                  <a:pt x="587" y="46"/>
                                </a:lnTo>
                                <a:lnTo>
                                  <a:pt x="587" y="53"/>
                                </a:lnTo>
                                <a:lnTo>
                                  <a:pt x="597" y="60"/>
                                </a:lnTo>
                                <a:lnTo>
                                  <a:pt x="616" y="170"/>
                                </a:lnTo>
                                <a:lnTo>
                                  <a:pt x="561" y="170"/>
                                </a:lnTo>
                                <a:lnTo>
                                  <a:pt x="561" y="159"/>
                                </a:lnTo>
                                <a:lnTo>
                                  <a:pt x="560" y="150"/>
                                </a:lnTo>
                                <a:lnTo>
                                  <a:pt x="560" y="147"/>
                                </a:lnTo>
                                <a:lnTo>
                                  <a:pt x="560" y="143"/>
                                </a:lnTo>
                                <a:lnTo>
                                  <a:pt x="559" y="137"/>
                                </a:lnTo>
                                <a:lnTo>
                                  <a:pt x="556" y="126"/>
                                </a:lnTo>
                                <a:lnTo>
                                  <a:pt x="552" y="117"/>
                                </a:lnTo>
                                <a:lnTo>
                                  <a:pt x="546" y="105"/>
                                </a:lnTo>
                                <a:lnTo>
                                  <a:pt x="541" y="101"/>
                                </a:lnTo>
                                <a:lnTo>
                                  <a:pt x="541" y="170"/>
                                </a:lnTo>
                                <a:lnTo>
                                  <a:pt x="528" y="170"/>
                                </a:lnTo>
                                <a:lnTo>
                                  <a:pt x="522" y="169"/>
                                </a:lnTo>
                                <a:lnTo>
                                  <a:pt x="514" y="164"/>
                                </a:lnTo>
                                <a:lnTo>
                                  <a:pt x="512" y="160"/>
                                </a:lnTo>
                                <a:lnTo>
                                  <a:pt x="512" y="153"/>
                                </a:lnTo>
                                <a:lnTo>
                                  <a:pt x="513" y="150"/>
                                </a:lnTo>
                                <a:lnTo>
                                  <a:pt x="517" y="144"/>
                                </a:lnTo>
                                <a:lnTo>
                                  <a:pt x="519" y="143"/>
                                </a:lnTo>
                                <a:lnTo>
                                  <a:pt x="532" y="143"/>
                                </a:lnTo>
                                <a:lnTo>
                                  <a:pt x="538" y="152"/>
                                </a:lnTo>
                                <a:lnTo>
                                  <a:pt x="541" y="170"/>
                                </a:lnTo>
                                <a:lnTo>
                                  <a:pt x="541" y="101"/>
                                </a:lnTo>
                                <a:lnTo>
                                  <a:pt x="539" y="99"/>
                                </a:lnTo>
                                <a:lnTo>
                                  <a:pt x="520" y="99"/>
                                </a:lnTo>
                                <a:lnTo>
                                  <a:pt x="511" y="107"/>
                                </a:lnTo>
                                <a:lnTo>
                                  <a:pt x="503" y="124"/>
                                </a:lnTo>
                                <a:lnTo>
                                  <a:pt x="498" y="135"/>
                                </a:lnTo>
                                <a:lnTo>
                                  <a:pt x="495" y="147"/>
                                </a:lnTo>
                                <a:lnTo>
                                  <a:pt x="493" y="159"/>
                                </a:lnTo>
                                <a:lnTo>
                                  <a:pt x="492" y="169"/>
                                </a:lnTo>
                                <a:lnTo>
                                  <a:pt x="492" y="184"/>
                                </a:lnTo>
                                <a:lnTo>
                                  <a:pt x="495" y="193"/>
                                </a:lnTo>
                                <a:lnTo>
                                  <a:pt x="508" y="208"/>
                                </a:lnTo>
                                <a:lnTo>
                                  <a:pt x="516" y="211"/>
                                </a:lnTo>
                                <a:lnTo>
                                  <a:pt x="530" y="211"/>
                                </a:lnTo>
                                <a:lnTo>
                                  <a:pt x="534" y="211"/>
                                </a:lnTo>
                                <a:lnTo>
                                  <a:pt x="538" y="210"/>
                                </a:lnTo>
                                <a:lnTo>
                                  <a:pt x="528" y="221"/>
                                </a:lnTo>
                                <a:lnTo>
                                  <a:pt x="519" y="230"/>
                                </a:lnTo>
                                <a:lnTo>
                                  <a:pt x="509" y="237"/>
                                </a:lnTo>
                                <a:lnTo>
                                  <a:pt x="500" y="243"/>
                                </a:lnTo>
                                <a:lnTo>
                                  <a:pt x="490" y="249"/>
                                </a:lnTo>
                                <a:lnTo>
                                  <a:pt x="479" y="252"/>
                                </a:lnTo>
                                <a:lnTo>
                                  <a:pt x="461" y="252"/>
                                </a:lnTo>
                                <a:lnTo>
                                  <a:pt x="454" y="251"/>
                                </a:lnTo>
                                <a:lnTo>
                                  <a:pt x="440" y="245"/>
                                </a:lnTo>
                                <a:lnTo>
                                  <a:pt x="431" y="240"/>
                                </a:lnTo>
                                <a:lnTo>
                                  <a:pt x="419" y="231"/>
                                </a:lnTo>
                                <a:lnTo>
                                  <a:pt x="414" y="243"/>
                                </a:lnTo>
                                <a:lnTo>
                                  <a:pt x="429" y="255"/>
                                </a:lnTo>
                                <a:lnTo>
                                  <a:pt x="442" y="264"/>
                                </a:lnTo>
                                <a:lnTo>
                                  <a:pt x="453" y="272"/>
                                </a:lnTo>
                                <a:lnTo>
                                  <a:pt x="462" y="277"/>
                                </a:lnTo>
                                <a:lnTo>
                                  <a:pt x="473" y="283"/>
                                </a:lnTo>
                                <a:lnTo>
                                  <a:pt x="483" y="286"/>
                                </a:lnTo>
                                <a:lnTo>
                                  <a:pt x="491" y="286"/>
                                </a:lnTo>
                                <a:lnTo>
                                  <a:pt x="503" y="284"/>
                                </a:lnTo>
                                <a:lnTo>
                                  <a:pt x="514" y="279"/>
                                </a:lnTo>
                                <a:lnTo>
                                  <a:pt x="526" y="270"/>
                                </a:lnTo>
                                <a:lnTo>
                                  <a:pt x="537" y="258"/>
                                </a:lnTo>
                                <a:lnTo>
                                  <a:pt x="542" y="252"/>
                                </a:lnTo>
                                <a:lnTo>
                                  <a:pt x="548" y="244"/>
                                </a:lnTo>
                                <a:lnTo>
                                  <a:pt x="555" y="230"/>
                                </a:lnTo>
                                <a:lnTo>
                                  <a:pt x="559" y="216"/>
                                </a:lnTo>
                                <a:lnTo>
                                  <a:pt x="560" y="214"/>
                                </a:lnTo>
                                <a:lnTo>
                                  <a:pt x="628" y="214"/>
                                </a:lnTo>
                                <a:lnTo>
                                  <a:pt x="636" y="214"/>
                                </a:lnTo>
                                <a:lnTo>
                                  <a:pt x="653" y="214"/>
                                </a:lnTo>
                                <a:lnTo>
                                  <a:pt x="660" y="213"/>
                                </a:lnTo>
                                <a:lnTo>
                                  <a:pt x="679" y="207"/>
                                </a:lnTo>
                                <a:lnTo>
                                  <a:pt x="688" y="201"/>
                                </a:lnTo>
                                <a:lnTo>
                                  <a:pt x="694" y="193"/>
                                </a:lnTo>
                                <a:lnTo>
                                  <a:pt x="698" y="200"/>
                                </a:lnTo>
                                <a:lnTo>
                                  <a:pt x="703" y="206"/>
                                </a:lnTo>
                                <a:lnTo>
                                  <a:pt x="716" y="213"/>
                                </a:lnTo>
                                <a:lnTo>
                                  <a:pt x="723" y="214"/>
                                </a:lnTo>
                                <a:lnTo>
                                  <a:pt x="745" y="214"/>
                                </a:lnTo>
                                <a:lnTo>
                                  <a:pt x="755" y="214"/>
                                </a:lnTo>
                                <a:lnTo>
                                  <a:pt x="785" y="214"/>
                                </a:lnTo>
                                <a:lnTo>
                                  <a:pt x="791" y="214"/>
                                </a:lnTo>
                                <a:lnTo>
                                  <a:pt x="804" y="209"/>
                                </a:lnTo>
                                <a:lnTo>
                                  <a:pt x="812" y="203"/>
                                </a:lnTo>
                                <a:lnTo>
                                  <a:pt x="818" y="194"/>
                                </a:lnTo>
                                <a:lnTo>
                                  <a:pt x="828" y="199"/>
                                </a:lnTo>
                                <a:lnTo>
                                  <a:pt x="840" y="204"/>
                                </a:lnTo>
                                <a:lnTo>
                                  <a:pt x="868" y="212"/>
                                </a:lnTo>
                                <a:lnTo>
                                  <a:pt x="880" y="214"/>
                                </a:lnTo>
                                <a:lnTo>
                                  <a:pt x="881" y="214"/>
                                </a:lnTo>
                                <a:lnTo>
                                  <a:pt x="892" y="214"/>
                                </a:lnTo>
                                <a:lnTo>
                                  <a:pt x="965" y="214"/>
                                </a:lnTo>
                                <a:lnTo>
                                  <a:pt x="965" y="170"/>
                                </a:lnTo>
                                <a:lnTo>
                                  <a:pt x="948" y="69"/>
                                </a:lnTo>
                                <a:lnTo>
                                  <a:pt x="953" y="72"/>
                                </a:lnTo>
                                <a:lnTo>
                                  <a:pt x="956" y="66"/>
                                </a:lnTo>
                                <a:lnTo>
                                  <a:pt x="958" y="60"/>
                                </a:lnTo>
                                <a:lnTo>
                                  <a:pt x="962" y="47"/>
                                </a:lnTo>
                                <a:lnTo>
                                  <a:pt x="964" y="40"/>
                                </a:lnTo>
                                <a:lnTo>
                                  <a:pt x="965" y="33"/>
                                </a:lnTo>
                                <a:close/>
                                <a:moveTo>
                                  <a:pt x="1025" y="153"/>
                                </a:moveTo>
                                <a:lnTo>
                                  <a:pt x="1024" y="141"/>
                                </a:lnTo>
                                <a:lnTo>
                                  <a:pt x="1022" y="115"/>
                                </a:lnTo>
                                <a:lnTo>
                                  <a:pt x="1018" y="86"/>
                                </a:lnTo>
                                <a:lnTo>
                                  <a:pt x="1007" y="11"/>
                                </a:lnTo>
                                <a:lnTo>
                                  <a:pt x="1000" y="22"/>
                                </a:lnTo>
                                <a:lnTo>
                                  <a:pt x="995" y="32"/>
                                </a:lnTo>
                                <a:lnTo>
                                  <a:pt x="988" y="49"/>
                                </a:lnTo>
                                <a:lnTo>
                                  <a:pt x="986" y="55"/>
                                </a:lnTo>
                                <a:lnTo>
                                  <a:pt x="986" y="61"/>
                                </a:lnTo>
                                <a:lnTo>
                                  <a:pt x="990" y="84"/>
                                </a:lnTo>
                                <a:lnTo>
                                  <a:pt x="995" y="107"/>
                                </a:lnTo>
                                <a:lnTo>
                                  <a:pt x="999" y="143"/>
                                </a:lnTo>
                                <a:lnTo>
                                  <a:pt x="1002" y="180"/>
                                </a:lnTo>
                                <a:lnTo>
                                  <a:pt x="1002" y="195"/>
                                </a:lnTo>
                                <a:lnTo>
                                  <a:pt x="1001" y="207"/>
                                </a:lnTo>
                                <a:lnTo>
                                  <a:pt x="999" y="221"/>
                                </a:lnTo>
                                <a:lnTo>
                                  <a:pt x="1010" y="225"/>
                                </a:lnTo>
                                <a:lnTo>
                                  <a:pt x="1016" y="211"/>
                                </a:lnTo>
                                <a:lnTo>
                                  <a:pt x="1020" y="200"/>
                                </a:lnTo>
                                <a:lnTo>
                                  <a:pt x="1024" y="183"/>
                                </a:lnTo>
                                <a:lnTo>
                                  <a:pt x="1025" y="174"/>
                                </a:lnTo>
                                <a:lnTo>
                                  <a:pt x="1025" y="165"/>
                                </a:lnTo>
                                <a:lnTo>
                                  <a:pt x="1025" y="1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AutoShape 24"/>
                        <wps:cNvSpPr>
                          <a:spLocks/>
                        </wps:cNvSpPr>
                        <wps:spPr bwMode="auto">
                          <a:xfrm>
                            <a:off x="488" y="185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656 186"/>
                              <a:gd name="T3" fmla="*/ 656 h 551"/>
                              <a:gd name="T4" fmla="+- 0 489 489"/>
                              <a:gd name="T5" fmla="*/ T4 w 7107"/>
                              <a:gd name="T6" fmla="+- 0 656 186"/>
                              <a:gd name="T7" fmla="*/ 656 h 551"/>
                              <a:gd name="T8" fmla="+- 0 489 489"/>
                              <a:gd name="T9" fmla="*/ T8 w 7107"/>
                              <a:gd name="T10" fmla="+- 0 736 186"/>
                              <a:gd name="T11" fmla="*/ 736 h 551"/>
                              <a:gd name="T12" fmla="+- 0 7596 489"/>
                              <a:gd name="T13" fmla="*/ T12 w 7107"/>
                              <a:gd name="T14" fmla="+- 0 736 186"/>
                              <a:gd name="T15" fmla="*/ 736 h 551"/>
                              <a:gd name="T16" fmla="+- 0 7596 489"/>
                              <a:gd name="T17" fmla="*/ T16 w 7107"/>
                              <a:gd name="T18" fmla="+- 0 656 186"/>
                              <a:gd name="T19" fmla="*/ 656 h 551"/>
                              <a:gd name="T20" fmla="+- 0 7596 489"/>
                              <a:gd name="T21" fmla="*/ T20 w 7107"/>
                              <a:gd name="T22" fmla="+- 0 186 186"/>
                              <a:gd name="T23" fmla="*/ 186 h 551"/>
                              <a:gd name="T24" fmla="+- 0 489 489"/>
                              <a:gd name="T25" fmla="*/ T24 w 7107"/>
                              <a:gd name="T26" fmla="+- 0 186 186"/>
                              <a:gd name="T27" fmla="*/ 186 h 551"/>
                              <a:gd name="T28" fmla="+- 0 489 489"/>
                              <a:gd name="T29" fmla="*/ T28 w 7107"/>
                              <a:gd name="T30" fmla="+- 0 266 186"/>
                              <a:gd name="T31" fmla="*/ 266 h 551"/>
                              <a:gd name="T32" fmla="+- 0 7596 489"/>
                              <a:gd name="T33" fmla="*/ T32 w 7107"/>
                              <a:gd name="T34" fmla="+- 0 266 186"/>
                              <a:gd name="T35" fmla="*/ 266 h 551"/>
                              <a:gd name="T36" fmla="+- 0 7596 489"/>
                              <a:gd name="T37" fmla="*/ T36 w 7107"/>
                              <a:gd name="T38" fmla="+- 0 186 186"/>
                              <a:gd name="T39" fmla="*/ 186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0"/>
                                </a:moveTo>
                                <a:lnTo>
                                  <a:pt x="0" y="470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0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501976" id="Group 23" o:spid="_x0000_s1026" style="position:absolute;margin-left:24.45pt;margin-top:9.3pt;width:355.35pt;height:27.55pt;z-index:-15641088;mso-wrap-distance-left:0;mso-wrap-distance-right:0;mso-position-horizontal-relative:page" coordorigin="489,186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">
                <v:rect id="Rectangle 27" o:spid="_x0000_s1027" style="position:absolute;left:488;top:185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" fillcolor="#c7c8ca" stroked="f"/>
                <v:shape id="Picture 26" o:spid="_x0000_s1028" type="#_x0000_t75" style="position:absolute;left:3148;top:282;width:642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">
                  <v:imagedata r:id="rId1545" o:title=""/>
                </v:shape>
                <v:shape id="AutoShape 25" o:spid="_x0000_s1029" style="position:absolute;left:3902;top:323;width:1025;height:286;visibility:visible;mso-wrap-style:square;v-text-anchor:top" coordsize="1025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" path="m144,55l115,38,102,65,80,51,63,85r29,17l105,76r23,13l134,76r5,-11l144,55xm203,170r,-19l202,140r-2,-9l197,121r-5,-10l184,99r-14,38l175,144r3,5l181,153r1,3l185,162r3,8l66,170r-6,l48,169r-5,-1l39,167r-6,-1l28,163r-4,-5l20,153r-2,-6l18,136r1,-5l21,126r1,-3l23,120r1,-3l26,113r2,-4l30,105,21,99r-3,5l15,109,9,119r-2,6l3,137r-1,5l,151r,2l,172r3,10l9,192r5,9l21,207r9,3l35,212r5,1l44,214r2,l49,214r8,l63,214r140,l203,170xm416,180r-1,-10l415,169r-2,-11l409,146r-5,-13l396,117r-7,-8l386,109r,61l385,170r-3,l377,169r-8,-4l366,164r-4,-1l357,161r3,-10l363,146r8,l375,150r9,12l386,165r,5l386,109r-8,l372,113r-18,16l347,139r-6,13l338,159r-5,5l319,169r-7,1l278,170r-9,l252,170r-4,-3l246,159r-2,-8l243,140r-1,-14l242,61,241,48,236,29r-4,-9l227,11,209,53r5,5l217,63r4,9l222,80r,59l223,158r1,17l227,188r4,10l236,209r9,5l269,214r9,l309,214r6,l328,209r8,-6l342,194r10,5l364,204r28,8l405,214r11,l416,194r,-14xm965,33r-9,-4l949,25r-9,-7l938,14r,-4l938,5,931,r-6,13l921,23r-4,16l916,46r,7l926,60r19,110l891,170r,-1l888,158r-3,-12l879,133r-7,-16l865,109r-3,l862,170r-1,l858,170r-5,-1l845,165r-3,-1l838,163r-5,-2l836,151r3,-5l847,146r4,4l860,162r2,3l862,170r,-61l854,109r-7,4l830,129r-8,10l817,152r-3,7l809,164r-14,5l787,170r-32,l745,170r-16,l727,170r-5,-3l720,166r-1,-3l725,155r4,-7l734,137r1,-5l735,116r-4,-9l713,95,702,92r-30,l661,96r-7,9l650,113r-4,10l644,135r,14l650,150r2,-3l653,145r2,-1l656,143r5,l664,145r5,6l672,156r4,6l670,166r-5,2l658,170r-6,l636,170,619,69r6,3l627,66r2,-6l633,47r2,-7l636,33r-9,-4l620,25r-9,-7l609,14r,-4l610,5,602,r-6,13l592,23r-4,16l587,46r,7l597,60r19,110l561,170r,-11l560,150r,-3l560,143r-1,-6l556,126r-4,-9l546,105r-5,-4l541,170r-13,l522,169r-8,-5l512,160r,-7l513,150r4,-6l519,143r13,l538,152r3,18l541,101r-2,-2l520,99r-9,8l503,124r-5,11l495,147r-2,12l492,169r,15l495,193r13,15l516,211r14,l534,211r4,-1l528,221r-9,9l509,237r-9,6l490,249r-11,3l461,252r-7,-1l440,245r-9,-5l419,231r-5,12l429,255r13,9l453,272r9,5l473,283r10,3l491,286r12,-2l514,279r12,-9l537,258r5,-6l548,244r7,-14l559,216r1,-2l628,214r8,l653,214r7,-1l679,207r9,-6l694,193r4,7l703,206r13,7l723,214r22,l755,214r30,l791,214r13,-5l812,203r6,-9l828,199r12,5l868,212r12,2l881,214r11,l965,214r,-44l948,69r5,3l956,66r2,-6l962,47r2,-7l965,33xm1025,153r-1,-12l1022,115r-4,-29l1007,11r-7,11l995,32r-7,17l986,55r,6l990,84r5,23l999,143r3,37l1002,195r-1,12l999,221r11,4l1016,211r4,-11l1024,183r1,-9l1025,165r,-12xe" fillcolor="#231f20" stroked="f">
                  <v:path arrowok="t" o:connecttype="custom" o:connectlocs="92,425;203,493;184,422;185,485;39,490;18,459;26,436;9,442;0,495;35,535;63,537;413,481;386,432;366,487;375,473;372,436;319,492;246,482;236,352;221,395;231,521;315,537;392,535;956,352;931,323;926,383;885,469;861,493;833,484;862,488;822,462;755,493;719,486;731,430;650,436;653,468;672,479;636,493;635,363;609,333;587,369;560,473;546,428;512,483;538,475;503,447;495,516;528,544;461,575;429,578;491,609;548,567;653,537;703,529;791,537;868,535;965,493;964,363;1007,334;990,407;999,544;1025,488" o:connectangles="0,0,0,0,0,0,0,0,0,0,0,0,0,0,0,0,0,0,0,0,0,0,0,0,0,0,0,0,0,0,0,0,0,0,0,0,0,0,0,0,0,0,0,0,0,0,0,0,0,0,0,0,0,0,0,0,0,0,0,0,0,0"/>
                </v:shape>
                <v:shape id="AutoShape 24" o:spid="_x0000_s1030" style="position:absolute;left:488;top:185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" path="m7107,470l,470r,80l7107,550r,-80xm7107,l,,,80r7107,l7107,xe" fillcolor="#c7c8ca" stroked="f">
                  <v:path arrowok="t" o:connecttype="custom" o:connectlocs="7107,656;0,656;0,736;7107,736;7107,656;7107,186;0,186;0,266;7107,266;7107,186" o:connectangles="0,0,0,0,0,0,0,0,0,0"/>
                </v:shape>
                <w10:wrap type="topAndBottom" anchorx="page"/>
              </v:group>
            </w:pict>
          </mc:Fallback>
        </mc:AlternateContent>
      </w:r>
    </w:p>
    <w:p w:rsidR="000036CD" w:rsidRDefault="000036CD">
      <w:pPr>
        <w:rPr>
          <w:sz w:val="12"/>
        </w:rPr>
        <w:sectPr w:rsidR="000036CD">
          <w:headerReference w:type="default" r:id="rId1546"/>
          <w:footerReference w:type="even" r:id="rId1547"/>
          <w:footerReference w:type="default" r:id="rId1548"/>
          <w:pgSz w:w="8080" w:h="11910"/>
          <w:pgMar w:top="540" w:right="360" w:bottom="600" w:left="380" w:header="0" w:footer="415" w:gutter="0"/>
          <w:cols w:space="720"/>
        </w:sectPr>
      </w:pPr>
    </w:p>
    <w:p w:rsidR="000036CD" w:rsidRDefault="00E10FF5">
      <w:pPr>
        <w:pStyle w:val="Corpsdetexte"/>
        <w:ind w:left="105"/>
      </w:pPr>
      <w:r>
        <w:rPr>
          <w:noProof/>
          <w:lang w:val="fr-FR" w:eastAsia="fr-FR"/>
        </w:rPr>
        <w:lastRenderedPageBreak/>
        <w:drawing>
          <wp:anchor distT="0" distB="0" distL="0" distR="0" simplePos="0" relativeHeight="486268928" behindDoc="1" locked="0" layoutInCell="1" allowOverlap="1">
            <wp:simplePos x="0" y="0"/>
            <wp:positionH relativeFrom="page">
              <wp:posOffset>2102843</wp:posOffset>
            </wp:positionH>
            <wp:positionV relativeFrom="page">
              <wp:posOffset>522932</wp:posOffset>
            </wp:positionV>
            <wp:extent cx="336625" cy="98012"/>
            <wp:effectExtent l="0" t="0" r="0" b="0"/>
            <wp:wrapNone/>
            <wp:docPr id="157" name="image8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65.png"/>
                    <pic:cNvPicPr/>
                  </pic:nvPicPr>
                  <pic:blipFill>
                    <a:blip r:embed="rId1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625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" w:name="页_18"/>
      <w:bookmarkEnd w:id="18"/>
      <w:r w:rsidR="00AD01D3"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12945" cy="667385"/>
                <wp:effectExtent l="3175" t="0" r="0" b="0"/>
                <wp:docPr id="220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667385"/>
                          <a:chOff x="0" y="0"/>
                          <a:chExt cx="7107" cy="1051"/>
                        </a:xfrm>
                      </wpg:grpSpPr>
                      <pic:pic xmlns:pic="http://schemas.openxmlformats.org/drawingml/2006/picture">
                        <pic:nvPicPr>
                          <pic:cNvPr id="221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1" y="84"/>
                            <a:ext cx="321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2" name="Freeform 21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7101" cy="349"/>
                          </a:xfrm>
                          <a:custGeom>
                            <a:avLst/>
                            <a:gdLst>
                              <a:gd name="T0" fmla="*/ 7100 w 7101"/>
                              <a:gd name="T1" fmla="*/ 0 h 349"/>
                              <a:gd name="T2" fmla="*/ 3452 w 7101"/>
                              <a:gd name="T3" fmla="*/ 0 h 349"/>
                              <a:gd name="T4" fmla="*/ 3445 w 7101"/>
                              <a:gd name="T5" fmla="*/ 0 h 349"/>
                              <a:gd name="T6" fmla="*/ 7 w 7101"/>
                              <a:gd name="T7" fmla="*/ 0 h 349"/>
                              <a:gd name="T8" fmla="*/ 0 w 7101"/>
                              <a:gd name="T9" fmla="*/ 0 h 349"/>
                              <a:gd name="T10" fmla="*/ 0 w 7101"/>
                              <a:gd name="T11" fmla="*/ 7 h 349"/>
                              <a:gd name="T12" fmla="*/ 0 w 7101"/>
                              <a:gd name="T13" fmla="*/ 348 h 349"/>
                              <a:gd name="T14" fmla="*/ 7 w 7101"/>
                              <a:gd name="T15" fmla="*/ 348 h 349"/>
                              <a:gd name="T16" fmla="*/ 7 w 7101"/>
                              <a:gd name="T17" fmla="*/ 7 h 349"/>
                              <a:gd name="T18" fmla="*/ 3445 w 7101"/>
                              <a:gd name="T19" fmla="*/ 7 h 349"/>
                              <a:gd name="T20" fmla="*/ 3445 w 7101"/>
                              <a:gd name="T21" fmla="*/ 348 h 349"/>
                              <a:gd name="T22" fmla="*/ 3452 w 7101"/>
                              <a:gd name="T23" fmla="*/ 348 h 349"/>
                              <a:gd name="T24" fmla="*/ 3452 w 7101"/>
                              <a:gd name="T25" fmla="*/ 7 h 349"/>
                              <a:gd name="T26" fmla="*/ 7100 w 7101"/>
                              <a:gd name="T27" fmla="*/ 7 h 349"/>
                              <a:gd name="T28" fmla="*/ 7100 w 7101"/>
                              <a:gd name="T29" fmla="*/ 0 h 3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7101" h="349">
                                <a:moveTo>
                                  <a:pt x="7100" y="0"/>
                                </a:moveTo>
                                <a:lnTo>
                                  <a:pt x="3452" y="0"/>
                                </a:lnTo>
                                <a:lnTo>
                                  <a:pt x="3445" y="0"/>
                                </a:lnTo>
                                <a:lnTo>
                                  <a:pt x="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0" y="348"/>
                                </a:lnTo>
                                <a:lnTo>
                                  <a:pt x="7" y="348"/>
                                </a:lnTo>
                                <a:lnTo>
                                  <a:pt x="7" y="7"/>
                                </a:lnTo>
                                <a:lnTo>
                                  <a:pt x="3445" y="7"/>
                                </a:lnTo>
                                <a:lnTo>
                                  <a:pt x="3445" y="348"/>
                                </a:lnTo>
                                <a:lnTo>
                                  <a:pt x="3452" y="348"/>
                                </a:lnTo>
                                <a:lnTo>
                                  <a:pt x="3452" y="7"/>
                                </a:lnTo>
                                <a:lnTo>
                                  <a:pt x="7100" y="7"/>
                                </a:lnTo>
                                <a:lnTo>
                                  <a:pt x="7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2" y="0"/>
                            <a:ext cx="1565" cy="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" y="454"/>
                            <a:ext cx="2017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5" name="Freeform 18"/>
                        <wps:cNvSpPr>
                          <a:spLocks/>
                        </wps:cNvSpPr>
                        <wps:spPr bwMode="auto">
                          <a:xfrm>
                            <a:off x="-1" y="348"/>
                            <a:ext cx="7101" cy="347"/>
                          </a:xfrm>
                          <a:custGeom>
                            <a:avLst/>
                            <a:gdLst>
                              <a:gd name="T0" fmla="*/ 7100 w 7101"/>
                              <a:gd name="T1" fmla="+- 0 348 348"/>
                              <a:gd name="T2" fmla="*/ 348 h 347"/>
                              <a:gd name="T3" fmla="*/ 3452 w 7101"/>
                              <a:gd name="T4" fmla="+- 0 348 348"/>
                              <a:gd name="T5" fmla="*/ 348 h 347"/>
                              <a:gd name="T6" fmla="*/ 3445 w 7101"/>
                              <a:gd name="T7" fmla="+- 0 348 348"/>
                              <a:gd name="T8" fmla="*/ 348 h 347"/>
                              <a:gd name="T9" fmla="*/ 7 w 7101"/>
                              <a:gd name="T10" fmla="+- 0 348 348"/>
                              <a:gd name="T11" fmla="*/ 348 h 347"/>
                              <a:gd name="T12" fmla="*/ 0 w 7101"/>
                              <a:gd name="T13" fmla="+- 0 348 348"/>
                              <a:gd name="T14" fmla="*/ 348 h 347"/>
                              <a:gd name="T15" fmla="*/ 0 w 7101"/>
                              <a:gd name="T16" fmla="+- 0 355 348"/>
                              <a:gd name="T17" fmla="*/ 355 h 347"/>
                              <a:gd name="T18" fmla="*/ 0 w 7101"/>
                              <a:gd name="T19" fmla="+- 0 695 348"/>
                              <a:gd name="T20" fmla="*/ 695 h 347"/>
                              <a:gd name="T21" fmla="*/ 7 w 7101"/>
                              <a:gd name="T22" fmla="+- 0 695 348"/>
                              <a:gd name="T23" fmla="*/ 695 h 347"/>
                              <a:gd name="T24" fmla="*/ 7 w 7101"/>
                              <a:gd name="T25" fmla="+- 0 355 348"/>
                              <a:gd name="T26" fmla="*/ 355 h 347"/>
                              <a:gd name="T27" fmla="*/ 3445 w 7101"/>
                              <a:gd name="T28" fmla="+- 0 355 348"/>
                              <a:gd name="T29" fmla="*/ 355 h 347"/>
                              <a:gd name="T30" fmla="*/ 3445 w 7101"/>
                              <a:gd name="T31" fmla="+- 0 695 348"/>
                              <a:gd name="T32" fmla="*/ 695 h 347"/>
                              <a:gd name="T33" fmla="*/ 3452 w 7101"/>
                              <a:gd name="T34" fmla="+- 0 695 348"/>
                              <a:gd name="T35" fmla="*/ 695 h 347"/>
                              <a:gd name="T36" fmla="*/ 3452 w 7101"/>
                              <a:gd name="T37" fmla="+- 0 355 348"/>
                              <a:gd name="T38" fmla="*/ 355 h 347"/>
                              <a:gd name="T39" fmla="*/ 7100 w 7101"/>
                              <a:gd name="T40" fmla="+- 0 355 348"/>
                              <a:gd name="T41" fmla="*/ 355 h 347"/>
                              <a:gd name="T42" fmla="*/ 7100 w 7101"/>
                              <a:gd name="T43" fmla="+- 0 348 348"/>
                              <a:gd name="T44" fmla="*/ 348 h 34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</a:cxnLst>
                            <a:rect l="0" t="0" r="r" b="b"/>
                            <a:pathLst>
                              <a:path w="7101" h="347">
                                <a:moveTo>
                                  <a:pt x="7100" y="0"/>
                                </a:moveTo>
                                <a:lnTo>
                                  <a:pt x="3452" y="0"/>
                                </a:lnTo>
                                <a:lnTo>
                                  <a:pt x="3445" y="0"/>
                                </a:lnTo>
                                <a:lnTo>
                                  <a:pt x="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0" y="347"/>
                                </a:lnTo>
                                <a:lnTo>
                                  <a:pt x="7" y="347"/>
                                </a:lnTo>
                                <a:lnTo>
                                  <a:pt x="7" y="7"/>
                                </a:lnTo>
                                <a:lnTo>
                                  <a:pt x="3445" y="7"/>
                                </a:lnTo>
                                <a:lnTo>
                                  <a:pt x="3445" y="347"/>
                                </a:lnTo>
                                <a:lnTo>
                                  <a:pt x="3452" y="347"/>
                                </a:lnTo>
                                <a:lnTo>
                                  <a:pt x="3452" y="7"/>
                                </a:lnTo>
                                <a:lnTo>
                                  <a:pt x="7100" y="7"/>
                                </a:lnTo>
                                <a:lnTo>
                                  <a:pt x="7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5" y="348"/>
                            <a:ext cx="2231" cy="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6" y="802"/>
                            <a:ext cx="306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2" y="786"/>
                            <a:ext cx="178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9" name="Freeform 14"/>
                        <wps:cNvSpPr>
                          <a:spLocks/>
                        </wps:cNvSpPr>
                        <wps:spPr bwMode="auto">
                          <a:xfrm>
                            <a:off x="-1" y="695"/>
                            <a:ext cx="7107" cy="356"/>
                          </a:xfrm>
                          <a:custGeom>
                            <a:avLst/>
                            <a:gdLst>
                              <a:gd name="T0" fmla="*/ 7107 w 7107"/>
                              <a:gd name="T1" fmla="+- 0 695 695"/>
                              <a:gd name="T2" fmla="*/ 695 h 356"/>
                              <a:gd name="T3" fmla="*/ 7100 w 7107"/>
                              <a:gd name="T4" fmla="+- 0 695 695"/>
                              <a:gd name="T5" fmla="*/ 695 h 356"/>
                              <a:gd name="T6" fmla="*/ 7100 w 7107"/>
                              <a:gd name="T7" fmla="+- 0 702 695"/>
                              <a:gd name="T8" fmla="*/ 702 h 356"/>
                              <a:gd name="T9" fmla="*/ 7100 w 7107"/>
                              <a:gd name="T10" fmla="+- 0 1043 695"/>
                              <a:gd name="T11" fmla="*/ 1043 h 356"/>
                              <a:gd name="T12" fmla="*/ 3452 w 7107"/>
                              <a:gd name="T13" fmla="+- 0 1043 695"/>
                              <a:gd name="T14" fmla="*/ 1043 h 356"/>
                              <a:gd name="T15" fmla="*/ 3452 w 7107"/>
                              <a:gd name="T16" fmla="+- 0 702 695"/>
                              <a:gd name="T17" fmla="*/ 702 h 356"/>
                              <a:gd name="T18" fmla="*/ 7100 w 7107"/>
                              <a:gd name="T19" fmla="+- 0 702 695"/>
                              <a:gd name="T20" fmla="*/ 702 h 356"/>
                              <a:gd name="T21" fmla="*/ 7100 w 7107"/>
                              <a:gd name="T22" fmla="+- 0 695 695"/>
                              <a:gd name="T23" fmla="*/ 695 h 356"/>
                              <a:gd name="T24" fmla="*/ 3452 w 7107"/>
                              <a:gd name="T25" fmla="+- 0 695 695"/>
                              <a:gd name="T26" fmla="*/ 695 h 356"/>
                              <a:gd name="T27" fmla="*/ 3445 w 7107"/>
                              <a:gd name="T28" fmla="+- 0 695 695"/>
                              <a:gd name="T29" fmla="*/ 695 h 356"/>
                              <a:gd name="T30" fmla="*/ 3445 w 7107"/>
                              <a:gd name="T31" fmla="+- 0 702 695"/>
                              <a:gd name="T32" fmla="*/ 702 h 356"/>
                              <a:gd name="T33" fmla="*/ 3445 w 7107"/>
                              <a:gd name="T34" fmla="+- 0 1043 695"/>
                              <a:gd name="T35" fmla="*/ 1043 h 356"/>
                              <a:gd name="T36" fmla="*/ 7 w 7107"/>
                              <a:gd name="T37" fmla="+- 0 1043 695"/>
                              <a:gd name="T38" fmla="*/ 1043 h 356"/>
                              <a:gd name="T39" fmla="*/ 7 w 7107"/>
                              <a:gd name="T40" fmla="+- 0 702 695"/>
                              <a:gd name="T41" fmla="*/ 702 h 356"/>
                              <a:gd name="T42" fmla="*/ 3445 w 7107"/>
                              <a:gd name="T43" fmla="+- 0 702 695"/>
                              <a:gd name="T44" fmla="*/ 702 h 356"/>
                              <a:gd name="T45" fmla="*/ 3445 w 7107"/>
                              <a:gd name="T46" fmla="+- 0 695 695"/>
                              <a:gd name="T47" fmla="*/ 695 h 356"/>
                              <a:gd name="T48" fmla="*/ 7 w 7107"/>
                              <a:gd name="T49" fmla="+- 0 695 695"/>
                              <a:gd name="T50" fmla="*/ 695 h 356"/>
                              <a:gd name="T51" fmla="*/ 0 w 7107"/>
                              <a:gd name="T52" fmla="+- 0 695 695"/>
                              <a:gd name="T53" fmla="*/ 695 h 356"/>
                              <a:gd name="T54" fmla="*/ 0 w 7107"/>
                              <a:gd name="T55" fmla="+- 0 702 695"/>
                              <a:gd name="T56" fmla="*/ 702 h 356"/>
                              <a:gd name="T57" fmla="*/ 0 w 7107"/>
                              <a:gd name="T58" fmla="+- 0 1043 695"/>
                              <a:gd name="T59" fmla="*/ 1043 h 356"/>
                              <a:gd name="T60" fmla="*/ 0 w 7107"/>
                              <a:gd name="T61" fmla="+- 0 1050 695"/>
                              <a:gd name="T62" fmla="*/ 1050 h 356"/>
                              <a:gd name="T63" fmla="*/ 7 w 7107"/>
                              <a:gd name="T64" fmla="+- 0 1050 695"/>
                              <a:gd name="T65" fmla="*/ 1050 h 356"/>
                              <a:gd name="T66" fmla="*/ 3445 w 7107"/>
                              <a:gd name="T67" fmla="+- 0 1050 695"/>
                              <a:gd name="T68" fmla="*/ 1050 h 356"/>
                              <a:gd name="T69" fmla="*/ 3452 w 7107"/>
                              <a:gd name="T70" fmla="+- 0 1050 695"/>
                              <a:gd name="T71" fmla="*/ 1050 h 356"/>
                              <a:gd name="T72" fmla="*/ 7100 w 7107"/>
                              <a:gd name="T73" fmla="+- 0 1050 695"/>
                              <a:gd name="T74" fmla="*/ 1050 h 356"/>
                              <a:gd name="T75" fmla="*/ 7107 w 7107"/>
                              <a:gd name="T76" fmla="+- 0 1050 695"/>
                              <a:gd name="T77" fmla="*/ 1050 h 356"/>
                              <a:gd name="T78" fmla="*/ 7107 w 7107"/>
                              <a:gd name="T79" fmla="+- 0 1043 695"/>
                              <a:gd name="T80" fmla="*/ 1043 h 356"/>
                              <a:gd name="T81" fmla="*/ 7107 w 7107"/>
                              <a:gd name="T82" fmla="+- 0 702 695"/>
                              <a:gd name="T83" fmla="*/ 702 h 356"/>
                              <a:gd name="T84" fmla="*/ 7107 w 7107"/>
                              <a:gd name="T85" fmla="+- 0 695 695"/>
                              <a:gd name="T86" fmla="*/ 695 h 35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</a:cxnLst>
                            <a:rect l="0" t="0" r="r" b="b"/>
                            <a:pathLst>
                              <a:path w="7107" h="356">
                                <a:moveTo>
                                  <a:pt x="7107" y="0"/>
                                </a:moveTo>
                                <a:lnTo>
                                  <a:pt x="7100" y="0"/>
                                </a:lnTo>
                                <a:lnTo>
                                  <a:pt x="7100" y="7"/>
                                </a:lnTo>
                                <a:lnTo>
                                  <a:pt x="7100" y="348"/>
                                </a:lnTo>
                                <a:lnTo>
                                  <a:pt x="3452" y="348"/>
                                </a:lnTo>
                                <a:lnTo>
                                  <a:pt x="3452" y="7"/>
                                </a:lnTo>
                                <a:lnTo>
                                  <a:pt x="7100" y="7"/>
                                </a:lnTo>
                                <a:lnTo>
                                  <a:pt x="7100" y="0"/>
                                </a:lnTo>
                                <a:lnTo>
                                  <a:pt x="3452" y="0"/>
                                </a:lnTo>
                                <a:lnTo>
                                  <a:pt x="3445" y="0"/>
                                </a:lnTo>
                                <a:lnTo>
                                  <a:pt x="3445" y="7"/>
                                </a:lnTo>
                                <a:lnTo>
                                  <a:pt x="3445" y="348"/>
                                </a:lnTo>
                                <a:lnTo>
                                  <a:pt x="7" y="348"/>
                                </a:lnTo>
                                <a:lnTo>
                                  <a:pt x="7" y="7"/>
                                </a:lnTo>
                                <a:lnTo>
                                  <a:pt x="3445" y="7"/>
                                </a:lnTo>
                                <a:lnTo>
                                  <a:pt x="3445" y="0"/>
                                </a:lnTo>
                                <a:lnTo>
                                  <a:pt x="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0" y="348"/>
                                </a:lnTo>
                                <a:lnTo>
                                  <a:pt x="0" y="355"/>
                                </a:lnTo>
                                <a:lnTo>
                                  <a:pt x="7" y="355"/>
                                </a:lnTo>
                                <a:lnTo>
                                  <a:pt x="3445" y="355"/>
                                </a:lnTo>
                                <a:lnTo>
                                  <a:pt x="3452" y="355"/>
                                </a:lnTo>
                                <a:lnTo>
                                  <a:pt x="7100" y="355"/>
                                </a:lnTo>
                                <a:lnTo>
                                  <a:pt x="7107" y="355"/>
                                </a:lnTo>
                                <a:lnTo>
                                  <a:pt x="7107" y="348"/>
                                </a:lnTo>
                                <a:lnTo>
                                  <a:pt x="7107" y="7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BB5E0C" id="Group 13" o:spid="_x0000_s1026" style="width:355.35pt;height:52.55pt;mso-position-horizontal-relative:char;mso-position-vertical-relative:line" coordsize="7107,10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">
                <v:shape id="Picture 22" o:spid="_x0000_s1027" type="#_x0000_t75" style="position:absolute;left:6701;top:84;width:321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">
                  <v:imagedata r:id="rId1556" o:title=""/>
                </v:shape>
                <v:shape id="Freeform 21" o:spid="_x0000_s1028" style="position:absolute;left:-1;width:7101;height:349;visibility:visible;mso-wrap-style:square;v-text-anchor:top" coordsize="7101,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" path="m7100,l3452,r-7,l7,,,,,7,,348r7,l7,7r3438,l3445,348r7,l3452,7r3648,l7100,xe" fillcolor="#231f20" stroked="f">
                  <v:path arrowok="t" o:connecttype="custom" o:connectlocs="7100,0;3452,0;3445,0;7,0;0,0;0,7;0,348;7,348;7,7;3445,7;3445,348;3452,348;3452,7;7100,7;7100,0" o:connectangles="0,0,0,0,0,0,0,0,0,0,0,0,0,0,0"/>
                </v:shape>
                <v:shape id="Picture 20" o:spid="_x0000_s1029" type="#_x0000_t75" style="position:absolute;left:5542;width:1565;height: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">
                  <v:imagedata r:id="rId1557" o:title=""/>
                </v:shape>
                <v:shape id="Picture 19" o:spid="_x0000_s1030" type="#_x0000_t75" style="position:absolute;left:1347;top:454;width:2017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">
                  <v:imagedata r:id="rId1558" o:title=""/>
                </v:shape>
                <v:shape id="Freeform 18" o:spid="_x0000_s1031" style="position:absolute;left:-1;top:348;width:7101;height:347;visibility:visible;mso-wrap-style:square;v-text-anchor:top" coordsize="7101,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" path="m7100,l3452,r-7,l7,,,,,7,,347r7,l7,7r3438,l3445,347r7,l3452,7r3648,l7100,xe" fillcolor="#231f20" stroked="f">
                  <v:path arrowok="t" o:connecttype="custom" o:connectlocs="7100,348;3452,348;3445,348;7,348;0,348;0,355;0,695;7,695;7,355;3445,355;3445,695;3452,695;3452,355;7100,355;7100,348" o:connectangles="0,0,0,0,0,0,0,0,0,0,0,0,0,0,0"/>
                </v:shape>
                <v:shape id="Picture 17" o:spid="_x0000_s1032" type="#_x0000_t75" style="position:absolute;left:4875;top:348;width:2231;height: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">
                  <v:imagedata r:id="rId1559" o:title=""/>
                </v:shape>
                <v:shape id="Picture 16" o:spid="_x0000_s1033" type="#_x0000_t75" style="position:absolute;left:3056;top:802;width:306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">
                  <v:imagedata r:id="rId1560" o:title=""/>
                </v:shape>
                <v:shape id="Picture 15" o:spid="_x0000_s1034" type="#_x0000_t75" style="position:absolute;left:2812;top:786;width:178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">
                  <v:imagedata r:id="rId1561" o:title=""/>
                </v:shape>
                <v:shape id="Freeform 14" o:spid="_x0000_s1035" style="position:absolute;left:-1;top:695;width:7107;height:356;visibility:visible;mso-wrap-style:square;v-text-anchor:top" coordsize="7107,3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" path="m7107,r-7,l7100,7r,341l3452,348r,-341l7100,7r,-7l3452,r-7,l3445,7r,341l7,348,7,7r3438,l3445,,7,,,,,7,,348r,7l7,355r3438,l3452,355r3648,l7107,355r,-7l7107,7r,-7xe" fillcolor="#231f20" stroked="f">
                  <v:path arrowok="t" o:connecttype="custom" o:connectlocs="7107,695;7100,695;7100,702;7100,1043;3452,1043;3452,702;7100,702;7100,695;3452,695;3445,695;3445,702;3445,1043;7,1043;7,702;3445,702;3445,695;7,695;0,695;0,702;0,1043;0,1050;7,1050;3445,1050;3452,1050;7100,1050;7107,1050;7107,1043;7107,702;7107,695" o:connectangles="0,0,0,0,0,0,0,0,0,0,0,0,0,0,0,0,0,0,0,0,0,0,0,0,0,0,0,0,0"/>
                </v:shape>
                <w10:anchorlock/>
              </v:group>
            </w:pict>
          </mc:Fallback>
        </mc:AlternateContent>
      </w:r>
    </w:p>
    <w:p w:rsidR="000036CD" w:rsidRDefault="000036CD">
      <w:pPr>
        <w:pStyle w:val="Corpsdetexte"/>
      </w:pPr>
    </w:p>
    <w:p w:rsidR="000036CD" w:rsidRDefault="00AD01D3">
      <w:pPr>
        <w:pStyle w:val="Corpsdetexte"/>
        <w:spacing w:before="9"/>
        <w:rPr>
          <w:sz w:val="10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76416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104140</wp:posOffset>
                </wp:positionV>
                <wp:extent cx="4512945" cy="349885"/>
                <wp:effectExtent l="0" t="0" r="0" b="0"/>
                <wp:wrapTopAndBottom/>
                <wp:docPr id="216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164"/>
                          <a:chExt cx="7107" cy="551"/>
                        </a:xfrm>
                      </wpg:grpSpPr>
                      <wps:wsp>
                        <wps:cNvPr id="217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488" y="163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1" y="301"/>
                            <a:ext cx="765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9" name="AutoShape 10"/>
                        <wps:cNvSpPr>
                          <a:spLocks/>
                        </wps:cNvSpPr>
                        <wps:spPr bwMode="auto">
                          <a:xfrm>
                            <a:off x="488" y="163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634 164"/>
                              <a:gd name="T3" fmla="*/ 634 h 551"/>
                              <a:gd name="T4" fmla="+- 0 489 489"/>
                              <a:gd name="T5" fmla="*/ T4 w 7107"/>
                              <a:gd name="T6" fmla="+- 0 634 164"/>
                              <a:gd name="T7" fmla="*/ 634 h 551"/>
                              <a:gd name="T8" fmla="+- 0 489 489"/>
                              <a:gd name="T9" fmla="*/ T8 w 7107"/>
                              <a:gd name="T10" fmla="+- 0 714 164"/>
                              <a:gd name="T11" fmla="*/ 714 h 551"/>
                              <a:gd name="T12" fmla="+- 0 7596 489"/>
                              <a:gd name="T13" fmla="*/ T12 w 7107"/>
                              <a:gd name="T14" fmla="+- 0 714 164"/>
                              <a:gd name="T15" fmla="*/ 714 h 551"/>
                              <a:gd name="T16" fmla="+- 0 7596 489"/>
                              <a:gd name="T17" fmla="*/ T16 w 7107"/>
                              <a:gd name="T18" fmla="+- 0 634 164"/>
                              <a:gd name="T19" fmla="*/ 634 h 551"/>
                              <a:gd name="T20" fmla="+- 0 7596 489"/>
                              <a:gd name="T21" fmla="*/ T20 w 7107"/>
                              <a:gd name="T22" fmla="+- 0 164 164"/>
                              <a:gd name="T23" fmla="*/ 164 h 551"/>
                              <a:gd name="T24" fmla="+- 0 489 489"/>
                              <a:gd name="T25" fmla="*/ T24 w 7107"/>
                              <a:gd name="T26" fmla="+- 0 164 164"/>
                              <a:gd name="T27" fmla="*/ 164 h 551"/>
                              <a:gd name="T28" fmla="+- 0 489 489"/>
                              <a:gd name="T29" fmla="*/ T28 w 7107"/>
                              <a:gd name="T30" fmla="+- 0 244 164"/>
                              <a:gd name="T31" fmla="*/ 244 h 551"/>
                              <a:gd name="T32" fmla="+- 0 7596 489"/>
                              <a:gd name="T33" fmla="*/ T32 w 7107"/>
                              <a:gd name="T34" fmla="+- 0 244 164"/>
                              <a:gd name="T35" fmla="*/ 244 h 551"/>
                              <a:gd name="T36" fmla="+- 0 7596 489"/>
                              <a:gd name="T37" fmla="*/ T36 w 7107"/>
                              <a:gd name="T38" fmla="+- 0 164 164"/>
                              <a:gd name="T39" fmla="*/ 164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0"/>
                                </a:moveTo>
                                <a:lnTo>
                                  <a:pt x="0" y="470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0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224958" id="Group 9" o:spid="_x0000_s1026" style="position:absolute;margin-left:24.45pt;margin-top:8.2pt;width:355.35pt;height:27.55pt;z-index:-15640064;mso-wrap-distance-left:0;mso-wrap-distance-right:0;mso-position-horizontal-relative:page" coordorigin="489,164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">
                <v:rect id="Rectangle 12" o:spid="_x0000_s1027" style="position:absolute;left:488;top:163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" fillcolor="#c7c8ca" stroked="f"/>
                <v:shape id="Picture 11" o:spid="_x0000_s1028" type="#_x0000_t75" style="position:absolute;left:3661;top:301;width:765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">
                  <v:imagedata r:id="rId1563" o:title=""/>
                </v:shape>
                <v:shape id="AutoShape 10" o:spid="_x0000_s1029" style="position:absolute;left:488;top:163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" path="m7107,470l,470r,80l7107,550r,-80xm7107,l,,,80r7107,l7107,xe" fillcolor="#c7c8ca" stroked="f">
                  <v:path arrowok="t" o:connecttype="custom" o:connectlocs="7107,634;0,634;0,714;7107,714;7107,634;7107,164;0,164;0,244;7107,244;7107,164" o:connectangles="0,0,0,0,0,0,0,0,0,0"/>
                </v:shape>
                <w10:wrap type="topAndBottom" anchorx="page"/>
              </v:group>
            </w:pict>
          </mc:Fallback>
        </mc:AlternateContent>
      </w:r>
      <w:r w:rsidR="00E10FF5">
        <w:rPr>
          <w:noProof/>
          <w:lang w:val="fr-FR" w:eastAsia="fr-FR"/>
        </w:rPr>
        <w:drawing>
          <wp:anchor distT="0" distB="0" distL="0" distR="0" simplePos="0" relativeHeight="174" behindDoc="0" locked="0" layoutInCell="1" allowOverlap="1">
            <wp:simplePos x="0" y="0"/>
            <wp:positionH relativeFrom="page">
              <wp:posOffset>314010</wp:posOffset>
            </wp:positionH>
            <wp:positionV relativeFrom="paragraph">
              <wp:posOffset>591561</wp:posOffset>
            </wp:positionV>
            <wp:extent cx="4400236" cy="2995612"/>
            <wp:effectExtent l="0" t="0" r="0" b="0"/>
            <wp:wrapTopAndBottom/>
            <wp:docPr id="159" name="image8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73.png"/>
                    <pic:cNvPicPr/>
                  </pic:nvPicPr>
                  <pic:blipFill>
                    <a:blip r:embed="rId1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0236" cy="2995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0FF5">
        <w:rPr>
          <w:noProof/>
          <w:lang w:val="fr-FR" w:eastAsia="fr-FR"/>
        </w:rPr>
        <w:drawing>
          <wp:anchor distT="0" distB="0" distL="0" distR="0" simplePos="0" relativeHeight="175" behindDoc="0" locked="0" layoutInCell="1" allowOverlap="1">
            <wp:simplePos x="0" y="0"/>
            <wp:positionH relativeFrom="page">
              <wp:posOffset>312879</wp:posOffset>
            </wp:positionH>
            <wp:positionV relativeFrom="paragraph">
              <wp:posOffset>3813057</wp:posOffset>
            </wp:positionV>
            <wp:extent cx="4331643" cy="1698878"/>
            <wp:effectExtent l="0" t="0" r="0" b="0"/>
            <wp:wrapTopAndBottom/>
            <wp:docPr id="161" name="image8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74.png"/>
                    <pic:cNvPicPr/>
                  </pic:nvPicPr>
                  <pic:blipFill>
                    <a:blip r:embed="rId1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1643" cy="1698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36CD" w:rsidRDefault="000036CD">
      <w:pPr>
        <w:pStyle w:val="Corpsdetexte"/>
        <w:spacing w:before="11"/>
        <w:rPr>
          <w:sz w:val="12"/>
        </w:rPr>
      </w:pPr>
    </w:p>
    <w:p w:rsidR="000036CD" w:rsidRDefault="000036CD">
      <w:pPr>
        <w:pStyle w:val="Corpsdetexte"/>
        <w:rPr>
          <w:sz w:val="25"/>
        </w:rPr>
      </w:pPr>
    </w:p>
    <w:p w:rsidR="000036CD" w:rsidRDefault="000036CD">
      <w:pPr>
        <w:rPr>
          <w:sz w:val="25"/>
        </w:rPr>
        <w:sectPr w:rsidR="000036CD">
          <w:headerReference w:type="even" r:id="rId1566"/>
          <w:pgSz w:w="8080" w:h="11910"/>
          <w:pgMar w:top="720" w:right="360" w:bottom="600" w:left="380" w:header="0" w:footer="415" w:gutter="0"/>
          <w:cols w:space="720"/>
        </w:sectPr>
      </w:pPr>
    </w:p>
    <w:p w:rsidR="000036CD" w:rsidRDefault="00AD01D3">
      <w:pPr>
        <w:pStyle w:val="Corpsdetexte"/>
        <w:ind w:left="255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15819776" behindDoc="0" locked="0" layoutInCell="1" allowOverlap="1">
                <wp:simplePos x="0" y="0"/>
                <wp:positionH relativeFrom="page">
                  <wp:posOffset>3783965</wp:posOffset>
                </wp:positionH>
                <wp:positionV relativeFrom="page">
                  <wp:posOffset>891540</wp:posOffset>
                </wp:positionV>
                <wp:extent cx="481330" cy="140335"/>
                <wp:effectExtent l="0" t="0" r="0" b="0"/>
                <wp:wrapNone/>
                <wp:docPr id="213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1330" cy="140335"/>
                          <a:chOff x="5959" y="1404"/>
                          <a:chExt cx="758" cy="221"/>
                        </a:xfrm>
                      </wpg:grpSpPr>
                      <wps:wsp>
                        <wps:cNvPr id="214" name="Freeform 8"/>
                        <wps:cNvSpPr>
                          <a:spLocks/>
                        </wps:cNvSpPr>
                        <wps:spPr bwMode="auto">
                          <a:xfrm>
                            <a:off x="5959" y="1553"/>
                            <a:ext cx="36" cy="38"/>
                          </a:xfrm>
                          <a:custGeom>
                            <a:avLst/>
                            <a:gdLst>
                              <a:gd name="T0" fmla="+- 0 5982 5959"/>
                              <a:gd name="T1" fmla="*/ T0 w 36"/>
                              <a:gd name="T2" fmla="+- 0 1554 1554"/>
                              <a:gd name="T3" fmla="*/ 1554 h 38"/>
                              <a:gd name="T4" fmla="+- 0 5972 5959"/>
                              <a:gd name="T5" fmla="*/ T4 w 36"/>
                              <a:gd name="T6" fmla="+- 0 1554 1554"/>
                              <a:gd name="T7" fmla="*/ 1554 h 38"/>
                              <a:gd name="T8" fmla="+- 0 5968 5959"/>
                              <a:gd name="T9" fmla="*/ T8 w 36"/>
                              <a:gd name="T10" fmla="+- 0 1555 1554"/>
                              <a:gd name="T11" fmla="*/ 1555 h 38"/>
                              <a:gd name="T12" fmla="+- 0 5961 5959"/>
                              <a:gd name="T13" fmla="*/ T12 w 36"/>
                              <a:gd name="T14" fmla="+- 0 1563 1554"/>
                              <a:gd name="T15" fmla="*/ 1563 h 38"/>
                              <a:gd name="T16" fmla="+- 0 5959 5959"/>
                              <a:gd name="T17" fmla="*/ T16 w 36"/>
                              <a:gd name="T18" fmla="+- 0 1567 1554"/>
                              <a:gd name="T19" fmla="*/ 1567 h 38"/>
                              <a:gd name="T20" fmla="+- 0 5959 5959"/>
                              <a:gd name="T21" fmla="*/ T20 w 36"/>
                              <a:gd name="T22" fmla="+- 0 1577 1554"/>
                              <a:gd name="T23" fmla="*/ 1577 h 38"/>
                              <a:gd name="T24" fmla="+- 0 5961 5959"/>
                              <a:gd name="T25" fmla="*/ T24 w 36"/>
                              <a:gd name="T26" fmla="+- 0 1582 1554"/>
                              <a:gd name="T27" fmla="*/ 1582 h 38"/>
                              <a:gd name="T28" fmla="+- 0 5968 5959"/>
                              <a:gd name="T29" fmla="*/ T28 w 36"/>
                              <a:gd name="T30" fmla="+- 0 1589 1554"/>
                              <a:gd name="T31" fmla="*/ 1589 h 38"/>
                              <a:gd name="T32" fmla="+- 0 5972 5959"/>
                              <a:gd name="T33" fmla="*/ T32 w 36"/>
                              <a:gd name="T34" fmla="+- 0 1591 1554"/>
                              <a:gd name="T35" fmla="*/ 1591 h 38"/>
                              <a:gd name="T36" fmla="+- 0 5982 5959"/>
                              <a:gd name="T37" fmla="*/ T36 w 36"/>
                              <a:gd name="T38" fmla="+- 0 1591 1554"/>
                              <a:gd name="T39" fmla="*/ 1591 h 38"/>
                              <a:gd name="T40" fmla="+- 0 5986 5959"/>
                              <a:gd name="T41" fmla="*/ T40 w 36"/>
                              <a:gd name="T42" fmla="+- 0 1589 1554"/>
                              <a:gd name="T43" fmla="*/ 1589 h 38"/>
                              <a:gd name="T44" fmla="+- 0 5993 5959"/>
                              <a:gd name="T45" fmla="*/ T44 w 36"/>
                              <a:gd name="T46" fmla="+- 0 1582 1554"/>
                              <a:gd name="T47" fmla="*/ 1582 h 38"/>
                              <a:gd name="T48" fmla="+- 0 5995 5959"/>
                              <a:gd name="T49" fmla="*/ T48 w 36"/>
                              <a:gd name="T50" fmla="+- 0 1577 1554"/>
                              <a:gd name="T51" fmla="*/ 1577 h 38"/>
                              <a:gd name="T52" fmla="+- 0 5995 5959"/>
                              <a:gd name="T53" fmla="*/ T52 w 36"/>
                              <a:gd name="T54" fmla="+- 0 1572 1554"/>
                              <a:gd name="T55" fmla="*/ 1572 h 38"/>
                              <a:gd name="T56" fmla="+- 0 5995 5959"/>
                              <a:gd name="T57" fmla="*/ T56 w 36"/>
                              <a:gd name="T58" fmla="+- 0 1567 1554"/>
                              <a:gd name="T59" fmla="*/ 1567 h 38"/>
                              <a:gd name="T60" fmla="+- 0 5993 5959"/>
                              <a:gd name="T61" fmla="*/ T60 w 36"/>
                              <a:gd name="T62" fmla="+- 0 1563 1554"/>
                              <a:gd name="T63" fmla="*/ 1563 h 38"/>
                              <a:gd name="T64" fmla="+- 0 5986 5959"/>
                              <a:gd name="T65" fmla="*/ T64 w 36"/>
                              <a:gd name="T66" fmla="+- 0 1555 1554"/>
                              <a:gd name="T67" fmla="*/ 1555 h 38"/>
                              <a:gd name="T68" fmla="+- 0 5982 5959"/>
                              <a:gd name="T69" fmla="*/ T68 w 36"/>
                              <a:gd name="T70" fmla="+- 0 1554 1554"/>
                              <a:gd name="T71" fmla="*/ 1554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6" h="38">
                                <a:moveTo>
                                  <a:pt x="23" y="0"/>
                                </a:moveTo>
                                <a:lnTo>
                                  <a:pt x="13" y="0"/>
                                </a:lnTo>
                                <a:lnTo>
                                  <a:pt x="9" y="1"/>
                                </a:lnTo>
                                <a:lnTo>
                                  <a:pt x="2" y="9"/>
                                </a:lnTo>
                                <a:lnTo>
                                  <a:pt x="0" y="13"/>
                                </a:lnTo>
                                <a:lnTo>
                                  <a:pt x="0" y="23"/>
                                </a:lnTo>
                                <a:lnTo>
                                  <a:pt x="2" y="28"/>
                                </a:lnTo>
                                <a:lnTo>
                                  <a:pt x="9" y="35"/>
                                </a:lnTo>
                                <a:lnTo>
                                  <a:pt x="13" y="37"/>
                                </a:lnTo>
                                <a:lnTo>
                                  <a:pt x="23" y="37"/>
                                </a:lnTo>
                                <a:lnTo>
                                  <a:pt x="27" y="35"/>
                                </a:lnTo>
                                <a:lnTo>
                                  <a:pt x="34" y="28"/>
                                </a:lnTo>
                                <a:lnTo>
                                  <a:pt x="36" y="23"/>
                                </a:lnTo>
                                <a:lnTo>
                                  <a:pt x="36" y="18"/>
                                </a:lnTo>
                                <a:lnTo>
                                  <a:pt x="36" y="13"/>
                                </a:lnTo>
                                <a:lnTo>
                                  <a:pt x="34" y="9"/>
                                </a:lnTo>
                                <a:lnTo>
                                  <a:pt x="27" y="1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9" y="1404"/>
                            <a:ext cx="67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C6A593" id="Group 6" o:spid="_x0000_s1026" style="position:absolute;margin-left:297.95pt;margin-top:70.2pt;width:37.9pt;height:11.05pt;z-index:15819776;mso-position-horizontal-relative:page;mso-position-vertical-relative:page" coordorigin="5959,1404" coordsize="758,2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">
                <v:shape id="Freeform 8" o:spid="_x0000_s1027" style="position:absolute;left:5959;top:1553;width:36;height:38;visibility:visible;mso-wrap-style:square;v-text-anchor:top" coordsize="36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" path="m23,l13,,9,1,2,9,,13,,23r2,5l9,35r4,2l23,37r4,-2l34,28r2,-5l36,18r,-5l34,9,27,1,23,xe" fillcolor="#231f20" stroked="f">
                  <v:path arrowok="t" o:connecttype="custom" o:connectlocs="23,1554;13,1554;9,1555;2,1563;0,1567;0,1577;2,1582;9,1589;13,1591;23,1591;27,1589;34,1582;36,1577;36,1572;36,1567;34,1563;27,1555;23,1554" o:connectangles="0,0,0,0,0,0,0,0,0,0,0,0,0,0,0,0,0,0"/>
                </v:shape>
                <v:shape id="Picture 7" o:spid="_x0000_s1028" type="#_x0000_t75" style="position:absolute;left:6039;top:1404;width:678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">
                  <v:imagedata r:id="rId1568" o:title=""/>
                </v:shape>
                <w10:wrap anchorx="page" anchory="page"/>
              </v:group>
            </w:pict>
          </mc:Fallback>
        </mc:AlternateContent>
      </w:r>
      <w:r w:rsidR="00E10FF5">
        <w:rPr>
          <w:noProof/>
          <w:lang w:val="fr-FR" w:eastAsia="fr-FR"/>
        </w:rPr>
        <w:drawing>
          <wp:anchor distT="0" distB="0" distL="0" distR="0" simplePos="0" relativeHeight="15820288" behindDoc="0" locked="0" layoutInCell="1" allowOverlap="1">
            <wp:simplePos x="0" y="0"/>
            <wp:positionH relativeFrom="page">
              <wp:posOffset>4331084</wp:posOffset>
            </wp:positionH>
            <wp:positionV relativeFrom="page">
              <wp:posOffset>893725</wp:posOffset>
            </wp:positionV>
            <wp:extent cx="218095" cy="177355"/>
            <wp:effectExtent l="0" t="0" r="0" b="0"/>
            <wp:wrapNone/>
            <wp:docPr id="165" name="image8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77.png"/>
                    <pic:cNvPicPr/>
                  </pic:nvPicPr>
                  <pic:blipFill>
                    <a:blip r:embed="rId1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095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0FF5">
        <w:rPr>
          <w:noProof/>
          <w:lang w:val="fr-FR" w:eastAsia="fr-FR"/>
        </w:rPr>
        <w:drawing>
          <wp:anchor distT="0" distB="0" distL="0" distR="0" simplePos="0" relativeHeight="15820800" behindDoc="0" locked="0" layoutInCell="1" allowOverlap="1">
            <wp:simplePos x="0" y="0"/>
            <wp:positionH relativeFrom="page">
              <wp:posOffset>4612510</wp:posOffset>
            </wp:positionH>
            <wp:positionV relativeFrom="page">
              <wp:posOffset>893725</wp:posOffset>
            </wp:positionV>
            <wp:extent cx="214221" cy="157162"/>
            <wp:effectExtent l="0" t="0" r="0" b="0"/>
            <wp:wrapNone/>
            <wp:docPr id="167" name="image8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78.png"/>
                    <pic:cNvPicPr/>
                  </pic:nvPicPr>
                  <pic:blipFill>
                    <a:blip r:embed="rId1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221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" w:name="页_19"/>
      <w:bookmarkEnd w:id="19"/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381000" cy="384810"/>
                <wp:effectExtent l="3175" t="3175" r="6350" b="2540"/>
                <wp:docPr id="211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0" cy="384810"/>
                          <a:chOff x="0" y="0"/>
                          <a:chExt cx="600" cy="606"/>
                        </a:xfrm>
                      </wpg:grpSpPr>
                      <wps:wsp>
                        <wps:cNvPr id="212" name="AutoShape 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00" cy="606"/>
                          </a:xfrm>
                          <a:custGeom>
                            <a:avLst/>
                            <a:gdLst>
                              <a:gd name="T0" fmla="*/ 287 w 600"/>
                              <a:gd name="T1" fmla="*/ 0 h 606"/>
                              <a:gd name="T2" fmla="*/ 269 w 600"/>
                              <a:gd name="T3" fmla="*/ 20 h 606"/>
                              <a:gd name="T4" fmla="*/ 2 w 600"/>
                              <a:gd name="T5" fmla="*/ 557 h 606"/>
                              <a:gd name="T6" fmla="*/ 0 w 600"/>
                              <a:gd name="T7" fmla="*/ 568 h 606"/>
                              <a:gd name="T8" fmla="*/ 10 w 600"/>
                              <a:gd name="T9" fmla="*/ 594 h 606"/>
                              <a:gd name="T10" fmla="*/ 35 w 600"/>
                              <a:gd name="T11" fmla="*/ 605 h 606"/>
                              <a:gd name="T12" fmla="*/ 579 w 600"/>
                              <a:gd name="T13" fmla="*/ 602 h 606"/>
                              <a:gd name="T14" fmla="*/ 597 w 600"/>
                              <a:gd name="T15" fmla="*/ 583 h 606"/>
                              <a:gd name="T16" fmla="*/ 599 w 600"/>
                              <a:gd name="T17" fmla="*/ 563 h 606"/>
                              <a:gd name="T18" fmla="*/ 596 w 600"/>
                              <a:gd name="T19" fmla="*/ 553 h 606"/>
                              <a:gd name="T20" fmla="*/ 301 w 600"/>
                              <a:gd name="T21" fmla="*/ 547 h 606"/>
                              <a:gd name="T22" fmla="*/ 277 w 600"/>
                              <a:gd name="T23" fmla="*/ 542 h 606"/>
                              <a:gd name="T24" fmla="*/ 262 w 600"/>
                              <a:gd name="T25" fmla="*/ 525 h 606"/>
                              <a:gd name="T26" fmla="*/ 259 w 600"/>
                              <a:gd name="T27" fmla="*/ 503 h 606"/>
                              <a:gd name="T28" fmla="*/ 268 w 600"/>
                              <a:gd name="T29" fmla="*/ 471 h 606"/>
                              <a:gd name="T30" fmla="*/ 299 w 600"/>
                              <a:gd name="T31" fmla="*/ 460 h 606"/>
                              <a:gd name="T32" fmla="*/ 528 w 600"/>
                              <a:gd name="T33" fmla="*/ 416 h 606"/>
                              <a:gd name="T34" fmla="*/ 290 w 600"/>
                              <a:gd name="T35" fmla="*/ 382 h 606"/>
                              <a:gd name="T36" fmla="*/ 277 w 600"/>
                              <a:gd name="T37" fmla="*/ 295 h 606"/>
                              <a:gd name="T38" fmla="*/ 258 w 600"/>
                              <a:gd name="T39" fmla="*/ 174 h 606"/>
                              <a:gd name="T40" fmla="*/ 264 w 600"/>
                              <a:gd name="T41" fmla="*/ 141 h 606"/>
                              <a:gd name="T42" fmla="*/ 279 w 600"/>
                              <a:gd name="T43" fmla="*/ 125 h 606"/>
                              <a:gd name="T44" fmla="*/ 382 w 600"/>
                              <a:gd name="T45" fmla="*/ 121 h 606"/>
                              <a:gd name="T46" fmla="*/ 330 w 600"/>
                              <a:gd name="T47" fmla="*/ 20 h 606"/>
                              <a:gd name="T48" fmla="*/ 314 w 600"/>
                              <a:gd name="T49" fmla="*/ 0 h 606"/>
                              <a:gd name="T50" fmla="*/ 311 w 600"/>
                              <a:gd name="T51" fmla="*/ 460 h 606"/>
                              <a:gd name="T52" fmla="*/ 331 w 600"/>
                              <a:gd name="T53" fmla="*/ 474 h 606"/>
                              <a:gd name="T54" fmla="*/ 342 w 600"/>
                              <a:gd name="T55" fmla="*/ 493 h 606"/>
                              <a:gd name="T56" fmla="*/ 337 w 600"/>
                              <a:gd name="T57" fmla="*/ 525 h 606"/>
                              <a:gd name="T58" fmla="*/ 312 w 600"/>
                              <a:gd name="T59" fmla="*/ 547 h 606"/>
                              <a:gd name="T60" fmla="*/ 550 w 600"/>
                              <a:gd name="T61" fmla="*/ 460 h 606"/>
                              <a:gd name="T62" fmla="*/ 312 w 600"/>
                              <a:gd name="T63" fmla="*/ 121 h 606"/>
                              <a:gd name="T64" fmla="*/ 330 w 600"/>
                              <a:gd name="T65" fmla="*/ 139 h 606"/>
                              <a:gd name="T66" fmla="*/ 338 w 600"/>
                              <a:gd name="T67" fmla="*/ 155 h 606"/>
                              <a:gd name="T68" fmla="*/ 338 w 600"/>
                              <a:gd name="T69" fmla="*/ 174 h 606"/>
                              <a:gd name="T70" fmla="*/ 330 w 600"/>
                              <a:gd name="T71" fmla="*/ 226 h 606"/>
                              <a:gd name="T72" fmla="*/ 318 w 600"/>
                              <a:gd name="T73" fmla="*/ 292 h 606"/>
                              <a:gd name="T74" fmla="*/ 308 w 600"/>
                              <a:gd name="T75" fmla="*/ 366 h 606"/>
                              <a:gd name="T76" fmla="*/ 528 w 600"/>
                              <a:gd name="T77" fmla="*/ 416 h 60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</a:cxnLst>
                            <a:rect l="0" t="0" r="r" b="b"/>
                            <a:pathLst>
                              <a:path w="600" h="606">
                                <a:moveTo>
                                  <a:pt x="314" y="0"/>
                                </a:moveTo>
                                <a:lnTo>
                                  <a:pt x="287" y="0"/>
                                </a:lnTo>
                                <a:lnTo>
                                  <a:pt x="275" y="7"/>
                                </a:lnTo>
                                <a:lnTo>
                                  <a:pt x="269" y="20"/>
                                </a:lnTo>
                                <a:lnTo>
                                  <a:pt x="4" y="554"/>
                                </a:lnTo>
                                <a:lnTo>
                                  <a:pt x="2" y="557"/>
                                </a:lnTo>
                                <a:lnTo>
                                  <a:pt x="0" y="563"/>
                                </a:lnTo>
                                <a:lnTo>
                                  <a:pt x="0" y="568"/>
                                </a:lnTo>
                                <a:lnTo>
                                  <a:pt x="3" y="583"/>
                                </a:lnTo>
                                <a:lnTo>
                                  <a:pt x="10" y="594"/>
                                </a:lnTo>
                                <a:lnTo>
                                  <a:pt x="21" y="602"/>
                                </a:lnTo>
                                <a:lnTo>
                                  <a:pt x="35" y="605"/>
                                </a:lnTo>
                                <a:lnTo>
                                  <a:pt x="566" y="605"/>
                                </a:lnTo>
                                <a:lnTo>
                                  <a:pt x="579" y="602"/>
                                </a:lnTo>
                                <a:lnTo>
                                  <a:pt x="590" y="594"/>
                                </a:lnTo>
                                <a:lnTo>
                                  <a:pt x="597" y="583"/>
                                </a:lnTo>
                                <a:lnTo>
                                  <a:pt x="599" y="568"/>
                                </a:lnTo>
                                <a:lnTo>
                                  <a:pt x="599" y="563"/>
                                </a:lnTo>
                                <a:lnTo>
                                  <a:pt x="598" y="557"/>
                                </a:lnTo>
                                <a:lnTo>
                                  <a:pt x="596" y="553"/>
                                </a:lnTo>
                                <a:lnTo>
                                  <a:pt x="593" y="547"/>
                                </a:lnTo>
                                <a:lnTo>
                                  <a:pt x="301" y="547"/>
                                </a:lnTo>
                                <a:lnTo>
                                  <a:pt x="289" y="546"/>
                                </a:lnTo>
                                <a:lnTo>
                                  <a:pt x="277" y="542"/>
                                </a:lnTo>
                                <a:lnTo>
                                  <a:pt x="268" y="533"/>
                                </a:lnTo>
                                <a:lnTo>
                                  <a:pt x="262" y="525"/>
                                </a:lnTo>
                                <a:lnTo>
                                  <a:pt x="259" y="515"/>
                                </a:lnTo>
                                <a:lnTo>
                                  <a:pt x="259" y="503"/>
                                </a:lnTo>
                                <a:lnTo>
                                  <a:pt x="261" y="484"/>
                                </a:lnTo>
                                <a:lnTo>
                                  <a:pt x="268" y="471"/>
                                </a:lnTo>
                                <a:lnTo>
                                  <a:pt x="281" y="462"/>
                                </a:lnTo>
                                <a:lnTo>
                                  <a:pt x="299" y="460"/>
                                </a:lnTo>
                                <a:lnTo>
                                  <a:pt x="550" y="460"/>
                                </a:lnTo>
                                <a:lnTo>
                                  <a:pt x="528" y="416"/>
                                </a:lnTo>
                                <a:lnTo>
                                  <a:pt x="293" y="416"/>
                                </a:lnTo>
                                <a:lnTo>
                                  <a:pt x="290" y="382"/>
                                </a:lnTo>
                                <a:lnTo>
                                  <a:pt x="284" y="343"/>
                                </a:lnTo>
                                <a:lnTo>
                                  <a:pt x="277" y="295"/>
                                </a:lnTo>
                                <a:lnTo>
                                  <a:pt x="260" y="197"/>
                                </a:lnTo>
                                <a:lnTo>
                                  <a:pt x="258" y="174"/>
                                </a:lnTo>
                                <a:lnTo>
                                  <a:pt x="260" y="155"/>
                                </a:lnTo>
                                <a:lnTo>
                                  <a:pt x="264" y="141"/>
                                </a:lnTo>
                                <a:lnTo>
                                  <a:pt x="272" y="131"/>
                                </a:lnTo>
                                <a:lnTo>
                                  <a:pt x="279" y="125"/>
                                </a:lnTo>
                                <a:lnTo>
                                  <a:pt x="289" y="121"/>
                                </a:lnTo>
                                <a:lnTo>
                                  <a:pt x="382" y="121"/>
                                </a:lnTo>
                                <a:lnTo>
                                  <a:pt x="331" y="20"/>
                                </a:lnTo>
                                <a:lnTo>
                                  <a:pt x="330" y="20"/>
                                </a:lnTo>
                                <a:lnTo>
                                  <a:pt x="325" y="7"/>
                                </a:lnTo>
                                <a:lnTo>
                                  <a:pt x="314" y="0"/>
                                </a:lnTo>
                                <a:close/>
                                <a:moveTo>
                                  <a:pt x="550" y="460"/>
                                </a:moveTo>
                                <a:lnTo>
                                  <a:pt x="311" y="460"/>
                                </a:lnTo>
                                <a:lnTo>
                                  <a:pt x="321" y="465"/>
                                </a:lnTo>
                                <a:lnTo>
                                  <a:pt x="331" y="474"/>
                                </a:lnTo>
                                <a:lnTo>
                                  <a:pt x="338" y="484"/>
                                </a:lnTo>
                                <a:lnTo>
                                  <a:pt x="342" y="493"/>
                                </a:lnTo>
                                <a:lnTo>
                                  <a:pt x="342" y="515"/>
                                </a:lnTo>
                                <a:lnTo>
                                  <a:pt x="337" y="525"/>
                                </a:lnTo>
                                <a:lnTo>
                                  <a:pt x="321" y="543"/>
                                </a:lnTo>
                                <a:lnTo>
                                  <a:pt x="312" y="547"/>
                                </a:lnTo>
                                <a:lnTo>
                                  <a:pt x="593" y="547"/>
                                </a:lnTo>
                                <a:lnTo>
                                  <a:pt x="550" y="460"/>
                                </a:lnTo>
                                <a:close/>
                                <a:moveTo>
                                  <a:pt x="382" y="121"/>
                                </a:moveTo>
                                <a:lnTo>
                                  <a:pt x="312" y="121"/>
                                </a:lnTo>
                                <a:lnTo>
                                  <a:pt x="322" y="127"/>
                                </a:lnTo>
                                <a:lnTo>
                                  <a:pt x="330" y="139"/>
                                </a:lnTo>
                                <a:lnTo>
                                  <a:pt x="335" y="147"/>
                                </a:lnTo>
                                <a:lnTo>
                                  <a:pt x="338" y="155"/>
                                </a:lnTo>
                                <a:lnTo>
                                  <a:pt x="339" y="164"/>
                                </a:lnTo>
                                <a:lnTo>
                                  <a:pt x="338" y="174"/>
                                </a:lnTo>
                                <a:lnTo>
                                  <a:pt x="335" y="195"/>
                                </a:lnTo>
                                <a:lnTo>
                                  <a:pt x="330" y="226"/>
                                </a:lnTo>
                                <a:lnTo>
                                  <a:pt x="323" y="268"/>
                                </a:lnTo>
                                <a:lnTo>
                                  <a:pt x="318" y="292"/>
                                </a:lnTo>
                                <a:lnTo>
                                  <a:pt x="314" y="324"/>
                                </a:lnTo>
                                <a:lnTo>
                                  <a:pt x="308" y="366"/>
                                </a:lnTo>
                                <a:lnTo>
                                  <a:pt x="303" y="416"/>
                                </a:lnTo>
                                <a:lnTo>
                                  <a:pt x="528" y="416"/>
                                </a:lnTo>
                                <a:lnTo>
                                  <a:pt x="382" y="1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A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4A9A6B" id="Group 4" o:spid="_x0000_s1026" style="width:30pt;height:30.3pt;mso-position-horizontal-relative:char;mso-position-vertical-relative:line" coordsize="60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">
                <v:shape id="AutoShape 5" o:spid="_x0000_s1027" style="position:absolute;width:600;height:606;visibility:visible;mso-wrap-style:square;v-text-anchor:top" coordsize="600,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" path="m314,l287,,275,7r-6,13l4,554r-2,3l,563r,5l3,583r7,11l21,602r14,3l566,605r13,-3l590,594r7,-11l599,568r,-5l598,557r-2,-4l593,547r-292,l289,546r-12,-4l268,533r-6,-8l259,515r,-12l261,484r7,-13l281,462r18,-2l550,460,528,416r-235,l290,382r-6,-39l277,295,260,197r-2,-23l260,155r4,-14l272,131r7,-6l289,121r93,l331,20r-1,l325,7,314,xm550,460r-239,l321,465r10,9l338,484r4,9l342,515r-5,10l321,543r-9,4l593,547,550,460xm382,121r-70,l322,127r8,12l335,147r3,8l339,164r-1,10l335,195r-5,31l323,268r-5,24l314,324r-6,42l303,416r225,l382,121xe" fillcolor="#a8aaad" stroked="f">
                  <v:path arrowok="t" o:connecttype="custom" o:connectlocs="287,0;269,20;2,557;0,568;10,594;35,605;579,602;597,583;599,563;596,553;301,547;277,542;262,525;259,503;268,471;299,460;528,416;290,382;277,295;258,174;264,141;279,125;382,121;330,20;314,0;311,460;331,474;342,493;337,525;312,547;550,460;312,121;330,139;338,155;338,174;330,226;318,292;308,366;528,416" o:connectangles="0,0,0,0,0,0,0,0,0,0,0,0,0,0,0,0,0,0,0,0,0,0,0,0,0,0,0,0,0,0,0,0,0,0,0,0,0,0,0"/>
                </v:shape>
                <w10:anchorlock/>
              </v:group>
            </w:pict>
          </mc:Fallback>
        </mc:AlternateContent>
      </w:r>
      <w:r w:rsidR="00E10FF5">
        <w:rPr>
          <w:spacing w:val="135"/>
        </w:rPr>
        <w:t xml:space="preserve"> </w:t>
      </w:r>
      <w:r w:rsidR="00E10FF5">
        <w:rPr>
          <w:noProof/>
          <w:spacing w:val="135"/>
          <w:position w:val="22"/>
          <w:lang w:val="fr-FR" w:eastAsia="fr-FR"/>
        </w:rPr>
        <w:drawing>
          <wp:inline distT="0" distB="0" distL="0" distR="0">
            <wp:extent cx="112539" cy="184594"/>
            <wp:effectExtent l="0" t="0" r="0" b="0"/>
            <wp:docPr id="169" name="image8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79.png"/>
                    <pic:cNvPicPr/>
                  </pic:nvPicPr>
                  <pic:blipFill>
                    <a:blip r:embed="rId1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539" cy="184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FF5">
        <w:rPr>
          <w:spacing w:val="35"/>
          <w:position w:val="22"/>
        </w:rPr>
        <w:t xml:space="preserve"> </w:t>
      </w:r>
      <w:r w:rsidR="00E10FF5">
        <w:rPr>
          <w:noProof/>
          <w:spacing w:val="35"/>
          <w:position w:val="18"/>
          <w:lang w:val="fr-FR" w:eastAsia="fr-FR"/>
        </w:rPr>
        <w:drawing>
          <wp:inline distT="0" distB="0" distL="0" distR="0">
            <wp:extent cx="308519" cy="179736"/>
            <wp:effectExtent l="0" t="0" r="0" b="0"/>
            <wp:docPr id="171" name="image8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80.png"/>
                    <pic:cNvPicPr/>
                  </pic:nvPicPr>
                  <pic:blipFill>
                    <a:blip r:embed="rId1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519" cy="179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FF5">
        <w:rPr>
          <w:spacing w:val="52"/>
          <w:position w:val="18"/>
        </w:rPr>
        <w:t xml:space="preserve"> </w:t>
      </w:r>
      <w:r w:rsidR="00E10FF5">
        <w:rPr>
          <w:noProof/>
          <w:spacing w:val="52"/>
          <w:position w:val="18"/>
          <w:lang w:val="fr-FR" w:eastAsia="fr-FR"/>
        </w:rPr>
        <w:drawing>
          <wp:inline distT="0" distB="0" distL="0" distR="0">
            <wp:extent cx="174929" cy="174878"/>
            <wp:effectExtent l="0" t="0" r="0" b="0"/>
            <wp:docPr id="173" name="image8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81.png"/>
                    <pic:cNvPicPr/>
                  </pic:nvPicPr>
                  <pic:blipFill>
                    <a:blip r:embed="rId1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29" cy="174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FF5">
        <w:rPr>
          <w:spacing w:val="59"/>
          <w:position w:val="18"/>
        </w:rPr>
        <w:t xml:space="preserve"> </w:t>
      </w:r>
      <w:r w:rsidR="00E10FF5">
        <w:rPr>
          <w:noProof/>
          <w:spacing w:val="59"/>
          <w:position w:val="23"/>
          <w:lang w:val="fr-FR" w:eastAsia="fr-FR"/>
        </w:rPr>
        <w:drawing>
          <wp:inline distT="0" distB="0" distL="0" distR="0">
            <wp:extent cx="257295" cy="152400"/>
            <wp:effectExtent l="0" t="0" r="0" b="0"/>
            <wp:docPr id="175" name="image8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2.png"/>
                    <pic:cNvPicPr/>
                  </pic:nvPicPr>
                  <pic:blipFill>
                    <a:blip r:embed="rId1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29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FF5">
        <w:rPr>
          <w:spacing w:val="61"/>
          <w:position w:val="23"/>
        </w:rPr>
        <w:t xml:space="preserve"> </w:t>
      </w:r>
      <w:r w:rsidR="00E10FF5">
        <w:rPr>
          <w:noProof/>
          <w:spacing w:val="61"/>
          <w:position w:val="17"/>
          <w:lang w:val="fr-FR" w:eastAsia="fr-FR"/>
        </w:rPr>
        <w:drawing>
          <wp:inline distT="0" distB="0" distL="0" distR="0">
            <wp:extent cx="2336270" cy="200691"/>
            <wp:effectExtent l="0" t="0" r="0" b="0"/>
            <wp:docPr id="177" name="image8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83.png"/>
                    <pic:cNvPicPr/>
                  </pic:nvPicPr>
                  <pic:blipFill>
                    <a:blip r:embed="rId1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6270" cy="200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FF5">
        <w:rPr>
          <w:spacing w:val="93"/>
          <w:position w:val="17"/>
          <w:sz w:val="17"/>
        </w:rPr>
        <w:t xml:space="preserve"> </w:t>
      </w:r>
      <w:r w:rsidR="00E10FF5">
        <w:rPr>
          <w:noProof/>
          <w:spacing w:val="93"/>
          <w:position w:val="28"/>
          <w:lang w:val="fr-FR" w:eastAsia="fr-FR"/>
        </w:rPr>
        <w:drawing>
          <wp:inline distT="0" distB="0" distL="0" distR="0">
            <wp:extent cx="148463" cy="111728"/>
            <wp:effectExtent l="0" t="0" r="0" b="0"/>
            <wp:docPr id="179" name="image8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884.png"/>
                    <pic:cNvPicPr/>
                  </pic:nvPicPr>
                  <pic:blipFill>
                    <a:blip r:embed="rId1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46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FF5">
        <w:rPr>
          <w:spacing w:val="68"/>
          <w:position w:val="28"/>
        </w:rPr>
        <w:t xml:space="preserve"> </w:t>
      </w:r>
      <w:r w:rsidR="00E10FF5">
        <w:rPr>
          <w:noProof/>
          <w:spacing w:val="68"/>
          <w:position w:val="23"/>
          <w:lang w:val="fr-FR" w:eastAsia="fr-FR"/>
        </w:rPr>
        <w:drawing>
          <wp:inline distT="0" distB="0" distL="0" distR="0">
            <wp:extent cx="158859" cy="147637"/>
            <wp:effectExtent l="0" t="0" r="0" b="0"/>
            <wp:docPr id="181" name="image8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885.png"/>
                    <pic:cNvPicPr/>
                  </pic:nvPicPr>
                  <pic:blipFill>
                    <a:blip r:embed="rId1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859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36CD" w:rsidRDefault="000036CD">
      <w:pPr>
        <w:sectPr w:rsidR="000036CD">
          <w:headerReference w:type="default" r:id="rId1578"/>
          <w:footerReference w:type="default" r:id="rId1579"/>
          <w:pgSz w:w="8080" w:h="11910"/>
          <w:pgMar w:top="800" w:right="360" w:bottom="600" w:left="380" w:header="0" w:footer="415" w:gutter="0"/>
          <w:cols w:space="720"/>
        </w:sectPr>
      </w:pPr>
    </w:p>
    <w:p w:rsidR="000036CD" w:rsidRDefault="00AD01D3">
      <w:pPr>
        <w:pStyle w:val="Corpsdetexte"/>
      </w:pPr>
      <w:r>
        <w:rPr>
          <w:noProof/>
          <w:lang w:val="fr-FR" w:eastAsia="fr-FR"/>
        </w:rPr>
        <w:lastRenderedPageBreak/>
        <mc:AlternateContent>
          <mc:Choice Requires="wps">
            <w:drawing>
              <wp:anchor distT="0" distB="0" distL="114300" distR="114300" simplePos="0" relativeHeight="4862714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637540</wp:posOffset>
                </wp:positionV>
                <wp:extent cx="5130165" cy="320675"/>
                <wp:effectExtent l="0" t="0" r="0" b="0"/>
                <wp:wrapNone/>
                <wp:docPr id="210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30165" cy="320675"/>
                        </a:xfrm>
                        <a:prstGeom prst="rect">
                          <a:avLst/>
                        </a:prstGeom>
                        <a:solidFill>
                          <a:srgbClr val="93959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D07DDD" id="Rectangle 3" o:spid="_x0000_s1026" style="position:absolute;margin-left:0;margin-top:50.2pt;width:403.95pt;height:25.25pt;z-index:-1704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" fillcolor="#939598" stroked="f">
                <w10:wrap anchorx="page" anchory="page"/>
              </v:rect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8218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6302375</wp:posOffset>
                </wp:positionV>
                <wp:extent cx="5130165" cy="320675"/>
                <wp:effectExtent l="0" t="0" r="0" b="0"/>
                <wp:wrapNone/>
                <wp:docPr id="209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30165" cy="320675"/>
                        </a:xfrm>
                        <a:prstGeom prst="rect">
                          <a:avLst/>
                        </a:prstGeom>
                        <a:solidFill>
                          <a:srgbClr val="93959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DC3A49" id="Rectangle 2" o:spid="_x0000_s1026" style="position:absolute;margin-left:0;margin-top:496.25pt;width:403.95pt;height:25.25pt;z-index:1582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" fillcolor="#939598" stroked="f">
                <w10:wrap anchorx="page" anchory="page"/>
              </v:rect>
            </w:pict>
          </mc:Fallback>
        </mc:AlternateContent>
      </w: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</w:pPr>
    </w:p>
    <w:p w:rsidR="000036CD" w:rsidRDefault="000036CD">
      <w:pPr>
        <w:pStyle w:val="Corpsdetexte"/>
        <w:spacing w:before="2"/>
        <w:rPr>
          <w:sz w:val="26"/>
        </w:rPr>
      </w:pPr>
    </w:p>
    <w:p w:rsidR="000036CD" w:rsidRDefault="00E10FF5">
      <w:pPr>
        <w:pStyle w:val="Corpsdetexte"/>
        <w:ind w:left="1423"/>
      </w:pPr>
      <w:bookmarkStart w:id="20" w:name="页_20"/>
      <w:bookmarkEnd w:id="20"/>
      <w:r>
        <w:rPr>
          <w:noProof/>
          <w:lang w:val="fr-FR" w:eastAsia="fr-FR"/>
        </w:rPr>
        <w:drawing>
          <wp:inline distT="0" distB="0" distL="0" distR="0">
            <wp:extent cx="2726442" cy="682085"/>
            <wp:effectExtent l="0" t="0" r="0" b="0"/>
            <wp:docPr id="183" name="image8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886.png"/>
                    <pic:cNvPicPr/>
                  </pic:nvPicPr>
                  <pic:blipFill>
                    <a:blip r:embed="rId1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6442" cy="68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036CD">
      <w:headerReference w:type="even" r:id="rId1581"/>
      <w:footerReference w:type="even" r:id="rId1582"/>
      <w:pgSz w:w="8080" w:h="11910"/>
      <w:pgMar w:top="1000" w:right="360" w:bottom="280" w:left="3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10FF5" w:rsidRDefault="00E10FF5">
      <w:r>
        <w:separator/>
      </w:r>
    </w:p>
  </w:endnote>
  <w:endnote w:type="continuationSeparator" w:id="0">
    <w:p w:rsidR="00E10FF5" w:rsidRDefault="00E10F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AD01D3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78816" behindDoc="1" locked="0" layoutInCell="1" allowOverlap="1">
              <wp:simplePos x="0" y="0"/>
              <wp:positionH relativeFrom="page">
                <wp:posOffset>4462145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206" name="Group 1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7027" y="11290"/>
                        <a:chExt cx="569" cy="238"/>
                      </a:xfrm>
                    </wpg:grpSpPr>
                    <wps:wsp>
                      <wps:cNvPr id="207" name="Rectangle 116"/>
                      <wps:cNvSpPr>
                        <a:spLocks noChangeArrowheads="1"/>
                      </wps:cNvSpPr>
                      <wps:spPr bwMode="auto">
                        <a:xfrm>
                          <a:off x="7027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8" name="Picture 11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309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04D1ED7" id="Group 114" o:spid="_x0000_s1026" style="position:absolute;margin-left:351.35pt;margin-top:564.5pt;width:28.45pt;height:11.9pt;z-index:-17137664;mso-position-horizontal-relative:page;mso-position-vertical-relative:page" coordorigin="7027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">
              <v:rect id="Rectangle 116" o:spid="_x0000_s1027" style="position:absolute;left:7027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5" o:spid="_x0000_s1028" type="#_x0000_t75" style="position:absolute;left:7309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179328" behindDoc="1" locked="0" layoutInCell="1" allowOverlap="1">
              <wp:simplePos x="0" y="0"/>
              <wp:positionH relativeFrom="page">
                <wp:posOffset>363220</wp:posOffset>
              </wp:positionH>
              <wp:positionV relativeFrom="page">
                <wp:posOffset>7204710</wp:posOffset>
              </wp:positionV>
              <wp:extent cx="49530" cy="90170"/>
              <wp:effectExtent l="0" t="0" r="0" b="0"/>
              <wp:wrapNone/>
              <wp:docPr id="205" name="Freeform 1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9530" cy="90170"/>
                      </a:xfrm>
                      <a:custGeom>
                        <a:avLst/>
                        <a:gdLst>
                          <a:gd name="T0" fmla="+- 0 619 572"/>
                          <a:gd name="T1" fmla="*/ T0 w 78"/>
                          <a:gd name="T2" fmla="+- 0 11346 11346"/>
                          <a:gd name="T3" fmla="*/ 11346 h 142"/>
                          <a:gd name="T4" fmla="+- 0 604 572"/>
                          <a:gd name="T5" fmla="*/ T4 w 78"/>
                          <a:gd name="T6" fmla="+- 0 11346 11346"/>
                          <a:gd name="T7" fmla="*/ 11346 h 142"/>
                          <a:gd name="T8" fmla="+- 0 598 572"/>
                          <a:gd name="T9" fmla="*/ T8 w 78"/>
                          <a:gd name="T10" fmla="+- 0 11347 11346"/>
                          <a:gd name="T11" fmla="*/ 11347 h 142"/>
                          <a:gd name="T12" fmla="+- 0 572 572"/>
                          <a:gd name="T13" fmla="*/ T12 w 78"/>
                          <a:gd name="T14" fmla="+- 0 11384 11346"/>
                          <a:gd name="T15" fmla="*/ 11384 h 142"/>
                          <a:gd name="T16" fmla="+- 0 592 572"/>
                          <a:gd name="T17" fmla="*/ T16 w 78"/>
                          <a:gd name="T18" fmla="+- 0 11384 11346"/>
                          <a:gd name="T19" fmla="*/ 11384 h 142"/>
                          <a:gd name="T20" fmla="+- 0 593 572"/>
                          <a:gd name="T21" fmla="*/ T20 w 78"/>
                          <a:gd name="T22" fmla="+- 0 11378 11346"/>
                          <a:gd name="T23" fmla="*/ 11378 h 142"/>
                          <a:gd name="T24" fmla="+- 0 595 572"/>
                          <a:gd name="T25" fmla="*/ T24 w 78"/>
                          <a:gd name="T26" fmla="+- 0 11373 11346"/>
                          <a:gd name="T27" fmla="*/ 11373 h 142"/>
                          <a:gd name="T28" fmla="+- 0 601 572"/>
                          <a:gd name="T29" fmla="*/ T28 w 78"/>
                          <a:gd name="T30" fmla="+- 0 11366 11346"/>
                          <a:gd name="T31" fmla="*/ 11366 h 142"/>
                          <a:gd name="T32" fmla="+- 0 606 572"/>
                          <a:gd name="T33" fmla="*/ T32 w 78"/>
                          <a:gd name="T34" fmla="+- 0 11365 11346"/>
                          <a:gd name="T35" fmla="*/ 11365 h 142"/>
                          <a:gd name="T36" fmla="+- 0 617 572"/>
                          <a:gd name="T37" fmla="*/ T36 w 78"/>
                          <a:gd name="T38" fmla="+- 0 11365 11346"/>
                          <a:gd name="T39" fmla="*/ 11365 h 142"/>
                          <a:gd name="T40" fmla="+- 0 621 572"/>
                          <a:gd name="T41" fmla="*/ T40 w 78"/>
                          <a:gd name="T42" fmla="+- 0 11366 11346"/>
                          <a:gd name="T43" fmla="*/ 11366 h 142"/>
                          <a:gd name="T44" fmla="+- 0 628 572"/>
                          <a:gd name="T45" fmla="*/ T44 w 78"/>
                          <a:gd name="T46" fmla="+- 0 11372 11346"/>
                          <a:gd name="T47" fmla="*/ 11372 h 142"/>
                          <a:gd name="T48" fmla="+- 0 629 572"/>
                          <a:gd name="T49" fmla="*/ T48 w 78"/>
                          <a:gd name="T50" fmla="+- 0 11377 11346"/>
                          <a:gd name="T51" fmla="*/ 11377 h 142"/>
                          <a:gd name="T52" fmla="+- 0 629 572"/>
                          <a:gd name="T53" fmla="*/ T52 w 78"/>
                          <a:gd name="T54" fmla="+- 0 11386 11346"/>
                          <a:gd name="T55" fmla="*/ 11386 h 142"/>
                          <a:gd name="T56" fmla="+- 0 629 572"/>
                          <a:gd name="T57" fmla="*/ T56 w 78"/>
                          <a:gd name="T58" fmla="+- 0 11390 11346"/>
                          <a:gd name="T59" fmla="*/ 11390 h 142"/>
                          <a:gd name="T60" fmla="+- 0 626 572"/>
                          <a:gd name="T61" fmla="*/ T60 w 78"/>
                          <a:gd name="T62" fmla="+- 0 11398 11346"/>
                          <a:gd name="T63" fmla="*/ 11398 h 142"/>
                          <a:gd name="T64" fmla="+- 0 623 572"/>
                          <a:gd name="T65" fmla="*/ T64 w 78"/>
                          <a:gd name="T66" fmla="+- 0 11401 11346"/>
                          <a:gd name="T67" fmla="*/ 11401 h 142"/>
                          <a:gd name="T68" fmla="+- 0 574 572"/>
                          <a:gd name="T69" fmla="*/ T68 w 78"/>
                          <a:gd name="T70" fmla="+- 0 11470 11346"/>
                          <a:gd name="T71" fmla="*/ 11470 h 142"/>
                          <a:gd name="T72" fmla="+- 0 574 572"/>
                          <a:gd name="T73" fmla="*/ T72 w 78"/>
                          <a:gd name="T74" fmla="+- 0 11487 11346"/>
                          <a:gd name="T75" fmla="*/ 11487 h 142"/>
                          <a:gd name="T76" fmla="+- 0 650 572"/>
                          <a:gd name="T77" fmla="*/ T76 w 78"/>
                          <a:gd name="T78" fmla="+- 0 11487 11346"/>
                          <a:gd name="T79" fmla="*/ 11487 h 142"/>
                          <a:gd name="T80" fmla="+- 0 650 572"/>
                          <a:gd name="T81" fmla="*/ T80 w 78"/>
                          <a:gd name="T82" fmla="+- 0 11469 11346"/>
                          <a:gd name="T83" fmla="*/ 11469 h 142"/>
                          <a:gd name="T84" fmla="+- 0 599 572"/>
                          <a:gd name="T85" fmla="*/ T84 w 78"/>
                          <a:gd name="T86" fmla="+- 0 11469 11346"/>
                          <a:gd name="T87" fmla="*/ 11469 h 142"/>
                          <a:gd name="T88" fmla="+- 0 641 572"/>
                          <a:gd name="T89" fmla="*/ T88 w 78"/>
                          <a:gd name="T90" fmla="+- 0 11409 11346"/>
                          <a:gd name="T91" fmla="*/ 11409 h 142"/>
                          <a:gd name="T92" fmla="+- 0 644 572"/>
                          <a:gd name="T93" fmla="*/ T92 w 78"/>
                          <a:gd name="T94" fmla="+- 0 11403 11346"/>
                          <a:gd name="T95" fmla="*/ 11403 h 142"/>
                          <a:gd name="T96" fmla="+- 0 648 572"/>
                          <a:gd name="T97" fmla="*/ T96 w 78"/>
                          <a:gd name="T98" fmla="+- 0 11393 11346"/>
                          <a:gd name="T99" fmla="*/ 11393 h 142"/>
                          <a:gd name="T100" fmla="+- 0 649 572"/>
                          <a:gd name="T101" fmla="*/ T100 w 78"/>
                          <a:gd name="T102" fmla="+- 0 11387 11346"/>
                          <a:gd name="T103" fmla="*/ 11387 h 142"/>
                          <a:gd name="T104" fmla="+- 0 649 572"/>
                          <a:gd name="T105" fmla="*/ T104 w 78"/>
                          <a:gd name="T106" fmla="+- 0 11375 11346"/>
                          <a:gd name="T107" fmla="*/ 11375 h 142"/>
                          <a:gd name="T108" fmla="+- 0 647 572"/>
                          <a:gd name="T109" fmla="*/ T108 w 78"/>
                          <a:gd name="T110" fmla="+- 0 11368 11346"/>
                          <a:gd name="T111" fmla="*/ 11368 h 142"/>
                          <a:gd name="T112" fmla="+- 0 641 572"/>
                          <a:gd name="T113" fmla="*/ T112 w 78"/>
                          <a:gd name="T114" fmla="+- 0 11357 11346"/>
                          <a:gd name="T115" fmla="*/ 11357 h 142"/>
                          <a:gd name="T116" fmla="+- 0 637 572"/>
                          <a:gd name="T117" fmla="*/ T116 w 78"/>
                          <a:gd name="T118" fmla="+- 0 11353 11346"/>
                          <a:gd name="T119" fmla="*/ 11353 h 142"/>
                          <a:gd name="T120" fmla="+- 0 626 572"/>
                          <a:gd name="T121" fmla="*/ T120 w 78"/>
                          <a:gd name="T122" fmla="+- 0 11347 11346"/>
                          <a:gd name="T123" fmla="*/ 11347 h 142"/>
                          <a:gd name="T124" fmla="+- 0 619 572"/>
                          <a:gd name="T125" fmla="*/ T124 w 78"/>
                          <a:gd name="T126" fmla="+- 0 11346 11346"/>
                          <a:gd name="T127" fmla="*/ 11346 h 14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</a:cxnLst>
                        <a:rect l="0" t="0" r="r" b="b"/>
                        <a:pathLst>
                          <a:path w="78" h="142">
                            <a:moveTo>
                              <a:pt x="47" y="0"/>
                            </a:moveTo>
                            <a:lnTo>
                              <a:pt x="32" y="0"/>
                            </a:lnTo>
                            <a:lnTo>
                              <a:pt x="26" y="1"/>
                            </a:lnTo>
                            <a:lnTo>
                              <a:pt x="0" y="38"/>
                            </a:lnTo>
                            <a:lnTo>
                              <a:pt x="20" y="38"/>
                            </a:lnTo>
                            <a:lnTo>
                              <a:pt x="21" y="32"/>
                            </a:lnTo>
                            <a:lnTo>
                              <a:pt x="23" y="27"/>
                            </a:lnTo>
                            <a:lnTo>
                              <a:pt x="29" y="20"/>
                            </a:lnTo>
                            <a:lnTo>
                              <a:pt x="34" y="19"/>
                            </a:lnTo>
                            <a:lnTo>
                              <a:pt x="45" y="19"/>
                            </a:lnTo>
                            <a:lnTo>
                              <a:pt x="49" y="20"/>
                            </a:lnTo>
                            <a:lnTo>
                              <a:pt x="56" y="26"/>
                            </a:lnTo>
                            <a:lnTo>
                              <a:pt x="57" y="31"/>
                            </a:lnTo>
                            <a:lnTo>
                              <a:pt x="57" y="40"/>
                            </a:lnTo>
                            <a:lnTo>
                              <a:pt x="57" y="44"/>
                            </a:lnTo>
                            <a:lnTo>
                              <a:pt x="54" y="52"/>
                            </a:lnTo>
                            <a:lnTo>
                              <a:pt x="51" y="55"/>
                            </a:lnTo>
                            <a:lnTo>
                              <a:pt x="2" y="124"/>
                            </a:lnTo>
                            <a:lnTo>
                              <a:pt x="2" y="141"/>
                            </a:lnTo>
                            <a:lnTo>
                              <a:pt x="78" y="141"/>
                            </a:lnTo>
                            <a:lnTo>
                              <a:pt x="78" y="123"/>
                            </a:lnTo>
                            <a:lnTo>
                              <a:pt x="27" y="123"/>
                            </a:lnTo>
                            <a:lnTo>
                              <a:pt x="69" y="63"/>
                            </a:lnTo>
                            <a:lnTo>
                              <a:pt x="72" y="57"/>
                            </a:lnTo>
                            <a:lnTo>
                              <a:pt x="76" y="47"/>
                            </a:lnTo>
                            <a:lnTo>
                              <a:pt x="77" y="41"/>
                            </a:lnTo>
                            <a:lnTo>
                              <a:pt x="77" y="29"/>
                            </a:lnTo>
                            <a:lnTo>
                              <a:pt x="75" y="22"/>
                            </a:lnTo>
                            <a:lnTo>
                              <a:pt x="69" y="11"/>
                            </a:lnTo>
                            <a:lnTo>
                              <a:pt x="65" y="7"/>
                            </a:lnTo>
                            <a:lnTo>
                              <a:pt x="54" y="1"/>
                            </a:lnTo>
                            <a:lnTo>
                              <a:pt x="47" y="0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D528B83" id="Freeform 113" o:spid="_x0000_s1026" style="position:absolute;margin-left:28.6pt;margin-top:567.3pt;width:3.9pt;height:7.1pt;z-index:-1713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8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" path="m47,l32,,26,1,,38r20,l21,32r2,-5l29,20r5,-1l45,19r4,1l56,26r1,5l57,40r,4l54,52r-3,3l2,124r,17l78,141r,-18l27,123,69,63r3,-6l76,47r1,-6l77,29,75,22,69,11,65,7,54,1,47,xe" fillcolor="#231f20" stroked="f">
              <v:path arrowok="t" o:connecttype="custom" o:connectlocs="29845,7204710;20320,7204710;16510,7205345;0,7228840;12700,7228840;13335,7225030;14605,7221855;18415,7217410;21590,7216775;28575,7216775;31115,7217410;35560,7221220;36195,7224395;36195,7230110;36195,7232650;34290,7237730;32385,7239635;1270,7283450;1270,7294245;49530,7294245;49530,7282815;17145,7282815;43815,7244715;45720,7240905;48260,7234555;48895,7230745;48895,7223125;47625,7218680;43815,7211695;41275,7209155;34290,7205345;29845,7204710" o:connectangles="0,0,0,0,0,0,0,0,0,0,0,0,0,0,0,0,0,0,0,0,0,0,0,0,0,0,0,0,0,0,0,0"/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0036CD">
    <w:pPr>
      <w:pStyle w:val="Corpsdetexte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AD01D3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94176" behindDoc="1" locked="0" layoutInCell="1" allowOverlap="1">
              <wp:simplePos x="0" y="0"/>
              <wp:positionH relativeFrom="page">
                <wp:posOffset>4462145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36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7027" y="11290"/>
                        <a:chExt cx="569" cy="238"/>
                      </a:xfrm>
                    </wpg:grpSpPr>
                    <wps:wsp>
                      <wps:cNvPr id="38" name="Rectangle 20"/>
                      <wps:cNvSpPr>
                        <a:spLocks noChangeArrowheads="1"/>
                      </wps:cNvSpPr>
                      <wps:spPr bwMode="auto">
                        <a:xfrm>
                          <a:off x="7027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0" name="Picture 1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278" y="11347"/>
                          <a:ext cx="235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8B14271" id="Group 18" o:spid="_x0000_s1026" style="position:absolute;margin-left:351.35pt;margin-top:564.5pt;width:28.45pt;height:11.9pt;z-index:-17122304;mso-position-horizontal-relative:page;mso-position-vertical-relative:page" coordorigin="7027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">
              <v:rect id="Rectangle 20" o:spid="_x0000_s1027" style="position:absolute;left:7027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9" o:spid="_x0000_s1028" type="#_x0000_t75" style="position:absolute;left:7278;top:11347;width:235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">
                <v:imagedata r:id="rId2" o:title=""/>
              </v:shape>
              <w10:wrap anchorx="page" anchory="page"/>
            </v:group>
          </w:pict>
        </mc:Fallback>
      </mc:AlternateContent>
    </w:r>
    <w:r w:rsidR="00E10FF5">
      <w:rPr>
        <w:noProof/>
        <w:lang w:val="fr-FR" w:eastAsia="fr-FR"/>
      </w:rPr>
      <w:drawing>
        <wp:anchor distT="0" distB="0" distL="0" distR="0" simplePos="0" relativeHeight="486194688" behindDoc="1" locked="0" layoutInCell="1" allowOverlap="1">
          <wp:simplePos x="0" y="0"/>
          <wp:positionH relativeFrom="page">
            <wp:posOffset>362214</wp:posOffset>
          </wp:positionH>
          <wp:positionV relativeFrom="page">
            <wp:posOffset>7205593</wp:posOffset>
          </wp:positionV>
          <wp:extent cx="97487" cy="88892"/>
          <wp:effectExtent l="0" t="0" r="0" b="0"/>
          <wp:wrapNone/>
          <wp:docPr id="117" name="image80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8" name="image804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97487" cy="888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AD01D3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95200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30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290"/>
                        <a:chExt cx="569" cy="238"/>
                      </a:xfrm>
                    </wpg:grpSpPr>
                    <wps:wsp>
                      <wps:cNvPr id="32" name="Rectangle 17"/>
                      <wps:cNvSpPr>
                        <a:spLocks noChangeArrowheads="1"/>
                      </wps:cNvSpPr>
                      <wps:spPr bwMode="auto">
                        <a:xfrm>
                          <a:off x="488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4" name="Picture 1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65" y="11347"/>
                          <a:ext cx="235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351545F" id="Group 15" o:spid="_x0000_s1026" style="position:absolute;margin-left:24.45pt;margin-top:564.5pt;width:28.45pt;height:11.9pt;z-index:-17121280;mso-position-horizontal-relative:page;mso-position-vertical-relative:page" coordorigin="489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">
              <v:rect id="Rectangle 17" o:spid="_x0000_s1027" style="position:absolute;left:488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" o:spid="_x0000_s1028" type="#_x0000_t75" style="position:absolute;left:565;top:11347;width:235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195712" behindDoc="1" locked="0" layoutInCell="1" allowOverlap="1">
              <wp:simplePos x="0" y="0"/>
              <wp:positionH relativeFrom="page">
                <wp:posOffset>4675505</wp:posOffset>
              </wp:positionH>
              <wp:positionV relativeFrom="page">
                <wp:posOffset>7205345</wp:posOffset>
              </wp:positionV>
              <wp:extent cx="92075" cy="90170"/>
              <wp:effectExtent l="0" t="0" r="0" b="0"/>
              <wp:wrapNone/>
              <wp:docPr id="28" name="AutoShap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2075" cy="90170"/>
                      </a:xfrm>
                      <a:custGeom>
                        <a:avLst/>
                        <a:gdLst>
                          <a:gd name="T0" fmla="+- 0 7401 7363"/>
                          <a:gd name="T1" fmla="*/ T0 w 145"/>
                          <a:gd name="T2" fmla="+- 0 11347 11347"/>
                          <a:gd name="T3" fmla="*/ 11347 h 142"/>
                          <a:gd name="T4" fmla="+- 0 7382 7363"/>
                          <a:gd name="T5" fmla="*/ T4 w 145"/>
                          <a:gd name="T6" fmla="+- 0 11347 11347"/>
                          <a:gd name="T7" fmla="*/ 11347 h 142"/>
                          <a:gd name="T8" fmla="+- 0 7363 7363"/>
                          <a:gd name="T9" fmla="*/ T8 w 145"/>
                          <a:gd name="T10" fmla="+- 0 11361 11347"/>
                          <a:gd name="T11" fmla="*/ 11361 h 142"/>
                          <a:gd name="T12" fmla="+- 0 7363 7363"/>
                          <a:gd name="T13" fmla="*/ T12 w 145"/>
                          <a:gd name="T14" fmla="+- 0 11381 11347"/>
                          <a:gd name="T15" fmla="*/ 11381 h 142"/>
                          <a:gd name="T16" fmla="+- 0 7382 7363"/>
                          <a:gd name="T17" fmla="*/ T16 w 145"/>
                          <a:gd name="T18" fmla="+- 0 11369 11347"/>
                          <a:gd name="T19" fmla="*/ 11369 h 142"/>
                          <a:gd name="T20" fmla="+- 0 7382 7363"/>
                          <a:gd name="T21" fmla="*/ T20 w 145"/>
                          <a:gd name="T22" fmla="+- 0 11487 11347"/>
                          <a:gd name="T23" fmla="*/ 11487 h 142"/>
                          <a:gd name="T24" fmla="+- 0 7401 7363"/>
                          <a:gd name="T25" fmla="*/ T24 w 145"/>
                          <a:gd name="T26" fmla="+- 0 11487 11347"/>
                          <a:gd name="T27" fmla="*/ 11487 h 142"/>
                          <a:gd name="T28" fmla="+- 0 7401 7363"/>
                          <a:gd name="T29" fmla="*/ T28 w 145"/>
                          <a:gd name="T30" fmla="+- 0 11347 11347"/>
                          <a:gd name="T31" fmla="*/ 11347 h 142"/>
                          <a:gd name="T32" fmla="+- 0 7507 7363"/>
                          <a:gd name="T33" fmla="*/ T32 w 145"/>
                          <a:gd name="T34" fmla="+- 0 11425 11347"/>
                          <a:gd name="T35" fmla="*/ 11425 h 142"/>
                          <a:gd name="T36" fmla="+- 0 7506 7363"/>
                          <a:gd name="T37" fmla="*/ T36 w 145"/>
                          <a:gd name="T38" fmla="+- 0 11417 11347"/>
                          <a:gd name="T39" fmla="*/ 11417 h 142"/>
                          <a:gd name="T40" fmla="+- 0 7500 7363"/>
                          <a:gd name="T41" fmla="*/ T40 w 145"/>
                          <a:gd name="T42" fmla="+- 0 11404 11347"/>
                          <a:gd name="T43" fmla="*/ 11404 h 142"/>
                          <a:gd name="T44" fmla="+- 0 7496 7363"/>
                          <a:gd name="T45" fmla="*/ T44 w 145"/>
                          <a:gd name="T46" fmla="+- 0 11400 11347"/>
                          <a:gd name="T47" fmla="*/ 11400 h 142"/>
                          <a:gd name="T48" fmla="+- 0 7485 7363"/>
                          <a:gd name="T49" fmla="*/ T48 w 145"/>
                          <a:gd name="T50" fmla="+- 0 11393 11347"/>
                          <a:gd name="T51" fmla="*/ 11393 h 142"/>
                          <a:gd name="T52" fmla="+- 0 7478 7363"/>
                          <a:gd name="T53" fmla="*/ T52 w 145"/>
                          <a:gd name="T54" fmla="+- 0 11391 11347"/>
                          <a:gd name="T55" fmla="*/ 11391 h 142"/>
                          <a:gd name="T56" fmla="+- 0 7467 7363"/>
                          <a:gd name="T57" fmla="*/ T56 w 145"/>
                          <a:gd name="T58" fmla="+- 0 11391 11347"/>
                          <a:gd name="T59" fmla="*/ 11391 h 142"/>
                          <a:gd name="T60" fmla="+- 0 7464 7363"/>
                          <a:gd name="T61" fmla="*/ T60 w 145"/>
                          <a:gd name="T62" fmla="+- 0 11392 11347"/>
                          <a:gd name="T63" fmla="*/ 11392 h 142"/>
                          <a:gd name="T64" fmla="+- 0 7459 7363"/>
                          <a:gd name="T65" fmla="*/ T64 w 145"/>
                          <a:gd name="T66" fmla="+- 0 11394 11347"/>
                          <a:gd name="T67" fmla="*/ 11394 h 142"/>
                          <a:gd name="T68" fmla="+- 0 7456 7363"/>
                          <a:gd name="T69" fmla="*/ T68 w 145"/>
                          <a:gd name="T70" fmla="+- 0 11396 11347"/>
                          <a:gd name="T71" fmla="*/ 11396 h 142"/>
                          <a:gd name="T72" fmla="+- 0 7454 7363"/>
                          <a:gd name="T73" fmla="*/ T72 w 145"/>
                          <a:gd name="T74" fmla="+- 0 11398 11347"/>
                          <a:gd name="T75" fmla="*/ 11398 h 142"/>
                          <a:gd name="T76" fmla="+- 0 7454 7363"/>
                          <a:gd name="T77" fmla="*/ T76 w 145"/>
                          <a:gd name="T78" fmla="+- 0 11366 11347"/>
                          <a:gd name="T79" fmla="*/ 11366 h 142"/>
                          <a:gd name="T80" fmla="+- 0 7503 7363"/>
                          <a:gd name="T81" fmla="*/ T80 w 145"/>
                          <a:gd name="T82" fmla="+- 0 11366 11347"/>
                          <a:gd name="T83" fmla="*/ 11366 h 142"/>
                          <a:gd name="T84" fmla="+- 0 7503 7363"/>
                          <a:gd name="T85" fmla="*/ T84 w 145"/>
                          <a:gd name="T86" fmla="+- 0 11347 11347"/>
                          <a:gd name="T87" fmla="*/ 11347 h 142"/>
                          <a:gd name="T88" fmla="+- 0 7435 7363"/>
                          <a:gd name="T89" fmla="*/ T88 w 145"/>
                          <a:gd name="T90" fmla="+- 0 11347 11347"/>
                          <a:gd name="T91" fmla="*/ 11347 h 142"/>
                          <a:gd name="T92" fmla="+- 0 7435 7363"/>
                          <a:gd name="T93" fmla="*/ T92 w 145"/>
                          <a:gd name="T94" fmla="+- 0 11421 11347"/>
                          <a:gd name="T95" fmla="*/ 11421 h 142"/>
                          <a:gd name="T96" fmla="+- 0 7452 7363"/>
                          <a:gd name="T97" fmla="*/ T96 w 145"/>
                          <a:gd name="T98" fmla="+- 0 11421 11347"/>
                          <a:gd name="T99" fmla="*/ 11421 h 142"/>
                          <a:gd name="T100" fmla="+- 0 7454 7363"/>
                          <a:gd name="T101" fmla="*/ T100 w 145"/>
                          <a:gd name="T102" fmla="+- 0 11418 11347"/>
                          <a:gd name="T103" fmla="*/ 11418 h 142"/>
                          <a:gd name="T104" fmla="+- 0 7457 7363"/>
                          <a:gd name="T105" fmla="*/ T104 w 145"/>
                          <a:gd name="T106" fmla="+- 0 11415 11347"/>
                          <a:gd name="T107" fmla="*/ 11415 h 142"/>
                          <a:gd name="T108" fmla="+- 0 7463 7363"/>
                          <a:gd name="T109" fmla="*/ T108 w 145"/>
                          <a:gd name="T110" fmla="+- 0 11411 11347"/>
                          <a:gd name="T111" fmla="*/ 11411 h 142"/>
                          <a:gd name="T112" fmla="+- 0 7466 7363"/>
                          <a:gd name="T113" fmla="*/ T112 w 145"/>
                          <a:gd name="T114" fmla="+- 0 11410 11347"/>
                          <a:gd name="T115" fmla="*/ 11410 h 142"/>
                          <a:gd name="T116" fmla="+- 0 7475 7363"/>
                          <a:gd name="T117" fmla="*/ T116 w 145"/>
                          <a:gd name="T118" fmla="+- 0 11410 11347"/>
                          <a:gd name="T119" fmla="*/ 11410 h 142"/>
                          <a:gd name="T120" fmla="+- 0 7480 7363"/>
                          <a:gd name="T121" fmla="*/ T120 w 145"/>
                          <a:gd name="T122" fmla="+- 0 11412 11347"/>
                          <a:gd name="T123" fmla="*/ 11412 h 142"/>
                          <a:gd name="T124" fmla="+- 0 7487 7363"/>
                          <a:gd name="T125" fmla="*/ T124 w 145"/>
                          <a:gd name="T126" fmla="+- 0 11421 11347"/>
                          <a:gd name="T127" fmla="*/ 11421 h 142"/>
                          <a:gd name="T128" fmla="+- 0 7488 7363"/>
                          <a:gd name="T129" fmla="*/ T128 w 145"/>
                          <a:gd name="T130" fmla="+- 0 11427 11347"/>
                          <a:gd name="T131" fmla="*/ 11427 h 142"/>
                          <a:gd name="T132" fmla="+- 0 7488 7363"/>
                          <a:gd name="T133" fmla="*/ T132 w 145"/>
                          <a:gd name="T134" fmla="+- 0 11453 11347"/>
                          <a:gd name="T135" fmla="*/ 11453 h 142"/>
                          <a:gd name="T136" fmla="+- 0 7487 7363"/>
                          <a:gd name="T137" fmla="*/ T136 w 145"/>
                          <a:gd name="T138" fmla="+- 0 11459 11347"/>
                          <a:gd name="T139" fmla="*/ 11459 h 142"/>
                          <a:gd name="T140" fmla="+- 0 7480 7363"/>
                          <a:gd name="T141" fmla="*/ T140 w 145"/>
                          <a:gd name="T142" fmla="+- 0 11468 11347"/>
                          <a:gd name="T143" fmla="*/ 11468 h 142"/>
                          <a:gd name="T144" fmla="+- 0 7475 7363"/>
                          <a:gd name="T145" fmla="*/ T144 w 145"/>
                          <a:gd name="T146" fmla="+- 0 11470 11347"/>
                          <a:gd name="T147" fmla="*/ 11470 h 142"/>
                          <a:gd name="T148" fmla="+- 0 7464 7363"/>
                          <a:gd name="T149" fmla="*/ T148 w 145"/>
                          <a:gd name="T150" fmla="+- 0 11470 11347"/>
                          <a:gd name="T151" fmla="*/ 11470 h 142"/>
                          <a:gd name="T152" fmla="+- 0 7460 7363"/>
                          <a:gd name="T153" fmla="*/ T152 w 145"/>
                          <a:gd name="T154" fmla="+- 0 11468 11347"/>
                          <a:gd name="T155" fmla="*/ 11468 h 142"/>
                          <a:gd name="T156" fmla="+- 0 7453 7363"/>
                          <a:gd name="T157" fmla="*/ T156 w 145"/>
                          <a:gd name="T158" fmla="+- 0 11463 11347"/>
                          <a:gd name="T159" fmla="*/ 11463 h 142"/>
                          <a:gd name="T160" fmla="+- 0 7451 7363"/>
                          <a:gd name="T161" fmla="*/ T160 w 145"/>
                          <a:gd name="T162" fmla="+- 0 11459 11347"/>
                          <a:gd name="T163" fmla="*/ 11459 h 142"/>
                          <a:gd name="T164" fmla="+- 0 7451 7363"/>
                          <a:gd name="T165" fmla="*/ T164 w 145"/>
                          <a:gd name="T166" fmla="+- 0 11454 11347"/>
                          <a:gd name="T167" fmla="*/ 11454 h 142"/>
                          <a:gd name="T168" fmla="+- 0 7432 7363"/>
                          <a:gd name="T169" fmla="*/ T168 w 145"/>
                          <a:gd name="T170" fmla="+- 0 11454 11347"/>
                          <a:gd name="T171" fmla="*/ 11454 h 142"/>
                          <a:gd name="T172" fmla="+- 0 7433 7363"/>
                          <a:gd name="T173" fmla="*/ T172 w 145"/>
                          <a:gd name="T174" fmla="+- 0 11461 11347"/>
                          <a:gd name="T175" fmla="*/ 11461 h 142"/>
                          <a:gd name="T176" fmla="+- 0 7435 7363"/>
                          <a:gd name="T177" fmla="*/ T176 w 145"/>
                          <a:gd name="T178" fmla="+- 0 11467 11347"/>
                          <a:gd name="T179" fmla="*/ 11467 h 142"/>
                          <a:gd name="T180" fmla="+- 0 7442 7363"/>
                          <a:gd name="T181" fmla="*/ T180 w 145"/>
                          <a:gd name="T182" fmla="+- 0 11478 11347"/>
                          <a:gd name="T183" fmla="*/ 11478 h 142"/>
                          <a:gd name="T184" fmla="+- 0 7446 7363"/>
                          <a:gd name="T185" fmla="*/ T184 w 145"/>
                          <a:gd name="T186" fmla="+- 0 11482 11347"/>
                          <a:gd name="T187" fmla="*/ 11482 h 142"/>
                          <a:gd name="T188" fmla="+- 0 7457 7363"/>
                          <a:gd name="T189" fmla="*/ T188 w 145"/>
                          <a:gd name="T190" fmla="+- 0 11487 11347"/>
                          <a:gd name="T191" fmla="*/ 11487 h 142"/>
                          <a:gd name="T192" fmla="+- 0 7463 7363"/>
                          <a:gd name="T193" fmla="*/ T192 w 145"/>
                          <a:gd name="T194" fmla="+- 0 11489 11347"/>
                          <a:gd name="T195" fmla="*/ 11489 h 142"/>
                          <a:gd name="T196" fmla="+- 0 7469 7363"/>
                          <a:gd name="T197" fmla="*/ T196 w 145"/>
                          <a:gd name="T198" fmla="+- 0 11489 11347"/>
                          <a:gd name="T199" fmla="*/ 11489 h 142"/>
                          <a:gd name="T200" fmla="+- 0 7477 7363"/>
                          <a:gd name="T201" fmla="*/ T200 w 145"/>
                          <a:gd name="T202" fmla="+- 0 11489 11347"/>
                          <a:gd name="T203" fmla="*/ 11489 h 142"/>
                          <a:gd name="T204" fmla="+- 0 7484 7363"/>
                          <a:gd name="T205" fmla="*/ T204 w 145"/>
                          <a:gd name="T206" fmla="+- 0 11487 11347"/>
                          <a:gd name="T207" fmla="*/ 11487 h 142"/>
                          <a:gd name="T208" fmla="+- 0 7495 7363"/>
                          <a:gd name="T209" fmla="*/ T208 w 145"/>
                          <a:gd name="T210" fmla="+- 0 11480 11347"/>
                          <a:gd name="T211" fmla="*/ 11480 h 142"/>
                          <a:gd name="T212" fmla="+- 0 7500 7363"/>
                          <a:gd name="T213" fmla="*/ T212 w 145"/>
                          <a:gd name="T214" fmla="+- 0 11475 11347"/>
                          <a:gd name="T215" fmla="*/ 11475 h 142"/>
                          <a:gd name="T216" fmla="+- 0 7506 7363"/>
                          <a:gd name="T217" fmla="*/ T216 w 145"/>
                          <a:gd name="T218" fmla="+- 0 11463 11347"/>
                          <a:gd name="T219" fmla="*/ 11463 h 142"/>
                          <a:gd name="T220" fmla="+- 0 7507 7363"/>
                          <a:gd name="T221" fmla="*/ T220 w 145"/>
                          <a:gd name="T222" fmla="+- 0 11455 11347"/>
                          <a:gd name="T223" fmla="*/ 11455 h 142"/>
                          <a:gd name="T224" fmla="+- 0 7507 7363"/>
                          <a:gd name="T225" fmla="*/ T224 w 145"/>
                          <a:gd name="T226" fmla="+- 0 11425 11347"/>
                          <a:gd name="T227" fmla="*/ 11425 h 14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45" h="142">
                            <a:moveTo>
                              <a:pt x="38" y="0"/>
                            </a:moveTo>
                            <a:lnTo>
                              <a:pt x="19" y="0"/>
                            </a:lnTo>
                            <a:lnTo>
                              <a:pt x="0" y="14"/>
                            </a:lnTo>
                            <a:lnTo>
                              <a:pt x="0" y="34"/>
                            </a:lnTo>
                            <a:lnTo>
                              <a:pt x="19" y="22"/>
                            </a:lnTo>
                            <a:lnTo>
                              <a:pt x="19" y="140"/>
                            </a:lnTo>
                            <a:lnTo>
                              <a:pt x="38" y="140"/>
                            </a:lnTo>
                            <a:lnTo>
                              <a:pt x="38" y="0"/>
                            </a:lnTo>
                            <a:close/>
                            <a:moveTo>
                              <a:pt x="144" y="78"/>
                            </a:moveTo>
                            <a:lnTo>
                              <a:pt x="143" y="70"/>
                            </a:lnTo>
                            <a:lnTo>
                              <a:pt x="137" y="57"/>
                            </a:lnTo>
                            <a:lnTo>
                              <a:pt x="133" y="53"/>
                            </a:lnTo>
                            <a:lnTo>
                              <a:pt x="122" y="46"/>
                            </a:lnTo>
                            <a:lnTo>
                              <a:pt x="115" y="44"/>
                            </a:lnTo>
                            <a:lnTo>
                              <a:pt x="104" y="44"/>
                            </a:lnTo>
                            <a:lnTo>
                              <a:pt x="101" y="45"/>
                            </a:lnTo>
                            <a:lnTo>
                              <a:pt x="96" y="47"/>
                            </a:lnTo>
                            <a:lnTo>
                              <a:pt x="93" y="49"/>
                            </a:lnTo>
                            <a:lnTo>
                              <a:pt x="91" y="51"/>
                            </a:lnTo>
                            <a:lnTo>
                              <a:pt x="91" y="19"/>
                            </a:lnTo>
                            <a:lnTo>
                              <a:pt x="140" y="19"/>
                            </a:lnTo>
                            <a:lnTo>
                              <a:pt x="140" y="0"/>
                            </a:lnTo>
                            <a:lnTo>
                              <a:pt x="72" y="0"/>
                            </a:lnTo>
                            <a:lnTo>
                              <a:pt x="72" y="74"/>
                            </a:lnTo>
                            <a:lnTo>
                              <a:pt x="89" y="74"/>
                            </a:lnTo>
                            <a:lnTo>
                              <a:pt x="91" y="71"/>
                            </a:lnTo>
                            <a:lnTo>
                              <a:pt x="94" y="68"/>
                            </a:lnTo>
                            <a:lnTo>
                              <a:pt x="100" y="64"/>
                            </a:lnTo>
                            <a:lnTo>
                              <a:pt x="103" y="63"/>
                            </a:lnTo>
                            <a:lnTo>
                              <a:pt x="112" y="63"/>
                            </a:lnTo>
                            <a:lnTo>
                              <a:pt x="117" y="65"/>
                            </a:lnTo>
                            <a:lnTo>
                              <a:pt x="124" y="74"/>
                            </a:lnTo>
                            <a:lnTo>
                              <a:pt x="125" y="80"/>
                            </a:lnTo>
                            <a:lnTo>
                              <a:pt x="125" y="106"/>
                            </a:lnTo>
                            <a:lnTo>
                              <a:pt x="124" y="112"/>
                            </a:lnTo>
                            <a:lnTo>
                              <a:pt x="117" y="121"/>
                            </a:lnTo>
                            <a:lnTo>
                              <a:pt x="112" y="123"/>
                            </a:lnTo>
                            <a:lnTo>
                              <a:pt x="101" y="123"/>
                            </a:lnTo>
                            <a:lnTo>
                              <a:pt x="97" y="121"/>
                            </a:lnTo>
                            <a:lnTo>
                              <a:pt x="90" y="116"/>
                            </a:lnTo>
                            <a:lnTo>
                              <a:pt x="88" y="112"/>
                            </a:lnTo>
                            <a:lnTo>
                              <a:pt x="88" y="107"/>
                            </a:lnTo>
                            <a:lnTo>
                              <a:pt x="69" y="107"/>
                            </a:lnTo>
                            <a:lnTo>
                              <a:pt x="70" y="114"/>
                            </a:lnTo>
                            <a:lnTo>
                              <a:pt x="72" y="120"/>
                            </a:lnTo>
                            <a:lnTo>
                              <a:pt x="79" y="131"/>
                            </a:lnTo>
                            <a:lnTo>
                              <a:pt x="83" y="135"/>
                            </a:lnTo>
                            <a:lnTo>
                              <a:pt x="94" y="140"/>
                            </a:lnTo>
                            <a:lnTo>
                              <a:pt x="100" y="142"/>
                            </a:lnTo>
                            <a:lnTo>
                              <a:pt x="106" y="142"/>
                            </a:lnTo>
                            <a:lnTo>
                              <a:pt x="114" y="142"/>
                            </a:lnTo>
                            <a:lnTo>
                              <a:pt x="121" y="140"/>
                            </a:lnTo>
                            <a:lnTo>
                              <a:pt x="132" y="133"/>
                            </a:lnTo>
                            <a:lnTo>
                              <a:pt x="137" y="128"/>
                            </a:lnTo>
                            <a:lnTo>
                              <a:pt x="143" y="116"/>
                            </a:lnTo>
                            <a:lnTo>
                              <a:pt x="144" y="108"/>
                            </a:lnTo>
                            <a:lnTo>
                              <a:pt x="144" y="78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B8CB854" id="AutoShape 14" o:spid="_x0000_s1026" style="position:absolute;margin-left:368.15pt;margin-top:567.35pt;width:7.25pt;height:7.1pt;z-index:-1712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5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" path="m38,l19,,,14,,34,19,22r,118l38,140,38,xm144,78r-1,-8l137,57r-4,-4l122,46r-7,-2l104,44r-3,1l96,47r-3,2l91,51r,-32l140,19,140,,72,r,74l89,74r2,-3l94,68r6,-4l103,63r9,l117,65r7,9l125,80r,26l124,112r-7,9l112,123r-11,l97,121r-7,-5l88,112r,-5l69,107r1,7l72,120r7,11l83,135r11,5l100,142r6,l114,142r7,-2l132,133r5,-5l143,116r1,-8l144,78xe" fillcolor="#231f20" stroked="f">
              <v:path arrowok="t" o:connecttype="custom" o:connectlocs="24130,7205345;12065,7205345;0,7214235;0,7226935;12065,7219315;12065,7294245;24130,7294245;24130,7205345;91440,7254875;90805,7249795;86995,7241540;84455,7239000;77470,7234555;73025,7233285;66040,7233285;64135,7233920;60960,7235190;59055,7236460;57785,7237730;57785,7217410;88900,7217410;88900,7205345;45720,7205345;45720,7252335;56515,7252335;57785,7250430;59690,7248525;63500,7245985;65405,7245350;71120,7245350;74295,7246620;78740,7252335;79375,7256145;79375,7272655;78740,7276465;74295,7282180;71120,7283450;64135,7283450;61595,7282180;57150,7279005;55880,7276465;55880,7273290;43815,7273290;44450,7277735;45720,7281545;50165,7288530;52705,7291070;59690,7294245;63500,7295515;67310,7295515;72390,7295515;76835,7294245;83820,7289800;86995,7286625;90805,7279005;91440,7273925;91440,7254875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AD01D3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97760" behindDoc="1" locked="0" layoutInCell="1" allowOverlap="1">
              <wp:simplePos x="0" y="0"/>
              <wp:positionH relativeFrom="page">
                <wp:posOffset>4462145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14" name="Group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7027" y="11290"/>
                        <a:chExt cx="569" cy="238"/>
                      </a:xfrm>
                    </wpg:grpSpPr>
                    <wps:wsp>
                      <wps:cNvPr id="16" name="Rectangle 6"/>
                      <wps:cNvSpPr>
                        <a:spLocks noChangeArrowheads="1"/>
                      </wps:cNvSpPr>
                      <wps:spPr bwMode="auto">
                        <a:xfrm>
                          <a:off x="7027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8" name="Pictur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278" y="11347"/>
                          <a:ext cx="235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3722C58" id="Group 4" o:spid="_x0000_s1026" style="position:absolute;margin-left:351.35pt;margin-top:564.5pt;width:28.45pt;height:11.9pt;z-index:-17118720;mso-position-horizontal-relative:page;mso-position-vertical-relative:page" coordorigin="7027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">
              <v:rect id="Rectangle 6" o:spid="_x0000_s1027" style="position:absolute;left:7027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" o:spid="_x0000_s1028" type="#_x0000_t75" style="position:absolute;left:7278;top:11347;width:235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">
                <v:imagedata r:id="rId2" o:title=""/>
              </v:shape>
              <w10:wrap anchorx="page" anchory="page"/>
            </v:group>
          </w:pict>
        </mc:Fallback>
      </mc:AlternateContent>
    </w:r>
    <w:r w:rsidR="00E10FF5">
      <w:rPr>
        <w:noProof/>
        <w:lang w:val="fr-FR" w:eastAsia="fr-FR"/>
      </w:rPr>
      <w:drawing>
        <wp:anchor distT="0" distB="0" distL="0" distR="0" simplePos="0" relativeHeight="486198272" behindDoc="1" locked="0" layoutInCell="1" allowOverlap="1">
          <wp:simplePos x="0" y="0"/>
          <wp:positionH relativeFrom="page">
            <wp:posOffset>362214</wp:posOffset>
          </wp:positionH>
          <wp:positionV relativeFrom="page">
            <wp:posOffset>7204650</wp:posOffset>
          </wp:positionV>
          <wp:extent cx="94669" cy="90676"/>
          <wp:effectExtent l="0" t="0" r="0" b="0"/>
          <wp:wrapNone/>
          <wp:docPr id="151" name="image85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2" name="image853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94669" cy="906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AD01D3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96736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8" name="Group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290"/>
                        <a:chExt cx="569" cy="238"/>
                      </a:xfrm>
                    </wpg:grpSpPr>
                    <wps:wsp>
                      <wps:cNvPr id="10" name="Rectangle 9"/>
                      <wps:cNvSpPr>
                        <a:spLocks noChangeArrowheads="1"/>
                      </wps:cNvSpPr>
                      <wps:spPr bwMode="auto">
                        <a:xfrm>
                          <a:off x="488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2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65" y="11347"/>
                          <a:ext cx="235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9344A07" id="Group 7" o:spid="_x0000_s1026" style="position:absolute;margin-left:24.45pt;margin-top:564.5pt;width:28.45pt;height:11.9pt;z-index:-17119744;mso-position-horizontal-relative:page;mso-position-vertical-relative:page" coordorigin="489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">
              <v:rect id="Rectangle 9" o:spid="_x0000_s1027" style="position:absolute;left:488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8" o:spid="_x0000_s1028" type="#_x0000_t75" style="position:absolute;left:565;top:11347;width:235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">
                <v:imagedata r:id="rId2" o:title=""/>
              </v:shape>
              <w10:wrap anchorx="page" anchory="page"/>
            </v:group>
          </w:pict>
        </mc:Fallback>
      </mc:AlternateContent>
    </w:r>
    <w:r w:rsidR="00E10FF5">
      <w:rPr>
        <w:noProof/>
        <w:lang w:val="fr-FR" w:eastAsia="fr-FR"/>
      </w:rPr>
      <w:drawing>
        <wp:anchor distT="0" distB="0" distL="0" distR="0" simplePos="0" relativeHeight="486197248" behindDoc="1" locked="0" layoutInCell="1" allowOverlap="1">
          <wp:simplePos x="0" y="0"/>
          <wp:positionH relativeFrom="page">
            <wp:posOffset>4680550</wp:posOffset>
          </wp:positionH>
          <wp:positionV relativeFrom="page">
            <wp:posOffset>7205593</wp:posOffset>
          </wp:positionV>
          <wp:extent cx="87886" cy="88827"/>
          <wp:effectExtent l="0" t="0" r="0" b="0"/>
          <wp:wrapNone/>
          <wp:docPr id="149" name="image85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0" name="image852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87886" cy="888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AD01D3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98784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2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290"/>
                        <a:chExt cx="569" cy="238"/>
                      </a:xfrm>
                    </wpg:grpSpPr>
                    <wps:wsp>
                      <wps:cNvPr id="4" name="Rectangle 3"/>
                      <wps:cNvSpPr>
                        <a:spLocks noChangeArrowheads="1"/>
                      </wps:cNvSpPr>
                      <wps:spPr bwMode="auto">
                        <a:xfrm>
                          <a:off x="488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65" y="11347"/>
                          <a:ext cx="235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2F81CAF" id="Group 1" o:spid="_x0000_s1026" style="position:absolute;margin-left:24.45pt;margin-top:564.5pt;width:28.45pt;height:11.9pt;z-index:-17117696;mso-position-horizontal-relative:page;mso-position-vertical-relative:page" coordorigin="489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">
              <v:rect id="Rectangle 3" o:spid="_x0000_s1027" style="position:absolute;left:488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" o:spid="_x0000_s1028" type="#_x0000_t75" style="position:absolute;left:565;top:11347;width:235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">
                <v:imagedata r:id="rId2" o:title=""/>
              </v:shape>
              <w10:wrap anchorx="page" anchory="page"/>
            </v:group>
          </w:pict>
        </mc:Fallback>
      </mc:AlternateContent>
    </w:r>
    <w:r w:rsidR="00E10FF5">
      <w:rPr>
        <w:noProof/>
        <w:lang w:val="fr-FR" w:eastAsia="fr-FR"/>
      </w:rPr>
      <w:drawing>
        <wp:anchor distT="0" distB="0" distL="0" distR="0" simplePos="0" relativeHeight="486199296" behindDoc="1" locked="0" layoutInCell="1" allowOverlap="1">
          <wp:simplePos x="0" y="0"/>
          <wp:positionH relativeFrom="page">
            <wp:posOffset>4679518</wp:posOffset>
          </wp:positionH>
          <wp:positionV relativeFrom="page">
            <wp:posOffset>7204650</wp:posOffset>
          </wp:positionV>
          <wp:extent cx="89573" cy="89769"/>
          <wp:effectExtent l="0" t="0" r="0" b="0"/>
          <wp:wrapNone/>
          <wp:docPr id="163" name="image87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4" name="image875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89573" cy="8976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0036CD">
    <w:pPr>
      <w:pStyle w:val="Corpsdetexte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AD01D3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79840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202" name="Group 1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290"/>
                        <a:chExt cx="569" cy="238"/>
                      </a:xfrm>
                    </wpg:grpSpPr>
                    <wps:wsp>
                      <wps:cNvPr id="203" name="Rectangle 112"/>
                      <wps:cNvSpPr>
                        <a:spLocks noChangeArrowheads="1"/>
                      </wps:cNvSpPr>
                      <wps:spPr bwMode="auto">
                        <a:xfrm>
                          <a:off x="488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4" name="Picture 11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78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3304510" id="Group 110" o:spid="_x0000_s1026" style="position:absolute;margin-left:24.45pt;margin-top:564.5pt;width:28.45pt;height:11.9pt;z-index:-17136640;mso-position-horizontal-relative:page;mso-position-vertical-relative:page" coordorigin="489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">
              <v:rect id="Rectangle 112" o:spid="_x0000_s1027" style="position:absolute;left:488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1" o:spid="_x0000_s1028" type="#_x0000_t75" style="position:absolute;left:578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180352" behindDoc="1" locked="0" layoutInCell="1" allowOverlap="1">
              <wp:simplePos x="0" y="0"/>
              <wp:positionH relativeFrom="page">
                <wp:posOffset>4718050</wp:posOffset>
              </wp:positionH>
              <wp:positionV relativeFrom="page">
                <wp:posOffset>7204710</wp:posOffset>
              </wp:positionV>
              <wp:extent cx="50165" cy="90805"/>
              <wp:effectExtent l="0" t="0" r="0" b="0"/>
              <wp:wrapNone/>
              <wp:docPr id="201" name="AutoShape 1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0165" cy="90805"/>
                      </a:xfrm>
                      <a:custGeom>
                        <a:avLst/>
                        <a:gdLst>
                          <a:gd name="T0" fmla="+- 0 7430 7430"/>
                          <a:gd name="T1" fmla="*/ T0 w 79"/>
                          <a:gd name="T2" fmla="+- 0 11452 11346"/>
                          <a:gd name="T3" fmla="*/ 11452 h 143"/>
                          <a:gd name="T4" fmla="+- 0 7433 7430"/>
                          <a:gd name="T5" fmla="*/ T4 w 79"/>
                          <a:gd name="T6" fmla="+- 0 11467 11346"/>
                          <a:gd name="T7" fmla="*/ 11467 h 143"/>
                          <a:gd name="T8" fmla="+- 0 7444 7430"/>
                          <a:gd name="T9" fmla="*/ T8 w 79"/>
                          <a:gd name="T10" fmla="+- 0 11482 11346"/>
                          <a:gd name="T11" fmla="*/ 11482 h 143"/>
                          <a:gd name="T12" fmla="+- 0 7462 7430"/>
                          <a:gd name="T13" fmla="*/ T12 w 79"/>
                          <a:gd name="T14" fmla="+- 0 11489 11346"/>
                          <a:gd name="T15" fmla="*/ 11489 h 143"/>
                          <a:gd name="T16" fmla="+- 0 7485 7430"/>
                          <a:gd name="T17" fmla="*/ T16 w 79"/>
                          <a:gd name="T18" fmla="+- 0 11487 11346"/>
                          <a:gd name="T19" fmla="*/ 11487 h 143"/>
                          <a:gd name="T20" fmla="+- 0 7501 7430"/>
                          <a:gd name="T21" fmla="*/ T20 w 79"/>
                          <a:gd name="T22" fmla="+- 0 11477 11346"/>
                          <a:gd name="T23" fmla="*/ 11477 h 143"/>
                          <a:gd name="T24" fmla="+- 0 7466 7430"/>
                          <a:gd name="T25" fmla="*/ T24 w 79"/>
                          <a:gd name="T26" fmla="+- 0 11470 11346"/>
                          <a:gd name="T27" fmla="*/ 11470 h 143"/>
                          <a:gd name="T28" fmla="+- 0 7457 7430"/>
                          <a:gd name="T29" fmla="*/ T28 w 79"/>
                          <a:gd name="T30" fmla="+- 0 11467 11346"/>
                          <a:gd name="T31" fmla="*/ 11467 h 143"/>
                          <a:gd name="T32" fmla="+- 0 7451 7430"/>
                          <a:gd name="T33" fmla="*/ T32 w 79"/>
                          <a:gd name="T34" fmla="+- 0 11460 11346"/>
                          <a:gd name="T35" fmla="*/ 11460 h 143"/>
                          <a:gd name="T36" fmla="+- 0 7449 7430"/>
                          <a:gd name="T37" fmla="*/ T36 w 79"/>
                          <a:gd name="T38" fmla="+- 0 11452 11346"/>
                          <a:gd name="T39" fmla="*/ 11452 h 143"/>
                          <a:gd name="T40" fmla="+- 0 7475 7430"/>
                          <a:gd name="T41" fmla="*/ T40 w 79"/>
                          <a:gd name="T42" fmla="+- 0 11365 11346"/>
                          <a:gd name="T43" fmla="*/ 11365 h 143"/>
                          <a:gd name="T44" fmla="+- 0 7486 7430"/>
                          <a:gd name="T45" fmla="*/ T44 w 79"/>
                          <a:gd name="T46" fmla="+- 0 11372 11346"/>
                          <a:gd name="T47" fmla="*/ 11372 h 143"/>
                          <a:gd name="T48" fmla="+- 0 7487 7430"/>
                          <a:gd name="T49" fmla="*/ T48 w 79"/>
                          <a:gd name="T50" fmla="+- 0 11392 11346"/>
                          <a:gd name="T51" fmla="*/ 11392 h 143"/>
                          <a:gd name="T52" fmla="+- 0 7480 7430"/>
                          <a:gd name="T53" fmla="*/ T52 w 79"/>
                          <a:gd name="T54" fmla="+- 0 11404 11346"/>
                          <a:gd name="T55" fmla="*/ 11404 h 143"/>
                          <a:gd name="T56" fmla="+- 0 7461 7430"/>
                          <a:gd name="T57" fmla="*/ T56 w 79"/>
                          <a:gd name="T58" fmla="+- 0 11405 11346"/>
                          <a:gd name="T59" fmla="*/ 11405 h 143"/>
                          <a:gd name="T60" fmla="+- 0 7477 7430"/>
                          <a:gd name="T61" fmla="*/ T60 w 79"/>
                          <a:gd name="T62" fmla="+- 0 11424 11346"/>
                          <a:gd name="T63" fmla="*/ 11424 h 143"/>
                          <a:gd name="T64" fmla="+- 0 7488 7430"/>
                          <a:gd name="T65" fmla="*/ T64 w 79"/>
                          <a:gd name="T66" fmla="+- 0 11433 11346"/>
                          <a:gd name="T67" fmla="*/ 11433 h 143"/>
                          <a:gd name="T68" fmla="+- 0 7489 7430"/>
                          <a:gd name="T69" fmla="*/ T68 w 79"/>
                          <a:gd name="T70" fmla="+- 0 11456 11346"/>
                          <a:gd name="T71" fmla="*/ 11456 h 143"/>
                          <a:gd name="T72" fmla="+- 0 7481 7430"/>
                          <a:gd name="T73" fmla="*/ T72 w 79"/>
                          <a:gd name="T74" fmla="+- 0 11468 11346"/>
                          <a:gd name="T75" fmla="*/ 11468 h 143"/>
                          <a:gd name="T76" fmla="+- 0 7504 7430"/>
                          <a:gd name="T77" fmla="*/ T76 w 79"/>
                          <a:gd name="T78" fmla="+- 0 11470 11346"/>
                          <a:gd name="T79" fmla="*/ 11470 h 143"/>
                          <a:gd name="T80" fmla="+- 0 7508 7430"/>
                          <a:gd name="T81" fmla="*/ T80 w 79"/>
                          <a:gd name="T82" fmla="+- 0 11458 11346"/>
                          <a:gd name="T83" fmla="*/ 11458 h 143"/>
                          <a:gd name="T84" fmla="+- 0 7506 7430"/>
                          <a:gd name="T85" fmla="*/ T84 w 79"/>
                          <a:gd name="T86" fmla="+- 0 11431 11346"/>
                          <a:gd name="T87" fmla="*/ 11431 h 143"/>
                          <a:gd name="T88" fmla="+- 0 7493 7430"/>
                          <a:gd name="T89" fmla="*/ T88 w 79"/>
                          <a:gd name="T90" fmla="+- 0 11416 11346"/>
                          <a:gd name="T91" fmla="*/ 11416 h 143"/>
                          <a:gd name="T92" fmla="+- 0 7492 7430"/>
                          <a:gd name="T93" fmla="*/ T92 w 79"/>
                          <a:gd name="T94" fmla="+- 0 11412 11346"/>
                          <a:gd name="T95" fmla="*/ 11412 h 143"/>
                          <a:gd name="T96" fmla="+- 0 7504 7430"/>
                          <a:gd name="T97" fmla="*/ T96 w 79"/>
                          <a:gd name="T98" fmla="+- 0 11398 11346"/>
                          <a:gd name="T99" fmla="*/ 11398 h 143"/>
                          <a:gd name="T100" fmla="+- 0 7506 7430"/>
                          <a:gd name="T101" fmla="*/ T100 w 79"/>
                          <a:gd name="T102" fmla="+- 0 11371 11346"/>
                          <a:gd name="T103" fmla="*/ 11371 h 143"/>
                          <a:gd name="T104" fmla="+- 0 7481 7430"/>
                          <a:gd name="T105" fmla="*/ T104 w 79"/>
                          <a:gd name="T106" fmla="+- 0 11346 11346"/>
                          <a:gd name="T107" fmla="*/ 11346 h 143"/>
                          <a:gd name="T108" fmla="+- 0 7457 7430"/>
                          <a:gd name="T109" fmla="*/ T108 w 79"/>
                          <a:gd name="T110" fmla="+- 0 11347 11346"/>
                          <a:gd name="T111" fmla="*/ 11347 h 143"/>
                          <a:gd name="T112" fmla="+- 0 7442 7430"/>
                          <a:gd name="T113" fmla="*/ T112 w 79"/>
                          <a:gd name="T114" fmla="+- 0 11357 11346"/>
                          <a:gd name="T115" fmla="*/ 11357 h 143"/>
                          <a:gd name="T116" fmla="+- 0 7433 7430"/>
                          <a:gd name="T117" fmla="*/ T116 w 79"/>
                          <a:gd name="T118" fmla="+- 0 11375 11346"/>
                          <a:gd name="T119" fmla="*/ 11375 h 143"/>
                          <a:gd name="T120" fmla="+- 0 7451 7430"/>
                          <a:gd name="T121" fmla="*/ T120 w 79"/>
                          <a:gd name="T122" fmla="+- 0 11382 11346"/>
                          <a:gd name="T123" fmla="*/ 11382 h 143"/>
                          <a:gd name="T124" fmla="+- 0 7453 7430"/>
                          <a:gd name="T125" fmla="*/ T124 w 79"/>
                          <a:gd name="T126" fmla="+- 0 11375 11346"/>
                          <a:gd name="T127" fmla="*/ 11375 h 143"/>
                          <a:gd name="T128" fmla="+- 0 7459 7430"/>
                          <a:gd name="T129" fmla="*/ T128 w 79"/>
                          <a:gd name="T130" fmla="+- 0 11368 11346"/>
                          <a:gd name="T131" fmla="*/ 11368 h 143"/>
                          <a:gd name="T132" fmla="+- 0 7467 7430"/>
                          <a:gd name="T133" fmla="*/ T132 w 79"/>
                          <a:gd name="T134" fmla="+- 0 11365 11346"/>
                          <a:gd name="T135" fmla="*/ 11365 h 143"/>
                          <a:gd name="T136" fmla="+- 0 7503 7430"/>
                          <a:gd name="T137" fmla="*/ T136 w 79"/>
                          <a:gd name="T138" fmla="+- 0 11362 11346"/>
                          <a:gd name="T139" fmla="*/ 11362 h 143"/>
                          <a:gd name="T140" fmla="+- 0 7481 7430"/>
                          <a:gd name="T141" fmla="*/ T140 w 79"/>
                          <a:gd name="T142" fmla="+- 0 11346 11346"/>
                          <a:gd name="T143" fmla="*/ 11346 h 143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</a:cxnLst>
                        <a:rect l="0" t="0" r="r" b="b"/>
                        <a:pathLst>
                          <a:path w="79" h="143">
                            <a:moveTo>
                              <a:pt x="19" y="106"/>
                            </a:moveTo>
                            <a:lnTo>
                              <a:pt x="0" y="106"/>
                            </a:lnTo>
                            <a:lnTo>
                              <a:pt x="1" y="114"/>
                            </a:lnTo>
                            <a:lnTo>
                              <a:pt x="3" y="121"/>
                            </a:lnTo>
                            <a:lnTo>
                              <a:pt x="10" y="131"/>
                            </a:lnTo>
                            <a:lnTo>
                              <a:pt x="14" y="136"/>
                            </a:lnTo>
                            <a:lnTo>
                              <a:pt x="26" y="141"/>
                            </a:lnTo>
                            <a:lnTo>
                              <a:pt x="32" y="143"/>
                            </a:lnTo>
                            <a:lnTo>
                              <a:pt x="48" y="143"/>
                            </a:lnTo>
                            <a:lnTo>
                              <a:pt x="55" y="141"/>
                            </a:lnTo>
                            <a:lnTo>
                              <a:pt x="66" y="135"/>
                            </a:lnTo>
                            <a:lnTo>
                              <a:pt x="71" y="131"/>
                            </a:lnTo>
                            <a:lnTo>
                              <a:pt x="74" y="124"/>
                            </a:lnTo>
                            <a:lnTo>
                              <a:pt x="36" y="124"/>
                            </a:lnTo>
                            <a:lnTo>
                              <a:pt x="32" y="123"/>
                            </a:lnTo>
                            <a:lnTo>
                              <a:pt x="27" y="121"/>
                            </a:lnTo>
                            <a:lnTo>
                              <a:pt x="24" y="119"/>
                            </a:lnTo>
                            <a:lnTo>
                              <a:pt x="21" y="114"/>
                            </a:lnTo>
                            <a:lnTo>
                              <a:pt x="19" y="110"/>
                            </a:lnTo>
                            <a:lnTo>
                              <a:pt x="19" y="106"/>
                            </a:lnTo>
                            <a:close/>
                            <a:moveTo>
                              <a:pt x="74" y="19"/>
                            </a:moveTo>
                            <a:lnTo>
                              <a:pt x="45" y="19"/>
                            </a:lnTo>
                            <a:lnTo>
                              <a:pt x="50" y="20"/>
                            </a:lnTo>
                            <a:lnTo>
                              <a:pt x="56" y="26"/>
                            </a:lnTo>
                            <a:lnTo>
                              <a:pt x="57" y="31"/>
                            </a:lnTo>
                            <a:lnTo>
                              <a:pt x="57" y="46"/>
                            </a:lnTo>
                            <a:lnTo>
                              <a:pt x="56" y="51"/>
                            </a:lnTo>
                            <a:lnTo>
                              <a:pt x="50" y="58"/>
                            </a:lnTo>
                            <a:lnTo>
                              <a:pt x="46" y="59"/>
                            </a:lnTo>
                            <a:lnTo>
                              <a:pt x="31" y="59"/>
                            </a:lnTo>
                            <a:lnTo>
                              <a:pt x="31" y="78"/>
                            </a:lnTo>
                            <a:lnTo>
                              <a:pt x="47" y="78"/>
                            </a:lnTo>
                            <a:lnTo>
                              <a:pt x="51" y="80"/>
                            </a:lnTo>
                            <a:lnTo>
                              <a:pt x="58" y="87"/>
                            </a:lnTo>
                            <a:lnTo>
                              <a:pt x="59" y="93"/>
                            </a:lnTo>
                            <a:lnTo>
                              <a:pt x="59" y="110"/>
                            </a:lnTo>
                            <a:lnTo>
                              <a:pt x="58" y="115"/>
                            </a:lnTo>
                            <a:lnTo>
                              <a:pt x="51" y="122"/>
                            </a:lnTo>
                            <a:lnTo>
                              <a:pt x="46" y="124"/>
                            </a:lnTo>
                            <a:lnTo>
                              <a:pt x="74" y="124"/>
                            </a:lnTo>
                            <a:lnTo>
                              <a:pt x="77" y="119"/>
                            </a:lnTo>
                            <a:lnTo>
                              <a:pt x="78" y="112"/>
                            </a:lnTo>
                            <a:lnTo>
                              <a:pt x="78" y="93"/>
                            </a:lnTo>
                            <a:lnTo>
                              <a:pt x="76" y="85"/>
                            </a:lnTo>
                            <a:lnTo>
                              <a:pt x="68" y="74"/>
                            </a:lnTo>
                            <a:lnTo>
                              <a:pt x="63" y="70"/>
                            </a:lnTo>
                            <a:lnTo>
                              <a:pt x="55" y="68"/>
                            </a:lnTo>
                            <a:lnTo>
                              <a:pt x="62" y="66"/>
                            </a:lnTo>
                            <a:lnTo>
                              <a:pt x="67" y="62"/>
                            </a:lnTo>
                            <a:lnTo>
                              <a:pt x="74" y="52"/>
                            </a:lnTo>
                            <a:lnTo>
                              <a:pt x="76" y="46"/>
                            </a:lnTo>
                            <a:lnTo>
                              <a:pt x="76" y="25"/>
                            </a:lnTo>
                            <a:lnTo>
                              <a:pt x="74" y="19"/>
                            </a:lnTo>
                            <a:close/>
                            <a:moveTo>
                              <a:pt x="51" y="0"/>
                            </a:moveTo>
                            <a:lnTo>
                              <a:pt x="33" y="0"/>
                            </a:lnTo>
                            <a:lnTo>
                              <a:pt x="27" y="1"/>
                            </a:lnTo>
                            <a:lnTo>
                              <a:pt x="17" y="7"/>
                            </a:lnTo>
                            <a:lnTo>
                              <a:pt x="12" y="11"/>
                            </a:lnTo>
                            <a:lnTo>
                              <a:pt x="5" y="22"/>
                            </a:lnTo>
                            <a:lnTo>
                              <a:pt x="3" y="29"/>
                            </a:lnTo>
                            <a:lnTo>
                              <a:pt x="2" y="36"/>
                            </a:lnTo>
                            <a:lnTo>
                              <a:pt x="21" y="36"/>
                            </a:lnTo>
                            <a:lnTo>
                              <a:pt x="22" y="32"/>
                            </a:lnTo>
                            <a:lnTo>
                              <a:pt x="23" y="29"/>
                            </a:lnTo>
                            <a:lnTo>
                              <a:pt x="27" y="24"/>
                            </a:lnTo>
                            <a:lnTo>
                              <a:pt x="29" y="22"/>
                            </a:lnTo>
                            <a:lnTo>
                              <a:pt x="34" y="19"/>
                            </a:lnTo>
                            <a:lnTo>
                              <a:pt x="37" y="19"/>
                            </a:lnTo>
                            <a:lnTo>
                              <a:pt x="74" y="19"/>
                            </a:lnTo>
                            <a:lnTo>
                              <a:pt x="73" y="16"/>
                            </a:lnTo>
                            <a:lnTo>
                              <a:pt x="60" y="3"/>
                            </a:lnTo>
                            <a:lnTo>
                              <a:pt x="51" y="0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41EABE7" id="AutoShape 109" o:spid="_x0000_s1026" style="position:absolute;margin-left:371.5pt;margin-top:567.3pt;width:3.95pt;height:7.15pt;z-index:-1713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9,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" path="m19,106l,106r1,8l3,121r7,10l14,136r12,5l32,143r16,l55,141r11,-6l71,131r3,-7l36,124r-4,-1l27,121r-3,-2l21,114r-2,-4l19,106xm74,19r-29,l50,20r6,6l57,31r,15l56,51r-6,7l46,59r-15,l31,78r16,l51,80r7,7l59,93r,17l58,115r-7,7l46,124r28,l77,119r1,-7l78,93,76,85,68,74,63,70,55,68r7,-2l67,62,74,52r2,-6l76,25,74,19xm51,l33,,27,1,17,7r-5,4l5,22,3,29,2,36r19,l22,32r1,-3l27,24r2,-2l34,19r3,l74,19,73,16,60,3,51,xe" fillcolor="#231f20" stroked="f">
              <v:path arrowok="t" o:connecttype="custom" o:connectlocs="0,7272020;1905,7281545;8890,7291070;20320,7295515;34925,7294245;45085,7287895;22860,7283450;17145,7281545;13335,7277100;12065,7272020;28575,7216775;35560,7221220;36195,7233920;31750,7241540;19685,7242175;29845,7254240;36830,7259955;37465,7274560;32385,7282180;46990,7283450;49530,7275830;48260,7258685;40005,7249160;39370,7246620;46990,7237730;48260,7220585;32385,7204710;17145,7205345;7620,7211695;1905,7223125;13335,7227570;14605,7223125;18415,7218680;23495,7216775;46355,7214870;32385,7204710" o:connectangles="0,0,0,0,0,0,0,0,0,0,0,0,0,0,0,0,0,0,0,0,0,0,0,0,0,0,0,0,0,0,0,0,0,0,0,0"/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AD01D3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86496" behindDoc="1" locked="0" layoutInCell="1" allowOverlap="1">
              <wp:simplePos x="0" y="0"/>
              <wp:positionH relativeFrom="page">
                <wp:posOffset>4462145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198" name="Group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7027" y="11290"/>
                        <a:chExt cx="569" cy="238"/>
                      </a:xfrm>
                    </wpg:grpSpPr>
                    <wps:wsp>
                      <wps:cNvPr id="199" name="Rectangle 76"/>
                      <wps:cNvSpPr>
                        <a:spLocks noChangeArrowheads="1"/>
                      </wps:cNvSpPr>
                      <wps:spPr bwMode="auto">
                        <a:xfrm>
                          <a:off x="7027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0" name="Picture 7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309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0566D27" id="Group 74" o:spid="_x0000_s1026" style="position:absolute;margin-left:351.35pt;margin-top:564.5pt;width:28.45pt;height:11.9pt;z-index:-17129984;mso-position-horizontal-relative:page;mso-position-vertical-relative:page" coordorigin="7027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">
              <v:rect id="Rectangle 76" o:spid="_x0000_s1027" style="position:absolute;left:7027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5" o:spid="_x0000_s1028" type="#_x0000_t75" style="position:absolute;left:7309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187008" behindDoc="1" locked="0" layoutInCell="1" allowOverlap="1">
              <wp:simplePos x="0" y="0"/>
              <wp:positionH relativeFrom="page">
                <wp:posOffset>363855</wp:posOffset>
              </wp:positionH>
              <wp:positionV relativeFrom="page">
                <wp:posOffset>7205345</wp:posOffset>
              </wp:positionV>
              <wp:extent cx="47625" cy="90170"/>
              <wp:effectExtent l="0" t="0" r="0" b="0"/>
              <wp:wrapNone/>
              <wp:docPr id="197" name="AutoShape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7625" cy="90170"/>
                      </a:xfrm>
                      <a:custGeom>
                        <a:avLst/>
                        <a:gdLst>
                          <a:gd name="T0" fmla="+- 0 612 573"/>
                          <a:gd name="T1" fmla="*/ T0 w 75"/>
                          <a:gd name="T2" fmla="+- 0 11347 11347"/>
                          <a:gd name="T3" fmla="*/ 11347 h 142"/>
                          <a:gd name="T4" fmla="+- 0 581 573"/>
                          <a:gd name="T5" fmla="*/ T4 w 75"/>
                          <a:gd name="T6" fmla="+- 0 11411 11347"/>
                          <a:gd name="T7" fmla="*/ 11411 h 142"/>
                          <a:gd name="T8" fmla="+- 0 576 573"/>
                          <a:gd name="T9" fmla="*/ T8 w 75"/>
                          <a:gd name="T10" fmla="+- 0 11424 11347"/>
                          <a:gd name="T11" fmla="*/ 11424 h 142"/>
                          <a:gd name="T12" fmla="+- 0 573 573"/>
                          <a:gd name="T13" fmla="*/ T12 w 75"/>
                          <a:gd name="T14" fmla="+- 0 11440 11347"/>
                          <a:gd name="T15" fmla="*/ 11440 h 142"/>
                          <a:gd name="T16" fmla="+- 0 575 573"/>
                          <a:gd name="T17" fmla="*/ T16 w 75"/>
                          <a:gd name="T18" fmla="+- 0 11463 11347"/>
                          <a:gd name="T19" fmla="*/ 11463 h 142"/>
                          <a:gd name="T20" fmla="+- 0 585 573"/>
                          <a:gd name="T21" fmla="*/ T20 w 75"/>
                          <a:gd name="T22" fmla="+- 0 11480 11347"/>
                          <a:gd name="T23" fmla="*/ 11480 h 142"/>
                          <a:gd name="T24" fmla="+- 0 603 573"/>
                          <a:gd name="T25" fmla="*/ T24 w 75"/>
                          <a:gd name="T26" fmla="+- 0 11489 11347"/>
                          <a:gd name="T27" fmla="*/ 11489 h 142"/>
                          <a:gd name="T28" fmla="+- 0 625 573"/>
                          <a:gd name="T29" fmla="*/ T28 w 75"/>
                          <a:gd name="T30" fmla="+- 0 11487 11347"/>
                          <a:gd name="T31" fmla="*/ 11487 h 142"/>
                          <a:gd name="T32" fmla="+- 0 641 573"/>
                          <a:gd name="T33" fmla="*/ T32 w 75"/>
                          <a:gd name="T34" fmla="+- 0 11476 11347"/>
                          <a:gd name="T35" fmla="*/ 11476 h 142"/>
                          <a:gd name="T36" fmla="+- 0 605 573"/>
                          <a:gd name="T37" fmla="*/ T36 w 75"/>
                          <a:gd name="T38" fmla="+- 0 11470 11347"/>
                          <a:gd name="T39" fmla="*/ 11470 h 142"/>
                          <a:gd name="T40" fmla="+- 0 597 573"/>
                          <a:gd name="T41" fmla="*/ T40 w 75"/>
                          <a:gd name="T42" fmla="+- 0 11464 11347"/>
                          <a:gd name="T43" fmla="*/ 11464 h 142"/>
                          <a:gd name="T44" fmla="+- 0 592 573"/>
                          <a:gd name="T45" fmla="*/ T44 w 75"/>
                          <a:gd name="T46" fmla="+- 0 11455 11347"/>
                          <a:gd name="T47" fmla="*/ 11455 h 142"/>
                          <a:gd name="T48" fmla="+- 0 594 573"/>
                          <a:gd name="T49" fmla="*/ T48 w 75"/>
                          <a:gd name="T50" fmla="+- 0 11434 11347"/>
                          <a:gd name="T51" fmla="*/ 11434 h 142"/>
                          <a:gd name="T52" fmla="+- 0 604 573"/>
                          <a:gd name="T53" fmla="*/ T52 w 75"/>
                          <a:gd name="T54" fmla="+- 0 11423 11347"/>
                          <a:gd name="T55" fmla="*/ 11423 h 142"/>
                          <a:gd name="T56" fmla="+- 0 642 573"/>
                          <a:gd name="T57" fmla="*/ T56 w 75"/>
                          <a:gd name="T58" fmla="+- 0 11417 11347"/>
                          <a:gd name="T59" fmla="*/ 11417 h 142"/>
                          <a:gd name="T60" fmla="+- 0 598 573"/>
                          <a:gd name="T61" fmla="*/ T60 w 75"/>
                          <a:gd name="T62" fmla="+- 0 11414 11347"/>
                          <a:gd name="T63" fmla="*/ 11414 h 142"/>
                          <a:gd name="T64" fmla="+- 0 602 573"/>
                          <a:gd name="T65" fmla="*/ T64 w 75"/>
                          <a:gd name="T66" fmla="+- 0 11408 11347"/>
                          <a:gd name="T67" fmla="*/ 11408 h 142"/>
                          <a:gd name="T68" fmla="+- 0 632 573"/>
                          <a:gd name="T69" fmla="*/ T68 w 75"/>
                          <a:gd name="T70" fmla="+- 0 11347 11347"/>
                          <a:gd name="T71" fmla="*/ 11347 h 142"/>
                          <a:gd name="T72" fmla="+- 0 616 573"/>
                          <a:gd name="T73" fmla="*/ T72 w 75"/>
                          <a:gd name="T74" fmla="+- 0 11423 11347"/>
                          <a:gd name="T75" fmla="*/ 11423 h 142"/>
                          <a:gd name="T76" fmla="+- 0 628 573"/>
                          <a:gd name="T77" fmla="*/ T76 w 75"/>
                          <a:gd name="T78" fmla="+- 0 11434 11347"/>
                          <a:gd name="T79" fmla="*/ 11434 h 142"/>
                          <a:gd name="T80" fmla="+- 0 629 573"/>
                          <a:gd name="T81" fmla="*/ T80 w 75"/>
                          <a:gd name="T82" fmla="+- 0 11455 11347"/>
                          <a:gd name="T83" fmla="*/ 11455 h 142"/>
                          <a:gd name="T84" fmla="+- 0 621 573"/>
                          <a:gd name="T85" fmla="*/ T84 w 75"/>
                          <a:gd name="T86" fmla="+- 0 11468 11347"/>
                          <a:gd name="T87" fmla="*/ 11468 h 142"/>
                          <a:gd name="T88" fmla="+- 0 643 573"/>
                          <a:gd name="T89" fmla="*/ T88 w 75"/>
                          <a:gd name="T90" fmla="+- 0 11470 11347"/>
                          <a:gd name="T91" fmla="*/ 11470 h 142"/>
                          <a:gd name="T92" fmla="+- 0 648 573"/>
                          <a:gd name="T93" fmla="*/ T92 w 75"/>
                          <a:gd name="T94" fmla="+- 0 11455 11347"/>
                          <a:gd name="T95" fmla="*/ 11455 h 142"/>
                          <a:gd name="T96" fmla="+- 0 647 573"/>
                          <a:gd name="T97" fmla="*/ T96 w 75"/>
                          <a:gd name="T98" fmla="+- 0 11430 11347"/>
                          <a:gd name="T99" fmla="*/ 11430 h 142"/>
                          <a:gd name="T100" fmla="+- 0 602 573"/>
                          <a:gd name="T101" fmla="*/ T100 w 75"/>
                          <a:gd name="T102" fmla="+- 0 11408 11347"/>
                          <a:gd name="T103" fmla="*/ 11408 h 142"/>
                          <a:gd name="T104" fmla="+- 0 599 573"/>
                          <a:gd name="T105" fmla="*/ T104 w 75"/>
                          <a:gd name="T106" fmla="+- 0 11411 11347"/>
                          <a:gd name="T107" fmla="*/ 11411 h 142"/>
                          <a:gd name="T108" fmla="+- 0 598 573"/>
                          <a:gd name="T109" fmla="*/ T108 w 75"/>
                          <a:gd name="T110" fmla="+- 0 11417 11347"/>
                          <a:gd name="T111" fmla="*/ 11417 h 142"/>
                          <a:gd name="T112" fmla="+- 0 622 573"/>
                          <a:gd name="T113" fmla="*/ T112 w 75"/>
                          <a:gd name="T114" fmla="+- 0 11404 11347"/>
                          <a:gd name="T115" fmla="*/ 11404 h 142"/>
                          <a:gd name="T116" fmla="+- 0 608 573"/>
                          <a:gd name="T117" fmla="*/ T116 w 75"/>
                          <a:gd name="T118" fmla="+- 0 11405 11347"/>
                          <a:gd name="T119" fmla="*/ 11405 h 142"/>
                          <a:gd name="T120" fmla="+- 0 598 573"/>
                          <a:gd name="T121" fmla="*/ T120 w 75"/>
                          <a:gd name="T122" fmla="+- 0 11417 11347"/>
                          <a:gd name="T123" fmla="*/ 11417 h 142"/>
                          <a:gd name="T124" fmla="+- 0 638 573"/>
                          <a:gd name="T125" fmla="*/ T124 w 75"/>
                          <a:gd name="T126" fmla="+- 0 11412 11347"/>
                          <a:gd name="T127" fmla="*/ 11412 h 142"/>
                          <a:gd name="T128" fmla="+- 0 622 573"/>
                          <a:gd name="T129" fmla="*/ T128 w 75"/>
                          <a:gd name="T130" fmla="+- 0 11404 11347"/>
                          <a:gd name="T131" fmla="*/ 11404 h 14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</a:cxnLst>
                        <a:rect l="0" t="0" r="r" b="b"/>
                        <a:pathLst>
                          <a:path w="75" h="142">
                            <a:moveTo>
                              <a:pt x="59" y="0"/>
                            </a:moveTo>
                            <a:lnTo>
                              <a:pt x="39" y="0"/>
                            </a:lnTo>
                            <a:lnTo>
                              <a:pt x="9" y="61"/>
                            </a:lnTo>
                            <a:lnTo>
                              <a:pt x="8" y="64"/>
                            </a:lnTo>
                            <a:lnTo>
                              <a:pt x="5" y="72"/>
                            </a:lnTo>
                            <a:lnTo>
                              <a:pt x="3" y="77"/>
                            </a:lnTo>
                            <a:lnTo>
                              <a:pt x="1" y="89"/>
                            </a:lnTo>
                            <a:lnTo>
                              <a:pt x="0" y="93"/>
                            </a:lnTo>
                            <a:lnTo>
                              <a:pt x="0" y="108"/>
                            </a:lnTo>
                            <a:lnTo>
                              <a:pt x="2" y="116"/>
                            </a:lnTo>
                            <a:lnTo>
                              <a:pt x="8" y="129"/>
                            </a:lnTo>
                            <a:lnTo>
                              <a:pt x="12" y="133"/>
                            </a:lnTo>
                            <a:lnTo>
                              <a:pt x="23" y="140"/>
                            </a:lnTo>
                            <a:lnTo>
                              <a:pt x="30" y="142"/>
                            </a:lnTo>
                            <a:lnTo>
                              <a:pt x="45" y="142"/>
                            </a:lnTo>
                            <a:lnTo>
                              <a:pt x="52" y="140"/>
                            </a:lnTo>
                            <a:lnTo>
                              <a:pt x="63" y="133"/>
                            </a:lnTo>
                            <a:lnTo>
                              <a:pt x="68" y="129"/>
                            </a:lnTo>
                            <a:lnTo>
                              <a:pt x="70" y="123"/>
                            </a:lnTo>
                            <a:lnTo>
                              <a:pt x="32" y="123"/>
                            </a:lnTo>
                            <a:lnTo>
                              <a:pt x="27" y="121"/>
                            </a:lnTo>
                            <a:lnTo>
                              <a:pt x="24" y="117"/>
                            </a:lnTo>
                            <a:lnTo>
                              <a:pt x="21" y="113"/>
                            </a:lnTo>
                            <a:lnTo>
                              <a:pt x="19" y="108"/>
                            </a:lnTo>
                            <a:lnTo>
                              <a:pt x="19" y="93"/>
                            </a:lnTo>
                            <a:lnTo>
                              <a:pt x="21" y="87"/>
                            </a:lnTo>
                            <a:lnTo>
                              <a:pt x="27" y="78"/>
                            </a:lnTo>
                            <a:lnTo>
                              <a:pt x="31" y="76"/>
                            </a:lnTo>
                            <a:lnTo>
                              <a:pt x="71" y="76"/>
                            </a:lnTo>
                            <a:lnTo>
                              <a:pt x="69" y="70"/>
                            </a:lnTo>
                            <a:lnTo>
                              <a:pt x="25" y="70"/>
                            </a:lnTo>
                            <a:lnTo>
                              <a:pt x="25" y="67"/>
                            </a:lnTo>
                            <a:lnTo>
                              <a:pt x="26" y="64"/>
                            </a:lnTo>
                            <a:lnTo>
                              <a:pt x="29" y="61"/>
                            </a:lnTo>
                            <a:lnTo>
                              <a:pt x="59" y="0"/>
                            </a:lnTo>
                            <a:close/>
                            <a:moveTo>
                              <a:pt x="71" y="76"/>
                            </a:moveTo>
                            <a:lnTo>
                              <a:pt x="43" y="76"/>
                            </a:lnTo>
                            <a:lnTo>
                              <a:pt x="48" y="78"/>
                            </a:lnTo>
                            <a:lnTo>
                              <a:pt x="55" y="87"/>
                            </a:lnTo>
                            <a:lnTo>
                              <a:pt x="56" y="93"/>
                            </a:lnTo>
                            <a:lnTo>
                              <a:pt x="56" y="108"/>
                            </a:lnTo>
                            <a:lnTo>
                              <a:pt x="55" y="113"/>
                            </a:lnTo>
                            <a:lnTo>
                              <a:pt x="48" y="121"/>
                            </a:lnTo>
                            <a:lnTo>
                              <a:pt x="44" y="123"/>
                            </a:lnTo>
                            <a:lnTo>
                              <a:pt x="70" y="123"/>
                            </a:lnTo>
                            <a:lnTo>
                              <a:pt x="74" y="116"/>
                            </a:lnTo>
                            <a:lnTo>
                              <a:pt x="75" y="108"/>
                            </a:lnTo>
                            <a:lnTo>
                              <a:pt x="75" y="90"/>
                            </a:lnTo>
                            <a:lnTo>
                              <a:pt x="74" y="83"/>
                            </a:lnTo>
                            <a:lnTo>
                              <a:pt x="71" y="76"/>
                            </a:lnTo>
                            <a:close/>
                            <a:moveTo>
                              <a:pt x="29" y="61"/>
                            </a:moveTo>
                            <a:lnTo>
                              <a:pt x="29" y="61"/>
                            </a:lnTo>
                            <a:lnTo>
                              <a:pt x="26" y="64"/>
                            </a:lnTo>
                            <a:lnTo>
                              <a:pt x="25" y="67"/>
                            </a:lnTo>
                            <a:lnTo>
                              <a:pt x="25" y="70"/>
                            </a:lnTo>
                            <a:lnTo>
                              <a:pt x="29" y="61"/>
                            </a:lnTo>
                            <a:close/>
                            <a:moveTo>
                              <a:pt x="49" y="57"/>
                            </a:moveTo>
                            <a:lnTo>
                              <a:pt x="38" y="57"/>
                            </a:lnTo>
                            <a:lnTo>
                              <a:pt x="35" y="58"/>
                            </a:lnTo>
                            <a:lnTo>
                              <a:pt x="29" y="61"/>
                            </a:lnTo>
                            <a:lnTo>
                              <a:pt x="25" y="70"/>
                            </a:lnTo>
                            <a:lnTo>
                              <a:pt x="69" y="70"/>
                            </a:lnTo>
                            <a:lnTo>
                              <a:pt x="65" y="65"/>
                            </a:lnTo>
                            <a:lnTo>
                              <a:pt x="55" y="59"/>
                            </a:lnTo>
                            <a:lnTo>
                              <a:pt x="49" y="57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553F680" id="AutoShape 73" o:spid="_x0000_s1026" style="position:absolute;margin-left:28.65pt;margin-top:567.35pt;width:3.75pt;height:7.1pt;z-index:-1712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5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" path="m59,l39,,9,61,8,64,5,72,3,77,1,89,,93r,15l2,116r6,13l12,133r11,7l30,142r15,l52,140r11,-7l68,129r2,-6l32,123r-5,-2l24,117r-3,-4l19,108r,-15l21,87r6,-9l31,76r40,l69,70r-44,l25,67r1,-3l29,61,59,xm71,76r-28,l48,78r7,9l56,93r,15l55,113r-7,8l44,123r26,l74,116r1,-8l75,90,74,83,71,76xm29,61r,l26,64r-1,3l25,70r4,-9xm49,57r-11,l35,58r-6,3l25,70r44,l65,65,55,59,49,57xe" fillcolor="#231f20" stroked="f">
              <v:path arrowok="t" o:connecttype="custom" o:connectlocs="24765,7205345;5080,7245985;1905,7254240;0,7264400;1270,7279005;7620,7289800;19050,7295515;33020,7294245;43180,7287260;20320,7283450;15240,7279640;12065,7273925;13335,7260590;19685,7253605;43815,7249795;15875,7247890;18415,7244080;37465,7205345;27305,7253605;34925,7260590;35560,7273925;30480,7282180;44450,7283450;47625,7273925;46990,7258050;18415,7244080;16510,7245985;15875,7249795;31115,7241540;22225,7242175;15875,7249795;41275,7246620;31115,7241540" o:connectangles="0,0,0,0,0,0,0,0,0,0,0,0,0,0,0,0,0,0,0,0,0,0,0,0,0,0,0,0,0,0,0,0,0"/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AD01D3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80864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194" name="Group 1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290"/>
                        <a:chExt cx="569" cy="238"/>
                      </a:xfrm>
                    </wpg:grpSpPr>
                    <wps:wsp>
                      <wps:cNvPr id="195" name="Rectangle 108"/>
                      <wps:cNvSpPr>
                        <a:spLocks noChangeArrowheads="1"/>
                      </wps:cNvSpPr>
                      <wps:spPr bwMode="auto">
                        <a:xfrm>
                          <a:off x="488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6" name="Picture 10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78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CD90E6" id="Group 106" o:spid="_x0000_s1026" style="position:absolute;margin-left:24.45pt;margin-top:564.5pt;width:28.45pt;height:11.9pt;z-index:-17135616;mso-position-horizontal-relative:page;mso-position-vertical-relative:page" coordorigin="489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">
              <v:rect id="Rectangle 108" o:spid="_x0000_s1027" style="position:absolute;left:488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7" o:spid="_x0000_s1028" type="#_x0000_t75" style="position:absolute;left:578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181376" behindDoc="1" locked="0" layoutInCell="1" allowOverlap="1">
              <wp:simplePos x="0" y="0"/>
              <wp:positionH relativeFrom="page">
                <wp:posOffset>4719320</wp:posOffset>
              </wp:positionH>
              <wp:positionV relativeFrom="page">
                <wp:posOffset>7205345</wp:posOffset>
              </wp:positionV>
              <wp:extent cx="48260" cy="90170"/>
              <wp:effectExtent l="0" t="0" r="0" b="0"/>
              <wp:wrapNone/>
              <wp:docPr id="193" name="Freeform 1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260" cy="90170"/>
                      </a:xfrm>
                      <a:custGeom>
                        <a:avLst/>
                        <a:gdLst>
                          <a:gd name="T0" fmla="+- 0 7503 7432"/>
                          <a:gd name="T1" fmla="*/ T0 w 76"/>
                          <a:gd name="T2" fmla="+- 0 11347 11347"/>
                          <a:gd name="T3" fmla="*/ 11347 h 142"/>
                          <a:gd name="T4" fmla="+- 0 7435 7432"/>
                          <a:gd name="T5" fmla="*/ T4 w 76"/>
                          <a:gd name="T6" fmla="+- 0 11347 11347"/>
                          <a:gd name="T7" fmla="*/ 11347 h 142"/>
                          <a:gd name="T8" fmla="+- 0 7435 7432"/>
                          <a:gd name="T9" fmla="*/ T8 w 76"/>
                          <a:gd name="T10" fmla="+- 0 11421 11347"/>
                          <a:gd name="T11" fmla="*/ 11421 h 142"/>
                          <a:gd name="T12" fmla="+- 0 7452 7432"/>
                          <a:gd name="T13" fmla="*/ T12 w 76"/>
                          <a:gd name="T14" fmla="+- 0 11421 11347"/>
                          <a:gd name="T15" fmla="*/ 11421 h 142"/>
                          <a:gd name="T16" fmla="+- 0 7454 7432"/>
                          <a:gd name="T17" fmla="*/ T16 w 76"/>
                          <a:gd name="T18" fmla="+- 0 11418 11347"/>
                          <a:gd name="T19" fmla="*/ 11418 h 142"/>
                          <a:gd name="T20" fmla="+- 0 7457 7432"/>
                          <a:gd name="T21" fmla="*/ T20 w 76"/>
                          <a:gd name="T22" fmla="+- 0 11415 11347"/>
                          <a:gd name="T23" fmla="*/ 11415 h 142"/>
                          <a:gd name="T24" fmla="+- 0 7463 7432"/>
                          <a:gd name="T25" fmla="*/ T24 w 76"/>
                          <a:gd name="T26" fmla="+- 0 11411 11347"/>
                          <a:gd name="T27" fmla="*/ 11411 h 142"/>
                          <a:gd name="T28" fmla="+- 0 7466 7432"/>
                          <a:gd name="T29" fmla="*/ T28 w 76"/>
                          <a:gd name="T30" fmla="+- 0 11410 11347"/>
                          <a:gd name="T31" fmla="*/ 11410 h 142"/>
                          <a:gd name="T32" fmla="+- 0 7475 7432"/>
                          <a:gd name="T33" fmla="*/ T32 w 76"/>
                          <a:gd name="T34" fmla="+- 0 11410 11347"/>
                          <a:gd name="T35" fmla="*/ 11410 h 142"/>
                          <a:gd name="T36" fmla="+- 0 7480 7432"/>
                          <a:gd name="T37" fmla="*/ T36 w 76"/>
                          <a:gd name="T38" fmla="+- 0 11412 11347"/>
                          <a:gd name="T39" fmla="*/ 11412 h 142"/>
                          <a:gd name="T40" fmla="+- 0 7487 7432"/>
                          <a:gd name="T41" fmla="*/ T40 w 76"/>
                          <a:gd name="T42" fmla="+- 0 11421 11347"/>
                          <a:gd name="T43" fmla="*/ 11421 h 142"/>
                          <a:gd name="T44" fmla="+- 0 7488 7432"/>
                          <a:gd name="T45" fmla="*/ T44 w 76"/>
                          <a:gd name="T46" fmla="+- 0 11427 11347"/>
                          <a:gd name="T47" fmla="*/ 11427 h 142"/>
                          <a:gd name="T48" fmla="+- 0 7488 7432"/>
                          <a:gd name="T49" fmla="*/ T48 w 76"/>
                          <a:gd name="T50" fmla="+- 0 11453 11347"/>
                          <a:gd name="T51" fmla="*/ 11453 h 142"/>
                          <a:gd name="T52" fmla="+- 0 7487 7432"/>
                          <a:gd name="T53" fmla="*/ T52 w 76"/>
                          <a:gd name="T54" fmla="+- 0 11459 11347"/>
                          <a:gd name="T55" fmla="*/ 11459 h 142"/>
                          <a:gd name="T56" fmla="+- 0 7480 7432"/>
                          <a:gd name="T57" fmla="*/ T56 w 76"/>
                          <a:gd name="T58" fmla="+- 0 11468 11347"/>
                          <a:gd name="T59" fmla="*/ 11468 h 142"/>
                          <a:gd name="T60" fmla="+- 0 7475 7432"/>
                          <a:gd name="T61" fmla="*/ T60 w 76"/>
                          <a:gd name="T62" fmla="+- 0 11470 11347"/>
                          <a:gd name="T63" fmla="*/ 11470 h 142"/>
                          <a:gd name="T64" fmla="+- 0 7464 7432"/>
                          <a:gd name="T65" fmla="*/ T64 w 76"/>
                          <a:gd name="T66" fmla="+- 0 11470 11347"/>
                          <a:gd name="T67" fmla="*/ 11470 h 142"/>
                          <a:gd name="T68" fmla="+- 0 7460 7432"/>
                          <a:gd name="T69" fmla="*/ T68 w 76"/>
                          <a:gd name="T70" fmla="+- 0 11468 11347"/>
                          <a:gd name="T71" fmla="*/ 11468 h 142"/>
                          <a:gd name="T72" fmla="+- 0 7453 7432"/>
                          <a:gd name="T73" fmla="*/ T72 w 76"/>
                          <a:gd name="T74" fmla="+- 0 11463 11347"/>
                          <a:gd name="T75" fmla="*/ 11463 h 142"/>
                          <a:gd name="T76" fmla="+- 0 7451 7432"/>
                          <a:gd name="T77" fmla="*/ T76 w 76"/>
                          <a:gd name="T78" fmla="+- 0 11459 11347"/>
                          <a:gd name="T79" fmla="*/ 11459 h 142"/>
                          <a:gd name="T80" fmla="+- 0 7451 7432"/>
                          <a:gd name="T81" fmla="*/ T80 w 76"/>
                          <a:gd name="T82" fmla="+- 0 11454 11347"/>
                          <a:gd name="T83" fmla="*/ 11454 h 142"/>
                          <a:gd name="T84" fmla="+- 0 7432 7432"/>
                          <a:gd name="T85" fmla="*/ T84 w 76"/>
                          <a:gd name="T86" fmla="+- 0 11454 11347"/>
                          <a:gd name="T87" fmla="*/ 11454 h 142"/>
                          <a:gd name="T88" fmla="+- 0 7463 7432"/>
                          <a:gd name="T89" fmla="*/ T88 w 76"/>
                          <a:gd name="T90" fmla="+- 0 11489 11347"/>
                          <a:gd name="T91" fmla="*/ 11489 h 142"/>
                          <a:gd name="T92" fmla="+- 0 7469 7432"/>
                          <a:gd name="T93" fmla="*/ T92 w 76"/>
                          <a:gd name="T94" fmla="+- 0 11489 11347"/>
                          <a:gd name="T95" fmla="*/ 11489 h 142"/>
                          <a:gd name="T96" fmla="+- 0 7477 7432"/>
                          <a:gd name="T97" fmla="*/ T96 w 76"/>
                          <a:gd name="T98" fmla="+- 0 11489 11347"/>
                          <a:gd name="T99" fmla="*/ 11489 h 142"/>
                          <a:gd name="T100" fmla="+- 0 7507 7432"/>
                          <a:gd name="T101" fmla="*/ T100 w 76"/>
                          <a:gd name="T102" fmla="+- 0 11455 11347"/>
                          <a:gd name="T103" fmla="*/ 11455 h 142"/>
                          <a:gd name="T104" fmla="+- 0 7507 7432"/>
                          <a:gd name="T105" fmla="*/ T104 w 76"/>
                          <a:gd name="T106" fmla="+- 0 11425 11347"/>
                          <a:gd name="T107" fmla="*/ 11425 h 142"/>
                          <a:gd name="T108" fmla="+- 0 7478 7432"/>
                          <a:gd name="T109" fmla="*/ T108 w 76"/>
                          <a:gd name="T110" fmla="+- 0 11391 11347"/>
                          <a:gd name="T111" fmla="*/ 11391 h 142"/>
                          <a:gd name="T112" fmla="+- 0 7467 7432"/>
                          <a:gd name="T113" fmla="*/ T112 w 76"/>
                          <a:gd name="T114" fmla="+- 0 11391 11347"/>
                          <a:gd name="T115" fmla="*/ 11391 h 142"/>
                          <a:gd name="T116" fmla="+- 0 7464 7432"/>
                          <a:gd name="T117" fmla="*/ T116 w 76"/>
                          <a:gd name="T118" fmla="+- 0 11392 11347"/>
                          <a:gd name="T119" fmla="*/ 11392 h 142"/>
                          <a:gd name="T120" fmla="+- 0 7459 7432"/>
                          <a:gd name="T121" fmla="*/ T120 w 76"/>
                          <a:gd name="T122" fmla="+- 0 11394 11347"/>
                          <a:gd name="T123" fmla="*/ 11394 h 142"/>
                          <a:gd name="T124" fmla="+- 0 7456 7432"/>
                          <a:gd name="T125" fmla="*/ T124 w 76"/>
                          <a:gd name="T126" fmla="+- 0 11396 11347"/>
                          <a:gd name="T127" fmla="*/ 11396 h 142"/>
                          <a:gd name="T128" fmla="+- 0 7454 7432"/>
                          <a:gd name="T129" fmla="*/ T128 w 76"/>
                          <a:gd name="T130" fmla="+- 0 11398 11347"/>
                          <a:gd name="T131" fmla="*/ 11398 h 142"/>
                          <a:gd name="T132" fmla="+- 0 7454 7432"/>
                          <a:gd name="T133" fmla="*/ T132 w 76"/>
                          <a:gd name="T134" fmla="+- 0 11366 11347"/>
                          <a:gd name="T135" fmla="*/ 11366 h 142"/>
                          <a:gd name="T136" fmla="+- 0 7503 7432"/>
                          <a:gd name="T137" fmla="*/ T136 w 76"/>
                          <a:gd name="T138" fmla="+- 0 11366 11347"/>
                          <a:gd name="T139" fmla="*/ 11366 h 142"/>
                          <a:gd name="T140" fmla="+- 0 7503 7432"/>
                          <a:gd name="T141" fmla="*/ T140 w 76"/>
                          <a:gd name="T142" fmla="+- 0 11347 11347"/>
                          <a:gd name="T143" fmla="*/ 11347 h 14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</a:cxnLst>
                        <a:rect l="0" t="0" r="r" b="b"/>
                        <a:pathLst>
                          <a:path w="76" h="142">
                            <a:moveTo>
                              <a:pt x="71" y="0"/>
                            </a:moveTo>
                            <a:lnTo>
                              <a:pt x="3" y="0"/>
                            </a:lnTo>
                            <a:lnTo>
                              <a:pt x="3" y="74"/>
                            </a:lnTo>
                            <a:lnTo>
                              <a:pt x="20" y="74"/>
                            </a:lnTo>
                            <a:lnTo>
                              <a:pt x="22" y="71"/>
                            </a:lnTo>
                            <a:lnTo>
                              <a:pt x="25" y="68"/>
                            </a:lnTo>
                            <a:lnTo>
                              <a:pt x="31" y="64"/>
                            </a:lnTo>
                            <a:lnTo>
                              <a:pt x="34" y="63"/>
                            </a:lnTo>
                            <a:lnTo>
                              <a:pt x="43" y="63"/>
                            </a:lnTo>
                            <a:lnTo>
                              <a:pt x="48" y="65"/>
                            </a:lnTo>
                            <a:lnTo>
                              <a:pt x="55" y="74"/>
                            </a:lnTo>
                            <a:lnTo>
                              <a:pt x="56" y="80"/>
                            </a:lnTo>
                            <a:lnTo>
                              <a:pt x="56" y="106"/>
                            </a:lnTo>
                            <a:lnTo>
                              <a:pt x="55" y="112"/>
                            </a:lnTo>
                            <a:lnTo>
                              <a:pt x="48" y="121"/>
                            </a:lnTo>
                            <a:lnTo>
                              <a:pt x="43" y="123"/>
                            </a:lnTo>
                            <a:lnTo>
                              <a:pt x="32" y="123"/>
                            </a:lnTo>
                            <a:lnTo>
                              <a:pt x="28" y="121"/>
                            </a:lnTo>
                            <a:lnTo>
                              <a:pt x="21" y="116"/>
                            </a:lnTo>
                            <a:lnTo>
                              <a:pt x="19" y="112"/>
                            </a:lnTo>
                            <a:lnTo>
                              <a:pt x="19" y="107"/>
                            </a:lnTo>
                            <a:lnTo>
                              <a:pt x="0" y="107"/>
                            </a:lnTo>
                            <a:lnTo>
                              <a:pt x="31" y="142"/>
                            </a:lnTo>
                            <a:lnTo>
                              <a:pt x="37" y="142"/>
                            </a:lnTo>
                            <a:lnTo>
                              <a:pt x="45" y="142"/>
                            </a:lnTo>
                            <a:lnTo>
                              <a:pt x="75" y="108"/>
                            </a:lnTo>
                            <a:lnTo>
                              <a:pt x="75" y="78"/>
                            </a:lnTo>
                            <a:lnTo>
                              <a:pt x="46" y="44"/>
                            </a:lnTo>
                            <a:lnTo>
                              <a:pt x="35" y="44"/>
                            </a:lnTo>
                            <a:lnTo>
                              <a:pt x="32" y="45"/>
                            </a:lnTo>
                            <a:lnTo>
                              <a:pt x="27" y="47"/>
                            </a:lnTo>
                            <a:lnTo>
                              <a:pt x="24" y="49"/>
                            </a:lnTo>
                            <a:lnTo>
                              <a:pt x="22" y="51"/>
                            </a:lnTo>
                            <a:lnTo>
                              <a:pt x="22" y="19"/>
                            </a:lnTo>
                            <a:lnTo>
                              <a:pt x="71" y="19"/>
                            </a:lnTo>
                            <a:lnTo>
                              <a:pt x="71" y="0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66C647E" id="Freeform 105" o:spid="_x0000_s1026" style="position:absolute;margin-left:371.6pt;margin-top:567.35pt;width:3.8pt;height:7.1pt;z-index:-1713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" path="m71,l3,r,74l20,74r2,-3l25,68r6,-4l34,63r9,l48,65r7,9l56,80r,26l55,112r-7,9l43,123r-11,l28,121r-7,-5l19,112r,-5l,107r31,35l37,142r8,l75,108r,-30l46,44r-11,l32,45r-5,2l24,49r-2,2l22,19r49,l71,xe" fillcolor="#231f20" stroked="f">
              <v:path arrowok="t" o:connecttype="custom" o:connectlocs="45085,7205345;1905,7205345;1905,7252335;12700,7252335;13970,7250430;15875,7248525;19685,7245985;21590,7245350;27305,7245350;30480,7246620;34925,7252335;35560,7256145;35560,7272655;34925,7276465;30480,7282180;27305,7283450;20320,7283450;17780,7282180;13335,7279005;12065,7276465;12065,7273290;0,7273290;19685,7295515;23495,7295515;28575,7295515;47625,7273925;47625,7254875;29210,7233285;22225,7233285;20320,7233920;17145,7235190;15240,7236460;13970,7237730;13970,7217410;45085,7217410;45085,7205345" o:connectangles="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81888" behindDoc="1" locked="0" layoutInCell="1" allowOverlap="1">
              <wp:simplePos x="0" y="0"/>
              <wp:positionH relativeFrom="page">
                <wp:posOffset>318770</wp:posOffset>
              </wp:positionH>
              <wp:positionV relativeFrom="page">
                <wp:posOffset>6431915</wp:posOffset>
              </wp:positionV>
              <wp:extent cx="1512570" cy="532765"/>
              <wp:effectExtent l="0" t="0" r="0" b="0"/>
              <wp:wrapNone/>
              <wp:docPr id="190" name="Group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512570" cy="532765"/>
                        <a:chOff x="502" y="10129"/>
                        <a:chExt cx="2382" cy="839"/>
                      </a:xfrm>
                    </wpg:grpSpPr>
                    <wps:wsp>
                      <wps:cNvPr id="191" name="AutoShape 104"/>
                      <wps:cNvSpPr>
                        <a:spLocks/>
                      </wps:cNvSpPr>
                      <wps:spPr bwMode="auto">
                        <a:xfrm>
                          <a:off x="501" y="10247"/>
                          <a:ext cx="875" cy="318"/>
                        </a:xfrm>
                        <a:custGeom>
                          <a:avLst/>
                          <a:gdLst>
                            <a:gd name="T0" fmla="+- 0 600 502"/>
                            <a:gd name="T1" fmla="*/ T0 w 875"/>
                            <a:gd name="T2" fmla="+- 0 10500 10248"/>
                            <a:gd name="T3" fmla="*/ 10500 h 318"/>
                            <a:gd name="T4" fmla="+- 0 595 502"/>
                            <a:gd name="T5" fmla="*/ T4 w 875"/>
                            <a:gd name="T6" fmla="+- 0 10488 10248"/>
                            <a:gd name="T7" fmla="*/ 10488 h 318"/>
                            <a:gd name="T8" fmla="+- 0 576 502"/>
                            <a:gd name="T9" fmla="*/ T8 w 875"/>
                            <a:gd name="T10" fmla="+- 0 10468 10248"/>
                            <a:gd name="T11" fmla="*/ 10468 h 318"/>
                            <a:gd name="T12" fmla="+- 0 564 502"/>
                            <a:gd name="T13" fmla="*/ T12 w 875"/>
                            <a:gd name="T14" fmla="+- 0 10463 10248"/>
                            <a:gd name="T15" fmla="*/ 10463 h 318"/>
                            <a:gd name="T16" fmla="+- 0 537 502"/>
                            <a:gd name="T17" fmla="*/ T16 w 875"/>
                            <a:gd name="T18" fmla="+- 0 10463 10248"/>
                            <a:gd name="T19" fmla="*/ 10463 h 318"/>
                            <a:gd name="T20" fmla="+- 0 526 502"/>
                            <a:gd name="T21" fmla="*/ T20 w 875"/>
                            <a:gd name="T22" fmla="+- 0 10468 10248"/>
                            <a:gd name="T23" fmla="*/ 10468 h 318"/>
                            <a:gd name="T24" fmla="+- 0 507 502"/>
                            <a:gd name="T25" fmla="*/ T24 w 875"/>
                            <a:gd name="T26" fmla="+- 0 10488 10248"/>
                            <a:gd name="T27" fmla="*/ 10488 h 318"/>
                            <a:gd name="T28" fmla="+- 0 502 502"/>
                            <a:gd name="T29" fmla="*/ T28 w 875"/>
                            <a:gd name="T30" fmla="+- 0 10500 10248"/>
                            <a:gd name="T31" fmla="*/ 10500 h 318"/>
                            <a:gd name="T32" fmla="+- 0 502 502"/>
                            <a:gd name="T33" fmla="*/ T32 w 875"/>
                            <a:gd name="T34" fmla="+- 0 10528 10248"/>
                            <a:gd name="T35" fmla="*/ 10528 h 318"/>
                            <a:gd name="T36" fmla="+- 0 507 502"/>
                            <a:gd name="T37" fmla="*/ T36 w 875"/>
                            <a:gd name="T38" fmla="+- 0 10540 10248"/>
                            <a:gd name="T39" fmla="*/ 10540 h 318"/>
                            <a:gd name="T40" fmla="+- 0 526 502"/>
                            <a:gd name="T41" fmla="*/ T40 w 875"/>
                            <a:gd name="T42" fmla="+- 0 10560 10248"/>
                            <a:gd name="T43" fmla="*/ 10560 h 318"/>
                            <a:gd name="T44" fmla="+- 0 537 502"/>
                            <a:gd name="T45" fmla="*/ T44 w 875"/>
                            <a:gd name="T46" fmla="+- 0 10565 10248"/>
                            <a:gd name="T47" fmla="*/ 10565 h 318"/>
                            <a:gd name="T48" fmla="+- 0 564 502"/>
                            <a:gd name="T49" fmla="*/ T48 w 875"/>
                            <a:gd name="T50" fmla="+- 0 10565 10248"/>
                            <a:gd name="T51" fmla="*/ 10565 h 318"/>
                            <a:gd name="T52" fmla="+- 0 576 502"/>
                            <a:gd name="T53" fmla="*/ T52 w 875"/>
                            <a:gd name="T54" fmla="+- 0 10560 10248"/>
                            <a:gd name="T55" fmla="*/ 10560 h 318"/>
                            <a:gd name="T56" fmla="+- 0 595 502"/>
                            <a:gd name="T57" fmla="*/ T56 w 875"/>
                            <a:gd name="T58" fmla="+- 0 10540 10248"/>
                            <a:gd name="T59" fmla="*/ 10540 h 318"/>
                            <a:gd name="T60" fmla="+- 0 600 502"/>
                            <a:gd name="T61" fmla="*/ T60 w 875"/>
                            <a:gd name="T62" fmla="+- 0 10528 10248"/>
                            <a:gd name="T63" fmla="*/ 10528 h 318"/>
                            <a:gd name="T64" fmla="+- 0 600 502"/>
                            <a:gd name="T65" fmla="*/ T64 w 875"/>
                            <a:gd name="T66" fmla="+- 0 10514 10248"/>
                            <a:gd name="T67" fmla="*/ 10514 h 318"/>
                            <a:gd name="T68" fmla="+- 0 600 502"/>
                            <a:gd name="T69" fmla="*/ T68 w 875"/>
                            <a:gd name="T70" fmla="+- 0 10500 10248"/>
                            <a:gd name="T71" fmla="*/ 10500 h 318"/>
                            <a:gd name="T72" fmla="+- 0 1377 502"/>
                            <a:gd name="T73" fmla="*/ T72 w 875"/>
                            <a:gd name="T74" fmla="+- 0 10248 10248"/>
                            <a:gd name="T75" fmla="*/ 10248 h 318"/>
                            <a:gd name="T76" fmla="+- 0 1348 502"/>
                            <a:gd name="T77" fmla="*/ T76 w 875"/>
                            <a:gd name="T78" fmla="+- 0 10248 10248"/>
                            <a:gd name="T79" fmla="*/ 10248 h 318"/>
                            <a:gd name="T80" fmla="+- 0 1348 502"/>
                            <a:gd name="T81" fmla="*/ T80 w 875"/>
                            <a:gd name="T82" fmla="+- 0 10278 10248"/>
                            <a:gd name="T83" fmla="*/ 10278 h 318"/>
                            <a:gd name="T84" fmla="+- 0 1377 502"/>
                            <a:gd name="T85" fmla="*/ T84 w 875"/>
                            <a:gd name="T86" fmla="+- 0 10278 10248"/>
                            <a:gd name="T87" fmla="*/ 10278 h 318"/>
                            <a:gd name="T88" fmla="+- 0 1377 502"/>
                            <a:gd name="T89" fmla="*/ T88 w 875"/>
                            <a:gd name="T90" fmla="+- 0 10248 10248"/>
                            <a:gd name="T91" fmla="*/ 10248 h 31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</a:cxnLst>
                          <a:rect l="0" t="0" r="r" b="b"/>
                          <a:pathLst>
                            <a:path w="875" h="318">
                              <a:moveTo>
                                <a:pt x="98" y="252"/>
                              </a:moveTo>
                              <a:lnTo>
                                <a:pt x="93" y="240"/>
                              </a:lnTo>
                              <a:lnTo>
                                <a:pt x="74" y="220"/>
                              </a:lnTo>
                              <a:lnTo>
                                <a:pt x="62" y="215"/>
                              </a:lnTo>
                              <a:lnTo>
                                <a:pt x="35" y="215"/>
                              </a:lnTo>
                              <a:lnTo>
                                <a:pt x="24" y="220"/>
                              </a:lnTo>
                              <a:lnTo>
                                <a:pt x="5" y="240"/>
                              </a:lnTo>
                              <a:lnTo>
                                <a:pt x="0" y="252"/>
                              </a:lnTo>
                              <a:lnTo>
                                <a:pt x="0" y="280"/>
                              </a:lnTo>
                              <a:lnTo>
                                <a:pt x="5" y="292"/>
                              </a:lnTo>
                              <a:lnTo>
                                <a:pt x="24" y="312"/>
                              </a:lnTo>
                              <a:lnTo>
                                <a:pt x="35" y="317"/>
                              </a:lnTo>
                              <a:lnTo>
                                <a:pt x="62" y="317"/>
                              </a:lnTo>
                              <a:lnTo>
                                <a:pt x="74" y="312"/>
                              </a:lnTo>
                              <a:lnTo>
                                <a:pt x="93" y="292"/>
                              </a:lnTo>
                              <a:lnTo>
                                <a:pt x="98" y="280"/>
                              </a:lnTo>
                              <a:lnTo>
                                <a:pt x="98" y="266"/>
                              </a:lnTo>
                              <a:lnTo>
                                <a:pt x="98" y="252"/>
                              </a:lnTo>
                              <a:close/>
                              <a:moveTo>
                                <a:pt x="875" y="0"/>
                              </a:moveTo>
                              <a:lnTo>
                                <a:pt x="846" y="0"/>
                              </a:lnTo>
                              <a:lnTo>
                                <a:pt x="846" y="30"/>
                              </a:lnTo>
                              <a:lnTo>
                                <a:pt x="875" y="30"/>
                              </a:lnTo>
                              <a:lnTo>
                                <a:pt x="8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2" name="Picture 10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06" y="10128"/>
                          <a:ext cx="2377" cy="83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130D656" id="Group 102" o:spid="_x0000_s1026" style="position:absolute;margin-left:25.1pt;margin-top:506.45pt;width:119.1pt;height:41.95pt;z-index:-17134592;mso-position-horizontal-relative:page;mso-position-vertical-relative:page" coordorigin="502,10129" coordsize="2382,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">
              <v:shape id="AutoShape 104" o:spid="_x0000_s1027" style="position:absolute;left:501;top:10247;width:875;height:318;visibility:visible;mso-wrap-style:square;v-text-anchor:top" coordsize="875,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" path="m98,252l93,240,74,220,62,215r-27,l24,220,5,240,,252r,28l5,292r19,20l35,317r27,l74,312,93,292r5,-12l98,266r,-14xm875,l846,r,30l875,30,875,xe" fillcolor="#231f20" stroked="f">
                <v:path arrowok="t" o:connecttype="custom" o:connectlocs="98,10500;93,10488;74,10468;62,10463;35,10463;24,10468;5,10488;0,10500;0,10528;5,10540;24,10560;35,10565;62,10565;74,10560;93,10540;98,10528;98,10514;98,10500;875,10248;846,10248;846,10278;875,10278;875,10248" o:connectangles="0,0,0,0,0,0,0,0,0,0,0,0,0,0,0,0,0,0,0,0,0,0,0"/>
              </v:shape>
              <v:shape id="Picture 103" o:spid="_x0000_s1028" type="#_x0000_t75" style="position:absolute;left:506;top:10128;width:2377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82400" behindDoc="1" locked="0" layoutInCell="1" allowOverlap="1">
              <wp:simplePos x="0" y="0"/>
              <wp:positionH relativeFrom="page">
                <wp:posOffset>3698240</wp:posOffset>
              </wp:positionH>
              <wp:positionV relativeFrom="page">
                <wp:posOffset>6597650</wp:posOffset>
              </wp:positionV>
              <wp:extent cx="168275" cy="132080"/>
              <wp:effectExtent l="0" t="0" r="0" b="0"/>
              <wp:wrapNone/>
              <wp:docPr id="187" name="Group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68275" cy="132080"/>
                        <a:chOff x="5824" y="10390"/>
                        <a:chExt cx="265" cy="208"/>
                      </a:xfrm>
                    </wpg:grpSpPr>
                    <pic:pic xmlns:pic="http://schemas.openxmlformats.org/drawingml/2006/picture">
                      <pic:nvPicPr>
                        <pic:cNvPr id="188" name="Picture 1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824" y="10390"/>
                          <a:ext cx="112" cy="2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9" name="Picture 10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74" y="10446"/>
                          <a:ext cx="115" cy="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2A6B0CD" id="Group 99" o:spid="_x0000_s1026" style="position:absolute;margin-left:291.2pt;margin-top:519.5pt;width:13.25pt;height:10.4pt;z-index:-17134080;mso-position-horizontal-relative:page;mso-position-vertical-relative:page" coordorigin="5824,10390" coordsize="265,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">
              <v:shape id="Picture 101" o:spid="_x0000_s1027" type="#_x0000_t75" style="position:absolute;left:5824;top:10390;width:112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">
                <v:imagedata r:id="rId7" o:title=""/>
              </v:shape>
              <v:shape id="Picture 100" o:spid="_x0000_s1028" type="#_x0000_t75" style="position:absolute;left:5974;top:10446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">
                <v:imagedata r:id="rId8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82912" behindDoc="1" locked="0" layoutInCell="1" allowOverlap="1">
              <wp:simplePos x="0" y="0"/>
              <wp:positionH relativeFrom="page">
                <wp:posOffset>1904365</wp:posOffset>
              </wp:positionH>
              <wp:positionV relativeFrom="page">
                <wp:posOffset>6597650</wp:posOffset>
              </wp:positionV>
              <wp:extent cx="389255" cy="132080"/>
              <wp:effectExtent l="0" t="0" r="0" b="0"/>
              <wp:wrapNone/>
              <wp:docPr id="184" name="Group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89255" cy="132080"/>
                        <a:chOff x="2999" y="10390"/>
                        <a:chExt cx="613" cy="208"/>
                      </a:xfrm>
                    </wpg:grpSpPr>
                    <pic:pic xmlns:pic="http://schemas.openxmlformats.org/drawingml/2006/picture">
                      <pic:nvPicPr>
                        <pic:cNvPr id="185" name="Picture 9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99" y="10390"/>
                          <a:ext cx="479" cy="2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86" name="AutoShape 97"/>
                      <wps:cNvSpPr>
                        <a:spLocks/>
                      </wps:cNvSpPr>
                      <wps:spPr bwMode="auto">
                        <a:xfrm>
                          <a:off x="3516" y="10446"/>
                          <a:ext cx="96" cy="149"/>
                        </a:xfrm>
                        <a:custGeom>
                          <a:avLst/>
                          <a:gdLst>
                            <a:gd name="T0" fmla="+- 0 3544 3516"/>
                            <a:gd name="T1" fmla="*/ T0 w 96"/>
                            <a:gd name="T2" fmla="+- 0 10449 10447"/>
                            <a:gd name="T3" fmla="*/ 10449 h 149"/>
                            <a:gd name="T4" fmla="+- 0 3516 3516"/>
                            <a:gd name="T5" fmla="*/ T4 w 96"/>
                            <a:gd name="T6" fmla="+- 0 10449 10447"/>
                            <a:gd name="T7" fmla="*/ 10449 h 149"/>
                            <a:gd name="T8" fmla="+- 0 3516 3516"/>
                            <a:gd name="T9" fmla="*/ T8 w 96"/>
                            <a:gd name="T10" fmla="+- 0 10595 10447"/>
                            <a:gd name="T11" fmla="*/ 10595 h 149"/>
                            <a:gd name="T12" fmla="+- 0 3544 3516"/>
                            <a:gd name="T13" fmla="*/ T12 w 96"/>
                            <a:gd name="T14" fmla="+- 0 10595 10447"/>
                            <a:gd name="T15" fmla="*/ 10595 h 149"/>
                            <a:gd name="T16" fmla="+- 0 3544 3516"/>
                            <a:gd name="T17" fmla="*/ T16 w 96"/>
                            <a:gd name="T18" fmla="+- 0 10503 10447"/>
                            <a:gd name="T19" fmla="*/ 10503 h 149"/>
                            <a:gd name="T20" fmla="+- 0 3541 3516"/>
                            <a:gd name="T21" fmla="*/ T20 w 96"/>
                            <a:gd name="T22" fmla="+- 0 10475 10447"/>
                            <a:gd name="T23" fmla="*/ 10475 h 149"/>
                            <a:gd name="T24" fmla="+- 0 3541 3516"/>
                            <a:gd name="T25" fmla="*/ T24 w 96"/>
                            <a:gd name="T26" fmla="+- 0 10474 10447"/>
                            <a:gd name="T27" fmla="*/ 10474 h 149"/>
                            <a:gd name="T28" fmla="+- 0 3544 3516"/>
                            <a:gd name="T29" fmla="*/ T28 w 96"/>
                            <a:gd name="T30" fmla="+- 0 10469 10447"/>
                            <a:gd name="T31" fmla="*/ 10469 h 149"/>
                            <a:gd name="T32" fmla="+- 0 3544 3516"/>
                            <a:gd name="T33" fmla="*/ T32 w 96"/>
                            <a:gd name="T34" fmla="+- 0 10449 10447"/>
                            <a:gd name="T35" fmla="*/ 10449 h 149"/>
                            <a:gd name="T36" fmla="+- 0 3544 3516"/>
                            <a:gd name="T37" fmla="*/ T36 w 96"/>
                            <a:gd name="T38" fmla="+- 0 10469 10447"/>
                            <a:gd name="T39" fmla="*/ 10469 h 149"/>
                            <a:gd name="T40" fmla="+- 0 3541 3516"/>
                            <a:gd name="T41" fmla="*/ T40 w 96"/>
                            <a:gd name="T42" fmla="+- 0 10474 10447"/>
                            <a:gd name="T43" fmla="*/ 10474 h 149"/>
                            <a:gd name="T44" fmla="+- 0 3541 3516"/>
                            <a:gd name="T45" fmla="*/ T44 w 96"/>
                            <a:gd name="T46" fmla="+- 0 10475 10447"/>
                            <a:gd name="T47" fmla="*/ 10475 h 149"/>
                            <a:gd name="T48" fmla="+- 0 3544 3516"/>
                            <a:gd name="T49" fmla="*/ T48 w 96"/>
                            <a:gd name="T50" fmla="+- 0 10503 10447"/>
                            <a:gd name="T51" fmla="*/ 10503 h 149"/>
                            <a:gd name="T52" fmla="+- 0 3544 3516"/>
                            <a:gd name="T53" fmla="*/ T52 w 96"/>
                            <a:gd name="T54" fmla="+- 0 10469 10447"/>
                            <a:gd name="T55" fmla="*/ 10469 h 149"/>
                            <a:gd name="T56" fmla="+- 0 3587 3516"/>
                            <a:gd name="T57" fmla="*/ T56 w 96"/>
                            <a:gd name="T58" fmla="+- 0 10447 10447"/>
                            <a:gd name="T59" fmla="*/ 10447 h 149"/>
                            <a:gd name="T60" fmla="+- 0 3572 3516"/>
                            <a:gd name="T61" fmla="*/ T60 w 96"/>
                            <a:gd name="T62" fmla="+- 0 10447 10447"/>
                            <a:gd name="T63" fmla="*/ 10447 h 149"/>
                            <a:gd name="T64" fmla="+- 0 3564 3516"/>
                            <a:gd name="T65" fmla="*/ T64 w 96"/>
                            <a:gd name="T66" fmla="+- 0 10449 10447"/>
                            <a:gd name="T67" fmla="*/ 10449 h 149"/>
                            <a:gd name="T68" fmla="+- 0 3551 3516"/>
                            <a:gd name="T69" fmla="*/ T68 w 96"/>
                            <a:gd name="T70" fmla="+- 0 10459 10447"/>
                            <a:gd name="T71" fmla="*/ 10459 h 149"/>
                            <a:gd name="T72" fmla="+- 0 3545 3516"/>
                            <a:gd name="T73" fmla="*/ T72 w 96"/>
                            <a:gd name="T74" fmla="+- 0 10466 10447"/>
                            <a:gd name="T75" fmla="*/ 10466 h 149"/>
                            <a:gd name="T76" fmla="+- 0 3544 3516"/>
                            <a:gd name="T77" fmla="*/ T76 w 96"/>
                            <a:gd name="T78" fmla="+- 0 10469 10447"/>
                            <a:gd name="T79" fmla="*/ 10469 h 149"/>
                            <a:gd name="T80" fmla="+- 0 3544 3516"/>
                            <a:gd name="T81" fmla="*/ T80 w 96"/>
                            <a:gd name="T82" fmla="+- 0 10494 10447"/>
                            <a:gd name="T83" fmla="*/ 10494 h 149"/>
                            <a:gd name="T84" fmla="+- 0 3546 3516"/>
                            <a:gd name="T85" fmla="*/ T84 w 96"/>
                            <a:gd name="T86" fmla="+- 0 10487 10447"/>
                            <a:gd name="T87" fmla="*/ 10487 h 149"/>
                            <a:gd name="T88" fmla="+- 0 3556 3516"/>
                            <a:gd name="T89" fmla="*/ T88 w 96"/>
                            <a:gd name="T90" fmla="+- 0 10477 10447"/>
                            <a:gd name="T91" fmla="*/ 10477 h 149"/>
                            <a:gd name="T92" fmla="+- 0 3562 3516"/>
                            <a:gd name="T93" fmla="*/ T92 w 96"/>
                            <a:gd name="T94" fmla="+- 0 10474 10447"/>
                            <a:gd name="T95" fmla="*/ 10474 h 149"/>
                            <a:gd name="T96" fmla="+- 0 3600 3516"/>
                            <a:gd name="T97" fmla="*/ T96 w 96"/>
                            <a:gd name="T98" fmla="+- 0 10474 10447"/>
                            <a:gd name="T99" fmla="*/ 10474 h 149"/>
                            <a:gd name="T100" fmla="+- 0 3611 3516"/>
                            <a:gd name="T101" fmla="*/ T100 w 96"/>
                            <a:gd name="T102" fmla="+- 0 10458 10447"/>
                            <a:gd name="T103" fmla="*/ 10458 h 149"/>
                            <a:gd name="T104" fmla="+- 0 3607 3516"/>
                            <a:gd name="T105" fmla="*/ T104 w 96"/>
                            <a:gd name="T106" fmla="+- 0 10455 10447"/>
                            <a:gd name="T107" fmla="*/ 10455 h 149"/>
                            <a:gd name="T108" fmla="+- 0 3603 3516"/>
                            <a:gd name="T109" fmla="*/ T108 w 96"/>
                            <a:gd name="T110" fmla="+- 0 10452 10447"/>
                            <a:gd name="T111" fmla="*/ 10452 h 149"/>
                            <a:gd name="T112" fmla="+- 0 3592 3516"/>
                            <a:gd name="T113" fmla="*/ T112 w 96"/>
                            <a:gd name="T114" fmla="+- 0 10448 10447"/>
                            <a:gd name="T115" fmla="*/ 10448 h 149"/>
                            <a:gd name="T116" fmla="+- 0 3587 3516"/>
                            <a:gd name="T117" fmla="*/ T116 w 96"/>
                            <a:gd name="T118" fmla="+- 0 10447 10447"/>
                            <a:gd name="T119" fmla="*/ 10447 h 149"/>
                            <a:gd name="T120" fmla="+- 0 3600 3516"/>
                            <a:gd name="T121" fmla="*/ T120 w 96"/>
                            <a:gd name="T122" fmla="+- 0 10474 10447"/>
                            <a:gd name="T123" fmla="*/ 10474 h 149"/>
                            <a:gd name="T124" fmla="+- 0 3576 3516"/>
                            <a:gd name="T125" fmla="*/ T124 w 96"/>
                            <a:gd name="T126" fmla="+- 0 10474 10447"/>
                            <a:gd name="T127" fmla="*/ 10474 h 149"/>
                            <a:gd name="T128" fmla="+- 0 3580 3516"/>
                            <a:gd name="T129" fmla="*/ T128 w 96"/>
                            <a:gd name="T130" fmla="+- 0 10475 10447"/>
                            <a:gd name="T131" fmla="*/ 10475 h 149"/>
                            <a:gd name="T132" fmla="+- 0 3588 3516"/>
                            <a:gd name="T133" fmla="*/ T132 w 96"/>
                            <a:gd name="T134" fmla="+- 0 10478 10447"/>
                            <a:gd name="T135" fmla="*/ 10478 h 149"/>
                            <a:gd name="T136" fmla="+- 0 3591 3516"/>
                            <a:gd name="T137" fmla="*/ T136 w 96"/>
                            <a:gd name="T138" fmla="+- 0 10481 10447"/>
                            <a:gd name="T139" fmla="*/ 10481 h 149"/>
                            <a:gd name="T140" fmla="+- 0 3593 3516"/>
                            <a:gd name="T141" fmla="*/ T140 w 96"/>
                            <a:gd name="T142" fmla="+- 0 10484 10447"/>
                            <a:gd name="T143" fmla="*/ 10484 h 149"/>
                            <a:gd name="T144" fmla="+- 0 3600 3516"/>
                            <a:gd name="T145" fmla="*/ T144 w 96"/>
                            <a:gd name="T146" fmla="+- 0 10474 10447"/>
                            <a:gd name="T147" fmla="*/ 10474 h 1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</a:cxnLst>
                          <a:rect l="0" t="0" r="r" b="b"/>
                          <a:pathLst>
                            <a:path w="96" h="149">
                              <a:moveTo>
                                <a:pt x="28" y="2"/>
                              </a:moveTo>
                              <a:lnTo>
                                <a:pt x="0" y="2"/>
                              </a:lnTo>
                              <a:lnTo>
                                <a:pt x="0" y="148"/>
                              </a:lnTo>
                              <a:lnTo>
                                <a:pt x="28" y="148"/>
                              </a:lnTo>
                              <a:lnTo>
                                <a:pt x="28" y="56"/>
                              </a:lnTo>
                              <a:lnTo>
                                <a:pt x="25" y="28"/>
                              </a:lnTo>
                              <a:lnTo>
                                <a:pt x="25" y="27"/>
                              </a:lnTo>
                              <a:lnTo>
                                <a:pt x="28" y="22"/>
                              </a:lnTo>
                              <a:lnTo>
                                <a:pt x="28" y="2"/>
                              </a:lnTo>
                              <a:close/>
                              <a:moveTo>
                                <a:pt x="28" y="22"/>
                              </a:moveTo>
                              <a:lnTo>
                                <a:pt x="25" y="27"/>
                              </a:lnTo>
                              <a:lnTo>
                                <a:pt x="25" y="28"/>
                              </a:lnTo>
                              <a:lnTo>
                                <a:pt x="28" y="56"/>
                              </a:lnTo>
                              <a:lnTo>
                                <a:pt x="28" y="22"/>
                              </a:lnTo>
                              <a:close/>
                              <a:moveTo>
                                <a:pt x="71" y="0"/>
                              </a:moveTo>
                              <a:lnTo>
                                <a:pt x="56" y="0"/>
                              </a:lnTo>
                              <a:lnTo>
                                <a:pt x="48" y="2"/>
                              </a:lnTo>
                              <a:lnTo>
                                <a:pt x="35" y="12"/>
                              </a:lnTo>
                              <a:lnTo>
                                <a:pt x="29" y="19"/>
                              </a:lnTo>
                              <a:lnTo>
                                <a:pt x="28" y="22"/>
                              </a:lnTo>
                              <a:lnTo>
                                <a:pt x="28" y="47"/>
                              </a:lnTo>
                              <a:lnTo>
                                <a:pt x="30" y="40"/>
                              </a:lnTo>
                              <a:lnTo>
                                <a:pt x="40" y="30"/>
                              </a:lnTo>
                              <a:lnTo>
                                <a:pt x="46" y="27"/>
                              </a:lnTo>
                              <a:lnTo>
                                <a:pt x="84" y="27"/>
                              </a:lnTo>
                              <a:lnTo>
                                <a:pt x="95" y="11"/>
                              </a:lnTo>
                              <a:lnTo>
                                <a:pt x="91" y="8"/>
                              </a:lnTo>
                              <a:lnTo>
                                <a:pt x="87" y="5"/>
                              </a:lnTo>
                              <a:lnTo>
                                <a:pt x="76" y="1"/>
                              </a:lnTo>
                              <a:lnTo>
                                <a:pt x="71" y="0"/>
                              </a:lnTo>
                              <a:close/>
                              <a:moveTo>
                                <a:pt x="84" y="27"/>
                              </a:moveTo>
                              <a:lnTo>
                                <a:pt x="60" y="27"/>
                              </a:lnTo>
                              <a:lnTo>
                                <a:pt x="64" y="28"/>
                              </a:lnTo>
                              <a:lnTo>
                                <a:pt x="72" y="31"/>
                              </a:lnTo>
                              <a:lnTo>
                                <a:pt x="75" y="34"/>
                              </a:lnTo>
                              <a:lnTo>
                                <a:pt x="77" y="37"/>
                              </a:lnTo>
                              <a:lnTo>
                                <a:pt x="84" y="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396457A" id="Group 96" o:spid="_x0000_s1026" style="position:absolute;margin-left:149.95pt;margin-top:519.5pt;width:30.65pt;height:10.4pt;z-index:-17133568;mso-position-horizontal-relative:page;mso-position-vertical-relative:page" coordorigin="2999,10390" coordsize="613,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">
              <v:shape id="Picture 98" o:spid="_x0000_s1027" type="#_x0000_t75" style="position:absolute;left:2999;top:10390;width:479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">
                <v:imagedata r:id="rId10" o:title=""/>
              </v:shape>
              <v:shape id="AutoShape 97" o:spid="_x0000_s1028" style="position:absolute;left:3516;top:10446;width:96;height:149;visibility:visible;mso-wrap-style:square;v-text-anchor:top" coordsize="96,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" path="m28,2l,2,,148r28,l28,56,25,28r,-1l28,22,28,2xm28,22r-3,5l25,28r3,28l28,22xm71,l56,,48,2,35,12r-6,7l28,22r,25l30,40,40,30r6,-3l84,27,95,11,91,8,87,5,76,1,71,xm84,27r-24,l64,28r8,3l75,34r2,3l84,27xe" fillcolor="#231f20" stroked="f">
                <v:path arrowok="t" o:connecttype="custom" o:connectlocs="28,10449;0,10449;0,10595;28,10595;28,10503;25,10475;25,10474;28,10469;28,10449;28,10469;25,10474;25,10475;28,10503;28,10469;71,10447;56,10447;48,10449;35,10459;29,10466;28,10469;28,10494;30,10487;40,10477;46,10474;84,10474;95,10458;91,10455;87,10452;76,10448;71,10447;84,10474;60,10474;64,10475;72,10478;75,10481;77,10484;84,10474" o:connectangles="0,0,0,0,0,0,0,0,0,0,0,0,0,0,0,0,0,0,0,0,0,0,0,0,0,0,0,0,0,0,0,0,0,0,0,0,0"/>
              </v:shape>
              <w10:wrap anchorx="page" anchory="page"/>
            </v:group>
          </w:pict>
        </mc:Fallback>
      </mc:AlternateContent>
    </w:r>
    <w:r w:rsidR="00E10FF5">
      <w:rPr>
        <w:noProof/>
        <w:lang w:val="fr-FR" w:eastAsia="fr-FR"/>
      </w:rPr>
      <w:drawing>
        <wp:anchor distT="0" distB="0" distL="0" distR="0" simplePos="0" relativeHeight="486183424" behindDoc="1" locked="0" layoutInCell="1" allowOverlap="1">
          <wp:simplePos x="0" y="0"/>
          <wp:positionH relativeFrom="page">
            <wp:posOffset>2349194</wp:posOffset>
          </wp:positionH>
          <wp:positionV relativeFrom="page">
            <wp:posOffset>6633798</wp:posOffset>
          </wp:positionV>
          <wp:extent cx="262487" cy="95644"/>
          <wp:effectExtent l="0" t="0" r="0" b="0"/>
          <wp:wrapNone/>
          <wp:docPr id="23" name="image29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295.png"/>
                  <pic:cNvPicPr/>
                </pic:nvPicPr>
                <pic:blipFill>
                  <a:blip r:embed="rId11" cstate="print"/>
                  <a:stretch>
                    <a:fillRect/>
                  </a:stretch>
                </pic:blipFill>
                <pic:spPr>
                  <a:xfrm>
                    <a:off x="0" y="0"/>
                    <a:ext cx="262487" cy="956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83936" behindDoc="1" locked="0" layoutInCell="1" allowOverlap="1">
              <wp:simplePos x="0" y="0"/>
              <wp:positionH relativeFrom="page">
                <wp:posOffset>2686685</wp:posOffset>
              </wp:positionH>
              <wp:positionV relativeFrom="page">
                <wp:posOffset>6633845</wp:posOffset>
              </wp:positionV>
              <wp:extent cx="457835" cy="95885"/>
              <wp:effectExtent l="0" t="0" r="0" b="0"/>
              <wp:wrapNone/>
              <wp:docPr id="172" name="Group 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57835" cy="95885"/>
                        <a:chOff x="4231" y="10447"/>
                        <a:chExt cx="721" cy="151"/>
                      </a:xfrm>
                    </wpg:grpSpPr>
                    <pic:pic xmlns:pic="http://schemas.openxmlformats.org/drawingml/2006/picture">
                      <pic:nvPicPr>
                        <pic:cNvPr id="174" name="Picture 9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230" y="10446"/>
                          <a:ext cx="196" cy="1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6" name="Picture 9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461" y="10446"/>
                          <a:ext cx="113" cy="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78" name="Rectangle 93"/>
                      <wps:cNvSpPr>
                        <a:spLocks noChangeArrowheads="1"/>
                      </wps:cNvSpPr>
                      <wps:spPr bwMode="auto">
                        <a:xfrm>
                          <a:off x="4617" y="10449"/>
                          <a:ext cx="28" cy="147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80" name="Picture 9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687" y="10446"/>
                          <a:ext cx="113" cy="1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2" name="Picture 9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831" y="10446"/>
                          <a:ext cx="120" cy="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A032155" id="Group 90" o:spid="_x0000_s1026" style="position:absolute;margin-left:211.55pt;margin-top:522.35pt;width:36.05pt;height:7.55pt;z-index:-17132544;mso-position-horizontal-relative:page;mso-position-vertical-relative:page" coordorigin="4231,10447" coordsize="721,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">
              <v:shape id="Picture 95" o:spid="_x0000_s1027" type="#_x0000_t75" style="position:absolute;left:4230;top:10446;width:19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">
                <v:imagedata r:id="rId16" o:title=""/>
              </v:shape>
              <v:shape id="Picture 94" o:spid="_x0000_s1028" type="#_x0000_t75" style="position:absolute;left:4461;top:10446;width:11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">
                <v:imagedata r:id="rId17" o:title=""/>
              </v:shape>
              <v:rect id="Rectangle 93" o:spid="_x0000_s1029" style="position:absolute;left:4617;top:10449;width:28;height: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" fillcolor="#231f20" stroked="f"/>
              <v:shape id="Picture 92" o:spid="_x0000_s1030" type="#_x0000_t75" style="position:absolute;left:4687;top:10446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">
                <v:imagedata r:id="rId18" o:title=""/>
              </v:shape>
              <v:shape id="Picture 91" o:spid="_x0000_s1031" type="#_x0000_t75" style="position:absolute;left:4831;top:10446;width:120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">
                <v:imagedata r:id="rId19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84448" behindDoc="1" locked="0" layoutInCell="1" allowOverlap="1">
              <wp:simplePos x="0" y="0"/>
              <wp:positionH relativeFrom="page">
                <wp:posOffset>3213100</wp:posOffset>
              </wp:positionH>
              <wp:positionV relativeFrom="page">
                <wp:posOffset>6607810</wp:posOffset>
              </wp:positionV>
              <wp:extent cx="412750" cy="121920"/>
              <wp:effectExtent l="0" t="0" r="0" b="0"/>
              <wp:wrapNone/>
              <wp:docPr id="164" name="Group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12750" cy="121920"/>
                        <a:chOff x="5060" y="10406"/>
                        <a:chExt cx="650" cy="192"/>
                      </a:xfrm>
                    </wpg:grpSpPr>
                    <pic:pic xmlns:pic="http://schemas.openxmlformats.org/drawingml/2006/picture">
                      <pic:nvPicPr>
                        <pic:cNvPr id="166" name="Picture 8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059" y="10446"/>
                          <a:ext cx="401" cy="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8" name="Picture 8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01" y="10446"/>
                          <a:ext cx="113" cy="1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70" name="AutoShape 87"/>
                      <wps:cNvSpPr>
                        <a:spLocks/>
                      </wps:cNvSpPr>
                      <wps:spPr bwMode="auto">
                        <a:xfrm>
                          <a:off x="5646" y="10406"/>
                          <a:ext cx="64" cy="190"/>
                        </a:xfrm>
                        <a:custGeom>
                          <a:avLst/>
                          <a:gdLst>
                            <a:gd name="T0" fmla="+- 0 5688 5646"/>
                            <a:gd name="T1" fmla="*/ T0 w 64"/>
                            <a:gd name="T2" fmla="+- 0 10406 10406"/>
                            <a:gd name="T3" fmla="*/ 10406 h 190"/>
                            <a:gd name="T4" fmla="+- 0 5661 5646"/>
                            <a:gd name="T5" fmla="*/ T4 w 64"/>
                            <a:gd name="T6" fmla="+- 0 10406 10406"/>
                            <a:gd name="T7" fmla="*/ 10406 h 190"/>
                            <a:gd name="T8" fmla="+- 0 5661 5646"/>
                            <a:gd name="T9" fmla="*/ T8 w 64"/>
                            <a:gd name="T10" fmla="+- 0 10570 10406"/>
                            <a:gd name="T11" fmla="*/ 10570 h 190"/>
                            <a:gd name="T12" fmla="+- 0 5663 5646"/>
                            <a:gd name="T13" fmla="*/ T12 w 64"/>
                            <a:gd name="T14" fmla="+- 0 10580 10406"/>
                            <a:gd name="T15" fmla="*/ 10580 h 190"/>
                            <a:gd name="T16" fmla="+- 0 5669 5646"/>
                            <a:gd name="T17" fmla="*/ T16 w 64"/>
                            <a:gd name="T18" fmla="+- 0 10586 10406"/>
                            <a:gd name="T19" fmla="*/ 10586 h 190"/>
                            <a:gd name="T20" fmla="+- 0 5674 5646"/>
                            <a:gd name="T21" fmla="*/ T20 w 64"/>
                            <a:gd name="T22" fmla="+- 0 10593 10406"/>
                            <a:gd name="T23" fmla="*/ 10593 h 190"/>
                            <a:gd name="T24" fmla="+- 0 5682 5646"/>
                            <a:gd name="T25" fmla="*/ T24 w 64"/>
                            <a:gd name="T26" fmla="+- 0 10596 10406"/>
                            <a:gd name="T27" fmla="*/ 10596 h 190"/>
                            <a:gd name="T28" fmla="+- 0 5710 5646"/>
                            <a:gd name="T29" fmla="*/ T28 w 64"/>
                            <a:gd name="T30" fmla="+- 0 10596 10406"/>
                            <a:gd name="T31" fmla="*/ 10596 h 190"/>
                            <a:gd name="T32" fmla="+- 0 5710 5646"/>
                            <a:gd name="T33" fmla="*/ T32 w 64"/>
                            <a:gd name="T34" fmla="+- 0 10569 10406"/>
                            <a:gd name="T35" fmla="*/ 10569 h 190"/>
                            <a:gd name="T36" fmla="+- 0 5694 5646"/>
                            <a:gd name="T37" fmla="*/ T36 w 64"/>
                            <a:gd name="T38" fmla="+- 0 10569 10406"/>
                            <a:gd name="T39" fmla="*/ 10569 h 190"/>
                            <a:gd name="T40" fmla="+- 0 5692 5646"/>
                            <a:gd name="T41" fmla="*/ T40 w 64"/>
                            <a:gd name="T42" fmla="+- 0 10568 10406"/>
                            <a:gd name="T43" fmla="*/ 10568 h 190"/>
                            <a:gd name="T44" fmla="+- 0 5690 5646"/>
                            <a:gd name="T45" fmla="*/ T44 w 64"/>
                            <a:gd name="T46" fmla="+- 0 10566 10406"/>
                            <a:gd name="T47" fmla="*/ 10566 h 190"/>
                            <a:gd name="T48" fmla="+- 0 5689 5646"/>
                            <a:gd name="T49" fmla="*/ T48 w 64"/>
                            <a:gd name="T50" fmla="+- 0 10564 10406"/>
                            <a:gd name="T51" fmla="*/ 10564 h 190"/>
                            <a:gd name="T52" fmla="+- 0 5688 5646"/>
                            <a:gd name="T53" fmla="*/ T52 w 64"/>
                            <a:gd name="T54" fmla="+- 0 10561 10406"/>
                            <a:gd name="T55" fmla="*/ 10561 h 190"/>
                            <a:gd name="T56" fmla="+- 0 5688 5646"/>
                            <a:gd name="T57" fmla="*/ T56 w 64"/>
                            <a:gd name="T58" fmla="+- 0 10406 10406"/>
                            <a:gd name="T59" fmla="*/ 10406 h 190"/>
                            <a:gd name="T60" fmla="+- 0 5661 5646"/>
                            <a:gd name="T61" fmla="*/ T60 w 64"/>
                            <a:gd name="T62" fmla="+- 0 10449 10406"/>
                            <a:gd name="T63" fmla="*/ 10449 h 190"/>
                            <a:gd name="T64" fmla="+- 0 5646 5646"/>
                            <a:gd name="T65" fmla="*/ T64 w 64"/>
                            <a:gd name="T66" fmla="+- 0 10449 10406"/>
                            <a:gd name="T67" fmla="*/ 10449 h 190"/>
                            <a:gd name="T68" fmla="+- 0 5646 5646"/>
                            <a:gd name="T69" fmla="*/ T68 w 64"/>
                            <a:gd name="T70" fmla="+- 0 10475 10406"/>
                            <a:gd name="T71" fmla="*/ 10475 h 190"/>
                            <a:gd name="T72" fmla="+- 0 5661 5646"/>
                            <a:gd name="T73" fmla="*/ T72 w 64"/>
                            <a:gd name="T74" fmla="+- 0 10475 10406"/>
                            <a:gd name="T75" fmla="*/ 10475 h 190"/>
                            <a:gd name="T76" fmla="+- 0 5661 5646"/>
                            <a:gd name="T77" fmla="*/ T76 w 64"/>
                            <a:gd name="T78" fmla="+- 0 10449 10406"/>
                            <a:gd name="T79" fmla="*/ 10449 h 190"/>
                            <a:gd name="T80" fmla="+- 0 5710 5646"/>
                            <a:gd name="T81" fmla="*/ T80 w 64"/>
                            <a:gd name="T82" fmla="+- 0 10449 10406"/>
                            <a:gd name="T83" fmla="*/ 10449 h 190"/>
                            <a:gd name="T84" fmla="+- 0 5688 5646"/>
                            <a:gd name="T85" fmla="*/ T84 w 64"/>
                            <a:gd name="T86" fmla="+- 0 10449 10406"/>
                            <a:gd name="T87" fmla="*/ 10449 h 190"/>
                            <a:gd name="T88" fmla="+- 0 5688 5646"/>
                            <a:gd name="T89" fmla="*/ T88 w 64"/>
                            <a:gd name="T90" fmla="+- 0 10475 10406"/>
                            <a:gd name="T91" fmla="*/ 10475 h 190"/>
                            <a:gd name="T92" fmla="+- 0 5710 5646"/>
                            <a:gd name="T93" fmla="*/ T92 w 64"/>
                            <a:gd name="T94" fmla="+- 0 10475 10406"/>
                            <a:gd name="T95" fmla="*/ 10475 h 190"/>
                            <a:gd name="T96" fmla="+- 0 5710 5646"/>
                            <a:gd name="T97" fmla="*/ T96 w 64"/>
                            <a:gd name="T98" fmla="+- 0 10449 10406"/>
                            <a:gd name="T99" fmla="*/ 10449 h 19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64" h="190">
                              <a:moveTo>
                                <a:pt x="42" y="0"/>
                              </a:moveTo>
                              <a:lnTo>
                                <a:pt x="15" y="0"/>
                              </a:lnTo>
                              <a:lnTo>
                                <a:pt x="15" y="164"/>
                              </a:lnTo>
                              <a:lnTo>
                                <a:pt x="17" y="174"/>
                              </a:lnTo>
                              <a:lnTo>
                                <a:pt x="23" y="180"/>
                              </a:lnTo>
                              <a:lnTo>
                                <a:pt x="28" y="187"/>
                              </a:lnTo>
                              <a:lnTo>
                                <a:pt x="36" y="190"/>
                              </a:lnTo>
                              <a:lnTo>
                                <a:pt x="64" y="190"/>
                              </a:lnTo>
                              <a:lnTo>
                                <a:pt x="64" y="163"/>
                              </a:lnTo>
                              <a:lnTo>
                                <a:pt x="48" y="163"/>
                              </a:lnTo>
                              <a:lnTo>
                                <a:pt x="46" y="162"/>
                              </a:lnTo>
                              <a:lnTo>
                                <a:pt x="44" y="160"/>
                              </a:lnTo>
                              <a:lnTo>
                                <a:pt x="43" y="158"/>
                              </a:lnTo>
                              <a:lnTo>
                                <a:pt x="42" y="155"/>
                              </a:lnTo>
                              <a:lnTo>
                                <a:pt x="42" y="0"/>
                              </a:lnTo>
                              <a:close/>
                              <a:moveTo>
                                <a:pt x="15" y="43"/>
                              </a:moveTo>
                              <a:lnTo>
                                <a:pt x="0" y="43"/>
                              </a:lnTo>
                              <a:lnTo>
                                <a:pt x="0" y="69"/>
                              </a:lnTo>
                              <a:lnTo>
                                <a:pt x="15" y="69"/>
                              </a:lnTo>
                              <a:lnTo>
                                <a:pt x="15" y="43"/>
                              </a:lnTo>
                              <a:close/>
                              <a:moveTo>
                                <a:pt x="64" y="43"/>
                              </a:moveTo>
                              <a:lnTo>
                                <a:pt x="42" y="43"/>
                              </a:lnTo>
                              <a:lnTo>
                                <a:pt x="42" y="69"/>
                              </a:lnTo>
                              <a:lnTo>
                                <a:pt x="64" y="69"/>
                              </a:lnTo>
                              <a:lnTo>
                                <a:pt x="64" y="4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7CA95F1" id="Group 86" o:spid="_x0000_s1026" style="position:absolute;margin-left:253pt;margin-top:520.3pt;width:32.5pt;height:9.6pt;z-index:-17132032;mso-position-horizontal-relative:page;mso-position-vertical-relative:page" coordorigin="5060,10406" coordsize="650,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">
              <v:shape id="Picture 89" o:spid="_x0000_s1027" type="#_x0000_t75" style="position:absolute;left:5059;top:10446;width:401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">
                <v:imagedata r:id="rId22" o:title=""/>
              </v:shape>
              <v:shape id="Picture 88" o:spid="_x0000_s1028" type="#_x0000_t75" style="position:absolute;left:5501;top:10446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">
                <v:imagedata r:id="rId23" o:title=""/>
              </v:shape>
              <v:shape id="AutoShape 87" o:spid="_x0000_s1029" style="position:absolute;left:5646;top:10406;width:64;height:190;visibility:visible;mso-wrap-style:square;v-text-anchor:top" coordsize="64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" path="m42,l15,r,164l17,174r6,6l28,187r8,3l64,190r,-27l48,163r-2,-1l44,160r-1,-2l42,155,42,xm15,43l,43,,69r15,l15,43xm64,43r-22,l42,69r22,l64,43xe" fillcolor="#231f20" stroked="f">
                <v:path arrowok="t" o:connecttype="custom" o:connectlocs="42,10406;15,10406;15,10570;17,10580;23,10586;28,10593;36,10596;64,10596;64,10569;48,10569;46,10568;44,10566;43,10564;42,10561;42,10406;15,10449;0,10449;0,10475;15,10475;15,10449;64,10449;42,10449;42,10475;64,10475;64,10449" o:connectangles="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84960" behindDoc="1" locked="0" layoutInCell="1" allowOverlap="1">
              <wp:simplePos x="0" y="0"/>
              <wp:positionH relativeFrom="page">
                <wp:posOffset>3933825</wp:posOffset>
              </wp:positionH>
              <wp:positionV relativeFrom="page">
                <wp:posOffset>6597650</wp:posOffset>
              </wp:positionV>
              <wp:extent cx="601345" cy="132080"/>
              <wp:effectExtent l="0" t="0" r="0" b="0"/>
              <wp:wrapNone/>
              <wp:docPr id="148" name="Group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1345" cy="132080"/>
                        <a:chOff x="6195" y="10390"/>
                        <a:chExt cx="947" cy="208"/>
                      </a:xfrm>
                    </wpg:grpSpPr>
                    <wps:wsp>
                      <wps:cNvPr id="150" name="AutoShape 85"/>
                      <wps:cNvSpPr>
                        <a:spLocks/>
                      </wps:cNvSpPr>
                      <wps:spPr bwMode="auto">
                        <a:xfrm>
                          <a:off x="6195" y="10406"/>
                          <a:ext cx="64" cy="190"/>
                        </a:xfrm>
                        <a:custGeom>
                          <a:avLst/>
                          <a:gdLst>
                            <a:gd name="T0" fmla="+- 0 6237 6195"/>
                            <a:gd name="T1" fmla="*/ T0 w 64"/>
                            <a:gd name="T2" fmla="+- 0 10406 10406"/>
                            <a:gd name="T3" fmla="*/ 10406 h 190"/>
                            <a:gd name="T4" fmla="+- 0 6210 6195"/>
                            <a:gd name="T5" fmla="*/ T4 w 64"/>
                            <a:gd name="T6" fmla="+- 0 10406 10406"/>
                            <a:gd name="T7" fmla="*/ 10406 h 190"/>
                            <a:gd name="T8" fmla="+- 0 6210 6195"/>
                            <a:gd name="T9" fmla="*/ T8 w 64"/>
                            <a:gd name="T10" fmla="+- 0 10570 10406"/>
                            <a:gd name="T11" fmla="*/ 10570 h 190"/>
                            <a:gd name="T12" fmla="+- 0 6213 6195"/>
                            <a:gd name="T13" fmla="*/ T12 w 64"/>
                            <a:gd name="T14" fmla="+- 0 10580 10406"/>
                            <a:gd name="T15" fmla="*/ 10580 h 190"/>
                            <a:gd name="T16" fmla="+- 0 6223 6195"/>
                            <a:gd name="T17" fmla="*/ T16 w 64"/>
                            <a:gd name="T18" fmla="+- 0 10593 10406"/>
                            <a:gd name="T19" fmla="*/ 10593 h 190"/>
                            <a:gd name="T20" fmla="+- 0 6231 6195"/>
                            <a:gd name="T21" fmla="*/ T20 w 64"/>
                            <a:gd name="T22" fmla="+- 0 10596 10406"/>
                            <a:gd name="T23" fmla="*/ 10596 h 190"/>
                            <a:gd name="T24" fmla="+- 0 6259 6195"/>
                            <a:gd name="T25" fmla="*/ T24 w 64"/>
                            <a:gd name="T26" fmla="+- 0 10596 10406"/>
                            <a:gd name="T27" fmla="*/ 10596 h 190"/>
                            <a:gd name="T28" fmla="+- 0 6259 6195"/>
                            <a:gd name="T29" fmla="*/ T28 w 64"/>
                            <a:gd name="T30" fmla="+- 0 10569 10406"/>
                            <a:gd name="T31" fmla="*/ 10569 h 190"/>
                            <a:gd name="T32" fmla="+- 0 6243 6195"/>
                            <a:gd name="T33" fmla="*/ T32 w 64"/>
                            <a:gd name="T34" fmla="+- 0 10569 10406"/>
                            <a:gd name="T35" fmla="*/ 10569 h 190"/>
                            <a:gd name="T36" fmla="+- 0 6241 6195"/>
                            <a:gd name="T37" fmla="*/ T36 w 64"/>
                            <a:gd name="T38" fmla="+- 0 10568 10406"/>
                            <a:gd name="T39" fmla="*/ 10568 h 190"/>
                            <a:gd name="T40" fmla="+- 0 6239 6195"/>
                            <a:gd name="T41" fmla="*/ T40 w 64"/>
                            <a:gd name="T42" fmla="+- 0 10566 10406"/>
                            <a:gd name="T43" fmla="*/ 10566 h 190"/>
                            <a:gd name="T44" fmla="+- 0 6238 6195"/>
                            <a:gd name="T45" fmla="*/ T44 w 64"/>
                            <a:gd name="T46" fmla="+- 0 10564 10406"/>
                            <a:gd name="T47" fmla="*/ 10564 h 190"/>
                            <a:gd name="T48" fmla="+- 0 6237 6195"/>
                            <a:gd name="T49" fmla="*/ T48 w 64"/>
                            <a:gd name="T50" fmla="+- 0 10561 10406"/>
                            <a:gd name="T51" fmla="*/ 10561 h 190"/>
                            <a:gd name="T52" fmla="+- 0 6237 6195"/>
                            <a:gd name="T53" fmla="*/ T52 w 64"/>
                            <a:gd name="T54" fmla="+- 0 10406 10406"/>
                            <a:gd name="T55" fmla="*/ 10406 h 190"/>
                            <a:gd name="T56" fmla="+- 0 6210 6195"/>
                            <a:gd name="T57" fmla="*/ T56 w 64"/>
                            <a:gd name="T58" fmla="+- 0 10449 10406"/>
                            <a:gd name="T59" fmla="*/ 10449 h 190"/>
                            <a:gd name="T60" fmla="+- 0 6195 6195"/>
                            <a:gd name="T61" fmla="*/ T60 w 64"/>
                            <a:gd name="T62" fmla="+- 0 10449 10406"/>
                            <a:gd name="T63" fmla="*/ 10449 h 190"/>
                            <a:gd name="T64" fmla="+- 0 6195 6195"/>
                            <a:gd name="T65" fmla="*/ T64 w 64"/>
                            <a:gd name="T66" fmla="+- 0 10475 10406"/>
                            <a:gd name="T67" fmla="*/ 10475 h 190"/>
                            <a:gd name="T68" fmla="+- 0 6210 6195"/>
                            <a:gd name="T69" fmla="*/ T68 w 64"/>
                            <a:gd name="T70" fmla="+- 0 10475 10406"/>
                            <a:gd name="T71" fmla="*/ 10475 h 190"/>
                            <a:gd name="T72" fmla="+- 0 6210 6195"/>
                            <a:gd name="T73" fmla="*/ T72 w 64"/>
                            <a:gd name="T74" fmla="+- 0 10449 10406"/>
                            <a:gd name="T75" fmla="*/ 10449 h 190"/>
                            <a:gd name="T76" fmla="+- 0 6259 6195"/>
                            <a:gd name="T77" fmla="*/ T76 w 64"/>
                            <a:gd name="T78" fmla="+- 0 10449 10406"/>
                            <a:gd name="T79" fmla="*/ 10449 h 190"/>
                            <a:gd name="T80" fmla="+- 0 6237 6195"/>
                            <a:gd name="T81" fmla="*/ T80 w 64"/>
                            <a:gd name="T82" fmla="+- 0 10449 10406"/>
                            <a:gd name="T83" fmla="*/ 10449 h 190"/>
                            <a:gd name="T84" fmla="+- 0 6237 6195"/>
                            <a:gd name="T85" fmla="*/ T84 w 64"/>
                            <a:gd name="T86" fmla="+- 0 10475 10406"/>
                            <a:gd name="T87" fmla="*/ 10475 h 190"/>
                            <a:gd name="T88" fmla="+- 0 6259 6195"/>
                            <a:gd name="T89" fmla="*/ T88 w 64"/>
                            <a:gd name="T90" fmla="+- 0 10475 10406"/>
                            <a:gd name="T91" fmla="*/ 10475 h 190"/>
                            <a:gd name="T92" fmla="+- 0 6259 6195"/>
                            <a:gd name="T93" fmla="*/ T92 w 64"/>
                            <a:gd name="T94" fmla="+- 0 10449 10406"/>
                            <a:gd name="T95" fmla="*/ 10449 h 19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</a:cxnLst>
                          <a:rect l="0" t="0" r="r" b="b"/>
                          <a:pathLst>
                            <a:path w="64" h="190">
                              <a:moveTo>
                                <a:pt x="42" y="0"/>
                              </a:moveTo>
                              <a:lnTo>
                                <a:pt x="15" y="0"/>
                              </a:lnTo>
                              <a:lnTo>
                                <a:pt x="15" y="164"/>
                              </a:lnTo>
                              <a:lnTo>
                                <a:pt x="18" y="174"/>
                              </a:lnTo>
                              <a:lnTo>
                                <a:pt x="28" y="187"/>
                              </a:lnTo>
                              <a:lnTo>
                                <a:pt x="36" y="190"/>
                              </a:lnTo>
                              <a:lnTo>
                                <a:pt x="64" y="190"/>
                              </a:lnTo>
                              <a:lnTo>
                                <a:pt x="64" y="163"/>
                              </a:lnTo>
                              <a:lnTo>
                                <a:pt x="48" y="163"/>
                              </a:lnTo>
                              <a:lnTo>
                                <a:pt x="46" y="162"/>
                              </a:lnTo>
                              <a:lnTo>
                                <a:pt x="44" y="160"/>
                              </a:lnTo>
                              <a:lnTo>
                                <a:pt x="43" y="158"/>
                              </a:lnTo>
                              <a:lnTo>
                                <a:pt x="42" y="155"/>
                              </a:lnTo>
                              <a:lnTo>
                                <a:pt x="42" y="0"/>
                              </a:lnTo>
                              <a:close/>
                              <a:moveTo>
                                <a:pt x="15" y="43"/>
                              </a:moveTo>
                              <a:lnTo>
                                <a:pt x="0" y="43"/>
                              </a:lnTo>
                              <a:lnTo>
                                <a:pt x="0" y="69"/>
                              </a:lnTo>
                              <a:lnTo>
                                <a:pt x="15" y="69"/>
                              </a:lnTo>
                              <a:lnTo>
                                <a:pt x="15" y="43"/>
                              </a:lnTo>
                              <a:close/>
                              <a:moveTo>
                                <a:pt x="64" y="43"/>
                              </a:moveTo>
                              <a:lnTo>
                                <a:pt x="42" y="43"/>
                              </a:lnTo>
                              <a:lnTo>
                                <a:pt x="42" y="69"/>
                              </a:lnTo>
                              <a:lnTo>
                                <a:pt x="64" y="69"/>
                              </a:lnTo>
                              <a:lnTo>
                                <a:pt x="64" y="4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52" name="Picture 8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292" y="10446"/>
                          <a:ext cx="116" cy="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4" name="Picture 8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448" y="10449"/>
                          <a:ext cx="113" cy="1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6" name="Picture 8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599" y="10446"/>
                          <a:ext cx="112" cy="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8" name="Picture 8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742" y="10390"/>
                          <a:ext cx="113" cy="20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0" name="Picture 8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893" y="10446"/>
                          <a:ext cx="115" cy="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62" name="AutoShape 79"/>
                      <wps:cNvSpPr>
                        <a:spLocks/>
                      </wps:cNvSpPr>
                      <wps:spPr bwMode="auto">
                        <a:xfrm>
                          <a:off x="7046" y="10446"/>
                          <a:ext cx="96" cy="149"/>
                        </a:xfrm>
                        <a:custGeom>
                          <a:avLst/>
                          <a:gdLst>
                            <a:gd name="T0" fmla="+- 0 7074 7047"/>
                            <a:gd name="T1" fmla="*/ T0 w 96"/>
                            <a:gd name="T2" fmla="+- 0 10449 10447"/>
                            <a:gd name="T3" fmla="*/ 10449 h 149"/>
                            <a:gd name="T4" fmla="+- 0 7047 7047"/>
                            <a:gd name="T5" fmla="*/ T4 w 96"/>
                            <a:gd name="T6" fmla="+- 0 10449 10447"/>
                            <a:gd name="T7" fmla="*/ 10449 h 149"/>
                            <a:gd name="T8" fmla="+- 0 7047 7047"/>
                            <a:gd name="T9" fmla="*/ T8 w 96"/>
                            <a:gd name="T10" fmla="+- 0 10595 10447"/>
                            <a:gd name="T11" fmla="*/ 10595 h 149"/>
                            <a:gd name="T12" fmla="+- 0 7074 7047"/>
                            <a:gd name="T13" fmla="*/ T12 w 96"/>
                            <a:gd name="T14" fmla="+- 0 10595 10447"/>
                            <a:gd name="T15" fmla="*/ 10595 h 149"/>
                            <a:gd name="T16" fmla="+- 0 7074 7047"/>
                            <a:gd name="T17" fmla="*/ T16 w 96"/>
                            <a:gd name="T18" fmla="+- 0 10503 10447"/>
                            <a:gd name="T19" fmla="*/ 10503 h 149"/>
                            <a:gd name="T20" fmla="+- 0 7071 7047"/>
                            <a:gd name="T21" fmla="*/ T20 w 96"/>
                            <a:gd name="T22" fmla="+- 0 10475 10447"/>
                            <a:gd name="T23" fmla="*/ 10475 h 149"/>
                            <a:gd name="T24" fmla="+- 0 7071 7047"/>
                            <a:gd name="T25" fmla="*/ T24 w 96"/>
                            <a:gd name="T26" fmla="+- 0 10474 10447"/>
                            <a:gd name="T27" fmla="*/ 10474 h 149"/>
                            <a:gd name="T28" fmla="+- 0 7074 7047"/>
                            <a:gd name="T29" fmla="*/ T28 w 96"/>
                            <a:gd name="T30" fmla="+- 0 10469 10447"/>
                            <a:gd name="T31" fmla="*/ 10469 h 149"/>
                            <a:gd name="T32" fmla="+- 0 7074 7047"/>
                            <a:gd name="T33" fmla="*/ T32 w 96"/>
                            <a:gd name="T34" fmla="+- 0 10449 10447"/>
                            <a:gd name="T35" fmla="*/ 10449 h 149"/>
                            <a:gd name="T36" fmla="+- 0 7074 7047"/>
                            <a:gd name="T37" fmla="*/ T36 w 96"/>
                            <a:gd name="T38" fmla="+- 0 10469 10447"/>
                            <a:gd name="T39" fmla="*/ 10469 h 149"/>
                            <a:gd name="T40" fmla="+- 0 7071 7047"/>
                            <a:gd name="T41" fmla="*/ T40 w 96"/>
                            <a:gd name="T42" fmla="+- 0 10474 10447"/>
                            <a:gd name="T43" fmla="*/ 10474 h 149"/>
                            <a:gd name="T44" fmla="+- 0 7071 7047"/>
                            <a:gd name="T45" fmla="*/ T44 w 96"/>
                            <a:gd name="T46" fmla="+- 0 10475 10447"/>
                            <a:gd name="T47" fmla="*/ 10475 h 149"/>
                            <a:gd name="T48" fmla="+- 0 7074 7047"/>
                            <a:gd name="T49" fmla="*/ T48 w 96"/>
                            <a:gd name="T50" fmla="+- 0 10503 10447"/>
                            <a:gd name="T51" fmla="*/ 10503 h 149"/>
                            <a:gd name="T52" fmla="+- 0 7074 7047"/>
                            <a:gd name="T53" fmla="*/ T52 w 96"/>
                            <a:gd name="T54" fmla="+- 0 10469 10447"/>
                            <a:gd name="T55" fmla="*/ 10469 h 149"/>
                            <a:gd name="T56" fmla="+- 0 7117 7047"/>
                            <a:gd name="T57" fmla="*/ T56 w 96"/>
                            <a:gd name="T58" fmla="+- 0 10447 10447"/>
                            <a:gd name="T59" fmla="*/ 10447 h 149"/>
                            <a:gd name="T60" fmla="+- 0 7102 7047"/>
                            <a:gd name="T61" fmla="*/ T60 w 96"/>
                            <a:gd name="T62" fmla="+- 0 10447 10447"/>
                            <a:gd name="T63" fmla="*/ 10447 h 149"/>
                            <a:gd name="T64" fmla="+- 0 7095 7047"/>
                            <a:gd name="T65" fmla="*/ T64 w 96"/>
                            <a:gd name="T66" fmla="+- 0 10449 10447"/>
                            <a:gd name="T67" fmla="*/ 10449 h 149"/>
                            <a:gd name="T68" fmla="+- 0 7081 7047"/>
                            <a:gd name="T69" fmla="*/ T68 w 96"/>
                            <a:gd name="T70" fmla="+- 0 10459 10447"/>
                            <a:gd name="T71" fmla="*/ 10459 h 149"/>
                            <a:gd name="T72" fmla="+- 0 7076 7047"/>
                            <a:gd name="T73" fmla="*/ T72 w 96"/>
                            <a:gd name="T74" fmla="+- 0 10466 10447"/>
                            <a:gd name="T75" fmla="*/ 10466 h 149"/>
                            <a:gd name="T76" fmla="+- 0 7074 7047"/>
                            <a:gd name="T77" fmla="*/ T76 w 96"/>
                            <a:gd name="T78" fmla="+- 0 10469 10447"/>
                            <a:gd name="T79" fmla="*/ 10469 h 149"/>
                            <a:gd name="T80" fmla="+- 0 7074 7047"/>
                            <a:gd name="T81" fmla="*/ T80 w 96"/>
                            <a:gd name="T82" fmla="+- 0 10494 10447"/>
                            <a:gd name="T83" fmla="*/ 10494 h 149"/>
                            <a:gd name="T84" fmla="+- 0 7077 7047"/>
                            <a:gd name="T85" fmla="*/ T84 w 96"/>
                            <a:gd name="T86" fmla="+- 0 10487 10447"/>
                            <a:gd name="T87" fmla="*/ 10487 h 149"/>
                            <a:gd name="T88" fmla="+- 0 7086 7047"/>
                            <a:gd name="T89" fmla="*/ T88 w 96"/>
                            <a:gd name="T90" fmla="+- 0 10477 10447"/>
                            <a:gd name="T91" fmla="*/ 10477 h 149"/>
                            <a:gd name="T92" fmla="+- 0 7093 7047"/>
                            <a:gd name="T93" fmla="*/ T92 w 96"/>
                            <a:gd name="T94" fmla="+- 0 10474 10447"/>
                            <a:gd name="T95" fmla="*/ 10474 h 149"/>
                            <a:gd name="T96" fmla="+- 0 7130 7047"/>
                            <a:gd name="T97" fmla="*/ T96 w 96"/>
                            <a:gd name="T98" fmla="+- 0 10474 10447"/>
                            <a:gd name="T99" fmla="*/ 10474 h 149"/>
                            <a:gd name="T100" fmla="+- 0 7142 7047"/>
                            <a:gd name="T101" fmla="*/ T100 w 96"/>
                            <a:gd name="T102" fmla="+- 0 10458 10447"/>
                            <a:gd name="T103" fmla="*/ 10458 h 149"/>
                            <a:gd name="T104" fmla="+- 0 7138 7047"/>
                            <a:gd name="T105" fmla="*/ T104 w 96"/>
                            <a:gd name="T106" fmla="+- 0 10455 10447"/>
                            <a:gd name="T107" fmla="*/ 10455 h 149"/>
                            <a:gd name="T108" fmla="+- 0 7133 7047"/>
                            <a:gd name="T109" fmla="*/ T108 w 96"/>
                            <a:gd name="T110" fmla="+- 0 10452 10447"/>
                            <a:gd name="T111" fmla="*/ 10452 h 149"/>
                            <a:gd name="T112" fmla="+- 0 7123 7047"/>
                            <a:gd name="T113" fmla="*/ T112 w 96"/>
                            <a:gd name="T114" fmla="+- 0 10448 10447"/>
                            <a:gd name="T115" fmla="*/ 10448 h 149"/>
                            <a:gd name="T116" fmla="+- 0 7117 7047"/>
                            <a:gd name="T117" fmla="*/ T116 w 96"/>
                            <a:gd name="T118" fmla="+- 0 10447 10447"/>
                            <a:gd name="T119" fmla="*/ 10447 h 149"/>
                            <a:gd name="T120" fmla="+- 0 7130 7047"/>
                            <a:gd name="T121" fmla="*/ T120 w 96"/>
                            <a:gd name="T122" fmla="+- 0 10474 10447"/>
                            <a:gd name="T123" fmla="*/ 10474 h 149"/>
                            <a:gd name="T124" fmla="+- 0 7107 7047"/>
                            <a:gd name="T125" fmla="*/ T124 w 96"/>
                            <a:gd name="T126" fmla="+- 0 10474 10447"/>
                            <a:gd name="T127" fmla="*/ 10474 h 149"/>
                            <a:gd name="T128" fmla="+- 0 7111 7047"/>
                            <a:gd name="T129" fmla="*/ T128 w 96"/>
                            <a:gd name="T130" fmla="+- 0 10475 10447"/>
                            <a:gd name="T131" fmla="*/ 10475 h 149"/>
                            <a:gd name="T132" fmla="+- 0 7118 7047"/>
                            <a:gd name="T133" fmla="*/ T132 w 96"/>
                            <a:gd name="T134" fmla="+- 0 10478 10447"/>
                            <a:gd name="T135" fmla="*/ 10478 h 149"/>
                            <a:gd name="T136" fmla="+- 0 7121 7047"/>
                            <a:gd name="T137" fmla="*/ T136 w 96"/>
                            <a:gd name="T138" fmla="+- 0 10481 10447"/>
                            <a:gd name="T139" fmla="*/ 10481 h 149"/>
                            <a:gd name="T140" fmla="+- 0 7124 7047"/>
                            <a:gd name="T141" fmla="*/ T140 w 96"/>
                            <a:gd name="T142" fmla="+- 0 10484 10447"/>
                            <a:gd name="T143" fmla="*/ 10484 h 149"/>
                            <a:gd name="T144" fmla="+- 0 7130 7047"/>
                            <a:gd name="T145" fmla="*/ T144 w 96"/>
                            <a:gd name="T146" fmla="+- 0 10474 10447"/>
                            <a:gd name="T147" fmla="*/ 10474 h 1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</a:cxnLst>
                          <a:rect l="0" t="0" r="r" b="b"/>
                          <a:pathLst>
                            <a:path w="96" h="149">
                              <a:moveTo>
                                <a:pt x="27" y="2"/>
                              </a:moveTo>
                              <a:lnTo>
                                <a:pt x="0" y="2"/>
                              </a:lnTo>
                              <a:lnTo>
                                <a:pt x="0" y="148"/>
                              </a:lnTo>
                              <a:lnTo>
                                <a:pt x="27" y="148"/>
                              </a:lnTo>
                              <a:lnTo>
                                <a:pt x="27" y="56"/>
                              </a:lnTo>
                              <a:lnTo>
                                <a:pt x="24" y="28"/>
                              </a:lnTo>
                              <a:lnTo>
                                <a:pt x="24" y="27"/>
                              </a:lnTo>
                              <a:lnTo>
                                <a:pt x="27" y="22"/>
                              </a:lnTo>
                              <a:lnTo>
                                <a:pt x="27" y="2"/>
                              </a:lnTo>
                              <a:close/>
                              <a:moveTo>
                                <a:pt x="27" y="22"/>
                              </a:moveTo>
                              <a:lnTo>
                                <a:pt x="24" y="27"/>
                              </a:lnTo>
                              <a:lnTo>
                                <a:pt x="24" y="28"/>
                              </a:lnTo>
                              <a:lnTo>
                                <a:pt x="27" y="56"/>
                              </a:lnTo>
                              <a:lnTo>
                                <a:pt x="27" y="22"/>
                              </a:lnTo>
                              <a:close/>
                              <a:moveTo>
                                <a:pt x="70" y="0"/>
                              </a:moveTo>
                              <a:lnTo>
                                <a:pt x="55" y="0"/>
                              </a:lnTo>
                              <a:lnTo>
                                <a:pt x="48" y="2"/>
                              </a:lnTo>
                              <a:lnTo>
                                <a:pt x="34" y="12"/>
                              </a:lnTo>
                              <a:lnTo>
                                <a:pt x="29" y="19"/>
                              </a:lnTo>
                              <a:lnTo>
                                <a:pt x="27" y="22"/>
                              </a:lnTo>
                              <a:lnTo>
                                <a:pt x="27" y="47"/>
                              </a:lnTo>
                              <a:lnTo>
                                <a:pt x="30" y="40"/>
                              </a:lnTo>
                              <a:lnTo>
                                <a:pt x="39" y="30"/>
                              </a:lnTo>
                              <a:lnTo>
                                <a:pt x="46" y="27"/>
                              </a:lnTo>
                              <a:lnTo>
                                <a:pt x="83" y="27"/>
                              </a:lnTo>
                              <a:lnTo>
                                <a:pt x="95" y="11"/>
                              </a:lnTo>
                              <a:lnTo>
                                <a:pt x="91" y="8"/>
                              </a:lnTo>
                              <a:lnTo>
                                <a:pt x="86" y="5"/>
                              </a:lnTo>
                              <a:lnTo>
                                <a:pt x="76" y="1"/>
                              </a:lnTo>
                              <a:lnTo>
                                <a:pt x="70" y="0"/>
                              </a:lnTo>
                              <a:close/>
                              <a:moveTo>
                                <a:pt x="83" y="27"/>
                              </a:moveTo>
                              <a:lnTo>
                                <a:pt x="60" y="27"/>
                              </a:lnTo>
                              <a:lnTo>
                                <a:pt x="64" y="28"/>
                              </a:lnTo>
                              <a:lnTo>
                                <a:pt x="71" y="31"/>
                              </a:lnTo>
                              <a:lnTo>
                                <a:pt x="74" y="34"/>
                              </a:lnTo>
                              <a:lnTo>
                                <a:pt x="77" y="37"/>
                              </a:lnTo>
                              <a:lnTo>
                                <a:pt x="83" y="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AC52A37" id="Group 78" o:spid="_x0000_s1026" style="position:absolute;margin-left:309.75pt;margin-top:519.5pt;width:47.35pt;height:10.4pt;z-index:-17131520;mso-position-horizontal-relative:page;mso-position-vertical-relative:page" coordorigin="6195,10390" coordsize="947,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">
              <v:shape id="AutoShape 85" o:spid="_x0000_s1027" style="position:absolute;left:6195;top:10406;width:64;height:190;visibility:visible;mso-wrap-style:square;v-text-anchor:top" coordsize="64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" path="m42,l15,r,164l18,174r10,13l36,190r28,l64,163r-16,l46,162r-2,-2l43,158r-1,-3l42,xm15,43l,43,,69r15,l15,43xm64,43r-22,l42,69r22,l64,43xe" fillcolor="#231f20" stroked="f">
                <v:path arrowok="t" o:connecttype="custom" o:connectlocs="42,10406;15,10406;15,10570;18,10580;28,10593;36,10596;64,10596;64,10569;48,10569;46,10568;44,10566;43,10564;42,10561;42,10406;15,10449;0,10449;0,10475;15,10475;15,10449;64,10449;42,10449;42,10475;64,10475;64,10449" o:connectangles="0,0,0,0,0,0,0,0,0,0,0,0,0,0,0,0,0,0,0,0,0,0,0,0"/>
              </v:shape>
              <v:shape id="Picture 84" o:spid="_x0000_s1028" type="#_x0000_t75" style="position:absolute;left:6292;top:10446;width:116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">
                <v:imagedata r:id="rId29" o:title=""/>
              </v:shape>
              <v:shape id="Picture 83" o:spid="_x0000_s1029" type="#_x0000_t75" style="position:absolute;left:6448;top:10449;width:1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">
                <v:imagedata r:id="rId30" o:title=""/>
              </v:shape>
              <v:shape id="Picture 82" o:spid="_x0000_s1030" type="#_x0000_t75" style="position:absolute;left:6599;top:10446;width:11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">
                <v:imagedata r:id="rId31" o:title=""/>
              </v:shape>
              <v:shape id="Picture 81" o:spid="_x0000_s1031" type="#_x0000_t75" style="position:absolute;left:6742;top:10390;width:113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">
                <v:imagedata r:id="rId32" o:title=""/>
              </v:shape>
              <v:shape id="Picture 80" o:spid="_x0000_s1032" type="#_x0000_t75" style="position:absolute;left:6893;top:10446;width:1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">
                <v:imagedata r:id="rId33" o:title=""/>
              </v:shape>
              <v:shape id="AutoShape 79" o:spid="_x0000_s1033" style="position:absolute;left:7046;top:10446;width:96;height:149;visibility:visible;mso-wrap-style:square;v-text-anchor:top" coordsize="96,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" path="m27,2l,2,,148r27,l27,56,24,28r,-1l27,22,27,2xm27,22r-3,5l24,28r3,28l27,22xm70,l55,,48,2,34,12r-5,7l27,22r,25l30,40,39,30r7,-3l83,27,95,11,91,8,86,5,76,1,70,xm83,27r-23,l64,28r7,3l74,34r3,3l83,27xe" fillcolor="#231f20" stroked="f">
                <v:path arrowok="t" o:connecttype="custom" o:connectlocs="27,10449;0,10449;0,10595;27,10595;27,10503;24,10475;24,10474;27,10469;27,10449;27,10469;24,10474;24,10475;27,10503;27,10469;70,10447;55,10447;48,10449;34,10459;29,10466;27,10469;27,10494;30,10487;39,10477;46,10474;83,10474;95,10458;91,10455;86,10452;76,10448;70,10447;83,10474;60,10474;64,10475;71,10478;74,10481;77,10484;83,10474" o:connectangles="0,0,0,0,0,0,0,0,0,0,0,0,0,0,0,0,0,0,0,0,0,0,0,0,0,0,0,0,0,0,0,0,0,0,0,0,0"/>
              </v:shape>
              <w10:wrap anchorx="page" anchory="page"/>
            </v:group>
          </w:pict>
        </mc:Fallback>
      </mc:AlternateContent>
    </w:r>
    <w:r w:rsidR="00E10FF5">
      <w:rPr>
        <w:noProof/>
        <w:lang w:val="fr-FR" w:eastAsia="fr-FR"/>
      </w:rPr>
      <w:drawing>
        <wp:anchor distT="0" distB="0" distL="0" distR="0" simplePos="0" relativeHeight="486185472" behindDoc="1" locked="0" layoutInCell="1" allowOverlap="1">
          <wp:simplePos x="0" y="0"/>
          <wp:positionH relativeFrom="page">
            <wp:posOffset>4599987</wp:posOffset>
          </wp:positionH>
          <wp:positionV relativeFrom="page">
            <wp:posOffset>6597903</wp:posOffset>
          </wp:positionV>
          <wp:extent cx="213767" cy="131540"/>
          <wp:effectExtent l="0" t="0" r="0" b="0"/>
          <wp:wrapNone/>
          <wp:docPr id="25" name="image30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image307.png"/>
                  <pic:cNvPicPr/>
                </pic:nvPicPr>
                <pic:blipFill>
                  <a:blip r:embed="rId34" cstate="print"/>
                  <a:stretch>
                    <a:fillRect/>
                  </a:stretch>
                </pic:blipFill>
                <pic:spPr>
                  <a:xfrm>
                    <a:off x="0" y="0"/>
                    <a:ext cx="213767" cy="1315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185984" behindDoc="1" locked="0" layoutInCell="1" allowOverlap="1">
              <wp:simplePos x="0" y="0"/>
              <wp:positionH relativeFrom="page">
                <wp:posOffset>2931795</wp:posOffset>
              </wp:positionH>
              <wp:positionV relativeFrom="page">
                <wp:posOffset>6597650</wp:posOffset>
              </wp:positionV>
              <wp:extent cx="17780" cy="18415"/>
              <wp:effectExtent l="0" t="0" r="0" b="0"/>
              <wp:wrapNone/>
              <wp:docPr id="146" name="Rectangle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780" cy="18415"/>
                      </a:xfrm>
                      <a:prstGeom prst="rect">
                        <a:avLst/>
                      </a:pr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4F78E85" id="Rectangle 77" o:spid="_x0000_s1026" style="position:absolute;margin-left:230.85pt;margin-top:519.5pt;width:1.4pt;height:1.45pt;z-index:-1713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" fillcolor="#231f20" stroked="f">
              <w10:wrap anchorx="page" anchory="page"/>
            </v:rect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AD01D3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88032" behindDoc="1" locked="0" layoutInCell="1" allowOverlap="1">
              <wp:simplePos x="0" y="0"/>
              <wp:positionH relativeFrom="page">
                <wp:posOffset>4462145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116" name="Group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7027" y="11290"/>
                        <a:chExt cx="569" cy="238"/>
                      </a:xfrm>
                    </wpg:grpSpPr>
                    <wps:wsp>
                      <wps:cNvPr id="118" name="Rectangle 60"/>
                      <wps:cNvSpPr>
                        <a:spLocks noChangeArrowheads="1"/>
                      </wps:cNvSpPr>
                      <wps:spPr bwMode="auto">
                        <a:xfrm>
                          <a:off x="7027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20" name="Picture 5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309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CDA38B9" id="Group 58" o:spid="_x0000_s1026" style="position:absolute;margin-left:351.35pt;margin-top:564.5pt;width:28.45pt;height:11.9pt;z-index:-17128448;mso-position-horizontal-relative:page;mso-position-vertical-relative:page" coordorigin="7027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">
              <v:rect id="Rectangle 60" o:spid="_x0000_s1027" style="position:absolute;left:7027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9" o:spid="_x0000_s1028" type="#_x0000_t75" style="position:absolute;left:7309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188544" behindDoc="1" locked="0" layoutInCell="1" allowOverlap="1">
              <wp:simplePos x="0" y="0"/>
              <wp:positionH relativeFrom="page">
                <wp:posOffset>365125</wp:posOffset>
              </wp:positionH>
              <wp:positionV relativeFrom="page">
                <wp:posOffset>7204710</wp:posOffset>
              </wp:positionV>
              <wp:extent cx="52070" cy="90805"/>
              <wp:effectExtent l="0" t="0" r="0" b="0"/>
              <wp:wrapNone/>
              <wp:docPr id="114" name="AutoShape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2070" cy="90805"/>
                      </a:xfrm>
                      <a:custGeom>
                        <a:avLst/>
                        <a:gdLst>
                          <a:gd name="T0" fmla="+- 0 608 575"/>
                          <a:gd name="T1" fmla="*/ T0 w 82"/>
                          <a:gd name="T2" fmla="+- 0 11346 11346"/>
                          <a:gd name="T3" fmla="*/ 11346 h 143"/>
                          <a:gd name="T4" fmla="+- 0 590 575"/>
                          <a:gd name="T5" fmla="*/ T4 w 82"/>
                          <a:gd name="T6" fmla="+- 0 11354 11346"/>
                          <a:gd name="T7" fmla="*/ 11354 h 143"/>
                          <a:gd name="T8" fmla="+- 0 579 575"/>
                          <a:gd name="T9" fmla="*/ T8 w 82"/>
                          <a:gd name="T10" fmla="+- 0 11369 11346"/>
                          <a:gd name="T11" fmla="*/ 11369 h 143"/>
                          <a:gd name="T12" fmla="+- 0 577 575"/>
                          <a:gd name="T13" fmla="*/ T12 w 82"/>
                          <a:gd name="T14" fmla="+- 0 11392 11346"/>
                          <a:gd name="T15" fmla="*/ 11392 h 143"/>
                          <a:gd name="T16" fmla="+- 0 582 575"/>
                          <a:gd name="T17" fmla="*/ T16 w 82"/>
                          <a:gd name="T18" fmla="+- 0 11402 11346"/>
                          <a:gd name="T19" fmla="*/ 11402 h 143"/>
                          <a:gd name="T20" fmla="+- 0 588 575"/>
                          <a:gd name="T21" fmla="*/ T20 w 82"/>
                          <a:gd name="T22" fmla="+- 0 11411 11346"/>
                          <a:gd name="T23" fmla="*/ 11411 h 143"/>
                          <a:gd name="T24" fmla="+- 0 587 575"/>
                          <a:gd name="T25" fmla="*/ T24 w 82"/>
                          <a:gd name="T26" fmla="+- 0 11417 11346"/>
                          <a:gd name="T27" fmla="*/ 11417 h 143"/>
                          <a:gd name="T28" fmla="+- 0 576 575"/>
                          <a:gd name="T29" fmla="*/ T28 w 82"/>
                          <a:gd name="T30" fmla="+- 0 11434 11346"/>
                          <a:gd name="T31" fmla="*/ 11434 h 143"/>
                          <a:gd name="T32" fmla="+- 0 575 575"/>
                          <a:gd name="T33" fmla="*/ T32 w 82"/>
                          <a:gd name="T34" fmla="+- 0 11458 11346"/>
                          <a:gd name="T35" fmla="*/ 11458 h 143"/>
                          <a:gd name="T36" fmla="+- 0 583 575"/>
                          <a:gd name="T37" fmla="*/ T36 w 82"/>
                          <a:gd name="T38" fmla="+- 0 11476 11346"/>
                          <a:gd name="T39" fmla="*/ 11476 h 143"/>
                          <a:gd name="T40" fmla="+- 0 594 575"/>
                          <a:gd name="T41" fmla="*/ T40 w 82"/>
                          <a:gd name="T42" fmla="+- 0 11484 11346"/>
                          <a:gd name="T43" fmla="*/ 11484 h 143"/>
                          <a:gd name="T44" fmla="+- 0 607 575"/>
                          <a:gd name="T45" fmla="*/ T44 w 82"/>
                          <a:gd name="T46" fmla="+- 0 11489 11346"/>
                          <a:gd name="T47" fmla="*/ 11489 h 143"/>
                          <a:gd name="T48" fmla="+- 0 631 575"/>
                          <a:gd name="T49" fmla="*/ T48 w 82"/>
                          <a:gd name="T50" fmla="+- 0 11487 11346"/>
                          <a:gd name="T51" fmla="*/ 11487 h 143"/>
                          <a:gd name="T52" fmla="+- 0 648 575"/>
                          <a:gd name="T53" fmla="*/ T52 w 82"/>
                          <a:gd name="T54" fmla="+- 0 11476 11346"/>
                          <a:gd name="T55" fmla="*/ 11476 h 143"/>
                          <a:gd name="T56" fmla="+- 0 611 575"/>
                          <a:gd name="T57" fmla="*/ T56 w 82"/>
                          <a:gd name="T58" fmla="+- 0 11470 11346"/>
                          <a:gd name="T59" fmla="*/ 11470 h 143"/>
                          <a:gd name="T60" fmla="+- 0 600 575"/>
                          <a:gd name="T61" fmla="*/ T60 w 82"/>
                          <a:gd name="T62" fmla="+- 0 11465 11346"/>
                          <a:gd name="T63" fmla="*/ 11465 h 143"/>
                          <a:gd name="T64" fmla="+- 0 596 575"/>
                          <a:gd name="T65" fmla="*/ T64 w 82"/>
                          <a:gd name="T66" fmla="+- 0 11460 11346"/>
                          <a:gd name="T67" fmla="*/ 11460 h 143"/>
                          <a:gd name="T68" fmla="+- 0 593 575"/>
                          <a:gd name="T69" fmla="*/ T68 w 82"/>
                          <a:gd name="T70" fmla="+- 0 11453 11346"/>
                          <a:gd name="T71" fmla="*/ 11453 h 143"/>
                          <a:gd name="T72" fmla="+- 0 594 575"/>
                          <a:gd name="T73" fmla="*/ T72 w 82"/>
                          <a:gd name="T74" fmla="+- 0 11439 11346"/>
                          <a:gd name="T75" fmla="*/ 11439 h 143"/>
                          <a:gd name="T76" fmla="+- 0 600 575"/>
                          <a:gd name="T77" fmla="*/ T76 w 82"/>
                          <a:gd name="T78" fmla="+- 0 11430 11346"/>
                          <a:gd name="T79" fmla="*/ 11430 h 143"/>
                          <a:gd name="T80" fmla="+- 0 611 575"/>
                          <a:gd name="T81" fmla="*/ T80 w 82"/>
                          <a:gd name="T82" fmla="+- 0 11425 11346"/>
                          <a:gd name="T83" fmla="*/ 11425 h 143"/>
                          <a:gd name="T84" fmla="+- 0 647 575"/>
                          <a:gd name="T85" fmla="*/ T84 w 82"/>
                          <a:gd name="T86" fmla="+- 0 11422 11346"/>
                          <a:gd name="T87" fmla="*/ 11422 h 143"/>
                          <a:gd name="T88" fmla="+- 0 637 575"/>
                          <a:gd name="T89" fmla="*/ T88 w 82"/>
                          <a:gd name="T90" fmla="+- 0 11414 11346"/>
                          <a:gd name="T91" fmla="*/ 11414 h 143"/>
                          <a:gd name="T92" fmla="+- 0 646 575"/>
                          <a:gd name="T93" fmla="*/ T92 w 82"/>
                          <a:gd name="T94" fmla="+- 0 11407 11346"/>
                          <a:gd name="T95" fmla="*/ 11407 h 143"/>
                          <a:gd name="T96" fmla="+- 0 612 575"/>
                          <a:gd name="T97" fmla="*/ T96 w 82"/>
                          <a:gd name="T98" fmla="+- 0 11407 11346"/>
                          <a:gd name="T99" fmla="*/ 11407 h 143"/>
                          <a:gd name="T100" fmla="+- 0 602 575"/>
                          <a:gd name="T101" fmla="*/ T100 w 82"/>
                          <a:gd name="T102" fmla="+- 0 11402 11346"/>
                          <a:gd name="T103" fmla="*/ 11402 h 143"/>
                          <a:gd name="T104" fmla="+- 0 597 575"/>
                          <a:gd name="T105" fmla="*/ T104 w 82"/>
                          <a:gd name="T106" fmla="+- 0 11394 11346"/>
                          <a:gd name="T107" fmla="*/ 11394 h 143"/>
                          <a:gd name="T108" fmla="+- 0 596 575"/>
                          <a:gd name="T109" fmla="*/ T108 w 82"/>
                          <a:gd name="T110" fmla="+- 0 11381 11346"/>
                          <a:gd name="T111" fmla="*/ 11381 h 143"/>
                          <a:gd name="T112" fmla="+- 0 600 575"/>
                          <a:gd name="T113" fmla="*/ T112 w 82"/>
                          <a:gd name="T114" fmla="+- 0 11371 11346"/>
                          <a:gd name="T115" fmla="*/ 11371 h 143"/>
                          <a:gd name="T116" fmla="+- 0 608 575"/>
                          <a:gd name="T117" fmla="*/ T116 w 82"/>
                          <a:gd name="T118" fmla="+- 0 11366 11346"/>
                          <a:gd name="T119" fmla="*/ 11366 h 143"/>
                          <a:gd name="T120" fmla="+- 0 649 575"/>
                          <a:gd name="T121" fmla="*/ T120 w 82"/>
                          <a:gd name="T122" fmla="+- 0 11365 11346"/>
                          <a:gd name="T123" fmla="*/ 11365 h 143"/>
                          <a:gd name="T124" fmla="+- 0 641 575"/>
                          <a:gd name="T125" fmla="*/ T124 w 82"/>
                          <a:gd name="T126" fmla="+- 0 11354 11346"/>
                          <a:gd name="T127" fmla="*/ 11354 h 143"/>
                          <a:gd name="T128" fmla="+- 0 629 575"/>
                          <a:gd name="T129" fmla="*/ T128 w 82"/>
                          <a:gd name="T130" fmla="+- 0 11347 11346"/>
                          <a:gd name="T131" fmla="*/ 11347 h 143"/>
                          <a:gd name="T132" fmla="+- 0 650 575"/>
                          <a:gd name="T133" fmla="*/ T132 w 82"/>
                          <a:gd name="T134" fmla="+- 0 11425 11346"/>
                          <a:gd name="T135" fmla="*/ 11425 h 143"/>
                          <a:gd name="T136" fmla="+- 0 623 575"/>
                          <a:gd name="T137" fmla="*/ T136 w 82"/>
                          <a:gd name="T138" fmla="+- 0 11426 11346"/>
                          <a:gd name="T139" fmla="*/ 11426 h 143"/>
                          <a:gd name="T140" fmla="+- 0 633 575"/>
                          <a:gd name="T141" fmla="*/ T140 w 82"/>
                          <a:gd name="T142" fmla="+- 0 11433 11346"/>
                          <a:gd name="T143" fmla="*/ 11433 h 143"/>
                          <a:gd name="T144" fmla="+- 0 636 575"/>
                          <a:gd name="T145" fmla="*/ T144 w 82"/>
                          <a:gd name="T146" fmla="+- 0 11439 11346"/>
                          <a:gd name="T147" fmla="*/ 11439 h 143"/>
                          <a:gd name="T148" fmla="+- 0 637 575"/>
                          <a:gd name="T149" fmla="*/ T148 w 82"/>
                          <a:gd name="T150" fmla="+- 0 11453 11346"/>
                          <a:gd name="T151" fmla="*/ 11453 h 143"/>
                          <a:gd name="T152" fmla="+- 0 633 575"/>
                          <a:gd name="T153" fmla="*/ T152 w 82"/>
                          <a:gd name="T154" fmla="+- 0 11463 11346"/>
                          <a:gd name="T155" fmla="*/ 11463 h 143"/>
                          <a:gd name="T156" fmla="+- 0 623 575"/>
                          <a:gd name="T157" fmla="*/ T156 w 82"/>
                          <a:gd name="T158" fmla="+- 0 11469 11346"/>
                          <a:gd name="T159" fmla="*/ 11469 h 143"/>
                          <a:gd name="T160" fmla="+- 0 651 575"/>
                          <a:gd name="T161" fmla="*/ T160 w 82"/>
                          <a:gd name="T162" fmla="+- 0 11470 11346"/>
                          <a:gd name="T163" fmla="*/ 11470 h 143"/>
                          <a:gd name="T164" fmla="+- 0 656 575"/>
                          <a:gd name="T165" fmla="*/ T164 w 82"/>
                          <a:gd name="T166" fmla="+- 0 11458 11346"/>
                          <a:gd name="T167" fmla="*/ 11458 h 143"/>
                          <a:gd name="T168" fmla="+- 0 654 575"/>
                          <a:gd name="T169" fmla="*/ T168 w 82"/>
                          <a:gd name="T170" fmla="+- 0 11434 11346"/>
                          <a:gd name="T171" fmla="*/ 11434 h 143"/>
                          <a:gd name="T172" fmla="+- 0 649 575"/>
                          <a:gd name="T173" fmla="*/ T172 w 82"/>
                          <a:gd name="T174" fmla="+- 0 11365 11346"/>
                          <a:gd name="T175" fmla="*/ 11365 h 143"/>
                          <a:gd name="T176" fmla="+- 0 622 575"/>
                          <a:gd name="T177" fmla="*/ T176 w 82"/>
                          <a:gd name="T178" fmla="+- 0 11366 11346"/>
                          <a:gd name="T179" fmla="*/ 11366 h 143"/>
                          <a:gd name="T180" fmla="+- 0 630 575"/>
                          <a:gd name="T181" fmla="*/ T180 w 82"/>
                          <a:gd name="T182" fmla="+- 0 11371 11346"/>
                          <a:gd name="T183" fmla="*/ 11371 h 143"/>
                          <a:gd name="T184" fmla="+- 0 634 575"/>
                          <a:gd name="T185" fmla="*/ T184 w 82"/>
                          <a:gd name="T186" fmla="+- 0 11381 11346"/>
                          <a:gd name="T187" fmla="*/ 11381 h 143"/>
                          <a:gd name="T188" fmla="+- 0 634 575"/>
                          <a:gd name="T189" fmla="*/ T188 w 82"/>
                          <a:gd name="T190" fmla="+- 0 11394 11346"/>
                          <a:gd name="T191" fmla="*/ 11394 h 143"/>
                          <a:gd name="T192" fmla="+- 0 628 575"/>
                          <a:gd name="T193" fmla="*/ T192 w 82"/>
                          <a:gd name="T194" fmla="+- 0 11402 11346"/>
                          <a:gd name="T195" fmla="*/ 11402 h 143"/>
                          <a:gd name="T196" fmla="+- 0 619 575"/>
                          <a:gd name="T197" fmla="*/ T196 w 82"/>
                          <a:gd name="T198" fmla="+- 0 11407 11346"/>
                          <a:gd name="T199" fmla="*/ 11407 h 143"/>
                          <a:gd name="T200" fmla="+- 0 652 575"/>
                          <a:gd name="T201" fmla="*/ T200 w 82"/>
                          <a:gd name="T202" fmla="+- 0 11397 11346"/>
                          <a:gd name="T203" fmla="*/ 11397 h 143"/>
                          <a:gd name="T204" fmla="+- 0 653 575"/>
                          <a:gd name="T205" fmla="*/ T204 w 82"/>
                          <a:gd name="T206" fmla="+- 0 11375 11346"/>
                          <a:gd name="T207" fmla="*/ 11375 h 143"/>
                          <a:gd name="T208" fmla="+- 0 649 575"/>
                          <a:gd name="T209" fmla="*/ T208 w 82"/>
                          <a:gd name="T210" fmla="+- 0 11365 11346"/>
                          <a:gd name="T211" fmla="*/ 11365 h 143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</a:cxnLst>
                        <a:rect l="0" t="0" r="r" b="b"/>
                        <a:pathLst>
                          <a:path w="82" h="143">
                            <a:moveTo>
                              <a:pt x="48" y="0"/>
                            </a:moveTo>
                            <a:lnTo>
                              <a:pt x="33" y="0"/>
                            </a:lnTo>
                            <a:lnTo>
                              <a:pt x="26" y="1"/>
                            </a:lnTo>
                            <a:lnTo>
                              <a:pt x="15" y="8"/>
                            </a:lnTo>
                            <a:lnTo>
                              <a:pt x="10" y="12"/>
                            </a:lnTo>
                            <a:lnTo>
                              <a:pt x="4" y="23"/>
                            </a:lnTo>
                            <a:lnTo>
                              <a:pt x="2" y="29"/>
                            </a:lnTo>
                            <a:lnTo>
                              <a:pt x="2" y="46"/>
                            </a:lnTo>
                            <a:lnTo>
                              <a:pt x="4" y="51"/>
                            </a:lnTo>
                            <a:lnTo>
                              <a:pt x="7" y="56"/>
                            </a:lnTo>
                            <a:lnTo>
                              <a:pt x="10" y="61"/>
                            </a:lnTo>
                            <a:lnTo>
                              <a:pt x="13" y="65"/>
                            </a:lnTo>
                            <a:lnTo>
                              <a:pt x="18" y="68"/>
                            </a:lnTo>
                            <a:lnTo>
                              <a:pt x="12" y="71"/>
                            </a:lnTo>
                            <a:lnTo>
                              <a:pt x="8" y="76"/>
                            </a:lnTo>
                            <a:lnTo>
                              <a:pt x="1" y="88"/>
                            </a:lnTo>
                            <a:lnTo>
                              <a:pt x="0" y="95"/>
                            </a:lnTo>
                            <a:lnTo>
                              <a:pt x="0" y="112"/>
                            </a:lnTo>
                            <a:lnTo>
                              <a:pt x="1" y="118"/>
                            </a:lnTo>
                            <a:lnTo>
                              <a:pt x="8" y="130"/>
                            </a:lnTo>
                            <a:lnTo>
                              <a:pt x="13" y="135"/>
                            </a:lnTo>
                            <a:lnTo>
                              <a:pt x="19" y="138"/>
                            </a:lnTo>
                            <a:lnTo>
                              <a:pt x="25" y="141"/>
                            </a:lnTo>
                            <a:lnTo>
                              <a:pt x="32" y="143"/>
                            </a:lnTo>
                            <a:lnTo>
                              <a:pt x="48" y="143"/>
                            </a:lnTo>
                            <a:lnTo>
                              <a:pt x="56" y="141"/>
                            </a:lnTo>
                            <a:lnTo>
                              <a:pt x="68" y="135"/>
                            </a:lnTo>
                            <a:lnTo>
                              <a:pt x="73" y="130"/>
                            </a:lnTo>
                            <a:lnTo>
                              <a:pt x="76" y="124"/>
                            </a:lnTo>
                            <a:lnTo>
                              <a:pt x="36" y="124"/>
                            </a:lnTo>
                            <a:lnTo>
                              <a:pt x="32" y="123"/>
                            </a:lnTo>
                            <a:lnTo>
                              <a:pt x="25" y="119"/>
                            </a:lnTo>
                            <a:lnTo>
                              <a:pt x="23" y="117"/>
                            </a:lnTo>
                            <a:lnTo>
                              <a:pt x="21" y="114"/>
                            </a:lnTo>
                            <a:lnTo>
                              <a:pt x="19" y="111"/>
                            </a:lnTo>
                            <a:lnTo>
                              <a:pt x="18" y="107"/>
                            </a:lnTo>
                            <a:lnTo>
                              <a:pt x="18" y="97"/>
                            </a:lnTo>
                            <a:lnTo>
                              <a:pt x="19" y="93"/>
                            </a:lnTo>
                            <a:lnTo>
                              <a:pt x="23" y="87"/>
                            </a:lnTo>
                            <a:lnTo>
                              <a:pt x="25" y="84"/>
                            </a:lnTo>
                            <a:lnTo>
                              <a:pt x="32" y="80"/>
                            </a:lnTo>
                            <a:lnTo>
                              <a:pt x="36" y="79"/>
                            </a:lnTo>
                            <a:lnTo>
                              <a:pt x="75" y="79"/>
                            </a:lnTo>
                            <a:lnTo>
                              <a:pt x="72" y="76"/>
                            </a:lnTo>
                            <a:lnTo>
                              <a:pt x="68" y="71"/>
                            </a:lnTo>
                            <a:lnTo>
                              <a:pt x="62" y="68"/>
                            </a:lnTo>
                            <a:lnTo>
                              <a:pt x="67" y="65"/>
                            </a:lnTo>
                            <a:lnTo>
                              <a:pt x="71" y="61"/>
                            </a:lnTo>
                            <a:lnTo>
                              <a:pt x="37" y="61"/>
                            </a:lnTo>
                            <a:lnTo>
                              <a:pt x="33" y="60"/>
                            </a:lnTo>
                            <a:lnTo>
                              <a:pt x="27" y="56"/>
                            </a:lnTo>
                            <a:lnTo>
                              <a:pt x="25" y="54"/>
                            </a:lnTo>
                            <a:lnTo>
                              <a:pt x="22" y="48"/>
                            </a:lnTo>
                            <a:lnTo>
                              <a:pt x="21" y="44"/>
                            </a:lnTo>
                            <a:lnTo>
                              <a:pt x="21" y="35"/>
                            </a:lnTo>
                            <a:lnTo>
                              <a:pt x="22" y="31"/>
                            </a:lnTo>
                            <a:lnTo>
                              <a:pt x="25" y="25"/>
                            </a:lnTo>
                            <a:lnTo>
                              <a:pt x="27" y="23"/>
                            </a:lnTo>
                            <a:lnTo>
                              <a:pt x="33" y="20"/>
                            </a:lnTo>
                            <a:lnTo>
                              <a:pt x="37" y="19"/>
                            </a:lnTo>
                            <a:lnTo>
                              <a:pt x="74" y="19"/>
                            </a:lnTo>
                            <a:lnTo>
                              <a:pt x="70" y="12"/>
                            </a:lnTo>
                            <a:lnTo>
                              <a:pt x="66" y="8"/>
                            </a:lnTo>
                            <a:lnTo>
                              <a:pt x="60" y="5"/>
                            </a:lnTo>
                            <a:lnTo>
                              <a:pt x="54" y="1"/>
                            </a:lnTo>
                            <a:lnTo>
                              <a:pt x="48" y="0"/>
                            </a:lnTo>
                            <a:close/>
                            <a:moveTo>
                              <a:pt x="75" y="79"/>
                            </a:moveTo>
                            <a:lnTo>
                              <a:pt x="45" y="79"/>
                            </a:lnTo>
                            <a:lnTo>
                              <a:pt x="48" y="80"/>
                            </a:lnTo>
                            <a:lnTo>
                              <a:pt x="55" y="84"/>
                            </a:lnTo>
                            <a:lnTo>
                              <a:pt x="58" y="87"/>
                            </a:lnTo>
                            <a:lnTo>
                              <a:pt x="59" y="90"/>
                            </a:lnTo>
                            <a:lnTo>
                              <a:pt x="61" y="93"/>
                            </a:lnTo>
                            <a:lnTo>
                              <a:pt x="62" y="97"/>
                            </a:lnTo>
                            <a:lnTo>
                              <a:pt x="62" y="107"/>
                            </a:lnTo>
                            <a:lnTo>
                              <a:pt x="61" y="110"/>
                            </a:lnTo>
                            <a:lnTo>
                              <a:pt x="58" y="117"/>
                            </a:lnTo>
                            <a:lnTo>
                              <a:pt x="55" y="119"/>
                            </a:lnTo>
                            <a:lnTo>
                              <a:pt x="48" y="123"/>
                            </a:lnTo>
                            <a:lnTo>
                              <a:pt x="45" y="124"/>
                            </a:lnTo>
                            <a:lnTo>
                              <a:pt x="76" y="124"/>
                            </a:lnTo>
                            <a:lnTo>
                              <a:pt x="79" y="118"/>
                            </a:lnTo>
                            <a:lnTo>
                              <a:pt x="81" y="112"/>
                            </a:lnTo>
                            <a:lnTo>
                              <a:pt x="81" y="95"/>
                            </a:lnTo>
                            <a:lnTo>
                              <a:pt x="79" y="88"/>
                            </a:lnTo>
                            <a:lnTo>
                              <a:pt x="75" y="79"/>
                            </a:lnTo>
                            <a:close/>
                            <a:moveTo>
                              <a:pt x="74" y="19"/>
                            </a:moveTo>
                            <a:lnTo>
                              <a:pt x="44" y="19"/>
                            </a:lnTo>
                            <a:lnTo>
                              <a:pt x="47" y="20"/>
                            </a:lnTo>
                            <a:lnTo>
                              <a:pt x="53" y="23"/>
                            </a:lnTo>
                            <a:lnTo>
                              <a:pt x="55" y="25"/>
                            </a:lnTo>
                            <a:lnTo>
                              <a:pt x="59" y="31"/>
                            </a:lnTo>
                            <a:lnTo>
                              <a:pt x="59" y="35"/>
                            </a:lnTo>
                            <a:lnTo>
                              <a:pt x="59" y="44"/>
                            </a:lnTo>
                            <a:lnTo>
                              <a:pt x="59" y="48"/>
                            </a:lnTo>
                            <a:lnTo>
                              <a:pt x="55" y="54"/>
                            </a:lnTo>
                            <a:lnTo>
                              <a:pt x="53" y="56"/>
                            </a:lnTo>
                            <a:lnTo>
                              <a:pt x="47" y="60"/>
                            </a:lnTo>
                            <a:lnTo>
                              <a:pt x="44" y="61"/>
                            </a:lnTo>
                            <a:lnTo>
                              <a:pt x="71" y="61"/>
                            </a:lnTo>
                            <a:lnTo>
                              <a:pt x="77" y="51"/>
                            </a:lnTo>
                            <a:lnTo>
                              <a:pt x="78" y="46"/>
                            </a:lnTo>
                            <a:lnTo>
                              <a:pt x="78" y="29"/>
                            </a:lnTo>
                            <a:lnTo>
                              <a:pt x="77" y="23"/>
                            </a:lnTo>
                            <a:lnTo>
                              <a:pt x="74" y="19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590D2C8" id="AutoShape 57" o:spid="_x0000_s1026" style="position:absolute;margin-left:28.75pt;margin-top:567.3pt;width:4.1pt;height:7.15pt;z-index:-1712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2,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" path="m48,l33,,26,1,15,8r-5,4l4,23,2,29r,17l4,51r3,5l10,61r3,4l18,68r-6,3l8,76,1,88,,95r,17l1,118r7,12l13,135r6,3l25,141r7,2l48,143r8,-2l68,135r5,-5l76,124r-40,l32,123r-7,-4l23,117r-2,-3l19,111r-1,-4l18,97r1,-4l23,87r2,-3l32,80r4,-1l75,79,72,76,68,71,62,68r5,-3l71,61r-34,l33,60,27,56,25,54,22,48,21,44r,-9l22,31r3,-6l27,23r6,-3l37,19r37,l70,12,66,8,60,5,54,1,48,xm75,79r-30,l48,80r7,4l58,87r1,3l61,93r1,4l62,107r-1,3l58,117r-3,2l48,123r-3,1l76,124r3,-6l81,112r,-17l79,88,75,79xm74,19r-30,l47,20r6,3l55,25r4,6l59,35r,9l59,48r-4,6l53,56r-6,4l44,61r27,l77,51r1,-5l78,29,77,23,74,19xe" fillcolor="#231f20" stroked="f">
              <v:path arrowok="t" o:connecttype="custom" o:connectlocs="20955,7204710;9525,7209790;2540,7219315;1270,7233920;4445,7240270;8255,7245985;7620,7249795;635,7260590;0,7275830;5080,7287260;12065,7292340;20320,7295515;35560,7294245;46355,7287260;22860,7283450;15875,7280275;13335,7277100;11430,7272655;12065,7263765;15875,7258050;22860,7254875;45720,7252970;39370,7247890;45085,7243445;23495,7243445;17145,7240270;13970,7235190;13335,7226935;15875,7220585;20955,7217410;46990,7216775;41910,7209790;34290,7205345;47625,7254875;30480,7255510;36830,7259955;38735,7263765;39370,7272655;36830,7279005;30480,7282815;48260,7283450;51435,7275830;50165,7260590;46990,7216775;29845,7217410;34925,7220585;37465,7226935;37465,7235190;33655,7240270;27940,7243445;48895,7237095;49530,7223125;46990,7216775" o:connectangles="0,0,0,0,0,0,0,0,0,0,0,0,0,0,0,0,0,0,0,0,0,0,0,0,0,0,0,0,0,0,0,0,0,0,0,0,0,0,0,0,0,0,0,0,0,0,0,0,0,0,0,0,0"/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AD01D3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89056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108" name="Group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290"/>
                        <a:chExt cx="569" cy="238"/>
                      </a:xfrm>
                    </wpg:grpSpPr>
                    <wps:wsp>
                      <wps:cNvPr id="110" name="Rectangle 56"/>
                      <wps:cNvSpPr>
                        <a:spLocks noChangeArrowheads="1"/>
                      </wps:cNvSpPr>
                      <wps:spPr bwMode="auto">
                        <a:xfrm>
                          <a:off x="488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12" name="Picture 5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78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3D7286D" id="Group 54" o:spid="_x0000_s1026" style="position:absolute;margin-left:24.45pt;margin-top:564.5pt;width:28.45pt;height:11.9pt;z-index:-17127424;mso-position-horizontal-relative:page;mso-position-vertical-relative:page" coordorigin="489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">
              <v:rect id="Rectangle 56" o:spid="_x0000_s1027" style="position:absolute;left:488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5" o:spid="_x0000_s1028" type="#_x0000_t75" style="position:absolute;left:578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189568" behindDoc="1" locked="0" layoutInCell="1" allowOverlap="1">
              <wp:simplePos x="0" y="0"/>
              <wp:positionH relativeFrom="page">
                <wp:posOffset>4721860</wp:posOffset>
              </wp:positionH>
              <wp:positionV relativeFrom="page">
                <wp:posOffset>7204710</wp:posOffset>
              </wp:positionV>
              <wp:extent cx="47625" cy="90170"/>
              <wp:effectExtent l="0" t="0" r="0" b="0"/>
              <wp:wrapNone/>
              <wp:docPr id="106" name="AutoShape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7625" cy="90170"/>
                      </a:xfrm>
                      <a:custGeom>
                        <a:avLst/>
                        <a:gdLst>
                          <a:gd name="T0" fmla="+- 0 7486 7436"/>
                          <a:gd name="T1" fmla="*/ T0 w 75"/>
                          <a:gd name="T2" fmla="+- 0 11418 11346"/>
                          <a:gd name="T3" fmla="*/ 11418 h 142"/>
                          <a:gd name="T4" fmla="+- 0 7484 7436"/>
                          <a:gd name="T5" fmla="*/ T4 w 75"/>
                          <a:gd name="T6" fmla="+- 0 11424 11346"/>
                          <a:gd name="T7" fmla="*/ 11424 h 142"/>
                          <a:gd name="T8" fmla="+- 0 7482 7436"/>
                          <a:gd name="T9" fmla="*/ T8 w 75"/>
                          <a:gd name="T10" fmla="+- 0 11427 11346"/>
                          <a:gd name="T11" fmla="*/ 11427 h 142"/>
                          <a:gd name="T12" fmla="+- 0 7472 7436"/>
                          <a:gd name="T13" fmla="*/ T12 w 75"/>
                          <a:gd name="T14" fmla="+- 0 11487 11346"/>
                          <a:gd name="T15" fmla="*/ 11487 h 142"/>
                          <a:gd name="T16" fmla="+- 0 7503 7436"/>
                          <a:gd name="T17" fmla="*/ T16 w 75"/>
                          <a:gd name="T18" fmla="+- 0 11422 11346"/>
                          <a:gd name="T19" fmla="*/ 11422 h 142"/>
                          <a:gd name="T20" fmla="+- 0 7481 7436"/>
                          <a:gd name="T21" fmla="*/ T20 w 75"/>
                          <a:gd name="T22" fmla="+- 0 11346 11346"/>
                          <a:gd name="T23" fmla="*/ 11346 h 142"/>
                          <a:gd name="T24" fmla="+- 0 7458 7436"/>
                          <a:gd name="T25" fmla="*/ T24 w 75"/>
                          <a:gd name="T26" fmla="+- 0 11348 11346"/>
                          <a:gd name="T27" fmla="*/ 11348 h 142"/>
                          <a:gd name="T28" fmla="+- 0 7443 7436"/>
                          <a:gd name="T29" fmla="*/ T28 w 75"/>
                          <a:gd name="T30" fmla="+- 0 11359 11346"/>
                          <a:gd name="T31" fmla="*/ 11359 h 142"/>
                          <a:gd name="T32" fmla="+- 0 7436 7436"/>
                          <a:gd name="T33" fmla="*/ T32 w 75"/>
                          <a:gd name="T34" fmla="+- 0 11380 11346"/>
                          <a:gd name="T35" fmla="*/ 11380 h 142"/>
                          <a:gd name="T36" fmla="+- 0 7437 7436"/>
                          <a:gd name="T37" fmla="*/ T36 w 75"/>
                          <a:gd name="T38" fmla="+- 0 11404 11346"/>
                          <a:gd name="T39" fmla="*/ 11404 h 142"/>
                          <a:gd name="T40" fmla="+- 0 7446 7436"/>
                          <a:gd name="T41" fmla="*/ T40 w 75"/>
                          <a:gd name="T42" fmla="+- 0 11421 11346"/>
                          <a:gd name="T43" fmla="*/ 11421 h 142"/>
                          <a:gd name="T44" fmla="+- 0 7461 7436"/>
                          <a:gd name="T45" fmla="*/ T44 w 75"/>
                          <a:gd name="T46" fmla="+- 0 11430 11346"/>
                          <a:gd name="T47" fmla="*/ 11430 h 142"/>
                          <a:gd name="T48" fmla="+- 0 7476 7436"/>
                          <a:gd name="T49" fmla="*/ T48 w 75"/>
                          <a:gd name="T50" fmla="+- 0 11429 11346"/>
                          <a:gd name="T51" fmla="*/ 11429 h 142"/>
                          <a:gd name="T52" fmla="+- 0 7486 7436"/>
                          <a:gd name="T53" fmla="*/ T52 w 75"/>
                          <a:gd name="T54" fmla="+- 0 11418 11346"/>
                          <a:gd name="T55" fmla="*/ 11418 h 142"/>
                          <a:gd name="T56" fmla="+- 0 7506 7436"/>
                          <a:gd name="T57" fmla="*/ T56 w 75"/>
                          <a:gd name="T58" fmla="+- 0 11417 11346"/>
                          <a:gd name="T59" fmla="*/ 11417 h 142"/>
                          <a:gd name="T60" fmla="+- 0 7467 7436"/>
                          <a:gd name="T61" fmla="*/ T60 w 75"/>
                          <a:gd name="T62" fmla="+- 0 11412 11346"/>
                          <a:gd name="T63" fmla="*/ 11412 h 142"/>
                          <a:gd name="T64" fmla="+- 0 7456 7436"/>
                          <a:gd name="T65" fmla="*/ T64 w 75"/>
                          <a:gd name="T66" fmla="+- 0 11402 11346"/>
                          <a:gd name="T67" fmla="*/ 11402 h 142"/>
                          <a:gd name="T68" fmla="+- 0 7455 7436"/>
                          <a:gd name="T69" fmla="*/ T68 w 75"/>
                          <a:gd name="T70" fmla="+- 0 11380 11346"/>
                          <a:gd name="T71" fmla="*/ 11380 h 142"/>
                          <a:gd name="T72" fmla="+- 0 7463 7436"/>
                          <a:gd name="T73" fmla="*/ T72 w 75"/>
                          <a:gd name="T74" fmla="+- 0 11367 11346"/>
                          <a:gd name="T75" fmla="*/ 11367 h 142"/>
                          <a:gd name="T76" fmla="+- 0 7506 7436"/>
                          <a:gd name="T77" fmla="*/ T76 w 75"/>
                          <a:gd name="T78" fmla="+- 0 11365 11346"/>
                          <a:gd name="T79" fmla="*/ 11365 h 142"/>
                          <a:gd name="T80" fmla="+- 0 7499 7436"/>
                          <a:gd name="T81" fmla="*/ T80 w 75"/>
                          <a:gd name="T82" fmla="+- 0 11354 11346"/>
                          <a:gd name="T83" fmla="*/ 11354 h 142"/>
                          <a:gd name="T84" fmla="+- 0 7481 7436"/>
                          <a:gd name="T85" fmla="*/ T84 w 75"/>
                          <a:gd name="T86" fmla="+- 0 11346 11346"/>
                          <a:gd name="T87" fmla="*/ 11346 h 142"/>
                          <a:gd name="T88" fmla="+- 0 7482 7436"/>
                          <a:gd name="T89" fmla="*/ T88 w 75"/>
                          <a:gd name="T90" fmla="+- 0 11427 11346"/>
                          <a:gd name="T91" fmla="*/ 11427 h 142"/>
                          <a:gd name="T92" fmla="+- 0 7484 7436"/>
                          <a:gd name="T93" fmla="*/ T92 w 75"/>
                          <a:gd name="T94" fmla="+- 0 11424 11346"/>
                          <a:gd name="T95" fmla="*/ 11424 h 142"/>
                          <a:gd name="T96" fmla="+- 0 7486 7436"/>
                          <a:gd name="T97" fmla="*/ T96 w 75"/>
                          <a:gd name="T98" fmla="+- 0 11418 11346"/>
                          <a:gd name="T99" fmla="*/ 11418 h 142"/>
                          <a:gd name="T100" fmla="+- 0 7479 7436"/>
                          <a:gd name="T101" fmla="*/ T100 w 75"/>
                          <a:gd name="T102" fmla="+- 0 11365 11346"/>
                          <a:gd name="T103" fmla="*/ 11365 h 142"/>
                          <a:gd name="T104" fmla="+- 0 7490 7436"/>
                          <a:gd name="T105" fmla="*/ T104 w 75"/>
                          <a:gd name="T106" fmla="+- 0 11375 11346"/>
                          <a:gd name="T107" fmla="*/ 11375 h 142"/>
                          <a:gd name="T108" fmla="+- 0 7492 7436"/>
                          <a:gd name="T109" fmla="*/ T108 w 75"/>
                          <a:gd name="T110" fmla="+- 0 11396 11346"/>
                          <a:gd name="T111" fmla="*/ 11396 h 142"/>
                          <a:gd name="T112" fmla="+- 0 7484 7436"/>
                          <a:gd name="T113" fmla="*/ T112 w 75"/>
                          <a:gd name="T114" fmla="+- 0 11410 11346"/>
                          <a:gd name="T115" fmla="*/ 11410 h 142"/>
                          <a:gd name="T116" fmla="+- 0 7507 7436"/>
                          <a:gd name="T117" fmla="*/ T116 w 75"/>
                          <a:gd name="T118" fmla="+- 0 11412 11346"/>
                          <a:gd name="T119" fmla="*/ 11412 h 142"/>
                          <a:gd name="T120" fmla="+- 0 7510 7436"/>
                          <a:gd name="T121" fmla="*/ T120 w 75"/>
                          <a:gd name="T122" fmla="+- 0 11400 11346"/>
                          <a:gd name="T123" fmla="*/ 11400 h 142"/>
                          <a:gd name="T124" fmla="+- 0 7510 7436"/>
                          <a:gd name="T125" fmla="*/ T124 w 75"/>
                          <a:gd name="T126" fmla="+- 0 11380 11346"/>
                          <a:gd name="T127" fmla="*/ 11380 h 142"/>
                          <a:gd name="T128" fmla="+- 0 7506 7436"/>
                          <a:gd name="T129" fmla="*/ T128 w 75"/>
                          <a:gd name="T130" fmla="+- 0 11365 11346"/>
                          <a:gd name="T131" fmla="*/ 11365 h 14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</a:cxnLst>
                        <a:rect l="0" t="0" r="r" b="b"/>
                        <a:pathLst>
                          <a:path w="75" h="142">
                            <a:moveTo>
                              <a:pt x="69" y="72"/>
                            </a:moveTo>
                            <a:lnTo>
                              <a:pt x="50" y="72"/>
                            </a:lnTo>
                            <a:lnTo>
                              <a:pt x="50" y="75"/>
                            </a:lnTo>
                            <a:lnTo>
                              <a:pt x="48" y="78"/>
                            </a:lnTo>
                            <a:lnTo>
                              <a:pt x="46" y="80"/>
                            </a:lnTo>
                            <a:lnTo>
                              <a:pt x="46" y="81"/>
                            </a:lnTo>
                            <a:lnTo>
                              <a:pt x="16" y="141"/>
                            </a:lnTo>
                            <a:lnTo>
                              <a:pt x="36" y="141"/>
                            </a:lnTo>
                            <a:lnTo>
                              <a:pt x="66" y="80"/>
                            </a:lnTo>
                            <a:lnTo>
                              <a:pt x="67" y="76"/>
                            </a:lnTo>
                            <a:lnTo>
                              <a:pt x="69" y="72"/>
                            </a:lnTo>
                            <a:close/>
                            <a:moveTo>
                              <a:pt x="45" y="0"/>
                            </a:moveTo>
                            <a:lnTo>
                              <a:pt x="29" y="0"/>
                            </a:lnTo>
                            <a:lnTo>
                              <a:pt x="22" y="2"/>
                            </a:lnTo>
                            <a:lnTo>
                              <a:pt x="11" y="8"/>
                            </a:lnTo>
                            <a:lnTo>
                              <a:pt x="7" y="13"/>
                            </a:lnTo>
                            <a:lnTo>
                              <a:pt x="1" y="26"/>
                            </a:lnTo>
                            <a:lnTo>
                              <a:pt x="0" y="34"/>
                            </a:lnTo>
                            <a:lnTo>
                              <a:pt x="0" y="51"/>
                            </a:lnTo>
                            <a:lnTo>
                              <a:pt x="1" y="58"/>
                            </a:lnTo>
                            <a:lnTo>
                              <a:pt x="6" y="71"/>
                            </a:lnTo>
                            <a:lnTo>
                              <a:pt x="10" y="75"/>
                            </a:lnTo>
                            <a:lnTo>
                              <a:pt x="20" y="82"/>
                            </a:lnTo>
                            <a:lnTo>
                              <a:pt x="25" y="84"/>
                            </a:lnTo>
                            <a:lnTo>
                              <a:pt x="36" y="84"/>
                            </a:lnTo>
                            <a:lnTo>
                              <a:pt x="40" y="83"/>
                            </a:lnTo>
                            <a:lnTo>
                              <a:pt x="46" y="81"/>
                            </a:lnTo>
                            <a:lnTo>
                              <a:pt x="50" y="72"/>
                            </a:lnTo>
                            <a:lnTo>
                              <a:pt x="69" y="72"/>
                            </a:lnTo>
                            <a:lnTo>
                              <a:pt x="70" y="71"/>
                            </a:lnTo>
                            <a:lnTo>
                              <a:pt x="71" y="66"/>
                            </a:lnTo>
                            <a:lnTo>
                              <a:pt x="31" y="66"/>
                            </a:lnTo>
                            <a:lnTo>
                              <a:pt x="27" y="64"/>
                            </a:lnTo>
                            <a:lnTo>
                              <a:pt x="20" y="56"/>
                            </a:lnTo>
                            <a:lnTo>
                              <a:pt x="18" y="50"/>
                            </a:lnTo>
                            <a:lnTo>
                              <a:pt x="19" y="34"/>
                            </a:lnTo>
                            <a:lnTo>
                              <a:pt x="20" y="29"/>
                            </a:lnTo>
                            <a:lnTo>
                              <a:pt x="27" y="21"/>
                            </a:lnTo>
                            <a:lnTo>
                              <a:pt x="31" y="19"/>
                            </a:lnTo>
                            <a:lnTo>
                              <a:pt x="70" y="19"/>
                            </a:lnTo>
                            <a:lnTo>
                              <a:pt x="67" y="13"/>
                            </a:lnTo>
                            <a:lnTo>
                              <a:pt x="63" y="8"/>
                            </a:lnTo>
                            <a:lnTo>
                              <a:pt x="52" y="2"/>
                            </a:lnTo>
                            <a:lnTo>
                              <a:pt x="45" y="0"/>
                            </a:lnTo>
                            <a:close/>
                            <a:moveTo>
                              <a:pt x="50" y="72"/>
                            </a:moveTo>
                            <a:lnTo>
                              <a:pt x="46" y="81"/>
                            </a:lnTo>
                            <a:lnTo>
                              <a:pt x="46" y="80"/>
                            </a:lnTo>
                            <a:lnTo>
                              <a:pt x="48" y="78"/>
                            </a:lnTo>
                            <a:lnTo>
                              <a:pt x="50" y="75"/>
                            </a:lnTo>
                            <a:lnTo>
                              <a:pt x="50" y="72"/>
                            </a:lnTo>
                            <a:close/>
                            <a:moveTo>
                              <a:pt x="70" y="19"/>
                            </a:moveTo>
                            <a:lnTo>
                              <a:pt x="43" y="19"/>
                            </a:lnTo>
                            <a:lnTo>
                              <a:pt x="48" y="21"/>
                            </a:lnTo>
                            <a:lnTo>
                              <a:pt x="54" y="29"/>
                            </a:lnTo>
                            <a:lnTo>
                              <a:pt x="56" y="34"/>
                            </a:lnTo>
                            <a:lnTo>
                              <a:pt x="56" y="50"/>
                            </a:lnTo>
                            <a:lnTo>
                              <a:pt x="54" y="55"/>
                            </a:lnTo>
                            <a:lnTo>
                              <a:pt x="48" y="64"/>
                            </a:lnTo>
                            <a:lnTo>
                              <a:pt x="43" y="66"/>
                            </a:lnTo>
                            <a:lnTo>
                              <a:pt x="71" y="66"/>
                            </a:lnTo>
                            <a:lnTo>
                              <a:pt x="71" y="65"/>
                            </a:lnTo>
                            <a:lnTo>
                              <a:pt x="74" y="54"/>
                            </a:lnTo>
                            <a:lnTo>
                              <a:pt x="74" y="50"/>
                            </a:lnTo>
                            <a:lnTo>
                              <a:pt x="74" y="34"/>
                            </a:lnTo>
                            <a:lnTo>
                              <a:pt x="73" y="26"/>
                            </a:lnTo>
                            <a:lnTo>
                              <a:pt x="70" y="19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EEC7176" id="AutoShape 53" o:spid="_x0000_s1026" style="position:absolute;margin-left:371.8pt;margin-top:567.3pt;width:3.75pt;height:7.1pt;z-index:-1712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5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" path="m69,72r-19,l50,75r-2,3l46,80r,1l16,141r20,l66,80r1,-4l69,72xm45,l29,,22,2,11,8,7,13,1,26,,34,,51r1,7l6,71r4,4l20,82r5,2l36,84r4,-1l46,81r4,-9l69,72r1,-1l71,66r-40,l27,64,20,56,18,50,19,34r1,-5l27,21r4,-2l70,19,67,13,63,8,52,2,45,xm50,72r-4,9l46,80r2,-2l50,75r,-3xm70,19r-27,l48,21r6,8l56,34r,16l54,55r-6,9l43,66r28,l71,65,74,54r,-4l74,34,73,26,70,19xe" fillcolor="#231f20" stroked="f">
              <v:path arrowok="t" o:connecttype="custom" o:connectlocs="31750,7250430;30480,7254240;29210,7256145;22860,7294245;42545,7252970;28575,7204710;13970,7205980;4445,7212965;0,7226300;635,7241540;6350,7252335;15875,7258050;25400,7257415;31750,7250430;44450,7249795;19685,7246620;12700,7240270;12065,7226300;17145,7218045;44450,7216775;40005,7209790;28575,7204710;29210,7256145;30480,7254240;31750,7250430;27305,7216775;34290,7223125;35560,7236460;30480,7245350;45085,7246620;46990,7239000;46990,7226300;44450,7216775" o:connectangles="0,0,0,0,0,0,0,0,0,0,0,0,0,0,0,0,0,0,0,0,0,0,0,0,0,0,0,0,0,0,0,0,0"/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AD01D3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90592" behindDoc="1" locked="0" layoutInCell="1" allowOverlap="1">
              <wp:simplePos x="0" y="0"/>
              <wp:positionH relativeFrom="page">
                <wp:posOffset>4462145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66" name="Group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7027" y="11290"/>
                        <a:chExt cx="569" cy="238"/>
                      </a:xfrm>
                    </wpg:grpSpPr>
                    <wps:wsp>
                      <wps:cNvPr id="68" name="Rectangle 35"/>
                      <wps:cNvSpPr>
                        <a:spLocks noChangeArrowheads="1"/>
                      </wps:cNvSpPr>
                      <wps:spPr bwMode="auto">
                        <a:xfrm>
                          <a:off x="7027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70" name="Picture 3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309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C2C3FF2" id="Group 33" o:spid="_x0000_s1026" style="position:absolute;margin-left:351.35pt;margin-top:564.5pt;width:28.45pt;height:11.9pt;z-index:-17125888;mso-position-horizontal-relative:page;mso-position-vertical-relative:page" coordorigin="7027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">
              <v:rect id="Rectangle 35" o:spid="_x0000_s1027" style="position:absolute;left:7027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4" o:spid="_x0000_s1028" type="#_x0000_t75" style="position:absolute;left:7309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191104" behindDoc="1" locked="0" layoutInCell="1" allowOverlap="1">
              <wp:simplePos x="0" y="0"/>
              <wp:positionH relativeFrom="page">
                <wp:posOffset>361950</wp:posOffset>
              </wp:positionH>
              <wp:positionV relativeFrom="page">
                <wp:posOffset>7204710</wp:posOffset>
              </wp:positionV>
              <wp:extent cx="92710" cy="91440"/>
              <wp:effectExtent l="0" t="0" r="0" b="0"/>
              <wp:wrapNone/>
              <wp:docPr id="64" name="AutoShape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2710" cy="91440"/>
                      </a:xfrm>
                      <a:custGeom>
                        <a:avLst/>
                        <a:gdLst>
                          <a:gd name="T0" fmla="+- 0 608 570"/>
                          <a:gd name="T1" fmla="*/ T0 w 146"/>
                          <a:gd name="T2" fmla="+- 0 11347 11346"/>
                          <a:gd name="T3" fmla="*/ 11347 h 144"/>
                          <a:gd name="T4" fmla="+- 0 590 570"/>
                          <a:gd name="T5" fmla="*/ T4 w 146"/>
                          <a:gd name="T6" fmla="+- 0 11347 11346"/>
                          <a:gd name="T7" fmla="*/ 11347 h 144"/>
                          <a:gd name="T8" fmla="+- 0 570 570"/>
                          <a:gd name="T9" fmla="*/ T8 w 146"/>
                          <a:gd name="T10" fmla="+- 0 11361 11346"/>
                          <a:gd name="T11" fmla="*/ 11361 h 144"/>
                          <a:gd name="T12" fmla="+- 0 570 570"/>
                          <a:gd name="T13" fmla="*/ T12 w 146"/>
                          <a:gd name="T14" fmla="+- 0 11381 11346"/>
                          <a:gd name="T15" fmla="*/ 11381 h 144"/>
                          <a:gd name="T16" fmla="+- 0 590 570"/>
                          <a:gd name="T17" fmla="*/ T16 w 146"/>
                          <a:gd name="T18" fmla="+- 0 11369 11346"/>
                          <a:gd name="T19" fmla="*/ 11369 h 144"/>
                          <a:gd name="T20" fmla="+- 0 590 570"/>
                          <a:gd name="T21" fmla="*/ T20 w 146"/>
                          <a:gd name="T22" fmla="+- 0 11487 11346"/>
                          <a:gd name="T23" fmla="*/ 11487 h 144"/>
                          <a:gd name="T24" fmla="+- 0 608 570"/>
                          <a:gd name="T25" fmla="*/ T24 w 146"/>
                          <a:gd name="T26" fmla="+- 0 11487 11346"/>
                          <a:gd name="T27" fmla="*/ 11487 h 144"/>
                          <a:gd name="T28" fmla="+- 0 608 570"/>
                          <a:gd name="T29" fmla="*/ T28 w 146"/>
                          <a:gd name="T30" fmla="+- 0 11347 11346"/>
                          <a:gd name="T31" fmla="*/ 11347 h 144"/>
                          <a:gd name="T32" fmla="+- 0 716 570"/>
                          <a:gd name="T33" fmla="*/ T32 w 146"/>
                          <a:gd name="T34" fmla="+- 0 11373 11346"/>
                          <a:gd name="T35" fmla="*/ 11373 h 144"/>
                          <a:gd name="T36" fmla="+- 0 713 570"/>
                          <a:gd name="T37" fmla="*/ T36 w 146"/>
                          <a:gd name="T38" fmla="+- 0 11364 11346"/>
                          <a:gd name="T39" fmla="*/ 11364 h 144"/>
                          <a:gd name="T40" fmla="+- 0 713 570"/>
                          <a:gd name="T41" fmla="*/ T40 w 146"/>
                          <a:gd name="T42" fmla="+- 0 11363 11346"/>
                          <a:gd name="T43" fmla="*/ 11363 h 144"/>
                          <a:gd name="T44" fmla="+- 0 700 570"/>
                          <a:gd name="T45" fmla="*/ T44 w 146"/>
                          <a:gd name="T46" fmla="+- 0 11349 11346"/>
                          <a:gd name="T47" fmla="*/ 11349 h 144"/>
                          <a:gd name="T48" fmla="+- 0 697 570"/>
                          <a:gd name="T49" fmla="*/ T48 w 146"/>
                          <a:gd name="T50" fmla="+- 0 11348 11346"/>
                          <a:gd name="T51" fmla="*/ 11348 h 144"/>
                          <a:gd name="T52" fmla="+- 0 697 570"/>
                          <a:gd name="T53" fmla="*/ T52 w 146"/>
                          <a:gd name="T54" fmla="+- 0 11379 11346"/>
                          <a:gd name="T55" fmla="*/ 11379 h 144"/>
                          <a:gd name="T56" fmla="+- 0 697 570"/>
                          <a:gd name="T57" fmla="*/ T56 w 146"/>
                          <a:gd name="T58" fmla="+- 0 11456 11346"/>
                          <a:gd name="T59" fmla="*/ 11456 h 144"/>
                          <a:gd name="T60" fmla="+- 0 696 570"/>
                          <a:gd name="T61" fmla="*/ T60 w 146"/>
                          <a:gd name="T62" fmla="+- 0 11461 11346"/>
                          <a:gd name="T63" fmla="*/ 11461 h 144"/>
                          <a:gd name="T64" fmla="+- 0 689 570"/>
                          <a:gd name="T65" fmla="*/ T64 w 146"/>
                          <a:gd name="T66" fmla="+- 0 11468 11346"/>
                          <a:gd name="T67" fmla="*/ 11468 h 144"/>
                          <a:gd name="T68" fmla="+- 0 684 570"/>
                          <a:gd name="T69" fmla="*/ T68 w 146"/>
                          <a:gd name="T70" fmla="+- 0 11470 11346"/>
                          <a:gd name="T71" fmla="*/ 11470 h 144"/>
                          <a:gd name="T72" fmla="+- 0 671 570"/>
                          <a:gd name="T73" fmla="*/ T72 w 146"/>
                          <a:gd name="T74" fmla="+- 0 11470 11346"/>
                          <a:gd name="T75" fmla="*/ 11470 h 144"/>
                          <a:gd name="T76" fmla="+- 0 666 570"/>
                          <a:gd name="T77" fmla="*/ T76 w 146"/>
                          <a:gd name="T78" fmla="+- 0 11468 11346"/>
                          <a:gd name="T79" fmla="*/ 11468 h 144"/>
                          <a:gd name="T80" fmla="+- 0 660 570"/>
                          <a:gd name="T81" fmla="*/ T80 w 146"/>
                          <a:gd name="T82" fmla="+- 0 11461 11346"/>
                          <a:gd name="T83" fmla="*/ 11461 h 144"/>
                          <a:gd name="T84" fmla="+- 0 658 570"/>
                          <a:gd name="T85" fmla="*/ T84 w 146"/>
                          <a:gd name="T86" fmla="+- 0 11456 11346"/>
                          <a:gd name="T87" fmla="*/ 11456 h 144"/>
                          <a:gd name="T88" fmla="+- 0 658 570"/>
                          <a:gd name="T89" fmla="*/ T88 w 146"/>
                          <a:gd name="T90" fmla="+- 0 11379 11346"/>
                          <a:gd name="T91" fmla="*/ 11379 h 144"/>
                          <a:gd name="T92" fmla="+- 0 660 570"/>
                          <a:gd name="T93" fmla="*/ T92 w 146"/>
                          <a:gd name="T94" fmla="+- 0 11373 11346"/>
                          <a:gd name="T95" fmla="*/ 11373 h 144"/>
                          <a:gd name="T96" fmla="+- 0 666 570"/>
                          <a:gd name="T97" fmla="*/ T96 w 146"/>
                          <a:gd name="T98" fmla="+- 0 11366 11346"/>
                          <a:gd name="T99" fmla="*/ 11366 h 144"/>
                          <a:gd name="T100" fmla="+- 0 671 570"/>
                          <a:gd name="T101" fmla="*/ T100 w 146"/>
                          <a:gd name="T102" fmla="+- 0 11364 11346"/>
                          <a:gd name="T103" fmla="*/ 11364 h 144"/>
                          <a:gd name="T104" fmla="+- 0 685 570"/>
                          <a:gd name="T105" fmla="*/ T104 w 146"/>
                          <a:gd name="T106" fmla="+- 0 11364 11346"/>
                          <a:gd name="T107" fmla="*/ 11364 h 144"/>
                          <a:gd name="T108" fmla="+- 0 689 570"/>
                          <a:gd name="T109" fmla="*/ T108 w 146"/>
                          <a:gd name="T110" fmla="+- 0 11366 11346"/>
                          <a:gd name="T111" fmla="*/ 11366 h 144"/>
                          <a:gd name="T112" fmla="+- 0 696 570"/>
                          <a:gd name="T113" fmla="*/ T112 w 146"/>
                          <a:gd name="T114" fmla="+- 0 11373 11346"/>
                          <a:gd name="T115" fmla="*/ 11373 h 144"/>
                          <a:gd name="T116" fmla="+- 0 697 570"/>
                          <a:gd name="T117" fmla="*/ T116 w 146"/>
                          <a:gd name="T118" fmla="+- 0 11379 11346"/>
                          <a:gd name="T119" fmla="*/ 11379 h 144"/>
                          <a:gd name="T120" fmla="+- 0 697 570"/>
                          <a:gd name="T121" fmla="*/ T120 w 146"/>
                          <a:gd name="T122" fmla="+- 0 11348 11346"/>
                          <a:gd name="T123" fmla="*/ 11348 h 144"/>
                          <a:gd name="T124" fmla="+- 0 690 570"/>
                          <a:gd name="T125" fmla="*/ T124 w 146"/>
                          <a:gd name="T126" fmla="+- 0 11346 11346"/>
                          <a:gd name="T127" fmla="*/ 11346 h 144"/>
                          <a:gd name="T128" fmla="+- 0 665 570"/>
                          <a:gd name="T129" fmla="*/ T128 w 146"/>
                          <a:gd name="T130" fmla="+- 0 11346 11346"/>
                          <a:gd name="T131" fmla="*/ 11346 h 144"/>
                          <a:gd name="T132" fmla="+- 0 656 570"/>
                          <a:gd name="T133" fmla="*/ T132 w 146"/>
                          <a:gd name="T134" fmla="+- 0 11349 11346"/>
                          <a:gd name="T135" fmla="*/ 11349 h 144"/>
                          <a:gd name="T136" fmla="+- 0 643 570"/>
                          <a:gd name="T137" fmla="*/ T136 w 146"/>
                          <a:gd name="T138" fmla="+- 0 11363 11346"/>
                          <a:gd name="T139" fmla="*/ 11363 h 144"/>
                          <a:gd name="T140" fmla="+- 0 640 570"/>
                          <a:gd name="T141" fmla="*/ T140 w 146"/>
                          <a:gd name="T142" fmla="+- 0 11373 11346"/>
                          <a:gd name="T143" fmla="*/ 11373 h 144"/>
                          <a:gd name="T144" fmla="+- 0 640 570"/>
                          <a:gd name="T145" fmla="*/ T144 w 146"/>
                          <a:gd name="T146" fmla="+- 0 11462 11346"/>
                          <a:gd name="T147" fmla="*/ 11462 h 144"/>
                          <a:gd name="T148" fmla="+- 0 643 570"/>
                          <a:gd name="T149" fmla="*/ T148 w 146"/>
                          <a:gd name="T150" fmla="+- 0 11471 11346"/>
                          <a:gd name="T151" fmla="*/ 11471 h 144"/>
                          <a:gd name="T152" fmla="+- 0 649 570"/>
                          <a:gd name="T153" fmla="*/ T152 w 146"/>
                          <a:gd name="T154" fmla="+- 0 11478 11346"/>
                          <a:gd name="T155" fmla="*/ 11478 h 144"/>
                          <a:gd name="T156" fmla="+- 0 656 570"/>
                          <a:gd name="T157" fmla="*/ T156 w 146"/>
                          <a:gd name="T158" fmla="+- 0 11485 11346"/>
                          <a:gd name="T159" fmla="*/ 11485 h 144"/>
                          <a:gd name="T160" fmla="+- 0 665 570"/>
                          <a:gd name="T161" fmla="*/ T160 w 146"/>
                          <a:gd name="T162" fmla="+- 0 11489 11346"/>
                          <a:gd name="T163" fmla="*/ 11489 h 144"/>
                          <a:gd name="T164" fmla="+- 0 690 570"/>
                          <a:gd name="T165" fmla="*/ T164 w 146"/>
                          <a:gd name="T166" fmla="+- 0 11489 11346"/>
                          <a:gd name="T167" fmla="*/ 11489 h 144"/>
                          <a:gd name="T168" fmla="+- 0 700 570"/>
                          <a:gd name="T169" fmla="*/ T168 w 146"/>
                          <a:gd name="T170" fmla="+- 0 11485 11346"/>
                          <a:gd name="T171" fmla="*/ 11485 h 144"/>
                          <a:gd name="T172" fmla="+- 0 713 570"/>
                          <a:gd name="T173" fmla="*/ T172 w 146"/>
                          <a:gd name="T174" fmla="+- 0 11471 11346"/>
                          <a:gd name="T175" fmla="*/ 11471 h 144"/>
                          <a:gd name="T176" fmla="+- 0 713 570"/>
                          <a:gd name="T177" fmla="*/ T176 w 146"/>
                          <a:gd name="T178" fmla="+- 0 11470 11346"/>
                          <a:gd name="T179" fmla="*/ 11470 h 144"/>
                          <a:gd name="T180" fmla="+- 0 716 570"/>
                          <a:gd name="T181" fmla="*/ T180 w 146"/>
                          <a:gd name="T182" fmla="+- 0 11462 11346"/>
                          <a:gd name="T183" fmla="*/ 11462 h 144"/>
                          <a:gd name="T184" fmla="+- 0 716 570"/>
                          <a:gd name="T185" fmla="*/ T184 w 146"/>
                          <a:gd name="T186" fmla="+- 0 11373 11346"/>
                          <a:gd name="T187" fmla="*/ 11373 h 1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</a:cxnLst>
                        <a:rect l="0" t="0" r="r" b="b"/>
                        <a:pathLst>
                          <a:path w="146" h="144">
                            <a:moveTo>
                              <a:pt x="38" y="1"/>
                            </a:moveTo>
                            <a:lnTo>
                              <a:pt x="20" y="1"/>
                            </a:lnTo>
                            <a:lnTo>
                              <a:pt x="0" y="15"/>
                            </a:lnTo>
                            <a:lnTo>
                              <a:pt x="0" y="35"/>
                            </a:lnTo>
                            <a:lnTo>
                              <a:pt x="20" y="23"/>
                            </a:lnTo>
                            <a:lnTo>
                              <a:pt x="20" y="141"/>
                            </a:lnTo>
                            <a:lnTo>
                              <a:pt x="38" y="141"/>
                            </a:lnTo>
                            <a:lnTo>
                              <a:pt x="38" y="1"/>
                            </a:lnTo>
                            <a:close/>
                            <a:moveTo>
                              <a:pt x="146" y="27"/>
                            </a:moveTo>
                            <a:lnTo>
                              <a:pt x="143" y="18"/>
                            </a:lnTo>
                            <a:lnTo>
                              <a:pt x="143" y="17"/>
                            </a:lnTo>
                            <a:lnTo>
                              <a:pt x="130" y="3"/>
                            </a:lnTo>
                            <a:lnTo>
                              <a:pt x="127" y="2"/>
                            </a:lnTo>
                            <a:lnTo>
                              <a:pt x="127" y="33"/>
                            </a:lnTo>
                            <a:lnTo>
                              <a:pt x="127" y="110"/>
                            </a:lnTo>
                            <a:lnTo>
                              <a:pt x="126" y="115"/>
                            </a:lnTo>
                            <a:lnTo>
                              <a:pt x="119" y="122"/>
                            </a:lnTo>
                            <a:lnTo>
                              <a:pt x="114" y="124"/>
                            </a:lnTo>
                            <a:lnTo>
                              <a:pt x="101" y="124"/>
                            </a:lnTo>
                            <a:lnTo>
                              <a:pt x="96" y="122"/>
                            </a:lnTo>
                            <a:lnTo>
                              <a:pt x="90" y="115"/>
                            </a:lnTo>
                            <a:lnTo>
                              <a:pt x="88" y="110"/>
                            </a:lnTo>
                            <a:lnTo>
                              <a:pt x="88" y="33"/>
                            </a:lnTo>
                            <a:lnTo>
                              <a:pt x="90" y="27"/>
                            </a:lnTo>
                            <a:lnTo>
                              <a:pt x="96" y="20"/>
                            </a:lnTo>
                            <a:lnTo>
                              <a:pt x="101" y="18"/>
                            </a:lnTo>
                            <a:lnTo>
                              <a:pt x="115" y="18"/>
                            </a:lnTo>
                            <a:lnTo>
                              <a:pt x="119" y="20"/>
                            </a:lnTo>
                            <a:lnTo>
                              <a:pt x="126" y="27"/>
                            </a:lnTo>
                            <a:lnTo>
                              <a:pt x="127" y="33"/>
                            </a:lnTo>
                            <a:lnTo>
                              <a:pt x="127" y="2"/>
                            </a:lnTo>
                            <a:lnTo>
                              <a:pt x="120" y="0"/>
                            </a:lnTo>
                            <a:lnTo>
                              <a:pt x="95" y="0"/>
                            </a:lnTo>
                            <a:lnTo>
                              <a:pt x="86" y="3"/>
                            </a:lnTo>
                            <a:lnTo>
                              <a:pt x="73" y="17"/>
                            </a:lnTo>
                            <a:lnTo>
                              <a:pt x="70" y="27"/>
                            </a:lnTo>
                            <a:lnTo>
                              <a:pt x="70" y="116"/>
                            </a:lnTo>
                            <a:lnTo>
                              <a:pt x="73" y="125"/>
                            </a:lnTo>
                            <a:lnTo>
                              <a:pt x="79" y="132"/>
                            </a:lnTo>
                            <a:lnTo>
                              <a:pt x="86" y="139"/>
                            </a:lnTo>
                            <a:lnTo>
                              <a:pt x="95" y="143"/>
                            </a:lnTo>
                            <a:lnTo>
                              <a:pt x="120" y="143"/>
                            </a:lnTo>
                            <a:lnTo>
                              <a:pt x="130" y="139"/>
                            </a:lnTo>
                            <a:lnTo>
                              <a:pt x="143" y="125"/>
                            </a:lnTo>
                            <a:lnTo>
                              <a:pt x="143" y="124"/>
                            </a:lnTo>
                            <a:lnTo>
                              <a:pt x="146" y="116"/>
                            </a:lnTo>
                            <a:lnTo>
                              <a:pt x="146" y="27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68D9515" id="AutoShape 32" o:spid="_x0000_s1026" style="position:absolute;margin-left:28.5pt;margin-top:567.3pt;width:7.3pt;height:7.2pt;z-index:-1712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6,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" path="m38,1l20,1,,15,,35,20,23r,118l38,141,38,1xm146,27r-3,-9l143,17,130,3,127,2r,31l127,110r-1,5l119,122r-5,2l101,124r-5,-2l90,115r-2,-5l88,33r2,-6l96,20r5,-2l115,18r4,2l126,27r1,6l127,2,120,,95,,86,3,73,17,70,27r,89l73,125r6,7l86,139r9,4l120,143r10,-4l143,125r,-1l146,116r,-89xe" fillcolor="#231f20" stroked="f">
              <v:path arrowok="t" o:connecttype="custom" o:connectlocs="24130,7205345;12700,7205345;0,7214235;0,7226935;12700,7219315;12700,7294245;24130,7294245;24130,7205345;92710,7221855;90805,7216140;90805,7215505;82550,7206615;80645,7205980;80645,7225665;80645,7274560;80010,7277735;75565,7282180;72390,7283450;64135,7283450;60960,7282180;57150,7277735;55880,7274560;55880,7225665;57150,7221855;60960,7217410;64135,7216140;73025,7216140;75565,7217410;80010,7221855;80645,7225665;80645,7205980;76200,7204710;60325,7204710;54610,7206615;46355,7215505;44450,7221855;44450,7278370;46355,7284085;50165,7288530;54610,7292975;60325,7295515;76200,7295515;82550,7292975;90805,7284085;90805,7283450;92710,7278370;92710,7221855" o:connectangles="0,0,0,0,0,0,0,0,0,0,0,0,0,0,0,0,0,0,0,0,0,0,0,0,0,0,0,0,0,0,0,0,0,0,0,0,0,0,0,0,0,0,0,0,0,0,0"/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AD01D3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91616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58" name="Group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290"/>
                        <a:chExt cx="569" cy="238"/>
                      </a:xfrm>
                    </wpg:grpSpPr>
                    <wps:wsp>
                      <wps:cNvPr id="60" name="Rectangle 31"/>
                      <wps:cNvSpPr>
                        <a:spLocks noChangeArrowheads="1"/>
                      </wps:cNvSpPr>
                      <wps:spPr bwMode="auto">
                        <a:xfrm>
                          <a:off x="488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2" name="Picture 3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78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10C638C" id="Group 29" o:spid="_x0000_s1026" style="position:absolute;margin-left:24.45pt;margin-top:564.5pt;width:28.45pt;height:11.9pt;z-index:-17124864;mso-position-horizontal-relative:page;mso-position-vertical-relative:page" coordorigin="489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">
              <v:rect id="Rectangle 31" o:spid="_x0000_s1027" style="position:absolute;left:488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0" o:spid="_x0000_s1028" type="#_x0000_t75" style="position:absolute;left:578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">
                <v:imagedata r:id="rId2" o:title=""/>
              </v:shape>
              <w10:wrap anchorx="page" anchory="page"/>
            </v:group>
          </w:pict>
        </mc:Fallback>
      </mc:AlternateContent>
    </w:r>
    <w:r w:rsidR="00E10FF5">
      <w:rPr>
        <w:noProof/>
        <w:lang w:val="fr-FR" w:eastAsia="fr-FR"/>
      </w:rPr>
      <w:drawing>
        <wp:anchor distT="0" distB="0" distL="0" distR="0" simplePos="0" relativeHeight="486192128" behindDoc="1" locked="0" layoutInCell="1" allowOverlap="1">
          <wp:simplePos x="0" y="0"/>
          <wp:positionH relativeFrom="page">
            <wp:posOffset>4701244</wp:posOffset>
          </wp:positionH>
          <wp:positionV relativeFrom="page">
            <wp:posOffset>7205593</wp:posOffset>
          </wp:positionV>
          <wp:extent cx="64439" cy="88827"/>
          <wp:effectExtent l="0" t="0" r="0" b="0"/>
          <wp:wrapNone/>
          <wp:docPr id="55" name="image7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" name="image739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64439" cy="888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AD01D3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92640" behindDoc="1" locked="0" layoutInCell="1" allowOverlap="1">
              <wp:simplePos x="0" y="0"/>
              <wp:positionH relativeFrom="page">
                <wp:posOffset>4462145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52" name="Group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7027" y="11290"/>
                        <a:chExt cx="569" cy="238"/>
                      </a:xfrm>
                    </wpg:grpSpPr>
                    <wps:wsp>
                      <wps:cNvPr id="54" name="Rectangle 28"/>
                      <wps:cNvSpPr>
                        <a:spLocks noChangeArrowheads="1"/>
                      </wps:cNvSpPr>
                      <wps:spPr bwMode="auto">
                        <a:xfrm>
                          <a:off x="7027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6" name="Picture 2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278" y="11347"/>
                          <a:ext cx="235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EA386AD" id="Group 26" o:spid="_x0000_s1026" style="position:absolute;margin-left:351.35pt;margin-top:564.5pt;width:28.45pt;height:11.9pt;z-index:-17123840;mso-position-horizontal-relative:page;mso-position-vertical-relative:page" coordorigin="7027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">
              <v:rect id="Rectangle 28" o:spid="_x0000_s1027" style="position:absolute;left:7027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7" o:spid="_x0000_s1028" type="#_x0000_t75" style="position:absolute;left:7278;top:11347;width:235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">
                <v:imagedata r:id="rId2" o:title=""/>
              </v:shape>
              <w10:wrap anchorx="page" anchory="page"/>
            </v:group>
          </w:pict>
        </mc:Fallback>
      </mc:AlternateContent>
    </w:r>
    <w:r w:rsidR="00E10FF5">
      <w:rPr>
        <w:noProof/>
        <w:lang w:val="fr-FR" w:eastAsia="fr-FR"/>
      </w:rPr>
      <w:drawing>
        <wp:anchor distT="0" distB="0" distL="0" distR="0" simplePos="0" relativeHeight="486193152" behindDoc="1" locked="0" layoutInCell="1" allowOverlap="1">
          <wp:simplePos x="0" y="0"/>
          <wp:positionH relativeFrom="page">
            <wp:posOffset>362214</wp:posOffset>
          </wp:positionH>
          <wp:positionV relativeFrom="page">
            <wp:posOffset>7204650</wp:posOffset>
          </wp:positionV>
          <wp:extent cx="90633" cy="89769"/>
          <wp:effectExtent l="0" t="0" r="0" b="0"/>
          <wp:wrapNone/>
          <wp:docPr id="69" name="image77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0" name="image772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90633" cy="8976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10FF5" w:rsidRDefault="00E10FF5">
      <w:r>
        <w:separator/>
      </w:r>
    </w:p>
  </w:footnote>
  <w:footnote w:type="continuationSeparator" w:id="0">
    <w:p w:rsidR="00E10FF5" w:rsidRDefault="00E10FF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AD01D3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87520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315595</wp:posOffset>
              </wp:positionV>
              <wp:extent cx="4512945" cy="348615"/>
              <wp:effectExtent l="0" t="0" r="0" b="0"/>
              <wp:wrapNone/>
              <wp:docPr id="122" name="Group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512945" cy="348615"/>
                        <a:chOff x="489" y="497"/>
                        <a:chExt cx="7107" cy="549"/>
                      </a:xfrm>
                    </wpg:grpSpPr>
                    <wps:wsp>
                      <wps:cNvPr id="124" name="Rectangle 72"/>
                      <wps:cNvSpPr>
                        <a:spLocks noChangeArrowheads="1"/>
                      </wps:cNvSpPr>
                      <wps:spPr bwMode="auto">
                        <a:xfrm>
                          <a:off x="488" y="496"/>
                          <a:ext cx="7107" cy="549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26" name="Picture 7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309" y="670"/>
                          <a:ext cx="410" cy="2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28" name="Freeform 70"/>
                      <wps:cNvSpPr>
                        <a:spLocks/>
                      </wps:cNvSpPr>
                      <wps:spPr bwMode="auto">
                        <a:xfrm>
                          <a:off x="2771" y="674"/>
                          <a:ext cx="122" cy="215"/>
                        </a:xfrm>
                        <a:custGeom>
                          <a:avLst/>
                          <a:gdLst>
                            <a:gd name="T0" fmla="+- 0 2893 2771"/>
                            <a:gd name="T1" fmla="*/ T0 w 122"/>
                            <a:gd name="T2" fmla="+- 0 856 674"/>
                            <a:gd name="T3" fmla="*/ 856 h 215"/>
                            <a:gd name="T4" fmla="+- 0 2807 2771"/>
                            <a:gd name="T5" fmla="*/ T4 w 122"/>
                            <a:gd name="T6" fmla="+- 0 856 674"/>
                            <a:gd name="T7" fmla="*/ 856 h 215"/>
                            <a:gd name="T8" fmla="+- 0 2807 2771"/>
                            <a:gd name="T9" fmla="*/ T8 w 122"/>
                            <a:gd name="T10" fmla="+- 0 674 674"/>
                            <a:gd name="T11" fmla="*/ 674 h 215"/>
                            <a:gd name="T12" fmla="+- 0 2771 2771"/>
                            <a:gd name="T13" fmla="*/ T12 w 122"/>
                            <a:gd name="T14" fmla="+- 0 674 674"/>
                            <a:gd name="T15" fmla="*/ 674 h 215"/>
                            <a:gd name="T16" fmla="+- 0 2771 2771"/>
                            <a:gd name="T17" fmla="*/ T16 w 122"/>
                            <a:gd name="T18" fmla="+- 0 856 674"/>
                            <a:gd name="T19" fmla="*/ 856 h 215"/>
                            <a:gd name="T20" fmla="+- 0 2771 2771"/>
                            <a:gd name="T21" fmla="*/ T20 w 122"/>
                            <a:gd name="T22" fmla="+- 0 888 674"/>
                            <a:gd name="T23" fmla="*/ 888 h 215"/>
                            <a:gd name="T24" fmla="+- 0 2893 2771"/>
                            <a:gd name="T25" fmla="*/ T24 w 122"/>
                            <a:gd name="T26" fmla="+- 0 888 674"/>
                            <a:gd name="T27" fmla="*/ 888 h 215"/>
                            <a:gd name="T28" fmla="+- 0 2893 2771"/>
                            <a:gd name="T29" fmla="*/ T28 w 122"/>
                            <a:gd name="T30" fmla="+- 0 856 674"/>
                            <a:gd name="T31" fmla="*/ 856 h 2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22" h="215">
                              <a:moveTo>
                                <a:pt x="122" y="182"/>
                              </a:moveTo>
                              <a:lnTo>
                                <a:pt x="36" y="182"/>
                              </a:lnTo>
                              <a:lnTo>
                                <a:pt x="36" y="0"/>
                              </a:lnTo>
                              <a:lnTo>
                                <a:pt x="0" y="0"/>
                              </a:lnTo>
                              <a:lnTo>
                                <a:pt x="0" y="182"/>
                              </a:lnTo>
                              <a:lnTo>
                                <a:pt x="0" y="214"/>
                              </a:lnTo>
                              <a:lnTo>
                                <a:pt x="122" y="214"/>
                              </a:lnTo>
                              <a:lnTo>
                                <a:pt x="122" y="18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0" name="Freeform 69"/>
                      <wps:cNvSpPr>
                        <a:spLocks/>
                      </wps:cNvSpPr>
                      <wps:spPr bwMode="auto">
                        <a:xfrm>
                          <a:off x="2771" y="674"/>
                          <a:ext cx="122" cy="215"/>
                        </a:xfrm>
                        <a:custGeom>
                          <a:avLst/>
                          <a:gdLst>
                            <a:gd name="T0" fmla="+- 0 2771 2771"/>
                            <a:gd name="T1" fmla="*/ T0 w 122"/>
                            <a:gd name="T2" fmla="+- 0 675 675"/>
                            <a:gd name="T3" fmla="*/ 675 h 215"/>
                            <a:gd name="T4" fmla="+- 0 2807 2771"/>
                            <a:gd name="T5" fmla="*/ T4 w 122"/>
                            <a:gd name="T6" fmla="+- 0 675 675"/>
                            <a:gd name="T7" fmla="*/ 675 h 215"/>
                            <a:gd name="T8" fmla="+- 0 2807 2771"/>
                            <a:gd name="T9" fmla="*/ T8 w 122"/>
                            <a:gd name="T10" fmla="+- 0 855 675"/>
                            <a:gd name="T11" fmla="*/ 855 h 215"/>
                            <a:gd name="T12" fmla="+- 0 2893 2771"/>
                            <a:gd name="T13" fmla="*/ T12 w 122"/>
                            <a:gd name="T14" fmla="+- 0 855 675"/>
                            <a:gd name="T15" fmla="*/ 855 h 215"/>
                            <a:gd name="T16" fmla="+- 0 2893 2771"/>
                            <a:gd name="T17" fmla="*/ T16 w 122"/>
                            <a:gd name="T18" fmla="+- 0 889 675"/>
                            <a:gd name="T19" fmla="*/ 889 h 215"/>
                            <a:gd name="T20" fmla="+- 0 2771 2771"/>
                            <a:gd name="T21" fmla="*/ T20 w 122"/>
                            <a:gd name="T22" fmla="+- 0 889 675"/>
                            <a:gd name="T23" fmla="*/ 889 h 215"/>
                            <a:gd name="T24" fmla="+- 0 2771 2771"/>
                            <a:gd name="T25" fmla="*/ T24 w 122"/>
                            <a:gd name="T26" fmla="+- 0 675 675"/>
                            <a:gd name="T27" fmla="*/ 675 h 2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</a:cxnLst>
                          <a:rect l="0" t="0" r="r" b="b"/>
                          <a:pathLst>
                            <a:path w="122" h="215"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36" y="180"/>
                              </a:lnTo>
                              <a:lnTo>
                                <a:pt x="122" y="180"/>
                              </a:lnTo>
                              <a:lnTo>
                                <a:pt x="122" y="214"/>
                              </a:lnTo>
                              <a:lnTo>
                                <a:pt x="0" y="2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5462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32" name="Picture 6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25" y="663"/>
                          <a:ext cx="1068" cy="2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4" name="Picture 6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110" y="670"/>
                          <a:ext cx="166" cy="2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6" name="Picture 6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309" y="670"/>
                          <a:ext cx="162" cy="2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8" name="Picture 6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591" y="663"/>
                          <a:ext cx="930" cy="2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40" name="AutoShape 64"/>
                      <wps:cNvSpPr>
                        <a:spLocks/>
                      </wps:cNvSpPr>
                      <wps:spPr bwMode="auto">
                        <a:xfrm>
                          <a:off x="5569" y="674"/>
                          <a:ext cx="224" cy="216"/>
                        </a:xfrm>
                        <a:custGeom>
                          <a:avLst/>
                          <a:gdLst>
                            <a:gd name="T0" fmla="+- 0 5605 5569"/>
                            <a:gd name="T1" fmla="*/ T0 w 224"/>
                            <a:gd name="T2" fmla="+- 0 675 674"/>
                            <a:gd name="T3" fmla="*/ 675 h 216"/>
                            <a:gd name="T4" fmla="+- 0 5569 5569"/>
                            <a:gd name="T5" fmla="*/ T4 w 224"/>
                            <a:gd name="T6" fmla="+- 0 675 674"/>
                            <a:gd name="T7" fmla="*/ 675 h 216"/>
                            <a:gd name="T8" fmla="+- 0 5569 5569"/>
                            <a:gd name="T9" fmla="*/ T8 w 224"/>
                            <a:gd name="T10" fmla="+- 0 889 674"/>
                            <a:gd name="T11" fmla="*/ 889 h 216"/>
                            <a:gd name="T12" fmla="+- 0 5605 5569"/>
                            <a:gd name="T13" fmla="*/ T12 w 224"/>
                            <a:gd name="T14" fmla="+- 0 889 674"/>
                            <a:gd name="T15" fmla="*/ 889 h 216"/>
                            <a:gd name="T16" fmla="+- 0 5605 5569"/>
                            <a:gd name="T17" fmla="*/ T16 w 224"/>
                            <a:gd name="T18" fmla="+- 0 675 674"/>
                            <a:gd name="T19" fmla="*/ 675 h 216"/>
                            <a:gd name="T20" fmla="+- 0 5793 5569"/>
                            <a:gd name="T21" fmla="*/ T20 w 224"/>
                            <a:gd name="T22" fmla="+- 0 674 674"/>
                            <a:gd name="T23" fmla="*/ 674 h 216"/>
                            <a:gd name="T24" fmla="+- 0 5633 5569"/>
                            <a:gd name="T25" fmla="*/ T24 w 224"/>
                            <a:gd name="T26" fmla="+- 0 674 674"/>
                            <a:gd name="T27" fmla="*/ 674 h 216"/>
                            <a:gd name="T28" fmla="+- 0 5633 5569"/>
                            <a:gd name="T29" fmla="*/ T28 w 224"/>
                            <a:gd name="T30" fmla="+- 0 709 674"/>
                            <a:gd name="T31" fmla="*/ 709 h 216"/>
                            <a:gd name="T32" fmla="+- 0 5695 5569"/>
                            <a:gd name="T33" fmla="*/ T32 w 224"/>
                            <a:gd name="T34" fmla="+- 0 709 674"/>
                            <a:gd name="T35" fmla="*/ 709 h 216"/>
                            <a:gd name="T36" fmla="+- 0 5695 5569"/>
                            <a:gd name="T37" fmla="*/ T36 w 224"/>
                            <a:gd name="T38" fmla="+- 0 888 674"/>
                            <a:gd name="T39" fmla="*/ 888 h 216"/>
                            <a:gd name="T40" fmla="+- 0 5731 5569"/>
                            <a:gd name="T41" fmla="*/ T40 w 224"/>
                            <a:gd name="T42" fmla="+- 0 888 674"/>
                            <a:gd name="T43" fmla="*/ 888 h 216"/>
                            <a:gd name="T44" fmla="+- 0 5731 5569"/>
                            <a:gd name="T45" fmla="*/ T44 w 224"/>
                            <a:gd name="T46" fmla="+- 0 709 674"/>
                            <a:gd name="T47" fmla="*/ 709 h 216"/>
                            <a:gd name="T48" fmla="+- 0 5793 5569"/>
                            <a:gd name="T49" fmla="*/ T48 w 224"/>
                            <a:gd name="T50" fmla="+- 0 709 674"/>
                            <a:gd name="T51" fmla="*/ 709 h 216"/>
                            <a:gd name="T52" fmla="+- 0 5793 5569"/>
                            <a:gd name="T53" fmla="*/ T52 w 224"/>
                            <a:gd name="T54" fmla="+- 0 674 674"/>
                            <a:gd name="T55" fmla="*/ 674 h 21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</a:cxnLst>
                          <a:rect l="0" t="0" r="r" b="b"/>
                          <a:pathLst>
                            <a:path w="224" h="216">
                              <a:moveTo>
                                <a:pt x="36" y="1"/>
                              </a:moveTo>
                              <a:lnTo>
                                <a:pt x="0" y="1"/>
                              </a:lnTo>
                              <a:lnTo>
                                <a:pt x="0" y="215"/>
                              </a:lnTo>
                              <a:lnTo>
                                <a:pt x="36" y="215"/>
                              </a:lnTo>
                              <a:lnTo>
                                <a:pt x="36" y="1"/>
                              </a:lnTo>
                              <a:close/>
                              <a:moveTo>
                                <a:pt x="224" y="0"/>
                              </a:moveTo>
                              <a:lnTo>
                                <a:pt x="64" y="0"/>
                              </a:lnTo>
                              <a:lnTo>
                                <a:pt x="64" y="35"/>
                              </a:lnTo>
                              <a:lnTo>
                                <a:pt x="126" y="35"/>
                              </a:lnTo>
                              <a:lnTo>
                                <a:pt x="126" y="214"/>
                              </a:lnTo>
                              <a:lnTo>
                                <a:pt x="162" y="214"/>
                              </a:lnTo>
                              <a:lnTo>
                                <a:pt x="162" y="35"/>
                              </a:lnTo>
                              <a:lnTo>
                                <a:pt x="224" y="35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2" name="Freeform 63"/>
                      <wps:cNvSpPr>
                        <a:spLocks/>
                      </wps:cNvSpPr>
                      <wps:spPr bwMode="auto">
                        <a:xfrm>
                          <a:off x="5632" y="674"/>
                          <a:ext cx="161" cy="215"/>
                        </a:xfrm>
                        <a:custGeom>
                          <a:avLst/>
                          <a:gdLst>
                            <a:gd name="T0" fmla="+- 0 5695 5633"/>
                            <a:gd name="T1" fmla="*/ T0 w 161"/>
                            <a:gd name="T2" fmla="+- 0 709 675"/>
                            <a:gd name="T3" fmla="*/ 709 h 215"/>
                            <a:gd name="T4" fmla="+- 0 5633 5633"/>
                            <a:gd name="T5" fmla="*/ T4 w 161"/>
                            <a:gd name="T6" fmla="+- 0 709 675"/>
                            <a:gd name="T7" fmla="*/ 709 h 215"/>
                            <a:gd name="T8" fmla="+- 0 5633 5633"/>
                            <a:gd name="T9" fmla="*/ T8 w 161"/>
                            <a:gd name="T10" fmla="+- 0 675 675"/>
                            <a:gd name="T11" fmla="*/ 675 h 215"/>
                            <a:gd name="T12" fmla="+- 0 5793 5633"/>
                            <a:gd name="T13" fmla="*/ T12 w 161"/>
                            <a:gd name="T14" fmla="+- 0 675 675"/>
                            <a:gd name="T15" fmla="*/ 675 h 215"/>
                            <a:gd name="T16" fmla="+- 0 5793 5633"/>
                            <a:gd name="T17" fmla="*/ T16 w 161"/>
                            <a:gd name="T18" fmla="+- 0 709 675"/>
                            <a:gd name="T19" fmla="*/ 709 h 215"/>
                            <a:gd name="T20" fmla="+- 0 5731 5633"/>
                            <a:gd name="T21" fmla="*/ T20 w 161"/>
                            <a:gd name="T22" fmla="+- 0 709 675"/>
                            <a:gd name="T23" fmla="*/ 709 h 215"/>
                            <a:gd name="T24" fmla="+- 0 5731 5633"/>
                            <a:gd name="T25" fmla="*/ T24 w 161"/>
                            <a:gd name="T26" fmla="+- 0 889 675"/>
                            <a:gd name="T27" fmla="*/ 889 h 215"/>
                            <a:gd name="T28" fmla="+- 0 5695 5633"/>
                            <a:gd name="T29" fmla="*/ T28 w 161"/>
                            <a:gd name="T30" fmla="+- 0 889 675"/>
                            <a:gd name="T31" fmla="*/ 889 h 215"/>
                            <a:gd name="T32" fmla="+- 0 5695 5633"/>
                            <a:gd name="T33" fmla="*/ T32 w 161"/>
                            <a:gd name="T34" fmla="+- 0 709 675"/>
                            <a:gd name="T35" fmla="*/ 709 h 2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161" h="215">
                              <a:moveTo>
                                <a:pt x="62" y="34"/>
                              </a:moveTo>
                              <a:lnTo>
                                <a:pt x="0" y="34"/>
                              </a:lnTo>
                              <a:lnTo>
                                <a:pt x="0" y="0"/>
                              </a:lnTo>
                              <a:lnTo>
                                <a:pt x="160" y="0"/>
                              </a:lnTo>
                              <a:lnTo>
                                <a:pt x="160" y="34"/>
                              </a:lnTo>
                              <a:lnTo>
                                <a:pt x="98" y="34"/>
                              </a:lnTo>
                              <a:lnTo>
                                <a:pt x="98" y="214"/>
                              </a:lnTo>
                              <a:lnTo>
                                <a:pt x="62" y="214"/>
                              </a:lnTo>
                              <a:lnTo>
                                <a:pt x="62" y="34"/>
                              </a:lnTo>
                              <a:close/>
                            </a:path>
                          </a:pathLst>
                        </a:custGeom>
                        <a:noFill/>
                        <a:ln w="5489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4" name="AutoShape 62"/>
                      <wps:cNvSpPr>
                        <a:spLocks/>
                      </wps:cNvSpPr>
                      <wps:spPr bwMode="auto">
                        <a:xfrm>
                          <a:off x="488" y="496"/>
                          <a:ext cx="7107" cy="549"/>
                        </a:xfrm>
                        <a:custGeom>
                          <a:avLst/>
                          <a:gdLst>
                            <a:gd name="T0" fmla="+- 0 7596 489"/>
                            <a:gd name="T1" fmla="*/ T0 w 7107"/>
                            <a:gd name="T2" fmla="+- 0 965 497"/>
                            <a:gd name="T3" fmla="*/ 965 h 549"/>
                            <a:gd name="T4" fmla="+- 0 489 489"/>
                            <a:gd name="T5" fmla="*/ T4 w 7107"/>
                            <a:gd name="T6" fmla="+- 0 965 497"/>
                            <a:gd name="T7" fmla="*/ 965 h 549"/>
                            <a:gd name="T8" fmla="+- 0 489 489"/>
                            <a:gd name="T9" fmla="*/ T8 w 7107"/>
                            <a:gd name="T10" fmla="+- 0 1045 497"/>
                            <a:gd name="T11" fmla="*/ 1045 h 549"/>
                            <a:gd name="T12" fmla="+- 0 7596 489"/>
                            <a:gd name="T13" fmla="*/ T12 w 7107"/>
                            <a:gd name="T14" fmla="+- 0 1045 497"/>
                            <a:gd name="T15" fmla="*/ 1045 h 549"/>
                            <a:gd name="T16" fmla="+- 0 7596 489"/>
                            <a:gd name="T17" fmla="*/ T16 w 7107"/>
                            <a:gd name="T18" fmla="+- 0 965 497"/>
                            <a:gd name="T19" fmla="*/ 965 h 549"/>
                            <a:gd name="T20" fmla="+- 0 7596 489"/>
                            <a:gd name="T21" fmla="*/ T20 w 7107"/>
                            <a:gd name="T22" fmla="+- 0 497 497"/>
                            <a:gd name="T23" fmla="*/ 497 h 549"/>
                            <a:gd name="T24" fmla="+- 0 489 489"/>
                            <a:gd name="T25" fmla="*/ T24 w 7107"/>
                            <a:gd name="T26" fmla="+- 0 497 497"/>
                            <a:gd name="T27" fmla="*/ 497 h 549"/>
                            <a:gd name="T28" fmla="+- 0 489 489"/>
                            <a:gd name="T29" fmla="*/ T28 w 7107"/>
                            <a:gd name="T30" fmla="+- 0 576 497"/>
                            <a:gd name="T31" fmla="*/ 576 h 549"/>
                            <a:gd name="T32" fmla="+- 0 7596 489"/>
                            <a:gd name="T33" fmla="*/ T32 w 7107"/>
                            <a:gd name="T34" fmla="+- 0 576 497"/>
                            <a:gd name="T35" fmla="*/ 576 h 549"/>
                            <a:gd name="T36" fmla="+- 0 7596 489"/>
                            <a:gd name="T37" fmla="*/ T36 w 7107"/>
                            <a:gd name="T38" fmla="+- 0 497 497"/>
                            <a:gd name="T39" fmla="*/ 497 h 5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107" h="549">
                              <a:moveTo>
                                <a:pt x="7107" y="468"/>
                              </a:moveTo>
                              <a:lnTo>
                                <a:pt x="0" y="468"/>
                              </a:lnTo>
                              <a:lnTo>
                                <a:pt x="0" y="548"/>
                              </a:lnTo>
                              <a:lnTo>
                                <a:pt x="7107" y="548"/>
                              </a:lnTo>
                              <a:lnTo>
                                <a:pt x="7107" y="468"/>
                              </a:lnTo>
                              <a:close/>
                              <a:moveTo>
                                <a:pt x="7107" y="0"/>
                              </a:moveTo>
                              <a:lnTo>
                                <a:pt x="0" y="0"/>
                              </a:lnTo>
                              <a:lnTo>
                                <a:pt x="0" y="79"/>
                              </a:lnTo>
                              <a:lnTo>
                                <a:pt x="7107" y="79"/>
                              </a:lnTo>
                              <a:lnTo>
                                <a:pt x="71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5519EA4" id="Group 61" o:spid="_x0000_s1026" style="position:absolute;margin-left:24.45pt;margin-top:24.85pt;width:355.35pt;height:27.45pt;z-index:-17128960;mso-position-horizontal-relative:page;mso-position-vertical-relative:page" coordorigin="489,497" coordsize="7107,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">
              <v:rect id="Rectangle 72" o:spid="_x0000_s1027" style="position:absolute;left:488;top:496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1" o:spid="_x0000_s1028" type="#_x0000_t75" style="position:absolute;left:2309;top:670;width:410;height: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">
                <v:imagedata r:id="rId6" o:title=""/>
              </v:shape>
              <v:shape id="Freeform 70" o:spid="_x0000_s1029" style="position:absolute;left:2771;top:674;width:122;height:215;visibility:visible;mso-wrap-style:square;v-text-anchor:top" coordsize="122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" path="m122,182r-86,l36,,,,,182r,32l122,214r,-32xe" fillcolor="#231f20" stroked="f">
                <v:path arrowok="t" o:connecttype="custom" o:connectlocs="122,856;36,856;36,674;0,674;0,856;0,888;122,888;122,856" o:connectangles="0,0,0,0,0,0,0,0"/>
              </v:shape>
              <v:shape id="Freeform 69" o:spid="_x0000_s1030" style="position:absolute;left:2771;top:674;width:122;height:215;visibility:visible;mso-wrap-style:square;v-text-anchor:top" coordsize="122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" path="m,l36,r,180l122,180r,34l,214,,xe" filled="f" strokecolor="#231f20" strokeweight=".15172mm">
                <v:path arrowok="t" o:connecttype="custom" o:connectlocs="0,675;36,675;36,855;122,855;122,889;0,889;0,675" o:connectangles="0,0,0,0,0,0,0"/>
              </v:shape>
              <v:shape id="Picture 68" o:spid="_x0000_s1031" type="#_x0000_t75" style="position:absolute;left:2925;top:663;width:1068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">
                <v:imagedata r:id="rId7" o:title=""/>
              </v:shape>
              <v:shape id="Picture 67" o:spid="_x0000_s1032" type="#_x0000_t75" style="position:absolute;left:4110;top:670;width:16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">
                <v:imagedata r:id="rId8" o:title=""/>
              </v:shape>
              <v:shape id="Picture 66" o:spid="_x0000_s1033" type="#_x0000_t75" style="position:absolute;left:4309;top:670;width:162;height: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">
                <v:imagedata r:id="rId9" o:title=""/>
              </v:shape>
              <v:shape id="Picture 65" o:spid="_x0000_s1034" type="#_x0000_t75" style="position:absolute;left:4591;top:663;width:930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">
                <v:imagedata r:id="rId10" o:title=""/>
              </v:shape>
              <v:shape id="AutoShape 64" o:spid="_x0000_s1035" style="position:absolute;left:5569;top:674;width:224;height:216;visibility:visible;mso-wrap-style:square;v-text-anchor:top" coordsize="224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" path="m36,1l,1,,215r36,l36,1xm224,l64,r,35l126,35r,179l162,214r,-179l224,35,224,xe" fillcolor="#231f20" stroked="f">
                <v:path arrowok="t" o:connecttype="custom" o:connectlocs="36,675;0,675;0,889;36,889;36,675;224,674;64,674;64,709;126,709;126,888;162,888;162,709;224,709;224,674" o:connectangles="0,0,0,0,0,0,0,0,0,0,0,0,0,0"/>
              </v:shape>
              <v:shape id="Freeform 63" o:spid="_x0000_s1036" style="position:absolute;left:5632;top:674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" path="m62,34l,34,,,160,r,34l98,34r,180l62,214,62,34xe" filled="f" strokecolor="#231f20" strokeweight=".15247mm">
                <v:path arrowok="t" o:connecttype="custom" o:connectlocs="62,709;0,709;0,675;160,675;160,709;98,709;98,889;62,889;62,709" o:connectangles="0,0,0,0,0,0,0,0,0"/>
              </v:shape>
              <v:shape id="AutoShape 62" o:spid="_x0000_s1037" style="position:absolute;left:488;top:496;width:7107;height:549;visibility:visible;mso-wrap-style:square;v-text-anchor:top" coordsize="710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" path="m7107,468l,468r,80l7107,548r,-80xm7107,l,,,79r7107,l7107,xe" fillcolor="#c7c8ca" stroked="f">
                <v:path arrowok="t" o:connecttype="custom" o:connectlocs="7107,965;0,965;0,1045;7107,1045;7107,965;7107,497;0,497;0,576;7107,576;7107,497" o:connectangles="0,0,0,0,0,0,0,0,0,0"/>
              </v:shape>
              <w10:wrap anchorx="page" anchory="page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0036CD">
    <w:pPr>
      <w:pStyle w:val="Corpsdetexte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0036CD">
    <w:pPr>
      <w:pStyle w:val="Corpsdetexte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0036CD">
    <w:pPr>
      <w:pStyle w:val="Corpsdetexte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0036CD">
    <w:pPr>
      <w:pStyle w:val="Corpsdetexte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0036CD">
    <w:pPr>
      <w:pStyle w:val="Corpsdetexte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AD01D3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90080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315595</wp:posOffset>
              </wp:positionV>
              <wp:extent cx="4512945" cy="348615"/>
              <wp:effectExtent l="0" t="0" r="0" b="0"/>
              <wp:wrapNone/>
              <wp:docPr id="72" name="Group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512945" cy="348615"/>
                        <a:chOff x="489" y="497"/>
                        <a:chExt cx="7107" cy="549"/>
                      </a:xfrm>
                    </wpg:grpSpPr>
                    <wps:wsp>
                      <wps:cNvPr id="74" name="Rectangle 52"/>
                      <wps:cNvSpPr>
                        <a:spLocks noChangeArrowheads="1"/>
                      </wps:cNvSpPr>
                      <wps:spPr bwMode="auto">
                        <a:xfrm>
                          <a:off x="488" y="496"/>
                          <a:ext cx="7107" cy="549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76" name="Picture 5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650" y="670"/>
                          <a:ext cx="390" cy="2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8" name="Picture 5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72" y="663"/>
                          <a:ext cx="179" cy="2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0" name="Picture 4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86" y="670"/>
                          <a:ext cx="635" cy="2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2" name="Picture 4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68" y="663"/>
                          <a:ext cx="297" cy="2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4" name="Picture 4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71" y="670"/>
                          <a:ext cx="166" cy="2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86" name="Freeform 46"/>
                      <wps:cNvSpPr>
                        <a:spLocks/>
                      </wps:cNvSpPr>
                      <wps:spPr bwMode="auto">
                        <a:xfrm>
                          <a:off x="3576" y="674"/>
                          <a:ext cx="128" cy="215"/>
                        </a:xfrm>
                        <a:custGeom>
                          <a:avLst/>
                          <a:gdLst>
                            <a:gd name="T0" fmla="+- 0 3705 3577"/>
                            <a:gd name="T1" fmla="*/ T0 w 128"/>
                            <a:gd name="T2" fmla="+- 0 856 674"/>
                            <a:gd name="T3" fmla="*/ 856 h 215"/>
                            <a:gd name="T4" fmla="+- 0 3613 3577"/>
                            <a:gd name="T5" fmla="*/ T4 w 128"/>
                            <a:gd name="T6" fmla="+- 0 856 674"/>
                            <a:gd name="T7" fmla="*/ 856 h 215"/>
                            <a:gd name="T8" fmla="+- 0 3613 3577"/>
                            <a:gd name="T9" fmla="*/ T8 w 128"/>
                            <a:gd name="T10" fmla="+- 0 796 674"/>
                            <a:gd name="T11" fmla="*/ 796 h 215"/>
                            <a:gd name="T12" fmla="+- 0 3688 3577"/>
                            <a:gd name="T13" fmla="*/ T12 w 128"/>
                            <a:gd name="T14" fmla="+- 0 796 674"/>
                            <a:gd name="T15" fmla="*/ 796 h 215"/>
                            <a:gd name="T16" fmla="+- 0 3688 3577"/>
                            <a:gd name="T17" fmla="*/ T16 w 128"/>
                            <a:gd name="T18" fmla="+- 0 764 674"/>
                            <a:gd name="T19" fmla="*/ 764 h 215"/>
                            <a:gd name="T20" fmla="+- 0 3613 3577"/>
                            <a:gd name="T21" fmla="*/ T20 w 128"/>
                            <a:gd name="T22" fmla="+- 0 764 674"/>
                            <a:gd name="T23" fmla="*/ 764 h 215"/>
                            <a:gd name="T24" fmla="+- 0 3613 3577"/>
                            <a:gd name="T25" fmla="*/ T24 w 128"/>
                            <a:gd name="T26" fmla="+- 0 709 674"/>
                            <a:gd name="T27" fmla="*/ 709 h 215"/>
                            <a:gd name="T28" fmla="+- 0 3702 3577"/>
                            <a:gd name="T29" fmla="*/ T28 w 128"/>
                            <a:gd name="T30" fmla="+- 0 709 674"/>
                            <a:gd name="T31" fmla="*/ 709 h 215"/>
                            <a:gd name="T32" fmla="+- 0 3702 3577"/>
                            <a:gd name="T33" fmla="*/ T32 w 128"/>
                            <a:gd name="T34" fmla="+- 0 674 674"/>
                            <a:gd name="T35" fmla="*/ 674 h 215"/>
                            <a:gd name="T36" fmla="+- 0 3577 3577"/>
                            <a:gd name="T37" fmla="*/ T36 w 128"/>
                            <a:gd name="T38" fmla="+- 0 674 674"/>
                            <a:gd name="T39" fmla="*/ 674 h 215"/>
                            <a:gd name="T40" fmla="+- 0 3577 3577"/>
                            <a:gd name="T41" fmla="*/ T40 w 128"/>
                            <a:gd name="T42" fmla="+- 0 709 674"/>
                            <a:gd name="T43" fmla="*/ 709 h 215"/>
                            <a:gd name="T44" fmla="+- 0 3577 3577"/>
                            <a:gd name="T45" fmla="*/ T44 w 128"/>
                            <a:gd name="T46" fmla="+- 0 764 674"/>
                            <a:gd name="T47" fmla="*/ 764 h 215"/>
                            <a:gd name="T48" fmla="+- 0 3577 3577"/>
                            <a:gd name="T49" fmla="*/ T48 w 128"/>
                            <a:gd name="T50" fmla="+- 0 796 674"/>
                            <a:gd name="T51" fmla="*/ 796 h 215"/>
                            <a:gd name="T52" fmla="+- 0 3577 3577"/>
                            <a:gd name="T53" fmla="*/ T52 w 128"/>
                            <a:gd name="T54" fmla="+- 0 856 674"/>
                            <a:gd name="T55" fmla="*/ 856 h 215"/>
                            <a:gd name="T56" fmla="+- 0 3577 3577"/>
                            <a:gd name="T57" fmla="*/ T56 w 128"/>
                            <a:gd name="T58" fmla="+- 0 888 674"/>
                            <a:gd name="T59" fmla="*/ 888 h 215"/>
                            <a:gd name="T60" fmla="+- 0 3705 3577"/>
                            <a:gd name="T61" fmla="*/ T60 w 128"/>
                            <a:gd name="T62" fmla="+- 0 888 674"/>
                            <a:gd name="T63" fmla="*/ 888 h 215"/>
                            <a:gd name="T64" fmla="+- 0 3705 3577"/>
                            <a:gd name="T65" fmla="*/ T64 w 128"/>
                            <a:gd name="T66" fmla="+- 0 856 674"/>
                            <a:gd name="T67" fmla="*/ 856 h 2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128" h="215">
                              <a:moveTo>
                                <a:pt x="128" y="182"/>
                              </a:moveTo>
                              <a:lnTo>
                                <a:pt x="36" y="182"/>
                              </a:lnTo>
                              <a:lnTo>
                                <a:pt x="36" y="122"/>
                              </a:lnTo>
                              <a:lnTo>
                                <a:pt x="111" y="122"/>
                              </a:lnTo>
                              <a:lnTo>
                                <a:pt x="111" y="90"/>
                              </a:lnTo>
                              <a:lnTo>
                                <a:pt x="36" y="90"/>
                              </a:lnTo>
                              <a:lnTo>
                                <a:pt x="36" y="35"/>
                              </a:lnTo>
                              <a:lnTo>
                                <a:pt x="125" y="35"/>
                              </a:lnTo>
                              <a:lnTo>
                                <a:pt x="125" y="0"/>
                              </a:lnTo>
                              <a:lnTo>
                                <a:pt x="0" y="0"/>
                              </a:lnTo>
                              <a:lnTo>
                                <a:pt x="0" y="35"/>
                              </a:lnTo>
                              <a:lnTo>
                                <a:pt x="0" y="90"/>
                              </a:lnTo>
                              <a:lnTo>
                                <a:pt x="0" y="122"/>
                              </a:lnTo>
                              <a:lnTo>
                                <a:pt x="0" y="182"/>
                              </a:lnTo>
                              <a:lnTo>
                                <a:pt x="0" y="214"/>
                              </a:lnTo>
                              <a:lnTo>
                                <a:pt x="128" y="214"/>
                              </a:lnTo>
                              <a:lnTo>
                                <a:pt x="128" y="18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8" name="Freeform 45"/>
                      <wps:cNvSpPr>
                        <a:spLocks/>
                      </wps:cNvSpPr>
                      <wps:spPr bwMode="auto">
                        <a:xfrm>
                          <a:off x="3576" y="674"/>
                          <a:ext cx="128" cy="215"/>
                        </a:xfrm>
                        <a:custGeom>
                          <a:avLst/>
                          <a:gdLst>
                            <a:gd name="T0" fmla="+- 0 3577 3577"/>
                            <a:gd name="T1" fmla="*/ T0 w 128"/>
                            <a:gd name="T2" fmla="+- 0 675 675"/>
                            <a:gd name="T3" fmla="*/ 675 h 215"/>
                            <a:gd name="T4" fmla="+- 0 3702 3577"/>
                            <a:gd name="T5" fmla="*/ T4 w 128"/>
                            <a:gd name="T6" fmla="+- 0 675 675"/>
                            <a:gd name="T7" fmla="*/ 675 h 215"/>
                            <a:gd name="T8" fmla="+- 0 3702 3577"/>
                            <a:gd name="T9" fmla="*/ T8 w 128"/>
                            <a:gd name="T10" fmla="+- 0 709 675"/>
                            <a:gd name="T11" fmla="*/ 709 h 215"/>
                            <a:gd name="T12" fmla="+- 0 3613 3577"/>
                            <a:gd name="T13" fmla="*/ T12 w 128"/>
                            <a:gd name="T14" fmla="+- 0 709 675"/>
                            <a:gd name="T15" fmla="*/ 709 h 215"/>
                            <a:gd name="T16" fmla="+- 0 3613 3577"/>
                            <a:gd name="T17" fmla="*/ T16 w 128"/>
                            <a:gd name="T18" fmla="+- 0 763 675"/>
                            <a:gd name="T19" fmla="*/ 763 h 215"/>
                            <a:gd name="T20" fmla="+- 0 3688 3577"/>
                            <a:gd name="T21" fmla="*/ T20 w 128"/>
                            <a:gd name="T22" fmla="+- 0 763 675"/>
                            <a:gd name="T23" fmla="*/ 763 h 215"/>
                            <a:gd name="T24" fmla="+- 0 3688 3577"/>
                            <a:gd name="T25" fmla="*/ T24 w 128"/>
                            <a:gd name="T26" fmla="+- 0 797 675"/>
                            <a:gd name="T27" fmla="*/ 797 h 215"/>
                            <a:gd name="T28" fmla="+- 0 3613 3577"/>
                            <a:gd name="T29" fmla="*/ T28 w 128"/>
                            <a:gd name="T30" fmla="+- 0 797 675"/>
                            <a:gd name="T31" fmla="*/ 797 h 215"/>
                            <a:gd name="T32" fmla="+- 0 3613 3577"/>
                            <a:gd name="T33" fmla="*/ T32 w 128"/>
                            <a:gd name="T34" fmla="+- 0 855 675"/>
                            <a:gd name="T35" fmla="*/ 855 h 215"/>
                            <a:gd name="T36" fmla="+- 0 3705 3577"/>
                            <a:gd name="T37" fmla="*/ T36 w 128"/>
                            <a:gd name="T38" fmla="+- 0 855 675"/>
                            <a:gd name="T39" fmla="*/ 855 h 215"/>
                            <a:gd name="T40" fmla="+- 0 3705 3577"/>
                            <a:gd name="T41" fmla="*/ T40 w 128"/>
                            <a:gd name="T42" fmla="+- 0 889 675"/>
                            <a:gd name="T43" fmla="*/ 889 h 215"/>
                            <a:gd name="T44" fmla="+- 0 3577 3577"/>
                            <a:gd name="T45" fmla="*/ T44 w 128"/>
                            <a:gd name="T46" fmla="+- 0 889 675"/>
                            <a:gd name="T47" fmla="*/ 889 h 215"/>
                            <a:gd name="T48" fmla="+- 0 3577 3577"/>
                            <a:gd name="T49" fmla="*/ T48 w 128"/>
                            <a:gd name="T50" fmla="+- 0 675 675"/>
                            <a:gd name="T51" fmla="*/ 675 h 2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</a:cxnLst>
                          <a:rect l="0" t="0" r="r" b="b"/>
                          <a:pathLst>
                            <a:path w="128" h="215">
                              <a:moveTo>
                                <a:pt x="0" y="0"/>
                              </a:moveTo>
                              <a:lnTo>
                                <a:pt x="125" y="0"/>
                              </a:lnTo>
                              <a:lnTo>
                                <a:pt x="125" y="34"/>
                              </a:lnTo>
                              <a:lnTo>
                                <a:pt x="36" y="34"/>
                              </a:lnTo>
                              <a:lnTo>
                                <a:pt x="36" y="88"/>
                              </a:lnTo>
                              <a:lnTo>
                                <a:pt x="111" y="88"/>
                              </a:lnTo>
                              <a:lnTo>
                                <a:pt x="111" y="122"/>
                              </a:lnTo>
                              <a:lnTo>
                                <a:pt x="36" y="122"/>
                              </a:lnTo>
                              <a:lnTo>
                                <a:pt x="36" y="180"/>
                              </a:lnTo>
                              <a:lnTo>
                                <a:pt x="128" y="180"/>
                              </a:lnTo>
                              <a:lnTo>
                                <a:pt x="128" y="214"/>
                              </a:lnTo>
                              <a:lnTo>
                                <a:pt x="0" y="2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5466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90" name="Picture 4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815" y="663"/>
                          <a:ext cx="1617" cy="2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92" name="Freeform 43"/>
                      <wps:cNvSpPr>
                        <a:spLocks/>
                      </wps:cNvSpPr>
                      <wps:spPr bwMode="auto">
                        <a:xfrm>
                          <a:off x="5478" y="674"/>
                          <a:ext cx="128" cy="215"/>
                        </a:xfrm>
                        <a:custGeom>
                          <a:avLst/>
                          <a:gdLst>
                            <a:gd name="T0" fmla="+- 0 5607 5479"/>
                            <a:gd name="T1" fmla="*/ T0 w 128"/>
                            <a:gd name="T2" fmla="+- 0 856 674"/>
                            <a:gd name="T3" fmla="*/ 856 h 215"/>
                            <a:gd name="T4" fmla="+- 0 5515 5479"/>
                            <a:gd name="T5" fmla="*/ T4 w 128"/>
                            <a:gd name="T6" fmla="+- 0 856 674"/>
                            <a:gd name="T7" fmla="*/ 856 h 215"/>
                            <a:gd name="T8" fmla="+- 0 5515 5479"/>
                            <a:gd name="T9" fmla="*/ T8 w 128"/>
                            <a:gd name="T10" fmla="+- 0 796 674"/>
                            <a:gd name="T11" fmla="*/ 796 h 215"/>
                            <a:gd name="T12" fmla="+- 0 5590 5479"/>
                            <a:gd name="T13" fmla="*/ T12 w 128"/>
                            <a:gd name="T14" fmla="+- 0 796 674"/>
                            <a:gd name="T15" fmla="*/ 796 h 215"/>
                            <a:gd name="T16" fmla="+- 0 5590 5479"/>
                            <a:gd name="T17" fmla="*/ T16 w 128"/>
                            <a:gd name="T18" fmla="+- 0 764 674"/>
                            <a:gd name="T19" fmla="*/ 764 h 215"/>
                            <a:gd name="T20" fmla="+- 0 5515 5479"/>
                            <a:gd name="T21" fmla="*/ T20 w 128"/>
                            <a:gd name="T22" fmla="+- 0 764 674"/>
                            <a:gd name="T23" fmla="*/ 764 h 215"/>
                            <a:gd name="T24" fmla="+- 0 5515 5479"/>
                            <a:gd name="T25" fmla="*/ T24 w 128"/>
                            <a:gd name="T26" fmla="+- 0 709 674"/>
                            <a:gd name="T27" fmla="*/ 709 h 215"/>
                            <a:gd name="T28" fmla="+- 0 5604 5479"/>
                            <a:gd name="T29" fmla="*/ T28 w 128"/>
                            <a:gd name="T30" fmla="+- 0 709 674"/>
                            <a:gd name="T31" fmla="*/ 709 h 215"/>
                            <a:gd name="T32" fmla="+- 0 5604 5479"/>
                            <a:gd name="T33" fmla="*/ T32 w 128"/>
                            <a:gd name="T34" fmla="+- 0 674 674"/>
                            <a:gd name="T35" fmla="*/ 674 h 215"/>
                            <a:gd name="T36" fmla="+- 0 5479 5479"/>
                            <a:gd name="T37" fmla="*/ T36 w 128"/>
                            <a:gd name="T38" fmla="+- 0 674 674"/>
                            <a:gd name="T39" fmla="*/ 674 h 215"/>
                            <a:gd name="T40" fmla="+- 0 5479 5479"/>
                            <a:gd name="T41" fmla="*/ T40 w 128"/>
                            <a:gd name="T42" fmla="+- 0 709 674"/>
                            <a:gd name="T43" fmla="*/ 709 h 215"/>
                            <a:gd name="T44" fmla="+- 0 5479 5479"/>
                            <a:gd name="T45" fmla="*/ T44 w 128"/>
                            <a:gd name="T46" fmla="+- 0 764 674"/>
                            <a:gd name="T47" fmla="*/ 764 h 215"/>
                            <a:gd name="T48" fmla="+- 0 5479 5479"/>
                            <a:gd name="T49" fmla="*/ T48 w 128"/>
                            <a:gd name="T50" fmla="+- 0 796 674"/>
                            <a:gd name="T51" fmla="*/ 796 h 215"/>
                            <a:gd name="T52" fmla="+- 0 5479 5479"/>
                            <a:gd name="T53" fmla="*/ T52 w 128"/>
                            <a:gd name="T54" fmla="+- 0 856 674"/>
                            <a:gd name="T55" fmla="*/ 856 h 215"/>
                            <a:gd name="T56" fmla="+- 0 5479 5479"/>
                            <a:gd name="T57" fmla="*/ T56 w 128"/>
                            <a:gd name="T58" fmla="+- 0 888 674"/>
                            <a:gd name="T59" fmla="*/ 888 h 215"/>
                            <a:gd name="T60" fmla="+- 0 5607 5479"/>
                            <a:gd name="T61" fmla="*/ T60 w 128"/>
                            <a:gd name="T62" fmla="+- 0 888 674"/>
                            <a:gd name="T63" fmla="*/ 888 h 215"/>
                            <a:gd name="T64" fmla="+- 0 5607 5479"/>
                            <a:gd name="T65" fmla="*/ T64 w 128"/>
                            <a:gd name="T66" fmla="+- 0 856 674"/>
                            <a:gd name="T67" fmla="*/ 856 h 2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128" h="215">
                              <a:moveTo>
                                <a:pt x="128" y="182"/>
                              </a:moveTo>
                              <a:lnTo>
                                <a:pt x="36" y="182"/>
                              </a:lnTo>
                              <a:lnTo>
                                <a:pt x="36" y="122"/>
                              </a:lnTo>
                              <a:lnTo>
                                <a:pt x="111" y="122"/>
                              </a:lnTo>
                              <a:lnTo>
                                <a:pt x="111" y="90"/>
                              </a:lnTo>
                              <a:lnTo>
                                <a:pt x="36" y="90"/>
                              </a:lnTo>
                              <a:lnTo>
                                <a:pt x="36" y="35"/>
                              </a:lnTo>
                              <a:lnTo>
                                <a:pt x="125" y="35"/>
                              </a:lnTo>
                              <a:lnTo>
                                <a:pt x="125" y="0"/>
                              </a:lnTo>
                              <a:lnTo>
                                <a:pt x="0" y="0"/>
                              </a:lnTo>
                              <a:lnTo>
                                <a:pt x="0" y="35"/>
                              </a:lnTo>
                              <a:lnTo>
                                <a:pt x="0" y="90"/>
                              </a:lnTo>
                              <a:lnTo>
                                <a:pt x="0" y="122"/>
                              </a:lnTo>
                              <a:lnTo>
                                <a:pt x="0" y="182"/>
                              </a:lnTo>
                              <a:lnTo>
                                <a:pt x="0" y="214"/>
                              </a:lnTo>
                              <a:lnTo>
                                <a:pt x="128" y="214"/>
                              </a:lnTo>
                              <a:lnTo>
                                <a:pt x="128" y="18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4" name="Freeform 42"/>
                      <wps:cNvSpPr>
                        <a:spLocks/>
                      </wps:cNvSpPr>
                      <wps:spPr bwMode="auto">
                        <a:xfrm>
                          <a:off x="5478" y="674"/>
                          <a:ext cx="128" cy="215"/>
                        </a:xfrm>
                        <a:custGeom>
                          <a:avLst/>
                          <a:gdLst>
                            <a:gd name="T0" fmla="+- 0 5479 5479"/>
                            <a:gd name="T1" fmla="*/ T0 w 128"/>
                            <a:gd name="T2" fmla="+- 0 675 675"/>
                            <a:gd name="T3" fmla="*/ 675 h 215"/>
                            <a:gd name="T4" fmla="+- 0 5604 5479"/>
                            <a:gd name="T5" fmla="*/ T4 w 128"/>
                            <a:gd name="T6" fmla="+- 0 675 675"/>
                            <a:gd name="T7" fmla="*/ 675 h 215"/>
                            <a:gd name="T8" fmla="+- 0 5604 5479"/>
                            <a:gd name="T9" fmla="*/ T8 w 128"/>
                            <a:gd name="T10" fmla="+- 0 709 675"/>
                            <a:gd name="T11" fmla="*/ 709 h 215"/>
                            <a:gd name="T12" fmla="+- 0 5515 5479"/>
                            <a:gd name="T13" fmla="*/ T12 w 128"/>
                            <a:gd name="T14" fmla="+- 0 709 675"/>
                            <a:gd name="T15" fmla="*/ 709 h 215"/>
                            <a:gd name="T16" fmla="+- 0 5515 5479"/>
                            <a:gd name="T17" fmla="*/ T16 w 128"/>
                            <a:gd name="T18" fmla="+- 0 763 675"/>
                            <a:gd name="T19" fmla="*/ 763 h 215"/>
                            <a:gd name="T20" fmla="+- 0 5590 5479"/>
                            <a:gd name="T21" fmla="*/ T20 w 128"/>
                            <a:gd name="T22" fmla="+- 0 763 675"/>
                            <a:gd name="T23" fmla="*/ 763 h 215"/>
                            <a:gd name="T24" fmla="+- 0 5590 5479"/>
                            <a:gd name="T25" fmla="*/ T24 w 128"/>
                            <a:gd name="T26" fmla="+- 0 797 675"/>
                            <a:gd name="T27" fmla="*/ 797 h 215"/>
                            <a:gd name="T28" fmla="+- 0 5515 5479"/>
                            <a:gd name="T29" fmla="*/ T28 w 128"/>
                            <a:gd name="T30" fmla="+- 0 797 675"/>
                            <a:gd name="T31" fmla="*/ 797 h 215"/>
                            <a:gd name="T32" fmla="+- 0 5515 5479"/>
                            <a:gd name="T33" fmla="*/ T32 w 128"/>
                            <a:gd name="T34" fmla="+- 0 855 675"/>
                            <a:gd name="T35" fmla="*/ 855 h 215"/>
                            <a:gd name="T36" fmla="+- 0 5607 5479"/>
                            <a:gd name="T37" fmla="*/ T36 w 128"/>
                            <a:gd name="T38" fmla="+- 0 855 675"/>
                            <a:gd name="T39" fmla="*/ 855 h 215"/>
                            <a:gd name="T40" fmla="+- 0 5607 5479"/>
                            <a:gd name="T41" fmla="*/ T40 w 128"/>
                            <a:gd name="T42" fmla="+- 0 889 675"/>
                            <a:gd name="T43" fmla="*/ 889 h 215"/>
                            <a:gd name="T44" fmla="+- 0 5479 5479"/>
                            <a:gd name="T45" fmla="*/ T44 w 128"/>
                            <a:gd name="T46" fmla="+- 0 889 675"/>
                            <a:gd name="T47" fmla="*/ 889 h 215"/>
                            <a:gd name="T48" fmla="+- 0 5479 5479"/>
                            <a:gd name="T49" fmla="*/ T48 w 128"/>
                            <a:gd name="T50" fmla="+- 0 675 675"/>
                            <a:gd name="T51" fmla="*/ 675 h 2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</a:cxnLst>
                          <a:rect l="0" t="0" r="r" b="b"/>
                          <a:pathLst>
                            <a:path w="128" h="215">
                              <a:moveTo>
                                <a:pt x="0" y="0"/>
                              </a:moveTo>
                              <a:lnTo>
                                <a:pt x="125" y="0"/>
                              </a:lnTo>
                              <a:lnTo>
                                <a:pt x="125" y="34"/>
                              </a:lnTo>
                              <a:lnTo>
                                <a:pt x="36" y="34"/>
                              </a:lnTo>
                              <a:lnTo>
                                <a:pt x="36" y="88"/>
                              </a:lnTo>
                              <a:lnTo>
                                <a:pt x="111" y="88"/>
                              </a:lnTo>
                              <a:lnTo>
                                <a:pt x="111" y="122"/>
                              </a:lnTo>
                              <a:lnTo>
                                <a:pt x="36" y="122"/>
                              </a:lnTo>
                              <a:lnTo>
                                <a:pt x="36" y="180"/>
                              </a:lnTo>
                              <a:lnTo>
                                <a:pt x="128" y="180"/>
                              </a:lnTo>
                              <a:lnTo>
                                <a:pt x="128" y="214"/>
                              </a:lnTo>
                              <a:lnTo>
                                <a:pt x="0" y="2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5466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96" name="Picture 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641" y="670"/>
                          <a:ext cx="208" cy="2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98" name="Freeform 40"/>
                      <wps:cNvSpPr>
                        <a:spLocks/>
                      </wps:cNvSpPr>
                      <wps:spPr bwMode="auto">
                        <a:xfrm>
                          <a:off x="5898" y="674"/>
                          <a:ext cx="128" cy="215"/>
                        </a:xfrm>
                        <a:custGeom>
                          <a:avLst/>
                          <a:gdLst>
                            <a:gd name="T0" fmla="+- 0 6027 5899"/>
                            <a:gd name="T1" fmla="*/ T0 w 128"/>
                            <a:gd name="T2" fmla="+- 0 856 674"/>
                            <a:gd name="T3" fmla="*/ 856 h 215"/>
                            <a:gd name="T4" fmla="+- 0 5935 5899"/>
                            <a:gd name="T5" fmla="*/ T4 w 128"/>
                            <a:gd name="T6" fmla="+- 0 856 674"/>
                            <a:gd name="T7" fmla="*/ 856 h 215"/>
                            <a:gd name="T8" fmla="+- 0 5935 5899"/>
                            <a:gd name="T9" fmla="*/ T8 w 128"/>
                            <a:gd name="T10" fmla="+- 0 796 674"/>
                            <a:gd name="T11" fmla="*/ 796 h 215"/>
                            <a:gd name="T12" fmla="+- 0 6010 5899"/>
                            <a:gd name="T13" fmla="*/ T12 w 128"/>
                            <a:gd name="T14" fmla="+- 0 796 674"/>
                            <a:gd name="T15" fmla="*/ 796 h 215"/>
                            <a:gd name="T16" fmla="+- 0 6010 5899"/>
                            <a:gd name="T17" fmla="*/ T16 w 128"/>
                            <a:gd name="T18" fmla="+- 0 764 674"/>
                            <a:gd name="T19" fmla="*/ 764 h 215"/>
                            <a:gd name="T20" fmla="+- 0 5935 5899"/>
                            <a:gd name="T21" fmla="*/ T20 w 128"/>
                            <a:gd name="T22" fmla="+- 0 764 674"/>
                            <a:gd name="T23" fmla="*/ 764 h 215"/>
                            <a:gd name="T24" fmla="+- 0 5935 5899"/>
                            <a:gd name="T25" fmla="*/ T24 w 128"/>
                            <a:gd name="T26" fmla="+- 0 709 674"/>
                            <a:gd name="T27" fmla="*/ 709 h 215"/>
                            <a:gd name="T28" fmla="+- 0 6024 5899"/>
                            <a:gd name="T29" fmla="*/ T28 w 128"/>
                            <a:gd name="T30" fmla="+- 0 709 674"/>
                            <a:gd name="T31" fmla="*/ 709 h 215"/>
                            <a:gd name="T32" fmla="+- 0 6024 5899"/>
                            <a:gd name="T33" fmla="*/ T32 w 128"/>
                            <a:gd name="T34" fmla="+- 0 674 674"/>
                            <a:gd name="T35" fmla="*/ 674 h 215"/>
                            <a:gd name="T36" fmla="+- 0 5899 5899"/>
                            <a:gd name="T37" fmla="*/ T36 w 128"/>
                            <a:gd name="T38" fmla="+- 0 674 674"/>
                            <a:gd name="T39" fmla="*/ 674 h 215"/>
                            <a:gd name="T40" fmla="+- 0 5899 5899"/>
                            <a:gd name="T41" fmla="*/ T40 w 128"/>
                            <a:gd name="T42" fmla="+- 0 709 674"/>
                            <a:gd name="T43" fmla="*/ 709 h 215"/>
                            <a:gd name="T44" fmla="+- 0 5899 5899"/>
                            <a:gd name="T45" fmla="*/ T44 w 128"/>
                            <a:gd name="T46" fmla="+- 0 764 674"/>
                            <a:gd name="T47" fmla="*/ 764 h 215"/>
                            <a:gd name="T48" fmla="+- 0 5899 5899"/>
                            <a:gd name="T49" fmla="*/ T48 w 128"/>
                            <a:gd name="T50" fmla="+- 0 796 674"/>
                            <a:gd name="T51" fmla="*/ 796 h 215"/>
                            <a:gd name="T52" fmla="+- 0 5899 5899"/>
                            <a:gd name="T53" fmla="*/ T52 w 128"/>
                            <a:gd name="T54" fmla="+- 0 856 674"/>
                            <a:gd name="T55" fmla="*/ 856 h 215"/>
                            <a:gd name="T56" fmla="+- 0 5899 5899"/>
                            <a:gd name="T57" fmla="*/ T56 w 128"/>
                            <a:gd name="T58" fmla="+- 0 888 674"/>
                            <a:gd name="T59" fmla="*/ 888 h 215"/>
                            <a:gd name="T60" fmla="+- 0 6027 5899"/>
                            <a:gd name="T61" fmla="*/ T60 w 128"/>
                            <a:gd name="T62" fmla="+- 0 888 674"/>
                            <a:gd name="T63" fmla="*/ 888 h 215"/>
                            <a:gd name="T64" fmla="+- 0 6027 5899"/>
                            <a:gd name="T65" fmla="*/ T64 w 128"/>
                            <a:gd name="T66" fmla="+- 0 856 674"/>
                            <a:gd name="T67" fmla="*/ 856 h 2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128" h="215">
                              <a:moveTo>
                                <a:pt x="128" y="182"/>
                              </a:moveTo>
                              <a:lnTo>
                                <a:pt x="36" y="182"/>
                              </a:lnTo>
                              <a:lnTo>
                                <a:pt x="36" y="122"/>
                              </a:lnTo>
                              <a:lnTo>
                                <a:pt x="111" y="122"/>
                              </a:lnTo>
                              <a:lnTo>
                                <a:pt x="111" y="90"/>
                              </a:lnTo>
                              <a:lnTo>
                                <a:pt x="36" y="90"/>
                              </a:lnTo>
                              <a:lnTo>
                                <a:pt x="36" y="35"/>
                              </a:lnTo>
                              <a:lnTo>
                                <a:pt x="125" y="35"/>
                              </a:lnTo>
                              <a:lnTo>
                                <a:pt x="125" y="0"/>
                              </a:lnTo>
                              <a:lnTo>
                                <a:pt x="0" y="0"/>
                              </a:lnTo>
                              <a:lnTo>
                                <a:pt x="0" y="35"/>
                              </a:lnTo>
                              <a:lnTo>
                                <a:pt x="0" y="90"/>
                              </a:lnTo>
                              <a:lnTo>
                                <a:pt x="0" y="122"/>
                              </a:lnTo>
                              <a:lnTo>
                                <a:pt x="0" y="182"/>
                              </a:lnTo>
                              <a:lnTo>
                                <a:pt x="0" y="214"/>
                              </a:lnTo>
                              <a:lnTo>
                                <a:pt x="128" y="214"/>
                              </a:lnTo>
                              <a:lnTo>
                                <a:pt x="128" y="18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0" name="Freeform 39"/>
                      <wps:cNvSpPr>
                        <a:spLocks/>
                      </wps:cNvSpPr>
                      <wps:spPr bwMode="auto">
                        <a:xfrm>
                          <a:off x="5898" y="674"/>
                          <a:ext cx="128" cy="215"/>
                        </a:xfrm>
                        <a:custGeom>
                          <a:avLst/>
                          <a:gdLst>
                            <a:gd name="T0" fmla="+- 0 5899 5899"/>
                            <a:gd name="T1" fmla="*/ T0 w 128"/>
                            <a:gd name="T2" fmla="+- 0 675 675"/>
                            <a:gd name="T3" fmla="*/ 675 h 215"/>
                            <a:gd name="T4" fmla="+- 0 6024 5899"/>
                            <a:gd name="T5" fmla="*/ T4 w 128"/>
                            <a:gd name="T6" fmla="+- 0 675 675"/>
                            <a:gd name="T7" fmla="*/ 675 h 215"/>
                            <a:gd name="T8" fmla="+- 0 6024 5899"/>
                            <a:gd name="T9" fmla="*/ T8 w 128"/>
                            <a:gd name="T10" fmla="+- 0 709 675"/>
                            <a:gd name="T11" fmla="*/ 709 h 215"/>
                            <a:gd name="T12" fmla="+- 0 5935 5899"/>
                            <a:gd name="T13" fmla="*/ T12 w 128"/>
                            <a:gd name="T14" fmla="+- 0 709 675"/>
                            <a:gd name="T15" fmla="*/ 709 h 215"/>
                            <a:gd name="T16" fmla="+- 0 5935 5899"/>
                            <a:gd name="T17" fmla="*/ T16 w 128"/>
                            <a:gd name="T18" fmla="+- 0 763 675"/>
                            <a:gd name="T19" fmla="*/ 763 h 215"/>
                            <a:gd name="T20" fmla="+- 0 6010 5899"/>
                            <a:gd name="T21" fmla="*/ T20 w 128"/>
                            <a:gd name="T22" fmla="+- 0 763 675"/>
                            <a:gd name="T23" fmla="*/ 763 h 215"/>
                            <a:gd name="T24" fmla="+- 0 6010 5899"/>
                            <a:gd name="T25" fmla="*/ T24 w 128"/>
                            <a:gd name="T26" fmla="+- 0 797 675"/>
                            <a:gd name="T27" fmla="*/ 797 h 215"/>
                            <a:gd name="T28" fmla="+- 0 5935 5899"/>
                            <a:gd name="T29" fmla="*/ T28 w 128"/>
                            <a:gd name="T30" fmla="+- 0 797 675"/>
                            <a:gd name="T31" fmla="*/ 797 h 215"/>
                            <a:gd name="T32" fmla="+- 0 5935 5899"/>
                            <a:gd name="T33" fmla="*/ T32 w 128"/>
                            <a:gd name="T34" fmla="+- 0 855 675"/>
                            <a:gd name="T35" fmla="*/ 855 h 215"/>
                            <a:gd name="T36" fmla="+- 0 6027 5899"/>
                            <a:gd name="T37" fmla="*/ T36 w 128"/>
                            <a:gd name="T38" fmla="+- 0 855 675"/>
                            <a:gd name="T39" fmla="*/ 855 h 215"/>
                            <a:gd name="T40" fmla="+- 0 6027 5899"/>
                            <a:gd name="T41" fmla="*/ T40 w 128"/>
                            <a:gd name="T42" fmla="+- 0 889 675"/>
                            <a:gd name="T43" fmla="*/ 889 h 215"/>
                            <a:gd name="T44" fmla="+- 0 5899 5899"/>
                            <a:gd name="T45" fmla="*/ T44 w 128"/>
                            <a:gd name="T46" fmla="+- 0 889 675"/>
                            <a:gd name="T47" fmla="*/ 889 h 215"/>
                            <a:gd name="T48" fmla="+- 0 5899 5899"/>
                            <a:gd name="T49" fmla="*/ T48 w 128"/>
                            <a:gd name="T50" fmla="+- 0 675 675"/>
                            <a:gd name="T51" fmla="*/ 675 h 2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</a:cxnLst>
                          <a:rect l="0" t="0" r="r" b="b"/>
                          <a:pathLst>
                            <a:path w="128" h="215">
                              <a:moveTo>
                                <a:pt x="0" y="0"/>
                              </a:moveTo>
                              <a:lnTo>
                                <a:pt x="125" y="0"/>
                              </a:lnTo>
                              <a:lnTo>
                                <a:pt x="125" y="34"/>
                              </a:lnTo>
                              <a:lnTo>
                                <a:pt x="36" y="34"/>
                              </a:lnTo>
                              <a:lnTo>
                                <a:pt x="36" y="88"/>
                              </a:lnTo>
                              <a:lnTo>
                                <a:pt x="111" y="88"/>
                              </a:lnTo>
                              <a:lnTo>
                                <a:pt x="111" y="122"/>
                              </a:lnTo>
                              <a:lnTo>
                                <a:pt x="36" y="122"/>
                              </a:lnTo>
                              <a:lnTo>
                                <a:pt x="36" y="180"/>
                              </a:lnTo>
                              <a:lnTo>
                                <a:pt x="128" y="180"/>
                              </a:lnTo>
                              <a:lnTo>
                                <a:pt x="128" y="214"/>
                              </a:lnTo>
                              <a:lnTo>
                                <a:pt x="0" y="2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5466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2" name="Picture 3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064" y="670"/>
                          <a:ext cx="365" cy="2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04" name="AutoShape 37"/>
                      <wps:cNvSpPr>
                        <a:spLocks/>
                      </wps:cNvSpPr>
                      <wps:spPr bwMode="auto">
                        <a:xfrm>
                          <a:off x="488" y="496"/>
                          <a:ext cx="7107" cy="549"/>
                        </a:xfrm>
                        <a:custGeom>
                          <a:avLst/>
                          <a:gdLst>
                            <a:gd name="T0" fmla="+- 0 7596 489"/>
                            <a:gd name="T1" fmla="*/ T0 w 7107"/>
                            <a:gd name="T2" fmla="+- 0 965 497"/>
                            <a:gd name="T3" fmla="*/ 965 h 549"/>
                            <a:gd name="T4" fmla="+- 0 489 489"/>
                            <a:gd name="T5" fmla="*/ T4 w 7107"/>
                            <a:gd name="T6" fmla="+- 0 965 497"/>
                            <a:gd name="T7" fmla="*/ 965 h 549"/>
                            <a:gd name="T8" fmla="+- 0 489 489"/>
                            <a:gd name="T9" fmla="*/ T8 w 7107"/>
                            <a:gd name="T10" fmla="+- 0 1045 497"/>
                            <a:gd name="T11" fmla="*/ 1045 h 549"/>
                            <a:gd name="T12" fmla="+- 0 7596 489"/>
                            <a:gd name="T13" fmla="*/ T12 w 7107"/>
                            <a:gd name="T14" fmla="+- 0 1045 497"/>
                            <a:gd name="T15" fmla="*/ 1045 h 549"/>
                            <a:gd name="T16" fmla="+- 0 7596 489"/>
                            <a:gd name="T17" fmla="*/ T16 w 7107"/>
                            <a:gd name="T18" fmla="+- 0 965 497"/>
                            <a:gd name="T19" fmla="*/ 965 h 549"/>
                            <a:gd name="T20" fmla="+- 0 7596 489"/>
                            <a:gd name="T21" fmla="*/ T20 w 7107"/>
                            <a:gd name="T22" fmla="+- 0 497 497"/>
                            <a:gd name="T23" fmla="*/ 497 h 549"/>
                            <a:gd name="T24" fmla="+- 0 489 489"/>
                            <a:gd name="T25" fmla="*/ T24 w 7107"/>
                            <a:gd name="T26" fmla="+- 0 497 497"/>
                            <a:gd name="T27" fmla="*/ 497 h 549"/>
                            <a:gd name="T28" fmla="+- 0 489 489"/>
                            <a:gd name="T29" fmla="*/ T28 w 7107"/>
                            <a:gd name="T30" fmla="+- 0 576 497"/>
                            <a:gd name="T31" fmla="*/ 576 h 549"/>
                            <a:gd name="T32" fmla="+- 0 7596 489"/>
                            <a:gd name="T33" fmla="*/ T32 w 7107"/>
                            <a:gd name="T34" fmla="+- 0 576 497"/>
                            <a:gd name="T35" fmla="*/ 576 h 549"/>
                            <a:gd name="T36" fmla="+- 0 7596 489"/>
                            <a:gd name="T37" fmla="*/ T36 w 7107"/>
                            <a:gd name="T38" fmla="+- 0 497 497"/>
                            <a:gd name="T39" fmla="*/ 497 h 5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107" h="549">
                              <a:moveTo>
                                <a:pt x="7107" y="468"/>
                              </a:moveTo>
                              <a:lnTo>
                                <a:pt x="0" y="468"/>
                              </a:lnTo>
                              <a:lnTo>
                                <a:pt x="0" y="548"/>
                              </a:lnTo>
                              <a:lnTo>
                                <a:pt x="7107" y="548"/>
                              </a:lnTo>
                              <a:lnTo>
                                <a:pt x="7107" y="468"/>
                              </a:lnTo>
                              <a:close/>
                              <a:moveTo>
                                <a:pt x="7107" y="0"/>
                              </a:moveTo>
                              <a:lnTo>
                                <a:pt x="0" y="0"/>
                              </a:lnTo>
                              <a:lnTo>
                                <a:pt x="0" y="79"/>
                              </a:lnTo>
                              <a:lnTo>
                                <a:pt x="7107" y="79"/>
                              </a:lnTo>
                              <a:lnTo>
                                <a:pt x="71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100CC9E" id="Group 36" o:spid="_x0000_s1026" style="position:absolute;margin-left:24.45pt;margin-top:24.85pt;width:355.35pt;height:27.45pt;z-index:-17126400;mso-position-horizontal-relative:page;mso-position-vertical-relative:page" coordorigin="489,497" coordsize="7107,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">
              <v:rect id="Rectangle 52" o:spid="_x0000_s1027" style="position:absolute;left:488;top:496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1" o:spid="_x0000_s1028" type="#_x0000_t75" style="position:absolute;left:1650;top:670;width:390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">
                <v:imagedata r:id="rId9" o:title=""/>
              </v:shape>
              <v:shape id="Picture 50" o:spid="_x0000_s1029" type="#_x0000_t75" style="position:absolute;left:2072;top:663;width:179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">
                <v:imagedata r:id="rId10" o:title=""/>
              </v:shape>
              <v:shape id="Picture 49" o:spid="_x0000_s1030" type="#_x0000_t75" style="position:absolute;left:2286;top:670;width:635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">
                <v:imagedata r:id="rId11" o:title=""/>
              </v:shape>
              <v:shape id="Picture 48" o:spid="_x0000_s1031" type="#_x0000_t75" style="position:absolute;left:2968;top:663;width:297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">
                <v:imagedata r:id="rId12" o:title=""/>
              </v:shape>
              <v:shape id="Picture 47" o:spid="_x0000_s1032" type="#_x0000_t75" style="position:absolute;left:3371;top:670;width:16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">
                <v:imagedata r:id="rId13" o:title=""/>
              </v:shape>
              <v:shape id="Freeform 46" o:spid="_x0000_s1033" style="position:absolute;left:3576;top:674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" path="m128,182r-92,l36,122r75,l111,90r-75,l36,35r89,l125,,,,,35,,90r,32l,182r,32l128,214r,-32xe" fillcolor="#231f20" stroked="f">
                <v:path arrowok="t" o:connecttype="custom" o:connectlocs="128,856;36,856;36,796;111,796;111,764;36,764;36,709;125,709;125,674;0,674;0,709;0,764;0,796;0,856;0,888;128,888;128,856" o:connectangles="0,0,0,0,0,0,0,0,0,0,0,0,0,0,0,0,0"/>
              </v:shape>
              <v:shape id="Freeform 45" o:spid="_x0000_s1034" style="position:absolute;left:3576;top:674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" path="m,l125,r,34l36,34r,54l111,88r,34l36,122r,58l128,180r,34l,214,,xe" filled="f" strokecolor="#231f20" strokeweight=".15183mm">
                <v:path arrowok="t" o:connecttype="custom" o:connectlocs="0,675;125,675;125,709;36,709;36,763;111,763;111,797;36,797;36,855;128,855;128,889;0,889;0,675" o:connectangles="0,0,0,0,0,0,0,0,0,0,0,0,0"/>
              </v:shape>
              <v:shape id="Picture 44" o:spid="_x0000_s1035" type="#_x0000_t75" style="position:absolute;left:3815;top:663;width:1617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">
                <v:imagedata r:id="rId14" o:title=""/>
              </v:shape>
              <v:shape id="Freeform 43" o:spid="_x0000_s1036" style="position:absolute;left:5478;top:674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" path="m128,182r-92,l36,122r75,l111,90r-75,l36,35r89,l125,,,,,35,,90r,32l,182r,32l128,214r,-32xe" fillcolor="#231f20" stroked="f">
                <v:path arrowok="t" o:connecttype="custom" o:connectlocs="128,856;36,856;36,796;111,796;111,764;36,764;36,709;125,709;125,674;0,674;0,709;0,764;0,796;0,856;0,888;128,888;128,856" o:connectangles="0,0,0,0,0,0,0,0,0,0,0,0,0,0,0,0,0"/>
              </v:shape>
              <v:shape id="Freeform 42" o:spid="_x0000_s1037" style="position:absolute;left:5478;top:674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" path="m,l125,r,34l36,34r,54l111,88r,34l36,122r,58l128,180r,34l,214,,xe" filled="f" strokecolor="#231f20" strokeweight=".15183mm">
                <v:path arrowok="t" o:connecttype="custom" o:connectlocs="0,675;125,675;125,709;36,709;36,763;111,763;111,797;36,797;36,855;128,855;128,889;0,889;0,675" o:connectangles="0,0,0,0,0,0,0,0,0,0,0,0,0"/>
              </v:shape>
              <v:shape id="Picture 41" o:spid="_x0000_s1038" type="#_x0000_t75" style="position:absolute;left:5641;top:670;width:208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">
                <v:imagedata r:id="rId15" o:title=""/>
              </v:shape>
              <v:shape id="Freeform 40" o:spid="_x0000_s1039" style="position:absolute;left:5898;top:674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" path="m128,182r-92,l36,122r75,l111,90r-75,l36,35r89,l125,,,,,35,,90r,32l,182r,32l128,214r,-32xe" fillcolor="#231f20" stroked="f">
                <v:path arrowok="t" o:connecttype="custom" o:connectlocs="128,856;36,856;36,796;111,796;111,764;36,764;36,709;125,709;125,674;0,674;0,709;0,764;0,796;0,856;0,888;128,888;128,856" o:connectangles="0,0,0,0,0,0,0,0,0,0,0,0,0,0,0,0,0"/>
              </v:shape>
              <v:shape id="Freeform 39" o:spid="_x0000_s1040" style="position:absolute;left:5898;top:674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" path="m,l125,r,34l36,34r,54l111,88r,34l36,122r,58l128,180r,34l,214,,xe" filled="f" strokecolor="#231f20" strokeweight=".15183mm">
                <v:path arrowok="t" o:connecttype="custom" o:connectlocs="0,675;125,675;125,709;36,709;36,763;111,763;111,797;36,797;36,855;128,855;128,889;0,889;0,675" o:connectangles="0,0,0,0,0,0,0,0,0,0,0,0,0"/>
              </v:shape>
              <v:shape id="Picture 38" o:spid="_x0000_s1041" type="#_x0000_t75" style="position:absolute;left:6064;top:670;width:365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">
                <v:imagedata r:id="rId16" o:title=""/>
              </v:shape>
              <v:shape id="AutoShape 37" o:spid="_x0000_s1042" style="position:absolute;left:488;top:496;width:7107;height:549;visibility:visible;mso-wrap-style:square;v-text-anchor:top" coordsize="710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" path="m7107,468l,468r,80l7107,548r,-80xm7107,l,,,79r7107,l7107,xe" fillcolor="#c7c8ca" stroked="f">
                <v:path arrowok="t" o:connecttype="custom" o:connectlocs="7107,965;0,965;0,1045;7107,1045;7107,965;7107,497;0,497;0,576;7107,576;7107,497" o:connectangles="0,0,0,0,0,0,0,0,0,0"/>
              </v:shape>
              <w10:wrap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0036CD">
    <w:pPr>
      <w:pStyle w:val="Corpsdetexte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0036CD">
    <w:pPr>
      <w:pStyle w:val="Corpsdetexte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AD01D3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93664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315595</wp:posOffset>
              </wp:positionV>
              <wp:extent cx="4512945" cy="349885"/>
              <wp:effectExtent l="0" t="0" r="0" b="0"/>
              <wp:wrapNone/>
              <wp:docPr id="42" name="Group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512945" cy="349885"/>
                        <a:chOff x="489" y="497"/>
                        <a:chExt cx="7107" cy="551"/>
                      </a:xfrm>
                    </wpg:grpSpPr>
                    <wps:wsp>
                      <wps:cNvPr id="44" name="Rectangle 25"/>
                      <wps:cNvSpPr>
                        <a:spLocks noChangeArrowheads="1"/>
                      </wps:cNvSpPr>
                      <wps:spPr bwMode="auto">
                        <a:xfrm>
                          <a:off x="488" y="496"/>
                          <a:ext cx="7107" cy="551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6" name="Picture 2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257" y="593"/>
                          <a:ext cx="779" cy="2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8" name="Picture 2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138" y="606"/>
                          <a:ext cx="601" cy="3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50" name="AutoShape 22"/>
                      <wps:cNvSpPr>
                        <a:spLocks/>
                      </wps:cNvSpPr>
                      <wps:spPr bwMode="auto">
                        <a:xfrm>
                          <a:off x="488" y="496"/>
                          <a:ext cx="7107" cy="551"/>
                        </a:xfrm>
                        <a:custGeom>
                          <a:avLst/>
                          <a:gdLst>
                            <a:gd name="T0" fmla="+- 0 7596 489"/>
                            <a:gd name="T1" fmla="*/ T0 w 7107"/>
                            <a:gd name="T2" fmla="+- 0 967 497"/>
                            <a:gd name="T3" fmla="*/ 967 h 551"/>
                            <a:gd name="T4" fmla="+- 0 489 489"/>
                            <a:gd name="T5" fmla="*/ T4 w 7107"/>
                            <a:gd name="T6" fmla="+- 0 967 497"/>
                            <a:gd name="T7" fmla="*/ 967 h 551"/>
                            <a:gd name="T8" fmla="+- 0 489 489"/>
                            <a:gd name="T9" fmla="*/ T8 w 7107"/>
                            <a:gd name="T10" fmla="+- 0 1047 497"/>
                            <a:gd name="T11" fmla="*/ 1047 h 551"/>
                            <a:gd name="T12" fmla="+- 0 7596 489"/>
                            <a:gd name="T13" fmla="*/ T12 w 7107"/>
                            <a:gd name="T14" fmla="+- 0 1047 497"/>
                            <a:gd name="T15" fmla="*/ 1047 h 551"/>
                            <a:gd name="T16" fmla="+- 0 7596 489"/>
                            <a:gd name="T17" fmla="*/ T16 w 7107"/>
                            <a:gd name="T18" fmla="+- 0 967 497"/>
                            <a:gd name="T19" fmla="*/ 967 h 551"/>
                            <a:gd name="T20" fmla="+- 0 7596 489"/>
                            <a:gd name="T21" fmla="*/ T20 w 7107"/>
                            <a:gd name="T22" fmla="+- 0 497 497"/>
                            <a:gd name="T23" fmla="*/ 497 h 551"/>
                            <a:gd name="T24" fmla="+- 0 489 489"/>
                            <a:gd name="T25" fmla="*/ T24 w 7107"/>
                            <a:gd name="T26" fmla="+- 0 497 497"/>
                            <a:gd name="T27" fmla="*/ 497 h 551"/>
                            <a:gd name="T28" fmla="+- 0 489 489"/>
                            <a:gd name="T29" fmla="*/ T28 w 7107"/>
                            <a:gd name="T30" fmla="+- 0 576 497"/>
                            <a:gd name="T31" fmla="*/ 576 h 551"/>
                            <a:gd name="T32" fmla="+- 0 7596 489"/>
                            <a:gd name="T33" fmla="*/ T32 w 7107"/>
                            <a:gd name="T34" fmla="+- 0 576 497"/>
                            <a:gd name="T35" fmla="*/ 576 h 551"/>
                            <a:gd name="T36" fmla="+- 0 7596 489"/>
                            <a:gd name="T37" fmla="*/ T36 w 7107"/>
                            <a:gd name="T38" fmla="+- 0 497 497"/>
                            <a:gd name="T39" fmla="*/ 497 h 55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107" h="551">
                              <a:moveTo>
                                <a:pt x="7107" y="470"/>
                              </a:moveTo>
                              <a:lnTo>
                                <a:pt x="0" y="470"/>
                              </a:lnTo>
                              <a:lnTo>
                                <a:pt x="0" y="550"/>
                              </a:lnTo>
                              <a:lnTo>
                                <a:pt x="7107" y="550"/>
                              </a:lnTo>
                              <a:lnTo>
                                <a:pt x="7107" y="470"/>
                              </a:lnTo>
                              <a:close/>
                              <a:moveTo>
                                <a:pt x="7107" y="0"/>
                              </a:moveTo>
                              <a:lnTo>
                                <a:pt x="0" y="0"/>
                              </a:lnTo>
                              <a:lnTo>
                                <a:pt x="0" y="79"/>
                              </a:lnTo>
                              <a:lnTo>
                                <a:pt x="7107" y="79"/>
                              </a:lnTo>
                              <a:lnTo>
                                <a:pt x="71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355A130" id="Group 21" o:spid="_x0000_s1026" style="position:absolute;margin-left:24.45pt;margin-top:24.85pt;width:355.35pt;height:27.55pt;z-index:-17122816;mso-position-horizontal-relative:page;mso-position-vertical-relative:page" coordorigin="489,497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">
              <v:rect id="Rectangle 25" o:spid="_x0000_s1027" style="position:absolute;left:488;top:496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4" o:spid="_x0000_s1028" type="#_x0000_t75" style="position:absolute;left:3257;top:593;width:779;height: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">
                <v:imagedata r:id="rId3" o:title=""/>
              </v:shape>
              <v:shape id="Picture 23" o:spid="_x0000_s1029" type="#_x0000_t75" style="position:absolute;left:4138;top:606;width:601;height: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">
                <v:imagedata r:id="rId4" o:title=""/>
              </v:shape>
              <v:shape id="AutoShape 22" o:spid="_x0000_s1030" style="position:absolute;left:488;top:496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" path="m7107,470l,470r,80l7107,550r,-80xm7107,l,,,79r7107,l7107,xe" fillcolor="#c7c8ca" stroked="f">
                <v:path arrowok="t" o:connecttype="custom" o:connectlocs="7107,967;0,967;0,1047;7107,1047;7107,967;7107,497;0,497;0,576;7107,576;7107,497" o:connectangles="0,0,0,0,0,0,0,0,0,0"/>
              </v:shape>
              <w10:wrap anchorx="page" anchory="pag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0036CD">
    <w:pPr>
      <w:pStyle w:val="Corpsdetexte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AD01D3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196224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315595</wp:posOffset>
              </wp:positionV>
              <wp:extent cx="4512945" cy="349885"/>
              <wp:effectExtent l="0" t="0" r="0" b="0"/>
              <wp:wrapNone/>
              <wp:docPr id="20" name="Group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512945" cy="349885"/>
                        <a:chOff x="489" y="497"/>
                        <a:chExt cx="7107" cy="551"/>
                      </a:xfrm>
                    </wpg:grpSpPr>
                    <wps:wsp>
                      <wps:cNvPr id="22" name="Rectangle 13"/>
                      <wps:cNvSpPr>
                        <a:spLocks noChangeArrowheads="1"/>
                      </wps:cNvSpPr>
                      <wps:spPr bwMode="auto">
                        <a:xfrm>
                          <a:off x="488" y="496"/>
                          <a:ext cx="7107" cy="551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4" name="Picture 1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655" y="630"/>
                          <a:ext cx="774" cy="2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6" name="AutoShape 11"/>
                      <wps:cNvSpPr>
                        <a:spLocks/>
                      </wps:cNvSpPr>
                      <wps:spPr bwMode="auto">
                        <a:xfrm>
                          <a:off x="488" y="496"/>
                          <a:ext cx="7107" cy="551"/>
                        </a:xfrm>
                        <a:custGeom>
                          <a:avLst/>
                          <a:gdLst>
                            <a:gd name="T0" fmla="+- 0 7596 489"/>
                            <a:gd name="T1" fmla="*/ T0 w 7107"/>
                            <a:gd name="T2" fmla="+- 0 967 497"/>
                            <a:gd name="T3" fmla="*/ 967 h 551"/>
                            <a:gd name="T4" fmla="+- 0 489 489"/>
                            <a:gd name="T5" fmla="*/ T4 w 7107"/>
                            <a:gd name="T6" fmla="+- 0 967 497"/>
                            <a:gd name="T7" fmla="*/ 967 h 551"/>
                            <a:gd name="T8" fmla="+- 0 489 489"/>
                            <a:gd name="T9" fmla="*/ T8 w 7107"/>
                            <a:gd name="T10" fmla="+- 0 1047 497"/>
                            <a:gd name="T11" fmla="*/ 1047 h 551"/>
                            <a:gd name="T12" fmla="+- 0 7596 489"/>
                            <a:gd name="T13" fmla="*/ T12 w 7107"/>
                            <a:gd name="T14" fmla="+- 0 1047 497"/>
                            <a:gd name="T15" fmla="*/ 1047 h 551"/>
                            <a:gd name="T16" fmla="+- 0 7596 489"/>
                            <a:gd name="T17" fmla="*/ T16 w 7107"/>
                            <a:gd name="T18" fmla="+- 0 967 497"/>
                            <a:gd name="T19" fmla="*/ 967 h 551"/>
                            <a:gd name="T20" fmla="+- 0 7596 489"/>
                            <a:gd name="T21" fmla="*/ T20 w 7107"/>
                            <a:gd name="T22" fmla="+- 0 497 497"/>
                            <a:gd name="T23" fmla="*/ 497 h 551"/>
                            <a:gd name="T24" fmla="+- 0 489 489"/>
                            <a:gd name="T25" fmla="*/ T24 w 7107"/>
                            <a:gd name="T26" fmla="+- 0 497 497"/>
                            <a:gd name="T27" fmla="*/ 497 h 551"/>
                            <a:gd name="T28" fmla="+- 0 489 489"/>
                            <a:gd name="T29" fmla="*/ T28 w 7107"/>
                            <a:gd name="T30" fmla="+- 0 576 497"/>
                            <a:gd name="T31" fmla="*/ 576 h 551"/>
                            <a:gd name="T32" fmla="+- 0 7596 489"/>
                            <a:gd name="T33" fmla="*/ T32 w 7107"/>
                            <a:gd name="T34" fmla="+- 0 576 497"/>
                            <a:gd name="T35" fmla="*/ 576 h 551"/>
                            <a:gd name="T36" fmla="+- 0 7596 489"/>
                            <a:gd name="T37" fmla="*/ T36 w 7107"/>
                            <a:gd name="T38" fmla="+- 0 497 497"/>
                            <a:gd name="T39" fmla="*/ 497 h 55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107" h="551">
                              <a:moveTo>
                                <a:pt x="7107" y="470"/>
                              </a:moveTo>
                              <a:lnTo>
                                <a:pt x="0" y="470"/>
                              </a:lnTo>
                              <a:lnTo>
                                <a:pt x="0" y="550"/>
                              </a:lnTo>
                              <a:lnTo>
                                <a:pt x="7107" y="550"/>
                              </a:lnTo>
                              <a:lnTo>
                                <a:pt x="7107" y="470"/>
                              </a:lnTo>
                              <a:close/>
                              <a:moveTo>
                                <a:pt x="7107" y="0"/>
                              </a:moveTo>
                              <a:lnTo>
                                <a:pt x="0" y="0"/>
                              </a:lnTo>
                              <a:lnTo>
                                <a:pt x="0" y="79"/>
                              </a:lnTo>
                              <a:lnTo>
                                <a:pt x="7107" y="79"/>
                              </a:lnTo>
                              <a:lnTo>
                                <a:pt x="71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CA8C0D0" id="Group 10" o:spid="_x0000_s1026" style="position:absolute;margin-left:24.45pt;margin-top:24.85pt;width:355.35pt;height:27.55pt;z-index:-17120256;mso-position-horizontal-relative:page;mso-position-vertical-relative:page" coordorigin="489,497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">
              <v:rect id="Rectangle 13" o:spid="_x0000_s1027" style="position:absolute;left:488;top:496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2" o:spid="_x0000_s1028" type="#_x0000_t75" style="position:absolute;left:3655;top:630;width:774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">
                <v:imagedata r:id="rId2" o:title=""/>
              </v:shape>
              <v:shape id="AutoShape 11" o:spid="_x0000_s1029" style="position:absolute;left:488;top:496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" path="m7107,470l,470r,80l7107,550r,-80xm7107,l,,,79r7107,l7107,xe" fillcolor="#c7c8ca" stroked="f">
                <v:path arrowok="t" o:connecttype="custom" o:connectlocs="7107,967;0,967;0,1047;7107,1047;7107,967;7107,497;0,497;0,576;7107,576;7107,497" o:connectangles="0,0,0,0,0,0,0,0,0,0"/>
              </v:shape>
              <w10:wrap anchorx="page" anchory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6CD" w:rsidRDefault="000036CD">
    <w:pPr>
      <w:pStyle w:val="Corpsdetexte"/>
      <w:spacing w:line="14" w:lineRule="auto"/>
      <w:rPr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36CD"/>
    <w:rsid w:val="000036CD"/>
    <w:rsid w:val="00AD01D3"/>
    <w:rsid w:val="00E10F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41D22B06-C289-4FC0-B0A0-E64BC03651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20"/>
      <w:szCs w:val="20"/>
    </w:rPr>
  </w:style>
  <w:style w:type="paragraph" w:styleId="Paragraphedeliste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562.png"/><Relationship Id="rId21" Type="http://schemas.openxmlformats.org/officeDocument/2006/relationships/image" Target="media/image16.png"/><Relationship Id="rId170" Type="http://schemas.openxmlformats.org/officeDocument/2006/relationships/image" Target="media/image165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682" Type="http://schemas.openxmlformats.org/officeDocument/2006/relationships/image" Target="media/image679.png"/><Relationship Id="rId128" Type="http://schemas.openxmlformats.org/officeDocument/2006/relationships/image" Target="media/image123.png"/><Relationship Id="rId335" Type="http://schemas.openxmlformats.org/officeDocument/2006/relationships/image" Target="media/image332.png"/><Relationship Id="rId542" Type="http://schemas.openxmlformats.org/officeDocument/2006/relationships/image" Target="media/image539.png"/><Relationship Id="rId987" Type="http://schemas.openxmlformats.org/officeDocument/2006/relationships/image" Target="media/image1007.png"/><Relationship Id="rId1172" Type="http://schemas.openxmlformats.org/officeDocument/2006/relationships/image" Target="media/image1191.png"/><Relationship Id="rId402" Type="http://schemas.openxmlformats.org/officeDocument/2006/relationships/image" Target="media/image399.png"/><Relationship Id="rId847" Type="http://schemas.openxmlformats.org/officeDocument/2006/relationships/image" Target="media/image844.png"/><Relationship Id="rId1032" Type="http://schemas.openxmlformats.org/officeDocument/2006/relationships/image" Target="media/image1052.png"/><Relationship Id="rId1477" Type="http://schemas.openxmlformats.org/officeDocument/2006/relationships/image" Target="media/image1516.png"/><Relationship Id="rId707" Type="http://schemas.openxmlformats.org/officeDocument/2006/relationships/image" Target="media/image704.png"/><Relationship Id="rId914" Type="http://schemas.openxmlformats.org/officeDocument/2006/relationships/image" Target="media/image935.png"/><Relationship Id="rId1337" Type="http://schemas.openxmlformats.org/officeDocument/2006/relationships/image" Target="media/image1363.png"/><Relationship Id="rId1544" Type="http://schemas.openxmlformats.org/officeDocument/2006/relationships/image" Target="media/image1583.png"/><Relationship Id="rId43" Type="http://schemas.openxmlformats.org/officeDocument/2006/relationships/image" Target="media/image38.png"/><Relationship Id="rId1404" Type="http://schemas.openxmlformats.org/officeDocument/2006/relationships/image" Target="media/image1442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413" Type="http://schemas.openxmlformats.org/officeDocument/2006/relationships/image" Target="media/image410.png"/><Relationship Id="rId858" Type="http://schemas.openxmlformats.org/officeDocument/2006/relationships/image" Target="media/image855.png"/><Relationship Id="rId1043" Type="http://schemas.openxmlformats.org/officeDocument/2006/relationships/image" Target="media/image1062.png"/><Relationship Id="rId1488" Type="http://schemas.openxmlformats.org/officeDocument/2006/relationships/image" Target="media/image1527.png"/><Relationship Id="rId497" Type="http://schemas.openxmlformats.org/officeDocument/2006/relationships/image" Target="media/image494.png"/><Relationship Id="rId620" Type="http://schemas.openxmlformats.org/officeDocument/2006/relationships/image" Target="media/image617.png"/><Relationship Id="rId718" Type="http://schemas.openxmlformats.org/officeDocument/2006/relationships/image" Target="media/image715.png"/><Relationship Id="rId925" Type="http://schemas.openxmlformats.org/officeDocument/2006/relationships/image" Target="media/image946.png"/><Relationship Id="rId1250" Type="http://schemas.openxmlformats.org/officeDocument/2006/relationships/image" Target="media/image1276.png"/><Relationship Id="rId1348" Type="http://schemas.openxmlformats.org/officeDocument/2006/relationships/image" Target="media/image1373.png"/><Relationship Id="rId1555" Type="http://schemas.openxmlformats.org/officeDocument/2006/relationships/image" Target="media/image1593.png"/><Relationship Id="rId357" Type="http://schemas.openxmlformats.org/officeDocument/2006/relationships/image" Target="media/image354.png"/><Relationship Id="rId1110" Type="http://schemas.openxmlformats.org/officeDocument/2006/relationships/image" Target="media/image1129.png"/><Relationship Id="rId1194" Type="http://schemas.openxmlformats.org/officeDocument/2006/relationships/image" Target="media/image1213.png"/><Relationship Id="rId1208" Type="http://schemas.openxmlformats.org/officeDocument/2006/relationships/image" Target="media/image1227.png"/><Relationship Id="rId1415" Type="http://schemas.openxmlformats.org/officeDocument/2006/relationships/image" Target="media/image1453.png"/><Relationship Id="rId54" Type="http://schemas.openxmlformats.org/officeDocument/2006/relationships/image" Target="media/image49.png"/><Relationship Id="rId217" Type="http://schemas.openxmlformats.org/officeDocument/2006/relationships/image" Target="media/image212.png"/><Relationship Id="rId564" Type="http://schemas.openxmlformats.org/officeDocument/2006/relationships/image" Target="media/image561.png"/><Relationship Id="rId771" Type="http://schemas.openxmlformats.org/officeDocument/2006/relationships/image" Target="media/image768.png"/><Relationship Id="rId869" Type="http://schemas.openxmlformats.org/officeDocument/2006/relationships/image" Target="media/image866.png"/><Relationship Id="rId1499" Type="http://schemas.openxmlformats.org/officeDocument/2006/relationships/image" Target="media/image1539.png"/><Relationship Id="rId424" Type="http://schemas.openxmlformats.org/officeDocument/2006/relationships/image" Target="media/image421.png"/><Relationship Id="rId631" Type="http://schemas.openxmlformats.org/officeDocument/2006/relationships/image" Target="media/image628.png"/><Relationship Id="rId729" Type="http://schemas.openxmlformats.org/officeDocument/2006/relationships/image" Target="media/image726.png"/><Relationship Id="rId1054" Type="http://schemas.openxmlformats.org/officeDocument/2006/relationships/image" Target="media/image1073.png"/><Relationship Id="rId1261" Type="http://schemas.openxmlformats.org/officeDocument/2006/relationships/image" Target="media/image1287.png"/><Relationship Id="rId1359" Type="http://schemas.openxmlformats.org/officeDocument/2006/relationships/image" Target="media/image1384.png"/><Relationship Id="rId270" Type="http://schemas.openxmlformats.org/officeDocument/2006/relationships/image" Target="media/image267.png"/><Relationship Id="rId936" Type="http://schemas.openxmlformats.org/officeDocument/2006/relationships/image" Target="media/image957.png"/><Relationship Id="rId1121" Type="http://schemas.openxmlformats.org/officeDocument/2006/relationships/image" Target="media/image1140.png"/><Relationship Id="rId1219" Type="http://schemas.openxmlformats.org/officeDocument/2006/relationships/image" Target="media/image1238.png"/><Relationship Id="rId1566" Type="http://schemas.openxmlformats.org/officeDocument/2006/relationships/header" Target="header11.xml"/><Relationship Id="rId65" Type="http://schemas.openxmlformats.org/officeDocument/2006/relationships/image" Target="media/image60.png"/><Relationship Id="rId130" Type="http://schemas.openxmlformats.org/officeDocument/2006/relationships/image" Target="media/image125.png"/><Relationship Id="rId368" Type="http://schemas.openxmlformats.org/officeDocument/2006/relationships/image" Target="media/image365.png"/><Relationship Id="rId575" Type="http://schemas.openxmlformats.org/officeDocument/2006/relationships/image" Target="media/image572.png"/><Relationship Id="rId782" Type="http://schemas.openxmlformats.org/officeDocument/2006/relationships/image" Target="media/image779.png"/><Relationship Id="rId1426" Type="http://schemas.openxmlformats.org/officeDocument/2006/relationships/header" Target="header5.xml"/><Relationship Id="rId228" Type="http://schemas.openxmlformats.org/officeDocument/2006/relationships/image" Target="media/image223.png"/><Relationship Id="rId435" Type="http://schemas.openxmlformats.org/officeDocument/2006/relationships/image" Target="media/image432.png"/><Relationship Id="rId642" Type="http://schemas.openxmlformats.org/officeDocument/2006/relationships/image" Target="media/image639.png"/><Relationship Id="rId1065" Type="http://schemas.openxmlformats.org/officeDocument/2006/relationships/image" Target="media/image1084.png"/><Relationship Id="rId1272" Type="http://schemas.openxmlformats.org/officeDocument/2006/relationships/image" Target="media/image1298.png"/><Relationship Id="rId281" Type="http://schemas.openxmlformats.org/officeDocument/2006/relationships/image" Target="media/image278.png"/><Relationship Id="rId502" Type="http://schemas.openxmlformats.org/officeDocument/2006/relationships/image" Target="media/image499.png"/><Relationship Id="rId947" Type="http://schemas.openxmlformats.org/officeDocument/2006/relationships/image" Target="media/image967.png"/><Relationship Id="rId1132" Type="http://schemas.openxmlformats.org/officeDocument/2006/relationships/image" Target="media/image1151.png"/><Relationship Id="rId1577" Type="http://schemas.openxmlformats.org/officeDocument/2006/relationships/image" Target="media/image1614.png"/><Relationship Id="rId76" Type="http://schemas.openxmlformats.org/officeDocument/2006/relationships/image" Target="media/image71.png"/><Relationship Id="rId141" Type="http://schemas.openxmlformats.org/officeDocument/2006/relationships/image" Target="media/image136.png"/><Relationship Id="rId379" Type="http://schemas.openxmlformats.org/officeDocument/2006/relationships/image" Target="media/image376.png"/><Relationship Id="rId586" Type="http://schemas.openxmlformats.org/officeDocument/2006/relationships/image" Target="media/image583.png"/><Relationship Id="rId793" Type="http://schemas.openxmlformats.org/officeDocument/2006/relationships/image" Target="media/image790.png"/><Relationship Id="rId807" Type="http://schemas.openxmlformats.org/officeDocument/2006/relationships/image" Target="media/image804.png"/><Relationship Id="rId1437" Type="http://schemas.openxmlformats.org/officeDocument/2006/relationships/image" Target="media/image1476.png"/><Relationship Id="rId7" Type="http://schemas.openxmlformats.org/officeDocument/2006/relationships/image" Target="media/image2.png"/><Relationship Id="rId239" Type="http://schemas.openxmlformats.org/officeDocument/2006/relationships/image" Target="media/image234.png"/><Relationship Id="rId446" Type="http://schemas.openxmlformats.org/officeDocument/2006/relationships/image" Target="media/image443.png"/><Relationship Id="rId653" Type="http://schemas.openxmlformats.org/officeDocument/2006/relationships/image" Target="media/image650.png"/><Relationship Id="rId1076" Type="http://schemas.openxmlformats.org/officeDocument/2006/relationships/image" Target="media/image1095.png"/><Relationship Id="rId1283" Type="http://schemas.openxmlformats.org/officeDocument/2006/relationships/image" Target="media/image1309.png"/><Relationship Id="rId1490" Type="http://schemas.openxmlformats.org/officeDocument/2006/relationships/header" Target="header8.xml"/><Relationship Id="rId1504" Type="http://schemas.openxmlformats.org/officeDocument/2006/relationships/image" Target="media/image1544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860" Type="http://schemas.openxmlformats.org/officeDocument/2006/relationships/image" Target="media/image857.png"/><Relationship Id="rId958" Type="http://schemas.openxmlformats.org/officeDocument/2006/relationships/image" Target="media/image978.png"/><Relationship Id="rId1143" Type="http://schemas.openxmlformats.org/officeDocument/2006/relationships/image" Target="media/image1162.png"/><Relationship Id="rId87" Type="http://schemas.openxmlformats.org/officeDocument/2006/relationships/image" Target="media/image82.png"/><Relationship Id="rId513" Type="http://schemas.openxmlformats.org/officeDocument/2006/relationships/image" Target="media/image510.png"/><Relationship Id="rId597" Type="http://schemas.openxmlformats.org/officeDocument/2006/relationships/image" Target="media/image594.png"/><Relationship Id="rId720" Type="http://schemas.openxmlformats.org/officeDocument/2006/relationships/image" Target="media/image717.png"/><Relationship Id="rId818" Type="http://schemas.openxmlformats.org/officeDocument/2006/relationships/image" Target="media/image815.png"/><Relationship Id="rId1350" Type="http://schemas.openxmlformats.org/officeDocument/2006/relationships/image" Target="media/image1375.png"/><Relationship Id="rId1448" Type="http://schemas.openxmlformats.org/officeDocument/2006/relationships/image" Target="media/image1489.png"/><Relationship Id="rId152" Type="http://schemas.openxmlformats.org/officeDocument/2006/relationships/image" Target="media/image147.png"/><Relationship Id="rId457" Type="http://schemas.openxmlformats.org/officeDocument/2006/relationships/image" Target="media/image454.png"/><Relationship Id="rId1003" Type="http://schemas.openxmlformats.org/officeDocument/2006/relationships/image" Target="media/image1023.png"/><Relationship Id="rId1087" Type="http://schemas.openxmlformats.org/officeDocument/2006/relationships/image" Target="media/image1106.png"/><Relationship Id="rId1210" Type="http://schemas.openxmlformats.org/officeDocument/2006/relationships/image" Target="media/image1229.png"/><Relationship Id="rId1294" Type="http://schemas.openxmlformats.org/officeDocument/2006/relationships/image" Target="media/image1320.png"/><Relationship Id="rId1308" Type="http://schemas.openxmlformats.org/officeDocument/2006/relationships/image" Target="media/image1334.png"/><Relationship Id="rId664" Type="http://schemas.openxmlformats.org/officeDocument/2006/relationships/image" Target="media/image661.png"/><Relationship Id="rId871" Type="http://schemas.openxmlformats.org/officeDocument/2006/relationships/image" Target="media/image868.png"/><Relationship Id="rId969" Type="http://schemas.openxmlformats.org/officeDocument/2006/relationships/image" Target="media/image989.png"/><Relationship Id="rId1515" Type="http://schemas.openxmlformats.org/officeDocument/2006/relationships/image" Target="media/image1555.png"/><Relationship Id="rId14" Type="http://schemas.openxmlformats.org/officeDocument/2006/relationships/image" Target="media/image9.png"/><Relationship Id="rId317" Type="http://schemas.openxmlformats.org/officeDocument/2006/relationships/image" Target="media/image314.png"/><Relationship Id="rId524" Type="http://schemas.openxmlformats.org/officeDocument/2006/relationships/image" Target="media/image521.png"/><Relationship Id="rId731" Type="http://schemas.openxmlformats.org/officeDocument/2006/relationships/image" Target="media/image728.png"/><Relationship Id="rId1154" Type="http://schemas.openxmlformats.org/officeDocument/2006/relationships/image" Target="media/image1173.png"/><Relationship Id="rId1361" Type="http://schemas.openxmlformats.org/officeDocument/2006/relationships/image" Target="media/image1386.png"/><Relationship Id="rId1459" Type="http://schemas.openxmlformats.org/officeDocument/2006/relationships/image" Target="media/image1500.png"/><Relationship Id="rId98" Type="http://schemas.openxmlformats.org/officeDocument/2006/relationships/image" Target="media/image93.png"/><Relationship Id="rId163" Type="http://schemas.openxmlformats.org/officeDocument/2006/relationships/image" Target="media/image158.png"/><Relationship Id="rId370" Type="http://schemas.openxmlformats.org/officeDocument/2006/relationships/image" Target="media/image367.png"/><Relationship Id="rId829" Type="http://schemas.openxmlformats.org/officeDocument/2006/relationships/image" Target="media/image826.png"/><Relationship Id="rId1014" Type="http://schemas.openxmlformats.org/officeDocument/2006/relationships/image" Target="media/image1034.png"/><Relationship Id="rId1221" Type="http://schemas.openxmlformats.org/officeDocument/2006/relationships/image" Target="media/image1240.png"/><Relationship Id="rId230" Type="http://schemas.openxmlformats.org/officeDocument/2006/relationships/image" Target="media/image225.png"/><Relationship Id="rId468" Type="http://schemas.openxmlformats.org/officeDocument/2006/relationships/image" Target="media/image465.png"/><Relationship Id="rId675" Type="http://schemas.openxmlformats.org/officeDocument/2006/relationships/image" Target="media/image672.png"/><Relationship Id="rId882" Type="http://schemas.openxmlformats.org/officeDocument/2006/relationships/image" Target="media/image879.png"/><Relationship Id="rId1098" Type="http://schemas.openxmlformats.org/officeDocument/2006/relationships/image" Target="media/image1117.png"/><Relationship Id="rId1319" Type="http://schemas.openxmlformats.org/officeDocument/2006/relationships/image" Target="media/image1345.png"/><Relationship Id="rId1526" Type="http://schemas.openxmlformats.org/officeDocument/2006/relationships/image" Target="media/image1565.png"/><Relationship Id="rId25" Type="http://schemas.openxmlformats.org/officeDocument/2006/relationships/image" Target="media/image20.png"/><Relationship Id="rId328" Type="http://schemas.openxmlformats.org/officeDocument/2006/relationships/image" Target="media/image325.png"/><Relationship Id="rId535" Type="http://schemas.openxmlformats.org/officeDocument/2006/relationships/image" Target="media/image532.png"/><Relationship Id="rId742" Type="http://schemas.openxmlformats.org/officeDocument/2006/relationships/image" Target="media/image739.png"/><Relationship Id="rId1165" Type="http://schemas.openxmlformats.org/officeDocument/2006/relationships/image" Target="media/image1184.png"/><Relationship Id="rId1372" Type="http://schemas.openxmlformats.org/officeDocument/2006/relationships/image" Target="media/image1397.png"/><Relationship Id="rId174" Type="http://schemas.openxmlformats.org/officeDocument/2006/relationships/image" Target="media/image169.png"/><Relationship Id="rId381" Type="http://schemas.openxmlformats.org/officeDocument/2006/relationships/image" Target="media/image378.png"/><Relationship Id="rId602" Type="http://schemas.openxmlformats.org/officeDocument/2006/relationships/image" Target="media/image599.png"/><Relationship Id="rId1025" Type="http://schemas.openxmlformats.org/officeDocument/2006/relationships/image" Target="media/image1045.png"/><Relationship Id="rId1232" Type="http://schemas.openxmlformats.org/officeDocument/2006/relationships/image" Target="media/image1251.png"/><Relationship Id="rId241" Type="http://schemas.openxmlformats.org/officeDocument/2006/relationships/footer" Target="footer2.xml"/><Relationship Id="rId479" Type="http://schemas.openxmlformats.org/officeDocument/2006/relationships/image" Target="media/image476.png"/><Relationship Id="rId686" Type="http://schemas.openxmlformats.org/officeDocument/2006/relationships/image" Target="media/image683.png"/><Relationship Id="rId893" Type="http://schemas.openxmlformats.org/officeDocument/2006/relationships/image" Target="media/image890.png"/><Relationship Id="rId907" Type="http://schemas.openxmlformats.org/officeDocument/2006/relationships/image" Target="media/image928.png"/><Relationship Id="rId1537" Type="http://schemas.openxmlformats.org/officeDocument/2006/relationships/image" Target="media/image1576.png"/><Relationship Id="rId36" Type="http://schemas.openxmlformats.org/officeDocument/2006/relationships/image" Target="media/image31.png"/><Relationship Id="rId339" Type="http://schemas.openxmlformats.org/officeDocument/2006/relationships/image" Target="media/image336.png"/><Relationship Id="rId546" Type="http://schemas.openxmlformats.org/officeDocument/2006/relationships/image" Target="media/image543.png"/><Relationship Id="rId753" Type="http://schemas.openxmlformats.org/officeDocument/2006/relationships/image" Target="media/image750.png"/><Relationship Id="rId1176" Type="http://schemas.openxmlformats.org/officeDocument/2006/relationships/image" Target="media/image1195.png"/><Relationship Id="rId1383" Type="http://schemas.openxmlformats.org/officeDocument/2006/relationships/image" Target="media/image1422.png"/><Relationship Id="rId101" Type="http://schemas.openxmlformats.org/officeDocument/2006/relationships/image" Target="media/image96.png"/><Relationship Id="rId185" Type="http://schemas.openxmlformats.org/officeDocument/2006/relationships/image" Target="media/image180.png"/><Relationship Id="rId406" Type="http://schemas.openxmlformats.org/officeDocument/2006/relationships/image" Target="media/image403.png"/><Relationship Id="rId960" Type="http://schemas.openxmlformats.org/officeDocument/2006/relationships/image" Target="media/image980.png"/><Relationship Id="rId1036" Type="http://schemas.openxmlformats.org/officeDocument/2006/relationships/image" Target="media/image1055.png"/><Relationship Id="rId1243" Type="http://schemas.openxmlformats.org/officeDocument/2006/relationships/image" Target="media/image1269.png"/><Relationship Id="rId392" Type="http://schemas.openxmlformats.org/officeDocument/2006/relationships/image" Target="media/image389.png"/><Relationship Id="rId613" Type="http://schemas.openxmlformats.org/officeDocument/2006/relationships/image" Target="media/image610.png"/><Relationship Id="rId697" Type="http://schemas.openxmlformats.org/officeDocument/2006/relationships/image" Target="media/image694.png"/><Relationship Id="rId820" Type="http://schemas.openxmlformats.org/officeDocument/2006/relationships/image" Target="media/image817.png"/><Relationship Id="rId918" Type="http://schemas.openxmlformats.org/officeDocument/2006/relationships/image" Target="media/image939.png"/><Relationship Id="rId1450" Type="http://schemas.openxmlformats.org/officeDocument/2006/relationships/image" Target="media/image1491.png"/><Relationship Id="rId1548" Type="http://schemas.openxmlformats.org/officeDocument/2006/relationships/footer" Target="footer14.xml"/><Relationship Id="rId252" Type="http://schemas.openxmlformats.org/officeDocument/2006/relationships/image" Target="media/image249.png"/><Relationship Id="rId1103" Type="http://schemas.openxmlformats.org/officeDocument/2006/relationships/image" Target="media/image1122.png"/><Relationship Id="rId1187" Type="http://schemas.openxmlformats.org/officeDocument/2006/relationships/image" Target="media/image1206.png"/><Relationship Id="rId1310" Type="http://schemas.openxmlformats.org/officeDocument/2006/relationships/image" Target="media/image1336.png"/><Relationship Id="rId1408" Type="http://schemas.openxmlformats.org/officeDocument/2006/relationships/image" Target="media/image1446.png"/><Relationship Id="rId47" Type="http://schemas.openxmlformats.org/officeDocument/2006/relationships/image" Target="media/image42.png"/><Relationship Id="rId112" Type="http://schemas.openxmlformats.org/officeDocument/2006/relationships/image" Target="media/image107.png"/><Relationship Id="rId557" Type="http://schemas.openxmlformats.org/officeDocument/2006/relationships/image" Target="media/image554.png"/><Relationship Id="rId764" Type="http://schemas.openxmlformats.org/officeDocument/2006/relationships/image" Target="media/image761.png"/><Relationship Id="rId971" Type="http://schemas.openxmlformats.org/officeDocument/2006/relationships/image" Target="media/image991.png"/><Relationship Id="rId1394" Type="http://schemas.openxmlformats.org/officeDocument/2006/relationships/image" Target="media/image1433.png"/><Relationship Id="rId196" Type="http://schemas.openxmlformats.org/officeDocument/2006/relationships/image" Target="media/image191.png"/><Relationship Id="rId417" Type="http://schemas.openxmlformats.org/officeDocument/2006/relationships/image" Target="media/image414.png"/><Relationship Id="rId624" Type="http://schemas.openxmlformats.org/officeDocument/2006/relationships/image" Target="media/image621.png"/><Relationship Id="rId831" Type="http://schemas.openxmlformats.org/officeDocument/2006/relationships/image" Target="media/image828.png"/><Relationship Id="rId1047" Type="http://schemas.openxmlformats.org/officeDocument/2006/relationships/image" Target="media/image1066.png"/><Relationship Id="rId1254" Type="http://schemas.openxmlformats.org/officeDocument/2006/relationships/image" Target="media/image1280.png"/><Relationship Id="rId1461" Type="http://schemas.openxmlformats.org/officeDocument/2006/relationships/image" Target="media/image1502.png"/><Relationship Id="rId263" Type="http://schemas.openxmlformats.org/officeDocument/2006/relationships/image" Target="media/image260.png"/><Relationship Id="rId470" Type="http://schemas.openxmlformats.org/officeDocument/2006/relationships/image" Target="media/image467.png"/><Relationship Id="rId929" Type="http://schemas.openxmlformats.org/officeDocument/2006/relationships/image" Target="media/image950.png"/><Relationship Id="rId1114" Type="http://schemas.openxmlformats.org/officeDocument/2006/relationships/image" Target="media/image1133.png"/><Relationship Id="rId1321" Type="http://schemas.openxmlformats.org/officeDocument/2006/relationships/image" Target="media/image1347.png"/><Relationship Id="rId1559" Type="http://schemas.openxmlformats.org/officeDocument/2006/relationships/image" Target="media/image1597.png"/><Relationship Id="rId58" Type="http://schemas.openxmlformats.org/officeDocument/2006/relationships/image" Target="media/image53.png"/><Relationship Id="rId123" Type="http://schemas.openxmlformats.org/officeDocument/2006/relationships/image" Target="media/image118.png"/><Relationship Id="rId330" Type="http://schemas.openxmlformats.org/officeDocument/2006/relationships/image" Target="media/image327.png"/><Relationship Id="rId568" Type="http://schemas.openxmlformats.org/officeDocument/2006/relationships/image" Target="media/image565.png"/><Relationship Id="rId775" Type="http://schemas.openxmlformats.org/officeDocument/2006/relationships/image" Target="media/image772.png"/><Relationship Id="rId982" Type="http://schemas.openxmlformats.org/officeDocument/2006/relationships/image" Target="media/image1002.png"/><Relationship Id="rId1198" Type="http://schemas.openxmlformats.org/officeDocument/2006/relationships/image" Target="media/image1217.png"/><Relationship Id="rId1419" Type="http://schemas.openxmlformats.org/officeDocument/2006/relationships/image" Target="media/image1457.png"/><Relationship Id="rId428" Type="http://schemas.openxmlformats.org/officeDocument/2006/relationships/image" Target="media/image425.png"/><Relationship Id="rId635" Type="http://schemas.openxmlformats.org/officeDocument/2006/relationships/image" Target="media/image632.png"/><Relationship Id="rId842" Type="http://schemas.openxmlformats.org/officeDocument/2006/relationships/image" Target="media/image839.png"/><Relationship Id="rId1058" Type="http://schemas.openxmlformats.org/officeDocument/2006/relationships/image" Target="media/image1077.png"/><Relationship Id="rId1265" Type="http://schemas.openxmlformats.org/officeDocument/2006/relationships/image" Target="media/image1291.png"/><Relationship Id="rId1472" Type="http://schemas.openxmlformats.org/officeDocument/2006/relationships/image" Target="media/image1511.png"/><Relationship Id="rId274" Type="http://schemas.openxmlformats.org/officeDocument/2006/relationships/image" Target="media/image271.png"/><Relationship Id="rId481" Type="http://schemas.openxmlformats.org/officeDocument/2006/relationships/image" Target="media/image478.png"/><Relationship Id="rId702" Type="http://schemas.openxmlformats.org/officeDocument/2006/relationships/image" Target="media/image699.png"/><Relationship Id="rId1125" Type="http://schemas.openxmlformats.org/officeDocument/2006/relationships/image" Target="media/image1144.png"/><Relationship Id="rId1332" Type="http://schemas.openxmlformats.org/officeDocument/2006/relationships/image" Target="media/image1358.png"/><Relationship Id="rId69" Type="http://schemas.openxmlformats.org/officeDocument/2006/relationships/image" Target="media/image64.png"/><Relationship Id="rId134" Type="http://schemas.openxmlformats.org/officeDocument/2006/relationships/image" Target="media/image129.png"/><Relationship Id="rId579" Type="http://schemas.openxmlformats.org/officeDocument/2006/relationships/image" Target="media/image576.png"/><Relationship Id="rId786" Type="http://schemas.openxmlformats.org/officeDocument/2006/relationships/image" Target="media/image783.png"/><Relationship Id="rId993" Type="http://schemas.openxmlformats.org/officeDocument/2006/relationships/image" Target="media/image1013.png"/><Relationship Id="rId341" Type="http://schemas.openxmlformats.org/officeDocument/2006/relationships/image" Target="media/image338.png"/><Relationship Id="rId439" Type="http://schemas.openxmlformats.org/officeDocument/2006/relationships/image" Target="media/image436.png"/><Relationship Id="rId646" Type="http://schemas.openxmlformats.org/officeDocument/2006/relationships/image" Target="media/image643.png"/><Relationship Id="rId1069" Type="http://schemas.openxmlformats.org/officeDocument/2006/relationships/image" Target="media/image1088.png"/><Relationship Id="rId1276" Type="http://schemas.openxmlformats.org/officeDocument/2006/relationships/image" Target="media/image1302.png"/><Relationship Id="rId1483" Type="http://schemas.openxmlformats.org/officeDocument/2006/relationships/image" Target="media/image1522.png"/><Relationship Id="rId201" Type="http://schemas.openxmlformats.org/officeDocument/2006/relationships/image" Target="media/image196.png"/><Relationship Id="rId285" Type="http://schemas.openxmlformats.org/officeDocument/2006/relationships/image" Target="media/image282.png"/><Relationship Id="rId506" Type="http://schemas.openxmlformats.org/officeDocument/2006/relationships/image" Target="media/image503.png"/><Relationship Id="rId853" Type="http://schemas.openxmlformats.org/officeDocument/2006/relationships/image" Target="media/image850.png"/><Relationship Id="rId1136" Type="http://schemas.openxmlformats.org/officeDocument/2006/relationships/image" Target="media/image1155.png"/><Relationship Id="rId492" Type="http://schemas.openxmlformats.org/officeDocument/2006/relationships/image" Target="media/image489.png"/><Relationship Id="rId713" Type="http://schemas.openxmlformats.org/officeDocument/2006/relationships/image" Target="media/image710.png"/><Relationship Id="rId797" Type="http://schemas.openxmlformats.org/officeDocument/2006/relationships/image" Target="media/image794.png"/><Relationship Id="rId920" Type="http://schemas.openxmlformats.org/officeDocument/2006/relationships/image" Target="media/image941.png"/><Relationship Id="rId1343" Type="http://schemas.openxmlformats.org/officeDocument/2006/relationships/image" Target="media/image1368.png"/><Relationship Id="rId1550" Type="http://schemas.openxmlformats.org/officeDocument/2006/relationships/image" Target="media/image1588.png"/><Relationship Id="rId145" Type="http://schemas.openxmlformats.org/officeDocument/2006/relationships/image" Target="media/image140.png"/><Relationship Id="rId352" Type="http://schemas.openxmlformats.org/officeDocument/2006/relationships/image" Target="media/image349.png"/><Relationship Id="rId1203" Type="http://schemas.openxmlformats.org/officeDocument/2006/relationships/image" Target="media/image1222.png"/><Relationship Id="rId1287" Type="http://schemas.openxmlformats.org/officeDocument/2006/relationships/image" Target="media/image1313.png"/><Relationship Id="rId1410" Type="http://schemas.openxmlformats.org/officeDocument/2006/relationships/image" Target="media/image1448.png"/><Relationship Id="rId1508" Type="http://schemas.openxmlformats.org/officeDocument/2006/relationships/image" Target="media/image1548.png"/><Relationship Id="rId212" Type="http://schemas.openxmlformats.org/officeDocument/2006/relationships/image" Target="media/image207.png"/><Relationship Id="rId657" Type="http://schemas.openxmlformats.org/officeDocument/2006/relationships/image" Target="media/image654.png"/><Relationship Id="rId864" Type="http://schemas.openxmlformats.org/officeDocument/2006/relationships/image" Target="media/image861.png"/><Relationship Id="rId1494" Type="http://schemas.openxmlformats.org/officeDocument/2006/relationships/image" Target="media/image1534.png"/><Relationship Id="rId296" Type="http://schemas.openxmlformats.org/officeDocument/2006/relationships/image" Target="media/image293.png"/><Relationship Id="rId517" Type="http://schemas.openxmlformats.org/officeDocument/2006/relationships/image" Target="media/image514.png"/><Relationship Id="rId724" Type="http://schemas.openxmlformats.org/officeDocument/2006/relationships/image" Target="media/image721.png"/><Relationship Id="rId931" Type="http://schemas.openxmlformats.org/officeDocument/2006/relationships/image" Target="media/image952.png"/><Relationship Id="rId1147" Type="http://schemas.openxmlformats.org/officeDocument/2006/relationships/image" Target="media/image1166.png"/><Relationship Id="rId1354" Type="http://schemas.openxmlformats.org/officeDocument/2006/relationships/image" Target="media/image1379.png"/><Relationship Id="rId1561" Type="http://schemas.openxmlformats.org/officeDocument/2006/relationships/image" Target="media/image1599.png"/><Relationship Id="rId60" Type="http://schemas.openxmlformats.org/officeDocument/2006/relationships/image" Target="media/image55.png"/><Relationship Id="rId156" Type="http://schemas.openxmlformats.org/officeDocument/2006/relationships/image" Target="media/image151.png"/><Relationship Id="rId363" Type="http://schemas.openxmlformats.org/officeDocument/2006/relationships/image" Target="media/image360.png"/><Relationship Id="rId570" Type="http://schemas.openxmlformats.org/officeDocument/2006/relationships/image" Target="media/image567.png"/><Relationship Id="rId1007" Type="http://schemas.openxmlformats.org/officeDocument/2006/relationships/image" Target="media/image1027.png"/><Relationship Id="rId1214" Type="http://schemas.openxmlformats.org/officeDocument/2006/relationships/image" Target="media/image1233.png"/><Relationship Id="rId1421" Type="http://schemas.openxmlformats.org/officeDocument/2006/relationships/image" Target="media/image1459.png"/><Relationship Id="rId223" Type="http://schemas.openxmlformats.org/officeDocument/2006/relationships/image" Target="media/image218.png"/><Relationship Id="rId430" Type="http://schemas.openxmlformats.org/officeDocument/2006/relationships/image" Target="media/image427.png"/><Relationship Id="rId668" Type="http://schemas.openxmlformats.org/officeDocument/2006/relationships/image" Target="media/image665.png"/><Relationship Id="rId875" Type="http://schemas.openxmlformats.org/officeDocument/2006/relationships/image" Target="media/image872.png"/><Relationship Id="rId1060" Type="http://schemas.openxmlformats.org/officeDocument/2006/relationships/image" Target="media/image1079.png"/><Relationship Id="rId1298" Type="http://schemas.openxmlformats.org/officeDocument/2006/relationships/image" Target="media/image1324.png"/><Relationship Id="rId1519" Type="http://schemas.openxmlformats.org/officeDocument/2006/relationships/image" Target="media/image1559.png"/><Relationship Id="rId18" Type="http://schemas.openxmlformats.org/officeDocument/2006/relationships/image" Target="media/image13.png"/><Relationship Id="rId528" Type="http://schemas.openxmlformats.org/officeDocument/2006/relationships/image" Target="media/image525.png"/><Relationship Id="rId735" Type="http://schemas.openxmlformats.org/officeDocument/2006/relationships/image" Target="media/image732.png"/><Relationship Id="rId942" Type="http://schemas.openxmlformats.org/officeDocument/2006/relationships/image" Target="media/image963.png"/><Relationship Id="rId1158" Type="http://schemas.openxmlformats.org/officeDocument/2006/relationships/image" Target="media/image1177.png"/><Relationship Id="rId1365" Type="http://schemas.openxmlformats.org/officeDocument/2006/relationships/image" Target="media/image1390.png"/><Relationship Id="rId1572" Type="http://schemas.openxmlformats.org/officeDocument/2006/relationships/image" Target="media/image1609.png"/><Relationship Id="rId167" Type="http://schemas.openxmlformats.org/officeDocument/2006/relationships/image" Target="media/image162.png"/><Relationship Id="rId374" Type="http://schemas.openxmlformats.org/officeDocument/2006/relationships/image" Target="media/image371.png"/><Relationship Id="rId581" Type="http://schemas.openxmlformats.org/officeDocument/2006/relationships/image" Target="media/image578.png"/><Relationship Id="rId1018" Type="http://schemas.openxmlformats.org/officeDocument/2006/relationships/image" Target="media/image1038.png"/><Relationship Id="rId1225" Type="http://schemas.openxmlformats.org/officeDocument/2006/relationships/image" Target="media/image1244.png"/><Relationship Id="rId1432" Type="http://schemas.openxmlformats.org/officeDocument/2006/relationships/image" Target="media/image1471.png"/><Relationship Id="rId71" Type="http://schemas.openxmlformats.org/officeDocument/2006/relationships/image" Target="media/image66.png"/><Relationship Id="rId234" Type="http://schemas.openxmlformats.org/officeDocument/2006/relationships/image" Target="media/image229.png"/><Relationship Id="rId679" Type="http://schemas.openxmlformats.org/officeDocument/2006/relationships/image" Target="media/image676.png"/><Relationship Id="rId802" Type="http://schemas.openxmlformats.org/officeDocument/2006/relationships/image" Target="media/image799.png"/><Relationship Id="rId886" Type="http://schemas.openxmlformats.org/officeDocument/2006/relationships/image" Target="media/image883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441" Type="http://schemas.openxmlformats.org/officeDocument/2006/relationships/image" Target="media/image438.png"/><Relationship Id="rId539" Type="http://schemas.openxmlformats.org/officeDocument/2006/relationships/image" Target="media/image536.png"/><Relationship Id="rId746" Type="http://schemas.openxmlformats.org/officeDocument/2006/relationships/image" Target="media/image743.png"/><Relationship Id="rId1071" Type="http://schemas.openxmlformats.org/officeDocument/2006/relationships/image" Target="media/image1090.png"/><Relationship Id="rId1169" Type="http://schemas.openxmlformats.org/officeDocument/2006/relationships/image" Target="media/image1188.png"/><Relationship Id="rId1376" Type="http://schemas.openxmlformats.org/officeDocument/2006/relationships/image" Target="media/image1401.png"/><Relationship Id="rId1583" Type="http://schemas.openxmlformats.org/officeDocument/2006/relationships/fontTable" Target="fontTable.xml"/><Relationship Id="rId178" Type="http://schemas.openxmlformats.org/officeDocument/2006/relationships/image" Target="media/image173.png"/><Relationship Id="rId301" Type="http://schemas.openxmlformats.org/officeDocument/2006/relationships/image" Target="media/image298.png"/><Relationship Id="rId953" Type="http://schemas.openxmlformats.org/officeDocument/2006/relationships/image" Target="media/image973.png"/><Relationship Id="rId1029" Type="http://schemas.openxmlformats.org/officeDocument/2006/relationships/image" Target="media/image1049.png"/><Relationship Id="rId1236" Type="http://schemas.openxmlformats.org/officeDocument/2006/relationships/image" Target="media/image1255.png"/><Relationship Id="rId82" Type="http://schemas.openxmlformats.org/officeDocument/2006/relationships/image" Target="media/image77.png"/><Relationship Id="rId385" Type="http://schemas.openxmlformats.org/officeDocument/2006/relationships/image" Target="media/image382.png"/><Relationship Id="rId592" Type="http://schemas.openxmlformats.org/officeDocument/2006/relationships/image" Target="media/image589.png"/><Relationship Id="rId606" Type="http://schemas.openxmlformats.org/officeDocument/2006/relationships/image" Target="media/image603.png"/><Relationship Id="rId813" Type="http://schemas.openxmlformats.org/officeDocument/2006/relationships/image" Target="media/image810.png"/><Relationship Id="rId1443" Type="http://schemas.openxmlformats.org/officeDocument/2006/relationships/image" Target="media/image1484.png"/><Relationship Id="rId245" Type="http://schemas.openxmlformats.org/officeDocument/2006/relationships/image" Target="media/image242.png"/><Relationship Id="rId452" Type="http://schemas.openxmlformats.org/officeDocument/2006/relationships/image" Target="media/image449.png"/><Relationship Id="rId897" Type="http://schemas.openxmlformats.org/officeDocument/2006/relationships/image" Target="media/image894.png"/><Relationship Id="rId1082" Type="http://schemas.openxmlformats.org/officeDocument/2006/relationships/image" Target="media/image1101.png"/><Relationship Id="rId1303" Type="http://schemas.openxmlformats.org/officeDocument/2006/relationships/image" Target="media/image1329.png"/><Relationship Id="rId1510" Type="http://schemas.openxmlformats.org/officeDocument/2006/relationships/image" Target="media/image1550.png"/><Relationship Id="rId105" Type="http://schemas.openxmlformats.org/officeDocument/2006/relationships/image" Target="media/image100.png"/><Relationship Id="rId312" Type="http://schemas.openxmlformats.org/officeDocument/2006/relationships/image" Target="media/image309.png"/><Relationship Id="rId757" Type="http://schemas.openxmlformats.org/officeDocument/2006/relationships/image" Target="media/image754.png"/><Relationship Id="rId964" Type="http://schemas.openxmlformats.org/officeDocument/2006/relationships/image" Target="media/image984.png"/><Relationship Id="rId1387" Type="http://schemas.openxmlformats.org/officeDocument/2006/relationships/image" Target="media/image1426.png"/><Relationship Id="rId93" Type="http://schemas.openxmlformats.org/officeDocument/2006/relationships/image" Target="media/image88.png"/><Relationship Id="rId189" Type="http://schemas.openxmlformats.org/officeDocument/2006/relationships/image" Target="media/image184.png"/><Relationship Id="rId396" Type="http://schemas.openxmlformats.org/officeDocument/2006/relationships/image" Target="media/image393.png"/><Relationship Id="rId617" Type="http://schemas.openxmlformats.org/officeDocument/2006/relationships/image" Target="media/image614.png"/><Relationship Id="rId824" Type="http://schemas.openxmlformats.org/officeDocument/2006/relationships/image" Target="media/image821.png"/><Relationship Id="rId1247" Type="http://schemas.openxmlformats.org/officeDocument/2006/relationships/image" Target="media/image1273.png"/><Relationship Id="rId1454" Type="http://schemas.openxmlformats.org/officeDocument/2006/relationships/image" Target="media/image1495.png"/><Relationship Id="rId256" Type="http://schemas.openxmlformats.org/officeDocument/2006/relationships/image" Target="media/image253.png"/><Relationship Id="rId463" Type="http://schemas.openxmlformats.org/officeDocument/2006/relationships/image" Target="media/image460.png"/><Relationship Id="rId670" Type="http://schemas.openxmlformats.org/officeDocument/2006/relationships/image" Target="media/image667.png"/><Relationship Id="rId1093" Type="http://schemas.openxmlformats.org/officeDocument/2006/relationships/image" Target="media/image1112.png"/><Relationship Id="rId1107" Type="http://schemas.openxmlformats.org/officeDocument/2006/relationships/image" Target="media/image1126.png"/><Relationship Id="rId1314" Type="http://schemas.openxmlformats.org/officeDocument/2006/relationships/image" Target="media/image1340.png"/><Relationship Id="rId1521" Type="http://schemas.openxmlformats.org/officeDocument/2006/relationships/image" Target="media/image1561.png"/><Relationship Id="rId116" Type="http://schemas.openxmlformats.org/officeDocument/2006/relationships/image" Target="media/image111.png"/><Relationship Id="rId323" Type="http://schemas.openxmlformats.org/officeDocument/2006/relationships/image" Target="media/image320.png"/><Relationship Id="rId530" Type="http://schemas.openxmlformats.org/officeDocument/2006/relationships/image" Target="media/image527.png"/><Relationship Id="rId768" Type="http://schemas.openxmlformats.org/officeDocument/2006/relationships/image" Target="media/image765.png"/><Relationship Id="rId975" Type="http://schemas.openxmlformats.org/officeDocument/2006/relationships/image" Target="media/image995.png"/><Relationship Id="rId1160" Type="http://schemas.openxmlformats.org/officeDocument/2006/relationships/image" Target="media/image1179.png"/><Relationship Id="rId1398" Type="http://schemas.openxmlformats.org/officeDocument/2006/relationships/image" Target="media/image1437.png"/><Relationship Id="rId20" Type="http://schemas.openxmlformats.org/officeDocument/2006/relationships/image" Target="media/image15.png"/><Relationship Id="rId628" Type="http://schemas.openxmlformats.org/officeDocument/2006/relationships/image" Target="media/image625.png"/><Relationship Id="rId835" Type="http://schemas.openxmlformats.org/officeDocument/2006/relationships/image" Target="media/image832.png"/><Relationship Id="rId1258" Type="http://schemas.openxmlformats.org/officeDocument/2006/relationships/image" Target="media/image1284.png"/><Relationship Id="rId1465" Type="http://schemas.openxmlformats.org/officeDocument/2006/relationships/footer" Target="footer12.xml"/><Relationship Id="rId267" Type="http://schemas.openxmlformats.org/officeDocument/2006/relationships/image" Target="media/image264.png"/><Relationship Id="rId474" Type="http://schemas.openxmlformats.org/officeDocument/2006/relationships/image" Target="media/image471.png"/><Relationship Id="rId1020" Type="http://schemas.openxmlformats.org/officeDocument/2006/relationships/image" Target="media/image1040.png"/><Relationship Id="rId1118" Type="http://schemas.openxmlformats.org/officeDocument/2006/relationships/image" Target="media/image1137.png"/><Relationship Id="rId1325" Type="http://schemas.openxmlformats.org/officeDocument/2006/relationships/image" Target="media/image1351.png"/><Relationship Id="rId1532" Type="http://schemas.openxmlformats.org/officeDocument/2006/relationships/image" Target="media/image1571.png"/><Relationship Id="rId127" Type="http://schemas.openxmlformats.org/officeDocument/2006/relationships/image" Target="media/image122.png"/><Relationship Id="rId681" Type="http://schemas.openxmlformats.org/officeDocument/2006/relationships/image" Target="media/image678.png"/><Relationship Id="rId779" Type="http://schemas.openxmlformats.org/officeDocument/2006/relationships/image" Target="media/image776.png"/><Relationship Id="rId902" Type="http://schemas.openxmlformats.org/officeDocument/2006/relationships/image" Target="media/image923.png"/><Relationship Id="rId986" Type="http://schemas.openxmlformats.org/officeDocument/2006/relationships/image" Target="media/image1006.png"/><Relationship Id="rId31" Type="http://schemas.openxmlformats.org/officeDocument/2006/relationships/image" Target="media/image26.png"/><Relationship Id="rId334" Type="http://schemas.openxmlformats.org/officeDocument/2006/relationships/image" Target="media/image331.png"/><Relationship Id="rId541" Type="http://schemas.openxmlformats.org/officeDocument/2006/relationships/image" Target="media/image538.png"/><Relationship Id="rId639" Type="http://schemas.openxmlformats.org/officeDocument/2006/relationships/image" Target="media/image636.png"/><Relationship Id="rId1171" Type="http://schemas.openxmlformats.org/officeDocument/2006/relationships/image" Target="media/image1190.png"/><Relationship Id="rId1269" Type="http://schemas.openxmlformats.org/officeDocument/2006/relationships/image" Target="media/image1295.png"/><Relationship Id="rId1476" Type="http://schemas.openxmlformats.org/officeDocument/2006/relationships/image" Target="media/image1515.png"/><Relationship Id="rId180" Type="http://schemas.openxmlformats.org/officeDocument/2006/relationships/image" Target="media/image175.png"/><Relationship Id="rId278" Type="http://schemas.openxmlformats.org/officeDocument/2006/relationships/image" Target="media/image275.png"/><Relationship Id="rId401" Type="http://schemas.openxmlformats.org/officeDocument/2006/relationships/image" Target="media/image398.png"/><Relationship Id="rId846" Type="http://schemas.openxmlformats.org/officeDocument/2006/relationships/image" Target="media/image843.png"/><Relationship Id="rId1031" Type="http://schemas.openxmlformats.org/officeDocument/2006/relationships/image" Target="media/image1051.png"/><Relationship Id="rId1129" Type="http://schemas.openxmlformats.org/officeDocument/2006/relationships/image" Target="media/image1148.png"/><Relationship Id="rId485" Type="http://schemas.openxmlformats.org/officeDocument/2006/relationships/image" Target="media/image482.png"/><Relationship Id="rId692" Type="http://schemas.openxmlformats.org/officeDocument/2006/relationships/image" Target="media/image689.png"/><Relationship Id="rId706" Type="http://schemas.openxmlformats.org/officeDocument/2006/relationships/image" Target="media/image703.png"/><Relationship Id="rId913" Type="http://schemas.openxmlformats.org/officeDocument/2006/relationships/image" Target="media/image934.png"/><Relationship Id="rId1336" Type="http://schemas.openxmlformats.org/officeDocument/2006/relationships/image" Target="media/image1362.png"/><Relationship Id="rId1543" Type="http://schemas.openxmlformats.org/officeDocument/2006/relationships/image" Target="media/image1582.png"/><Relationship Id="rId42" Type="http://schemas.openxmlformats.org/officeDocument/2006/relationships/image" Target="media/image37.png"/><Relationship Id="rId138" Type="http://schemas.openxmlformats.org/officeDocument/2006/relationships/image" Target="media/image133.png"/><Relationship Id="rId345" Type="http://schemas.openxmlformats.org/officeDocument/2006/relationships/image" Target="media/image342.png"/><Relationship Id="rId552" Type="http://schemas.openxmlformats.org/officeDocument/2006/relationships/image" Target="media/image549.png"/><Relationship Id="rId997" Type="http://schemas.openxmlformats.org/officeDocument/2006/relationships/image" Target="media/image1017.png"/><Relationship Id="rId1182" Type="http://schemas.openxmlformats.org/officeDocument/2006/relationships/image" Target="media/image1201.png"/><Relationship Id="rId1403" Type="http://schemas.openxmlformats.org/officeDocument/2006/relationships/image" Target="media/image1441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412" Type="http://schemas.openxmlformats.org/officeDocument/2006/relationships/image" Target="media/image409.png"/><Relationship Id="rId857" Type="http://schemas.openxmlformats.org/officeDocument/2006/relationships/image" Target="media/image854.png"/><Relationship Id="rId1042" Type="http://schemas.openxmlformats.org/officeDocument/2006/relationships/image" Target="media/image1061.png"/><Relationship Id="rId1487" Type="http://schemas.openxmlformats.org/officeDocument/2006/relationships/image" Target="media/image1526.png"/><Relationship Id="rId289" Type="http://schemas.openxmlformats.org/officeDocument/2006/relationships/image" Target="media/image286.png"/><Relationship Id="rId496" Type="http://schemas.openxmlformats.org/officeDocument/2006/relationships/image" Target="media/image493.png"/><Relationship Id="rId717" Type="http://schemas.openxmlformats.org/officeDocument/2006/relationships/image" Target="media/image714.png"/><Relationship Id="rId924" Type="http://schemas.openxmlformats.org/officeDocument/2006/relationships/image" Target="media/image945.png"/><Relationship Id="rId1347" Type="http://schemas.openxmlformats.org/officeDocument/2006/relationships/image" Target="media/image1372.png"/><Relationship Id="rId1554" Type="http://schemas.openxmlformats.org/officeDocument/2006/relationships/image" Target="media/image1592.png"/><Relationship Id="rId53" Type="http://schemas.openxmlformats.org/officeDocument/2006/relationships/image" Target="media/image48.png"/><Relationship Id="rId149" Type="http://schemas.openxmlformats.org/officeDocument/2006/relationships/image" Target="media/image144.png"/><Relationship Id="rId356" Type="http://schemas.openxmlformats.org/officeDocument/2006/relationships/image" Target="media/image353.png"/><Relationship Id="rId563" Type="http://schemas.openxmlformats.org/officeDocument/2006/relationships/image" Target="media/image560.png"/><Relationship Id="rId770" Type="http://schemas.openxmlformats.org/officeDocument/2006/relationships/image" Target="media/image767.png"/><Relationship Id="rId1193" Type="http://schemas.openxmlformats.org/officeDocument/2006/relationships/image" Target="media/image1212.png"/><Relationship Id="rId1207" Type="http://schemas.openxmlformats.org/officeDocument/2006/relationships/image" Target="media/image1226.png"/><Relationship Id="rId1414" Type="http://schemas.openxmlformats.org/officeDocument/2006/relationships/image" Target="media/image1452.png"/><Relationship Id="rId216" Type="http://schemas.openxmlformats.org/officeDocument/2006/relationships/image" Target="media/image211.png"/><Relationship Id="rId423" Type="http://schemas.openxmlformats.org/officeDocument/2006/relationships/image" Target="media/image420.png"/><Relationship Id="rId868" Type="http://schemas.openxmlformats.org/officeDocument/2006/relationships/image" Target="media/image865.png"/><Relationship Id="rId1053" Type="http://schemas.openxmlformats.org/officeDocument/2006/relationships/image" Target="media/image1072.png"/><Relationship Id="rId1260" Type="http://schemas.openxmlformats.org/officeDocument/2006/relationships/image" Target="media/image1286.png"/><Relationship Id="rId1498" Type="http://schemas.openxmlformats.org/officeDocument/2006/relationships/image" Target="media/image1538.png"/><Relationship Id="rId630" Type="http://schemas.openxmlformats.org/officeDocument/2006/relationships/image" Target="media/image627.png"/><Relationship Id="rId728" Type="http://schemas.openxmlformats.org/officeDocument/2006/relationships/image" Target="media/image725.png"/><Relationship Id="rId935" Type="http://schemas.openxmlformats.org/officeDocument/2006/relationships/image" Target="media/image956.png"/><Relationship Id="rId1358" Type="http://schemas.openxmlformats.org/officeDocument/2006/relationships/image" Target="media/image1383.png"/><Relationship Id="rId1565" Type="http://schemas.openxmlformats.org/officeDocument/2006/relationships/image" Target="media/image1603.png"/><Relationship Id="rId64" Type="http://schemas.openxmlformats.org/officeDocument/2006/relationships/image" Target="media/image59.png"/><Relationship Id="rId367" Type="http://schemas.openxmlformats.org/officeDocument/2006/relationships/image" Target="media/image364.png"/><Relationship Id="rId574" Type="http://schemas.openxmlformats.org/officeDocument/2006/relationships/image" Target="media/image571.png"/><Relationship Id="rId1120" Type="http://schemas.openxmlformats.org/officeDocument/2006/relationships/image" Target="media/image1139.png"/><Relationship Id="rId1218" Type="http://schemas.openxmlformats.org/officeDocument/2006/relationships/image" Target="media/image1237.png"/><Relationship Id="rId1425" Type="http://schemas.openxmlformats.org/officeDocument/2006/relationships/image" Target="media/image1463.png"/><Relationship Id="rId227" Type="http://schemas.openxmlformats.org/officeDocument/2006/relationships/image" Target="media/image222.png"/><Relationship Id="rId781" Type="http://schemas.openxmlformats.org/officeDocument/2006/relationships/image" Target="media/image778.png"/><Relationship Id="rId879" Type="http://schemas.openxmlformats.org/officeDocument/2006/relationships/image" Target="media/image876.png"/><Relationship Id="rId434" Type="http://schemas.openxmlformats.org/officeDocument/2006/relationships/image" Target="media/image431.png"/><Relationship Id="rId641" Type="http://schemas.openxmlformats.org/officeDocument/2006/relationships/image" Target="media/image638.png"/><Relationship Id="rId739" Type="http://schemas.openxmlformats.org/officeDocument/2006/relationships/image" Target="media/image736.png"/><Relationship Id="rId1064" Type="http://schemas.openxmlformats.org/officeDocument/2006/relationships/image" Target="media/image1083.png"/><Relationship Id="rId1271" Type="http://schemas.openxmlformats.org/officeDocument/2006/relationships/image" Target="media/image1297.png"/><Relationship Id="rId1369" Type="http://schemas.openxmlformats.org/officeDocument/2006/relationships/image" Target="media/image1394.png"/><Relationship Id="rId1576" Type="http://schemas.openxmlformats.org/officeDocument/2006/relationships/image" Target="media/image1613.png"/><Relationship Id="rId280" Type="http://schemas.openxmlformats.org/officeDocument/2006/relationships/image" Target="media/image277.png"/><Relationship Id="rId501" Type="http://schemas.openxmlformats.org/officeDocument/2006/relationships/image" Target="media/image498.png"/><Relationship Id="rId946" Type="http://schemas.openxmlformats.org/officeDocument/2006/relationships/image" Target="media/image966.png"/><Relationship Id="rId1131" Type="http://schemas.openxmlformats.org/officeDocument/2006/relationships/image" Target="media/image1150.png"/><Relationship Id="rId1229" Type="http://schemas.openxmlformats.org/officeDocument/2006/relationships/image" Target="media/image1248.png"/><Relationship Id="rId75" Type="http://schemas.openxmlformats.org/officeDocument/2006/relationships/image" Target="media/image70.png"/><Relationship Id="rId140" Type="http://schemas.openxmlformats.org/officeDocument/2006/relationships/image" Target="media/image135.png"/><Relationship Id="rId378" Type="http://schemas.openxmlformats.org/officeDocument/2006/relationships/image" Target="media/image375.png"/><Relationship Id="rId585" Type="http://schemas.openxmlformats.org/officeDocument/2006/relationships/image" Target="media/image582.png"/><Relationship Id="rId792" Type="http://schemas.openxmlformats.org/officeDocument/2006/relationships/image" Target="media/image789.png"/><Relationship Id="rId806" Type="http://schemas.openxmlformats.org/officeDocument/2006/relationships/image" Target="media/image803.png"/><Relationship Id="rId1436" Type="http://schemas.openxmlformats.org/officeDocument/2006/relationships/image" Target="media/image1475.png"/><Relationship Id="rId6" Type="http://schemas.openxmlformats.org/officeDocument/2006/relationships/image" Target="media/image1.png"/><Relationship Id="rId238" Type="http://schemas.openxmlformats.org/officeDocument/2006/relationships/image" Target="media/image233.png"/><Relationship Id="rId445" Type="http://schemas.openxmlformats.org/officeDocument/2006/relationships/image" Target="media/image442.png"/><Relationship Id="rId652" Type="http://schemas.openxmlformats.org/officeDocument/2006/relationships/image" Target="media/image649.png"/><Relationship Id="rId1075" Type="http://schemas.openxmlformats.org/officeDocument/2006/relationships/image" Target="media/image1094.png"/><Relationship Id="rId1282" Type="http://schemas.openxmlformats.org/officeDocument/2006/relationships/image" Target="media/image1308.png"/><Relationship Id="rId1503" Type="http://schemas.openxmlformats.org/officeDocument/2006/relationships/image" Target="media/image1543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512" Type="http://schemas.openxmlformats.org/officeDocument/2006/relationships/image" Target="media/image509.png"/><Relationship Id="rId957" Type="http://schemas.openxmlformats.org/officeDocument/2006/relationships/image" Target="media/image977.png"/><Relationship Id="rId1142" Type="http://schemas.openxmlformats.org/officeDocument/2006/relationships/image" Target="media/image1161.png"/><Relationship Id="rId86" Type="http://schemas.openxmlformats.org/officeDocument/2006/relationships/image" Target="media/image81.png"/><Relationship Id="rId151" Type="http://schemas.openxmlformats.org/officeDocument/2006/relationships/image" Target="media/image146.png"/><Relationship Id="rId389" Type="http://schemas.openxmlformats.org/officeDocument/2006/relationships/image" Target="media/image386.png"/><Relationship Id="rId596" Type="http://schemas.openxmlformats.org/officeDocument/2006/relationships/image" Target="media/image593.png"/><Relationship Id="rId817" Type="http://schemas.openxmlformats.org/officeDocument/2006/relationships/image" Target="media/image814.png"/><Relationship Id="rId1002" Type="http://schemas.openxmlformats.org/officeDocument/2006/relationships/image" Target="media/image1022.png"/><Relationship Id="rId1447" Type="http://schemas.openxmlformats.org/officeDocument/2006/relationships/image" Target="media/image1488.png"/><Relationship Id="rId249" Type="http://schemas.openxmlformats.org/officeDocument/2006/relationships/image" Target="media/image246.png"/><Relationship Id="rId456" Type="http://schemas.openxmlformats.org/officeDocument/2006/relationships/image" Target="media/image453.png"/><Relationship Id="rId663" Type="http://schemas.openxmlformats.org/officeDocument/2006/relationships/image" Target="media/image660.png"/><Relationship Id="rId870" Type="http://schemas.openxmlformats.org/officeDocument/2006/relationships/image" Target="media/image867.png"/><Relationship Id="rId1086" Type="http://schemas.openxmlformats.org/officeDocument/2006/relationships/image" Target="media/image1105.png"/><Relationship Id="rId1293" Type="http://schemas.openxmlformats.org/officeDocument/2006/relationships/image" Target="media/image1319.png"/><Relationship Id="rId1307" Type="http://schemas.openxmlformats.org/officeDocument/2006/relationships/image" Target="media/image1333.png"/><Relationship Id="rId1514" Type="http://schemas.openxmlformats.org/officeDocument/2006/relationships/image" Target="media/image1554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968" Type="http://schemas.openxmlformats.org/officeDocument/2006/relationships/image" Target="media/image988.png"/><Relationship Id="rId1153" Type="http://schemas.openxmlformats.org/officeDocument/2006/relationships/image" Target="media/image1172.png"/><Relationship Id="rId97" Type="http://schemas.openxmlformats.org/officeDocument/2006/relationships/image" Target="media/image92.png"/><Relationship Id="rId730" Type="http://schemas.openxmlformats.org/officeDocument/2006/relationships/image" Target="media/image727.png"/><Relationship Id="rId828" Type="http://schemas.openxmlformats.org/officeDocument/2006/relationships/image" Target="media/image825.png"/><Relationship Id="rId1013" Type="http://schemas.openxmlformats.org/officeDocument/2006/relationships/image" Target="media/image1033.png"/><Relationship Id="rId1360" Type="http://schemas.openxmlformats.org/officeDocument/2006/relationships/image" Target="media/image1385.png"/><Relationship Id="rId1458" Type="http://schemas.openxmlformats.org/officeDocument/2006/relationships/image" Target="media/image1499.png"/><Relationship Id="rId162" Type="http://schemas.openxmlformats.org/officeDocument/2006/relationships/image" Target="media/image157.png"/><Relationship Id="rId467" Type="http://schemas.openxmlformats.org/officeDocument/2006/relationships/image" Target="media/image464.png"/><Relationship Id="rId1097" Type="http://schemas.openxmlformats.org/officeDocument/2006/relationships/image" Target="media/image1116.png"/><Relationship Id="rId1220" Type="http://schemas.openxmlformats.org/officeDocument/2006/relationships/image" Target="media/image1239.png"/><Relationship Id="rId1318" Type="http://schemas.openxmlformats.org/officeDocument/2006/relationships/image" Target="media/image1344.png"/><Relationship Id="rId1525" Type="http://schemas.openxmlformats.org/officeDocument/2006/relationships/header" Target="header9.xml"/><Relationship Id="rId674" Type="http://schemas.openxmlformats.org/officeDocument/2006/relationships/image" Target="media/image671.png"/><Relationship Id="rId881" Type="http://schemas.openxmlformats.org/officeDocument/2006/relationships/image" Target="media/image878.png"/><Relationship Id="rId979" Type="http://schemas.openxmlformats.org/officeDocument/2006/relationships/image" Target="media/image999.png"/><Relationship Id="rId24" Type="http://schemas.openxmlformats.org/officeDocument/2006/relationships/image" Target="media/image19.png"/><Relationship Id="rId327" Type="http://schemas.openxmlformats.org/officeDocument/2006/relationships/image" Target="media/image324.png"/><Relationship Id="rId534" Type="http://schemas.openxmlformats.org/officeDocument/2006/relationships/image" Target="media/image531.png"/><Relationship Id="rId741" Type="http://schemas.openxmlformats.org/officeDocument/2006/relationships/image" Target="media/image738.png"/><Relationship Id="rId839" Type="http://schemas.openxmlformats.org/officeDocument/2006/relationships/image" Target="media/image836.png"/><Relationship Id="rId1164" Type="http://schemas.openxmlformats.org/officeDocument/2006/relationships/image" Target="media/image1183.png"/><Relationship Id="rId1371" Type="http://schemas.openxmlformats.org/officeDocument/2006/relationships/image" Target="media/image1396.png"/><Relationship Id="rId1469" Type="http://schemas.openxmlformats.org/officeDocument/2006/relationships/image" Target="media/image1508.png"/><Relationship Id="rId173" Type="http://schemas.openxmlformats.org/officeDocument/2006/relationships/image" Target="media/image168.png"/><Relationship Id="rId380" Type="http://schemas.openxmlformats.org/officeDocument/2006/relationships/image" Target="media/image377.png"/><Relationship Id="rId601" Type="http://schemas.openxmlformats.org/officeDocument/2006/relationships/image" Target="media/image598.png"/><Relationship Id="rId1024" Type="http://schemas.openxmlformats.org/officeDocument/2006/relationships/image" Target="media/image1044.png"/><Relationship Id="rId1231" Type="http://schemas.openxmlformats.org/officeDocument/2006/relationships/image" Target="media/image1250.png"/><Relationship Id="rId240" Type="http://schemas.openxmlformats.org/officeDocument/2006/relationships/footer" Target="footer1.xml"/><Relationship Id="rId478" Type="http://schemas.openxmlformats.org/officeDocument/2006/relationships/image" Target="media/image475.png"/><Relationship Id="rId685" Type="http://schemas.openxmlformats.org/officeDocument/2006/relationships/image" Target="media/image682.png"/><Relationship Id="rId892" Type="http://schemas.openxmlformats.org/officeDocument/2006/relationships/image" Target="media/image889.png"/><Relationship Id="rId906" Type="http://schemas.openxmlformats.org/officeDocument/2006/relationships/image" Target="media/image927.png"/><Relationship Id="rId1329" Type="http://schemas.openxmlformats.org/officeDocument/2006/relationships/image" Target="media/image1355.png"/><Relationship Id="rId1536" Type="http://schemas.openxmlformats.org/officeDocument/2006/relationships/image" Target="media/image1575.png"/><Relationship Id="rId35" Type="http://schemas.openxmlformats.org/officeDocument/2006/relationships/image" Target="media/image30.png"/><Relationship Id="rId100" Type="http://schemas.openxmlformats.org/officeDocument/2006/relationships/image" Target="media/image95.png"/><Relationship Id="rId338" Type="http://schemas.openxmlformats.org/officeDocument/2006/relationships/image" Target="media/image335.png"/><Relationship Id="rId545" Type="http://schemas.openxmlformats.org/officeDocument/2006/relationships/image" Target="media/image542.png"/><Relationship Id="rId752" Type="http://schemas.openxmlformats.org/officeDocument/2006/relationships/image" Target="media/image749.png"/><Relationship Id="rId1175" Type="http://schemas.openxmlformats.org/officeDocument/2006/relationships/image" Target="media/image1194.png"/><Relationship Id="rId1382" Type="http://schemas.openxmlformats.org/officeDocument/2006/relationships/image" Target="media/image1421.png"/><Relationship Id="rId184" Type="http://schemas.openxmlformats.org/officeDocument/2006/relationships/image" Target="media/image179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612" Type="http://schemas.openxmlformats.org/officeDocument/2006/relationships/image" Target="media/image609.png"/><Relationship Id="rId1035" Type="http://schemas.openxmlformats.org/officeDocument/2006/relationships/image" Target="media/image1054.png"/><Relationship Id="rId1242" Type="http://schemas.openxmlformats.org/officeDocument/2006/relationships/image" Target="media/image1268.png"/><Relationship Id="rId251" Type="http://schemas.openxmlformats.org/officeDocument/2006/relationships/image" Target="media/image248.png"/><Relationship Id="rId489" Type="http://schemas.openxmlformats.org/officeDocument/2006/relationships/image" Target="media/image486.png"/><Relationship Id="rId696" Type="http://schemas.openxmlformats.org/officeDocument/2006/relationships/image" Target="media/image693.png"/><Relationship Id="rId917" Type="http://schemas.openxmlformats.org/officeDocument/2006/relationships/image" Target="media/image938.png"/><Relationship Id="rId1102" Type="http://schemas.openxmlformats.org/officeDocument/2006/relationships/image" Target="media/image1121.png"/><Relationship Id="rId1547" Type="http://schemas.openxmlformats.org/officeDocument/2006/relationships/footer" Target="footer13.xml"/><Relationship Id="rId46" Type="http://schemas.openxmlformats.org/officeDocument/2006/relationships/image" Target="media/image41.png"/><Relationship Id="rId349" Type="http://schemas.openxmlformats.org/officeDocument/2006/relationships/image" Target="media/image346.png"/><Relationship Id="rId556" Type="http://schemas.openxmlformats.org/officeDocument/2006/relationships/image" Target="media/image553.png"/><Relationship Id="rId763" Type="http://schemas.openxmlformats.org/officeDocument/2006/relationships/image" Target="media/image760.png"/><Relationship Id="rId1186" Type="http://schemas.openxmlformats.org/officeDocument/2006/relationships/image" Target="media/image1205.png"/><Relationship Id="rId1393" Type="http://schemas.openxmlformats.org/officeDocument/2006/relationships/image" Target="media/image1432.png"/><Relationship Id="rId1407" Type="http://schemas.openxmlformats.org/officeDocument/2006/relationships/image" Target="media/image1445.png"/><Relationship Id="rId111" Type="http://schemas.openxmlformats.org/officeDocument/2006/relationships/image" Target="media/image106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416" Type="http://schemas.openxmlformats.org/officeDocument/2006/relationships/image" Target="media/image413.png"/><Relationship Id="rId970" Type="http://schemas.openxmlformats.org/officeDocument/2006/relationships/image" Target="media/image990.png"/><Relationship Id="rId1046" Type="http://schemas.openxmlformats.org/officeDocument/2006/relationships/image" Target="media/image1065.png"/><Relationship Id="rId1253" Type="http://schemas.openxmlformats.org/officeDocument/2006/relationships/image" Target="media/image1279.png"/><Relationship Id="rId623" Type="http://schemas.openxmlformats.org/officeDocument/2006/relationships/image" Target="media/image620.png"/><Relationship Id="rId830" Type="http://schemas.openxmlformats.org/officeDocument/2006/relationships/image" Target="media/image827.png"/><Relationship Id="rId928" Type="http://schemas.openxmlformats.org/officeDocument/2006/relationships/image" Target="media/image949.png"/><Relationship Id="rId1460" Type="http://schemas.openxmlformats.org/officeDocument/2006/relationships/image" Target="media/image1501.png"/><Relationship Id="rId1558" Type="http://schemas.openxmlformats.org/officeDocument/2006/relationships/image" Target="media/image1596.png"/><Relationship Id="rId57" Type="http://schemas.openxmlformats.org/officeDocument/2006/relationships/image" Target="media/image52.png"/><Relationship Id="rId262" Type="http://schemas.openxmlformats.org/officeDocument/2006/relationships/image" Target="media/image259.png"/><Relationship Id="rId567" Type="http://schemas.openxmlformats.org/officeDocument/2006/relationships/image" Target="media/image564.png"/><Relationship Id="rId1113" Type="http://schemas.openxmlformats.org/officeDocument/2006/relationships/image" Target="media/image1132.png"/><Relationship Id="rId1197" Type="http://schemas.openxmlformats.org/officeDocument/2006/relationships/image" Target="media/image1216.png"/><Relationship Id="rId1320" Type="http://schemas.openxmlformats.org/officeDocument/2006/relationships/image" Target="media/image1346.png"/><Relationship Id="rId1418" Type="http://schemas.openxmlformats.org/officeDocument/2006/relationships/image" Target="media/image1456.png"/><Relationship Id="rId122" Type="http://schemas.openxmlformats.org/officeDocument/2006/relationships/image" Target="media/image117.png"/><Relationship Id="rId774" Type="http://schemas.openxmlformats.org/officeDocument/2006/relationships/image" Target="media/image771.png"/><Relationship Id="rId981" Type="http://schemas.openxmlformats.org/officeDocument/2006/relationships/image" Target="media/image1001.png"/><Relationship Id="rId1057" Type="http://schemas.openxmlformats.org/officeDocument/2006/relationships/image" Target="media/image1076.png"/><Relationship Id="rId427" Type="http://schemas.openxmlformats.org/officeDocument/2006/relationships/image" Target="media/image424.png"/><Relationship Id="rId634" Type="http://schemas.openxmlformats.org/officeDocument/2006/relationships/image" Target="media/image631.png"/><Relationship Id="rId841" Type="http://schemas.openxmlformats.org/officeDocument/2006/relationships/image" Target="media/image838.png"/><Relationship Id="rId1264" Type="http://schemas.openxmlformats.org/officeDocument/2006/relationships/image" Target="media/image1290.png"/><Relationship Id="rId1471" Type="http://schemas.openxmlformats.org/officeDocument/2006/relationships/image" Target="media/image1510.png"/><Relationship Id="rId1569" Type="http://schemas.openxmlformats.org/officeDocument/2006/relationships/image" Target="media/image1606.png"/><Relationship Id="rId273" Type="http://schemas.openxmlformats.org/officeDocument/2006/relationships/image" Target="media/image270.png"/><Relationship Id="rId480" Type="http://schemas.openxmlformats.org/officeDocument/2006/relationships/image" Target="media/image477.png"/><Relationship Id="rId701" Type="http://schemas.openxmlformats.org/officeDocument/2006/relationships/image" Target="media/image698.png"/><Relationship Id="rId939" Type="http://schemas.openxmlformats.org/officeDocument/2006/relationships/image" Target="media/image960.png"/><Relationship Id="rId1124" Type="http://schemas.openxmlformats.org/officeDocument/2006/relationships/image" Target="media/image1143.png"/><Relationship Id="rId1331" Type="http://schemas.openxmlformats.org/officeDocument/2006/relationships/image" Target="media/image1357.png"/><Relationship Id="rId68" Type="http://schemas.openxmlformats.org/officeDocument/2006/relationships/image" Target="media/image63.png"/><Relationship Id="rId133" Type="http://schemas.openxmlformats.org/officeDocument/2006/relationships/image" Target="media/image128.png"/><Relationship Id="rId340" Type="http://schemas.openxmlformats.org/officeDocument/2006/relationships/image" Target="media/image337.png"/><Relationship Id="rId578" Type="http://schemas.openxmlformats.org/officeDocument/2006/relationships/image" Target="media/image575.png"/><Relationship Id="rId785" Type="http://schemas.openxmlformats.org/officeDocument/2006/relationships/image" Target="media/image782.png"/><Relationship Id="rId992" Type="http://schemas.openxmlformats.org/officeDocument/2006/relationships/image" Target="media/image1012.png"/><Relationship Id="rId1429" Type="http://schemas.openxmlformats.org/officeDocument/2006/relationships/image" Target="media/image1468.png"/><Relationship Id="rId200" Type="http://schemas.openxmlformats.org/officeDocument/2006/relationships/image" Target="media/image195.png"/><Relationship Id="rId438" Type="http://schemas.openxmlformats.org/officeDocument/2006/relationships/image" Target="media/image435.png"/><Relationship Id="rId645" Type="http://schemas.openxmlformats.org/officeDocument/2006/relationships/image" Target="media/image642.png"/><Relationship Id="rId852" Type="http://schemas.openxmlformats.org/officeDocument/2006/relationships/image" Target="media/image849.png"/><Relationship Id="rId1068" Type="http://schemas.openxmlformats.org/officeDocument/2006/relationships/image" Target="media/image1087.png"/><Relationship Id="rId1275" Type="http://schemas.openxmlformats.org/officeDocument/2006/relationships/image" Target="media/image1301.png"/><Relationship Id="rId1482" Type="http://schemas.openxmlformats.org/officeDocument/2006/relationships/image" Target="media/image1521.png"/><Relationship Id="rId284" Type="http://schemas.openxmlformats.org/officeDocument/2006/relationships/image" Target="media/image281.png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712" Type="http://schemas.openxmlformats.org/officeDocument/2006/relationships/image" Target="media/image709.png"/><Relationship Id="rId1135" Type="http://schemas.openxmlformats.org/officeDocument/2006/relationships/image" Target="media/image1154.png"/><Relationship Id="rId1342" Type="http://schemas.openxmlformats.org/officeDocument/2006/relationships/header" Target="header2.xml"/><Relationship Id="rId79" Type="http://schemas.openxmlformats.org/officeDocument/2006/relationships/image" Target="media/image74.png"/><Relationship Id="rId144" Type="http://schemas.openxmlformats.org/officeDocument/2006/relationships/image" Target="media/image139.png"/><Relationship Id="rId589" Type="http://schemas.openxmlformats.org/officeDocument/2006/relationships/image" Target="media/image586.png"/><Relationship Id="rId796" Type="http://schemas.openxmlformats.org/officeDocument/2006/relationships/image" Target="media/image793.png"/><Relationship Id="rId1202" Type="http://schemas.openxmlformats.org/officeDocument/2006/relationships/image" Target="media/image1221.png"/><Relationship Id="rId351" Type="http://schemas.openxmlformats.org/officeDocument/2006/relationships/image" Target="media/image348.png"/><Relationship Id="rId449" Type="http://schemas.openxmlformats.org/officeDocument/2006/relationships/image" Target="media/image446.png"/><Relationship Id="rId656" Type="http://schemas.openxmlformats.org/officeDocument/2006/relationships/image" Target="media/image653.png"/><Relationship Id="rId863" Type="http://schemas.openxmlformats.org/officeDocument/2006/relationships/image" Target="media/image860.png"/><Relationship Id="rId1079" Type="http://schemas.openxmlformats.org/officeDocument/2006/relationships/image" Target="media/image1098.png"/><Relationship Id="rId1286" Type="http://schemas.openxmlformats.org/officeDocument/2006/relationships/image" Target="media/image1312.png"/><Relationship Id="rId1493" Type="http://schemas.openxmlformats.org/officeDocument/2006/relationships/image" Target="media/image1533.png"/><Relationship Id="rId1507" Type="http://schemas.openxmlformats.org/officeDocument/2006/relationships/image" Target="media/image1547.png"/><Relationship Id="rId211" Type="http://schemas.openxmlformats.org/officeDocument/2006/relationships/image" Target="media/image206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516" Type="http://schemas.openxmlformats.org/officeDocument/2006/relationships/image" Target="media/image513.png"/><Relationship Id="rId1146" Type="http://schemas.openxmlformats.org/officeDocument/2006/relationships/image" Target="media/image1165.png"/><Relationship Id="rId723" Type="http://schemas.openxmlformats.org/officeDocument/2006/relationships/image" Target="media/image720.png"/><Relationship Id="rId930" Type="http://schemas.openxmlformats.org/officeDocument/2006/relationships/image" Target="media/image951.png"/><Relationship Id="rId1006" Type="http://schemas.openxmlformats.org/officeDocument/2006/relationships/image" Target="media/image1026.png"/><Relationship Id="rId1353" Type="http://schemas.openxmlformats.org/officeDocument/2006/relationships/image" Target="media/image1378.png"/><Relationship Id="rId1560" Type="http://schemas.openxmlformats.org/officeDocument/2006/relationships/image" Target="media/image1598.png"/><Relationship Id="rId155" Type="http://schemas.openxmlformats.org/officeDocument/2006/relationships/image" Target="media/image150.png"/><Relationship Id="rId362" Type="http://schemas.openxmlformats.org/officeDocument/2006/relationships/image" Target="media/image359.png"/><Relationship Id="rId1213" Type="http://schemas.openxmlformats.org/officeDocument/2006/relationships/image" Target="media/image1232.png"/><Relationship Id="rId1297" Type="http://schemas.openxmlformats.org/officeDocument/2006/relationships/image" Target="media/image1323.png"/><Relationship Id="rId1420" Type="http://schemas.openxmlformats.org/officeDocument/2006/relationships/image" Target="media/image1458.png"/><Relationship Id="rId1518" Type="http://schemas.openxmlformats.org/officeDocument/2006/relationships/image" Target="media/image1558.png"/><Relationship Id="rId222" Type="http://schemas.openxmlformats.org/officeDocument/2006/relationships/image" Target="media/image217.png"/><Relationship Id="rId667" Type="http://schemas.openxmlformats.org/officeDocument/2006/relationships/image" Target="media/image664.png"/><Relationship Id="rId874" Type="http://schemas.openxmlformats.org/officeDocument/2006/relationships/image" Target="media/image871.png"/><Relationship Id="rId17" Type="http://schemas.openxmlformats.org/officeDocument/2006/relationships/image" Target="media/image12.png"/><Relationship Id="rId527" Type="http://schemas.openxmlformats.org/officeDocument/2006/relationships/image" Target="media/image524.png"/><Relationship Id="rId734" Type="http://schemas.openxmlformats.org/officeDocument/2006/relationships/image" Target="media/image731.png"/><Relationship Id="rId941" Type="http://schemas.openxmlformats.org/officeDocument/2006/relationships/image" Target="media/image962.png"/><Relationship Id="rId1157" Type="http://schemas.openxmlformats.org/officeDocument/2006/relationships/image" Target="media/image1176.png"/><Relationship Id="rId1364" Type="http://schemas.openxmlformats.org/officeDocument/2006/relationships/image" Target="media/image1389.png"/><Relationship Id="rId1571" Type="http://schemas.openxmlformats.org/officeDocument/2006/relationships/image" Target="media/image1608.png"/><Relationship Id="rId70" Type="http://schemas.openxmlformats.org/officeDocument/2006/relationships/image" Target="media/image65.png"/><Relationship Id="rId166" Type="http://schemas.openxmlformats.org/officeDocument/2006/relationships/image" Target="media/image161.png"/><Relationship Id="rId373" Type="http://schemas.openxmlformats.org/officeDocument/2006/relationships/image" Target="media/image370.png"/><Relationship Id="rId580" Type="http://schemas.openxmlformats.org/officeDocument/2006/relationships/image" Target="media/image577.png"/><Relationship Id="rId801" Type="http://schemas.openxmlformats.org/officeDocument/2006/relationships/image" Target="media/image798.png"/><Relationship Id="rId1017" Type="http://schemas.openxmlformats.org/officeDocument/2006/relationships/image" Target="media/image1037.png"/><Relationship Id="rId1224" Type="http://schemas.openxmlformats.org/officeDocument/2006/relationships/image" Target="media/image1243.png"/><Relationship Id="rId1431" Type="http://schemas.openxmlformats.org/officeDocument/2006/relationships/image" Target="media/image1470.png"/><Relationship Id="rId1" Type="http://schemas.openxmlformats.org/officeDocument/2006/relationships/styles" Target="styles.xml"/><Relationship Id="rId233" Type="http://schemas.openxmlformats.org/officeDocument/2006/relationships/image" Target="media/image228.png"/><Relationship Id="rId440" Type="http://schemas.openxmlformats.org/officeDocument/2006/relationships/image" Target="media/image437.png"/><Relationship Id="rId678" Type="http://schemas.openxmlformats.org/officeDocument/2006/relationships/image" Target="media/image675.png"/><Relationship Id="rId885" Type="http://schemas.openxmlformats.org/officeDocument/2006/relationships/image" Target="media/image882.png"/><Relationship Id="rId1070" Type="http://schemas.openxmlformats.org/officeDocument/2006/relationships/image" Target="media/image1089.png"/><Relationship Id="rId1529" Type="http://schemas.openxmlformats.org/officeDocument/2006/relationships/image" Target="media/image1568.png"/><Relationship Id="rId28" Type="http://schemas.openxmlformats.org/officeDocument/2006/relationships/image" Target="media/image23.png"/><Relationship Id="rId300" Type="http://schemas.openxmlformats.org/officeDocument/2006/relationships/image" Target="media/image297.png"/><Relationship Id="rId538" Type="http://schemas.openxmlformats.org/officeDocument/2006/relationships/image" Target="media/image535.png"/><Relationship Id="rId745" Type="http://schemas.openxmlformats.org/officeDocument/2006/relationships/image" Target="media/image742.png"/><Relationship Id="rId952" Type="http://schemas.openxmlformats.org/officeDocument/2006/relationships/image" Target="media/image972.png"/><Relationship Id="rId1168" Type="http://schemas.openxmlformats.org/officeDocument/2006/relationships/image" Target="media/image1187.png"/><Relationship Id="rId1375" Type="http://schemas.openxmlformats.org/officeDocument/2006/relationships/image" Target="media/image1400.png"/><Relationship Id="rId1582" Type="http://schemas.openxmlformats.org/officeDocument/2006/relationships/footer" Target="footer16.xml"/><Relationship Id="rId81" Type="http://schemas.openxmlformats.org/officeDocument/2006/relationships/image" Target="media/image76.png"/><Relationship Id="rId177" Type="http://schemas.openxmlformats.org/officeDocument/2006/relationships/image" Target="media/image172.png"/><Relationship Id="rId384" Type="http://schemas.openxmlformats.org/officeDocument/2006/relationships/image" Target="media/image381.png"/><Relationship Id="rId591" Type="http://schemas.openxmlformats.org/officeDocument/2006/relationships/image" Target="media/image588.png"/><Relationship Id="rId605" Type="http://schemas.openxmlformats.org/officeDocument/2006/relationships/image" Target="media/image602.png"/><Relationship Id="rId812" Type="http://schemas.openxmlformats.org/officeDocument/2006/relationships/image" Target="media/image809.png"/><Relationship Id="rId1028" Type="http://schemas.openxmlformats.org/officeDocument/2006/relationships/image" Target="media/image1048.png"/><Relationship Id="rId1235" Type="http://schemas.openxmlformats.org/officeDocument/2006/relationships/image" Target="media/image1254.png"/><Relationship Id="rId1442" Type="http://schemas.openxmlformats.org/officeDocument/2006/relationships/image" Target="media/image1483.png"/><Relationship Id="rId244" Type="http://schemas.openxmlformats.org/officeDocument/2006/relationships/image" Target="media/image241.png"/><Relationship Id="rId689" Type="http://schemas.openxmlformats.org/officeDocument/2006/relationships/image" Target="media/image686.png"/><Relationship Id="rId896" Type="http://schemas.openxmlformats.org/officeDocument/2006/relationships/image" Target="media/image893.png"/><Relationship Id="rId1081" Type="http://schemas.openxmlformats.org/officeDocument/2006/relationships/image" Target="media/image1100.png"/><Relationship Id="rId1302" Type="http://schemas.openxmlformats.org/officeDocument/2006/relationships/image" Target="media/image1328.png"/><Relationship Id="rId39" Type="http://schemas.openxmlformats.org/officeDocument/2006/relationships/image" Target="media/image34.png"/><Relationship Id="rId451" Type="http://schemas.openxmlformats.org/officeDocument/2006/relationships/image" Target="media/image448.png"/><Relationship Id="rId549" Type="http://schemas.openxmlformats.org/officeDocument/2006/relationships/image" Target="media/image546.png"/><Relationship Id="rId756" Type="http://schemas.openxmlformats.org/officeDocument/2006/relationships/image" Target="media/image753.png"/><Relationship Id="rId1179" Type="http://schemas.openxmlformats.org/officeDocument/2006/relationships/image" Target="media/image1198.png"/><Relationship Id="rId1386" Type="http://schemas.openxmlformats.org/officeDocument/2006/relationships/image" Target="media/image1425.png"/><Relationship Id="rId104" Type="http://schemas.openxmlformats.org/officeDocument/2006/relationships/image" Target="media/image99.png"/><Relationship Id="rId188" Type="http://schemas.openxmlformats.org/officeDocument/2006/relationships/image" Target="media/image183.png"/><Relationship Id="rId311" Type="http://schemas.openxmlformats.org/officeDocument/2006/relationships/image" Target="media/image308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963" Type="http://schemas.openxmlformats.org/officeDocument/2006/relationships/image" Target="media/image983.png"/><Relationship Id="rId1039" Type="http://schemas.openxmlformats.org/officeDocument/2006/relationships/image" Target="media/image1058.png"/><Relationship Id="rId1246" Type="http://schemas.openxmlformats.org/officeDocument/2006/relationships/image" Target="media/image1272.png"/><Relationship Id="rId92" Type="http://schemas.openxmlformats.org/officeDocument/2006/relationships/image" Target="media/image87.png"/><Relationship Id="rId616" Type="http://schemas.openxmlformats.org/officeDocument/2006/relationships/image" Target="media/image613.png"/><Relationship Id="rId823" Type="http://schemas.openxmlformats.org/officeDocument/2006/relationships/image" Target="media/image820.png"/><Relationship Id="rId1453" Type="http://schemas.openxmlformats.org/officeDocument/2006/relationships/image" Target="media/image1494.png"/><Relationship Id="rId255" Type="http://schemas.openxmlformats.org/officeDocument/2006/relationships/image" Target="media/image252.png"/><Relationship Id="rId462" Type="http://schemas.openxmlformats.org/officeDocument/2006/relationships/image" Target="media/image459.png"/><Relationship Id="rId1092" Type="http://schemas.openxmlformats.org/officeDocument/2006/relationships/image" Target="media/image1111.png"/><Relationship Id="rId1106" Type="http://schemas.openxmlformats.org/officeDocument/2006/relationships/image" Target="media/image1125.png"/><Relationship Id="rId1313" Type="http://schemas.openxmlformats.org/officeDocument/2006/relationships/image" Target="media/image1339.png"/><Relationship Id="rId1397" Type="http://schemas.openxmlformats.org/officeDocument/2006/relationships/image" Target="media/image1436.png"/><Relationship Id="rId1520" Type="http://schemas.openxmlformats.org/officeDocument/2006/relationships/image" Target="media/image1560.png"/><Relationship Id="rId115" Type="http://schemas.openxmlformats.org/officeDocument/2006/relationships/image" Target="media/image110.png"/><Relationship Id="rId322" Type="http://schemas.openxmlformats.org/officeDocument/2006/relationships/image" Target="media/image319.png"/><Relationship Id="rId767" Type="http://schemas.openxmlformats.org/officeDocument/2006/relationships/image" Target="media/image764.png"/><Relationship Id="rId974" Type="http://schemas.openxmlformats.org/officeDocument/2006/relationships/image" Target="media/image994.png"/><Relationship Id="rId199" Type="http://schemas.openxmlformats.org/officeDocument/2006/relationships/image" Target="media/image194.png"/><Relationship Id="rId627" Type="http://schemas.openxmlformats.org/officeDocument/2006/relationships/image" Target="media/image624.png"/><Relationship Id="rId834" Type="http://schemas.openxmlformats.org/officeDocument/2006/relationships/image" Target="media/image831.png"/><Relationship Id="rId1257" Type="http://schemas.openxmlformats.org/officeDocument/2006/relationships/image" Target="media/image1283.png"/><Relationship Id="rId1464" Type="http://schemas.openxmlformats.org/officeDocument/2006/relationships/footer" Target="footer11.xml"/><Relationship Id="rId266" Type="http://schemas.openxmlformats.org/officeDocument/2006/relationships/image" Target="media/image263.png"/><Relationship Id="rId473" Type="http://schemas.openxmlformats.org/officeDocument/2006/relationships/image" Target="media/image470.png"/><Relationship Id="rId680" Type="http://schemas.openxmlformats.org/officeDocument/2006/relationships/image" Target="media/image677.png"/><Relationship Id="rId901" Type="http://schemas.openxmlformats.org/officeDocument/2006/relationships/image" Target="media/image922.png"/><Relationship Id="rId1117" Type="http://schemas.openxmlformats.org/officeDocument/2006/relationships/image" Target="media/image1136.png"/><Relationship Id="rId1324" Type="http://schemas.openxmlformats.org/officeDocument/2006/relationships/image" Target="media/image1350.png"/><Relationship Id="rId1531" Type="http://schemas.openxmlformats.org/officeDocument/2006/relationships/image" Target="media/image1570.png"/><Relationship Id="rId30" Type="http://schemas.openxmlformats.org/officeDocument/2006/relationships/image" Target="media/image25.png"/><Relationship Id="rId126" Type="http://schemas.openxmlformats.org/officeDocument/2006/relationships/image" Target="media/image121.png"/><Relationship Id="rId333" Type="http://schemas.openxmlformats.org/officeDocument/2006/relationships/image" Target="media/image330.png"/><Relationship Id="rId540" Type="http://schemas.openxmlformats.org/officeDocument/2006/relationships/image" Target="media/image537.png"/><Relationship Id="rId778" Type="http://schemas.openxmlformats.org/officeDocument/2006/relationships/image" Target="media/image775.png"/><Relationship Id="rId985" Type="http://schemas.openxmlformats.org/officeDocument/2006/relationships/image" Target="media/image1005.png"/><Relationship Id="rId1170" Type="http://schemas.openxmlformats.org/officeDocument/2006/relationships/image" Target="media/image1189.png"/><Relationship Id="rId638" Type="http://schemas.openxmlformats.org/officeDocument/2006/relationships/image" Target="media/image635.png"/><Relationship Id="rId845" Type="http://schemas.openxmlformats.org/officeDocument/2006/relationships/image" Target="media/image842.png"/><Relationship Id="rId1030" Type="http://schemas.openxmlformats.org/officeDocument/2006/relationships/image" Target="media/image1050.png"/><Relationship Id="rId1268" Type="http://schemas.openxmlformats.org/officeDocument/2006/relationships/image" Target="media/image1294.png"/><Relationship Id="rId1475" Type="http://schemas.openxmlformats.org/officeDocument/2006/relationships/image" Target="media/image1514.png"/><Relationship Id="rId277" Type="http://schemas.openxmlformats.org/officeDocument/2006/relationships/image" Target="media/image274.png"/><Relationship Id="rId400" Type="http://schemas.openxmlformats.org/officeDocument/2006/relationships/image" Target="media/image397.png"/><Relationship Id="rId484" Type="http://schemas.openxmlformats.org/officeDocument/2006/relationships/image" Target="media/image481.png"/><Relationship Id="rId705" Type="http://schemas.openxmlformats.org/officeDocument/2006/relationships/image" Target="media/image702.png"/><Relationship Id="rId1128" Type="http://schemas.openxmlformats.org/officeDocument/2006/relationships/image" Target="media/image1147.png"/><Relationship Id="rId1335" Type="http://schemas.openxmlformats.org/officeDocument/2006/relationships/image" Target="media/image1361.png"/><Relationship Id="rId1542" Type="http://schemas.openxmlformats.org/officeDocument/2006/relationships/image" Target="media/image1581.png"/><Relationship Id="rId137" Type="http://schemas.openxmlformats.org/officeDocument/2006/relationships/image" Target="media/image132.png"/><Relationship Id="rId344" Type="http://schemas.openxmlformats.org/officeDocument/2006/relationships/image" Target="media/image341.png"/><Relationship Id="rId691" Type="http://schemas.openxmlformats.org/officeDocument/2006/relationships/image" Target="media/image688.png"/><Relationship Id="rId789" Type="http://schemas.openxmlformats.org/officeDocument/2006/relationships/image" Target="media/image786.png"/><Relationship Id="rId912" Type="http://schemas.openxmlformats.org/officeDocument/2006/relationships/image" Target="media/image933.png"/><Relationship Id="rId996" Type="http://schemas.openxmlformats.org/officeDocument/2006/relationships/image" Target="media/image1016.png"/><Relationship Id="rId41" Type="http://schemas.openxmlformats.org/officeDocument/2006/relationships/image" Target="media/image36.png"/><Relationship Id="rId551" Type="http://schemas.openxmlformats.org/officeDocument/2006/relationships/image" Target="media/image548.png"/><Relationship Id="rId649" Type="http://schemas.openxmlformats.org/officeDocument/2006/relationships/image" Target="media/image646.png"/><Relationship Id="rId856" Type="http://schemas.openxmlformats.org/officeDocument/2006/relationships/image" Target="media/image853.png"/><Relationship Id="rId1181" Type="http://schemas.openxmlformats.org/officeDocument/2006/relationships/image" Target="media/image1200.png"/><Relationship Id="rId1279" Type="http://schemas.openxmlformats.org/officeDocument/2006/relationships/image" Target="media/image1305.png"/><Relationship Id="rId1402" Type="http://schemas.openxmlformats.org/officeDocument/2006/relationships/header" Target="header4.xml"/><Relationship Id="rId1486" Type="http://schemas.openxmlformats.org/officeDocument/2006/relationships/image" Target="media/image1525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509" Type="http://schemas.openxmlformats.org/officeDocument/2006/relationships/image" Target="media/image506.png"/><Relationship Id="rId1041" Type="http://schemas.openxmlformats.org/officeDocument/2006/relationships/image" Target="media/image1060.png"/><Relationship Id="rId1139" Type="http://schemas.openxmlformats.org/officeDocument/2006/relationships/image" Target="media/image1158.png"/><Relationship Id="rId1346" Type="http://schemas.openxmlformats.org/officeDocument/2006/relationships/image" Target="media/image1371.png"/><Relationship Id="rId495" Type="http://schemas.openxmlformats.org/officeDocument/2006/relationships/image" Target="media/image492.png"/><Relationship Id="rId716" Type="http://schemas.openxmlformats.org/officeDocument/2006/relationships/image" Target="media/image713.png"/><Relationship Id="rId923" Type="http://schemas.openxmlformats.org/officeDocument/2006/relationships/image" Target="media/image944.png"/><Relationship Id="rId1553" Type="http://schemas.openxmlformats.org/officeDocument/2006/relationships/image" Target="media/image1591.png"/><Relationship Id="rId52" Type="http://schemas.openxmlformats.org/officeDocument/2006/relationships/image" Target="media/image47.png"/><Relationship Id="rId148" Type="http://schemas.openxmlformats.org/officeDocument/2006/relationships/image" Target="media/image143.png"/><Relationship Id="rId355" Type="http://schemas.openxmlformats.org/officeDocument/2006/relationships/image" Target="media/image352.png"/><Relationship Id="rId562" Type="http://schemas.openxmlformats.org/officeDocument/2006/relationships/image" Target="media/image559.png"/><Relationship Id="rId1192" Type="http://schemas.openxmlformats.org/officeDocument/2006/relationships/image" Target="media/image1211.png"/><Relationship Id="rId1206" Type="http://schemas.openxmlformats.org/officeDocument/2006/relationships/image" Target="media/image1225.png"/><Relationship Id="rId1413" Type="http://schemas.openxmlformats.org/officeDocument/2006/relationships/image" Target="media/image1451.png"/><Relationship Id="rId215" Type="http://schemas.openxmlformats.org/officeDocument/2006/relationships/image" Target="media/image210.png"/><Relationship Id="rId422" Type="http://schemas.openxmlformats.org/officeDocument/2006/relationships/image" Target="media/image419.png"/><Relationship Id="rId867" Type="http://schemas.openxmlformats.org/officeDocument/2006/relationships/image" Target="media/image864.png"/><Relationship Id="rId1052" Type="http://schemas.openxmlformats.org/officeDocument/2006/relationships/image" Target="media/image1071.png"/><Relationship Id="rId1497" Type="http://schemas.openxmlformats.org/officeDocument/2006/relationships/image" Target="media/image1537.png"/><Relationship Id="rId299" Type="http://schemas.openxmlformats.org/officeDocument/2006/relationships/image" Target="media/image296.png"/><Relationship Id="rId727" Type="http://schemas.openxmlformats.org/officeDocument/2006/relationships/image" Target="media/image724.png"/><Relationship Id="rId934" Type="http://schemas.openxmlformats.org/officeDocument/2006/relationships/image" Target="media/image955.png"/><Relationship Id="rId1357" Type="http://schemas.openxmlformats.org/officeDocument/2006/relationships/image" Target="media/image1382.png"/><Relationship Id="rId1564" Type="http://schemas.openxmlformats.org/officeDocument/2006/relationships/image" Target="media/image1602.png"/><Relationship Id="rId63" Type="http://schemas.openxmlformats.org/officeDocument/2006/relationships/image" Target="media/image58.png"/><Relationship Id="rId159" Type="http://schemas.openxmlformats.org/officeDocument/2006/relationships/image" Target="media/image154.png"/><Relationship Id="rId366" Type="http://schemas.openxmlformats.org/officeDocument/2006/relationships/image" Target="media/image363.png"/><Relationship Id="rId573" Type="http://schemas.openxmlformats.org/officeDocument/2006/relationships/image" Target="media/image570.png"/><Relationship Id="rId780" Type="http://schemas.openxmlformats.org/officeDocument/2006/relationships/image" Target="media/image777.png"/><Relationship Id="rId1217" Type="http://schemas.openxmlformats.org/officeDocument/2006/relationships/image" Target="media/image1236.png"/><Relationship Id="rId1424" Type="http://schemas.openxmlformats.org/officeDocument/2006/relationships/image" Target="media/image1462.png"/><Relationship Id="rId226" Type="http://schemas.openxmlformats.org/officeDocument/2006/relationships/image" Target="media/image221.png"/><Relationship Id="rId433" Type="http://schemas.openxmlformats.org/officeDocument/2006/relationships/image" Target="media/image430.png"/><Relationship Id="rId878" Type="http://schemas.openxmlformats.org/officeDocument/2006/relationships/image" Target="media/image875.png"/><Relationship Id="rId1063" Type="http://schemas.openxmlformats.org/officeDocument/2006/relationships/image" Target="media/image1082.png"/><Relationship Id="rId1270" Type="http://schemas.openxmlformats.org/officeDocument/2006/relationships/image" Target="media/image1296.png"/><Relationship Id="rId640" Type="http://schemas.openxmlformats.org/officeDocument/2006/relationships/image" Target="media/image637.png"/><Relationship Id="rId738" Type="http://schemas.openxmlformats.org/officeDocument/2006/relationships/image" Target="media/image735.png"/><Relationship Id="rId945" Type="http://schemas.openxmlformats.org/officeDocument/2006/relationships/image" Target="media/image965.png"/><Relationship Id="rId1368" Type="http://schemas.openxmlformats.org/officeDocument/2006/relationships/image" Target="media/image1393.png"/><Relationship Id="rId1575" Type="http://schemas.openxmlformats.org/officeDocument/2006/relationships/image" Target="media/image1612.png"/><Relationship Id="rId74" Type="http://schemas.openxmlformats.org/officeDocument/2006/relationships/image" Target="media/image69.pn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84" Type="http://schemas.openxmlformats.org/officeDocument/2006/relationships/image" Target="media/image581.png"/><Relationship Id="rId805" Type="http://schemas.openxmlformats.org/officeDocument/2006/relationships/image" Target="media/image802.png"/><Relationship Id="rId1130" Type="http://schemas.openxmlformats.org/officeDocument/2006/relationships/image" Target="media/image1149.png"/><Relationship Id="rId1228" Type="http://schemas.openxmlformats.org/officeDocument/2006/relationships/image" Target="media/image1247.png"/><Relationship Id="rId1435" Type="http://schemas.openxmlformats.org/officeDocument/2006/relationships/image" Target="media/image1474.png"/><Relationship Id="rId5" Type="http://schemas.openxmlformats.org/officeDocument/2006/relationships/endnotes" Target="endnotes.xml"/><Relationship Id="rId237" Type="http://schemas.openxmlformats.org/officeDocument/2006/relationships/image" Target="media/image232.png"/><Relationship Id="rId791" Type="http://schemas.openxmlformats.org/officeDocument/2006/relationships/image" Target="media/image788.png"/><Relationship Id="rId889" Type="http://schemas.openxmlformats.org/officeDocument/2006/relationships/image" Target="media/image886.png"/><Relationship Id="rId1074" Type="http://schemas.openxmlformats.org/officeDocument/2006/relationships/image" Target="media/image1093.png"/><Relationship Id="rId444" Type="http://schemas.openxmlformats.org/officeDocument/2006/relationships/image" Target="media/image441.png"/><Relationship Id="rId651" Type="http://schemas.openxmlformats.org/officeDocument/2006/relationships/image" Target="media/image648.png"/><Relationship Id="rId749" Type="http://schemas.openxmlformats.org/officeDocument/2006/relationships/image" Target="media/image746.png"/><Relationship Id="rId1281" Type="http://schemas.openxmlformats.org/officeDocument/2006/relationships/image" Target="media/image1307.png"/><Relationship Id="rId1379" Type="http://schemas.openxmlformats.org/officeDocument/2006/relationships/footer" Target="footer7.xml"/><Relationship Id="rId1502" Type="http://schemas.openxmlformats.org/officeDocument/2006/relationships/image" Target="media/image1542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609" Type="http://schemas.openxmlformats.org/officeDocument/2006/relationships/image" Target="media/image606.png"/><Relationship Id="rId956" Type="http://schemas.openxmlformats.org/officeDocument/2006/relationships/image" Target="media/image976.png"/><Relationship Id="rId1141" Type="http://schemas.openxmlformats.org/officeDocument/2006/relationships/image" Target="media/image1160.png"/><Relationship Id="rId1239" Type="http://schemas.openxmlformats.org/officeDocument/2006/relationships/header" Target="header1.xml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595" Type="http://schemas.openxmlformats.org/officeDocument/2006/relationships/image" Target="media/image592.png"/><Relationship Id="rId816" Type="http://schemas.openxmlformats.org/officeDocument/2006/relationships/image" Target="media/image813.png"/><Relationship Id="rId1001" Type="http://schemas.openxmlformats.org/officeDocument/2006/relationships/image" Target="media/image1021.png"/><Relationship Id="rId1446" Type="http://schemas.openxmlformats.org/officeDocument/2006/relationships/image" Target="media/image1487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662" Type="http://schemas.openxmlformats.org/officeDocument/2006/relationships/image" Target="media/image659.png"/><Relationship Id="rId1085" Type="http://schemas.openxmlformats.org/officeDocument/2006/relationships/image" Target="media/image1104.png"/><Relationship Id="rId1292" Type="http://schemas.openxmlformats.org/officeDocument/2006/relationships/image" Target="media/image1318.png"/><Relationship Id="rId1306" Type="http://schemas.openxmlformats.org/officeDocument/2006/relationships/image" Target="media/image1332.png"/><Relationship Id="rId1513" Type="http://schemas.openxmlformats.org/officeDocument/2006/relationships/image" Target="media/image1553.png"/><Relationship Id="rId12" Type="http://schemas.openxmlformats.org/officeDocument/2006/relationships/image" Target="media/image7.png"/><Relationship Id="rId108" Type="http://schemas.openxmlformats.org/officeDocument/2006/relationships/image" Target="media/image103.png"/><Relationship Id="rId315" Type="http://schemas.openxmlformats.org/officeDocument/2006/relationships/image" Target="media/image312.png"/><Relationship Id="rId522" Type="http://schemas.openxmlformats.org/officeDocument/2006/relationships/image" Target="media/image519.png"/><Relationship Id="rId967" Type="http://schemas.openxmlformats.org/officeDocument/2006/relationships/image" Target="media/image987.png"/><Relationship Id="rId1152" Type="http://schemas.openxmlformats.org/officeDocument/2006/relationships/image" Target="media/image1171.png"/><Relationship Id="rId96" Type="http://schemas.openxmlformats.org/officeDocument/2006/relationships/image" Target="media/image91.png"/><Relationship Id="rId161" Type="http://schemas.openxmlformats.org/officeDocument/2006/relationships/image" Target="media/image156.png"/><Relationship Id="rId399" Type="http://schemas.openxmlformats.org/officeDocument/2006/relationships/image" Target="media/image396.png"/><Relationship Id="rId827" Type="http://schemas.openxmlformats.org/officeDocument/2006/relationships/image" Target="media/image824.png"/><Relationship Id="rId1012" Type="http://schemas.openxmlformats.org/officeDocument/2006/relationships/image" Target="media/image1032.png"/><Relationship Id="rId1457" Type="http://schemas.openxmlformats.org/officeDocument/2006/relationships/image" Target="media/image1498.png"/><Relationship Id="rId259" Type="http://schemas.openxmlformats.org/officeDocument/2006/relationships/image" Target="media/image256.png"/><Relationship Id="rId466" Type="http://schemas.openxmlformats.org/officeDocument/2006/relationships/image" Target="media/image463.png"/><Relationship Id="rId673" Type="http://schemas.openxmlformats.org/officeDocument/2006/relationships/image" Target="media/image670.png"/><Relationship Id="rId880" Type="http://schemas.openxmlformats.org/officeDocument/2006/relationships/image" Target="media/image877.png"/><Relationship Id="rId1096" Type="http://schemas.openxmlformats.org/officeDocument/2006/relationships/image" Target="media/image1115.png"/><Relationship Id="rId1317" Type="http://schemas.openxmlformats.org/officeDocument/2006/relationships/image" Target="media/image1343.png"/><Relationship Id="rId1524" Type="http://schemas.openxmlformats.org/officeDocument/2006/relationships/image" Target="media/image1564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326" Type="http://schemas.openxmlformats.org/officeDocument/2006/relationships/image" Target="media/image323.png"/><Relationship Id="rId533" Type="http://schemas.openxmlformats.org/officeDocument/2006/relationships/image" Target="media/image530.png"/><Relationship Id="rId978" Type="http://schemas.openxmlformats.org/officeDocument/2006/relationships/image" Target="media/image998.png"/><Relationship Id="rId1163" Type="http://schemas.openxmlformats.org/officeDocument/2006/relationships/image" Target="media/image1182.png"/><Relationship Id="rId1370" Type="http://schemas.openxmlformats.org/officeDocument/2006/relationships/image" Target="media/image1395.png"/><Relationship Id="rId740" Type="http://schemas.openxmlformats.org/officeDocument/2006/relationships/image" Target="media/image737.png"/><Relationship Id="rId838" Type="http://schemas.openxmlformats.org/officeDocument/2006/relationships/image" Target="media/image835.png"/><Relationship Id="rId1023" Type="http://schemas.openxmlformats.org/officeDocument/2006/relationships/image" Target="media/image1043.png"/><Relationship Id="rId1468" Type="http://schemas.openxmlformats.org/officeDocument/2006/relationships/image" Target="media/image1507.png"/><Relationship Id="rId172" Type="http://schemas.openxmlformats.org/officeDocument/2006/relationships/image" Target="media/image167.png"/><Relationship Id="rId477" Type="http://schemas.openxmlformats.org/officeDocument/2006/relationships/image" Target="media/image474.png"/><Relationship Id="rId600" Type="http://schemas.openxmlformats.org/officeDocument/2006/relationships/image" Target="media/image597.png"/><Relationship Id="rId684" Type="http://schemas.openxmlformats.org/officeDocument/2006/relationships/image" Target="media/image681.png"/><Relationship Id="rId1230" Type="http://schemas.openxmlformats.org/officeDocument/2006/relationships/image" Target="media/image1249.png"/><Relationship Id="rId1328" Type="http://schemas.openxmlformats.org/officeDocument/2006/relationships/image" Target="media/image1354.png"/><Relationship Id="rId1535" Type="http://schemas.openxmlformats.org/officeDocument/2006/relationships/image" Target="media/image1574.png"/><Relationship Id="rId337" Type="http://schemas.openxmlformats.org/officeDocument/2006/relationships/image" Target="media/image334.png"/><Relationship Id="rId891" Type="http://schemas.openxmlformats.org/officeDocument/2006/relationships/image" Target="media/image888.png"/><Relationship Id="rId905" Type="http://schemas.openxmlformats.org/officeDocument/2006/relationships/image" Target="media/image926.png"/><Relationship Id="rId989" Type="http://schemas.openxmlformats.org/officeDocument/2006/relationships/image" Target="media/image1009.png"/><Relationship Id="rId34" Type="http://schemas.openxmlformats.org/officeDocument/2006/relationships/image" Target="media/image29.png"/><Relationship Id="rId544" Type="http://schemas.openxmlformats.org/officeDocument/2006/relationships/image" Target="media/image541.png"/><Relationship Id="rId751" Type="http://schemas.openxmlformats.org/officeDocument/2006/relationships/image" Target="media/image748.png"/><Relationship Id="rId849" Type="http://schemas.openxmlformats.org/officeDocument/2006/relationships/image" Target="media/image846.png"/><Relationship Id="rId1174" Type="http://schemas.openxmlformats.org/officeDocument/2006/relationships/image" Target="media/image1193.png"/><Relationship Id="rId1381" Type="http://schemas.openxmlformats.org/officeDocument/2006/relationships/image" Target="media/image1420.png"/><Relationship Id="rId1479" Type="http://schemas.openxmlformats.org/officeDocument/2006/relationships/image" Target="media/image1518.png"/><Relationship Id="rId183" Type="http://schemas.openxmlformats.org/officeDocument/2006/relationships/image" Target="media/image178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611" Type="http://schemas.openxmlformats.org/officeDocument/2006/relationships/image" Target="media/image608.png"/><Relationship Id="rId1034" Type="http://schemas.openxmlformats.org/officeDocument/2006/relationships/image" Target="media/image1053.png"/><Relationship Id="rId1241" Type="http://schemas.openxmlformats.org/officeDocument/2006/relationships/footer" Target="footer6.xml"/><Relationship Id="rId1339" Type="http://schemas.openxmlformats.org/officeDocument/2006/relationships/image" Target="media/image1365.png"/><Relationship Id="rId250" Type="http://schemas.openxmlformats.org/officeDocument/2006/relationships/image" Target="media/image247.png"/><Relationship Id="rId488" Type="http://schemas.openxmlformats.org/officeDocument/2006/relationships/image" Target="media/image485.png"/><Relationship Id="rId695" Type="http://schemas.openxmlformats.org/officeDocument/2006/relationships/image" Target="media/image692.png"/><Relationship Id="rId709" Type="http://schemas.openxmlformats.org/officeDocument/2006/relationships/image" Target="media/image706.png"/><Relationship Id="rId916" Type="http://schemas.openxmlformats.org/officeDocument/2006/relationships/image" Target="media/image937.png"/><Relationship Id="rId1101" Type="http://schemas.openxmlformats.org/officeDocument/2006/relationships/image" Target="media/image1120.png"/><Relationship Id="rId1546" Type="http://schemas.openxmlformats.org/officeDocument/2006/relationships/header" Target="header10.xml"/><Relationship Id="rId45" Type="http://schemas.openxmlformats.org/officeDocument/2006/relationships/image" Target="media/image40.png"/><Relationship Id="rId110" Type="http://schemas.openxmlformats.org/officeDocument/2006/relationships/image" Target="media/image105.png"/><Relationship Id="rId348" Type="http://schemas.openxmlformats.org/officeDocument/2006/relationships/image" Target="media/image345.png"/><Relationship Id="rId555" Type="http://schemas.openxmlformats.org/officeDocument/2006/relationships/image" Target="media/image552.png"/><Relationship Id="rId762" Type="http://schemas.openxmlformats.org/officeDocument/2006/relationships/image" Target="media/image759.png"/><Relationship Id="rId1185" Type="http://schemas.openxmlformats.org/officeDocument/2006/relationships/image" Target="media/image1204.png"/><Relationship Id="rId1392" Type="http://schemas.openxmlformats.org/officeDocument/2006/relationships/image" Target="media/image1431.png"/><Relationship Id="rId1406" Type="http://schemas.openxmlformats.org/officeDocument/2006/relationships/image" Target="media/image1444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415" Type="http://schemas.openxmlformats.org/officeDocument/2006/relationships/image" Target="media/image412.png"/><Relationship Id="rId622" Type="http://schemas.openxmlformats.org/officeDocument/2006/relationships/image" Target="media/image619.png"/><Relationship Id="rId1045" Type="http://schemas.openxmlformats.org/officeDocument/2006/relationships/image" Target="media/image1064.png"/><Relationship Id="rId1252" Type="http://schemas.openxmlformats.org/officeDocument/2006/relationships/image" Target="media/image1278.png"/><Relationship Id="rId261" Type="http://schemas.openxmlformats.org/officeDocument/2006/relationships/image" Target="media/image258.png"/><Relationship Id="rId499" Type="http://schemas.openxmlformats.org/officeDocument/2006/relationships/image" Target="media/image496.png"/><Relationship Id="rId927" Type="http://schemas.openxmlformats.org/officeDocument/2006/relationships/image" Target="media/image948.png"/><Relationship Id="rId1112" Type="http://schemas.openxmlformats.org/officeDocument/2006/relationships/image" Target="media/image1131.png"/><Relationship Id="rId1557" Type="http://schemas.openxmlformats.org/officeDocument/2006/relationships/image" Target="media/image1595.png"/><Relationship Id="rId56" Type="http://schemas.openxmlformats.org/officeDocument/2006/relationships/image" Target="media/image51.png"/><Relationship Id="rId359" Type="http://schemas.openxmlformats.org/officeDocument/2006/relationships/image" Target="media/image356.png"/><Relationship Id="rId566" Type="http://schemas.openxmlformats.org/officeDocument/2006/relationships/image" Target="media/image563.png"/><Relationship Id="rId773" Type="http://schemas.openxmlformats.org/officeDocument/2006/relationships/image" Target="media/image770.png"/><Relationship Id="rId1196" Type="http://schemas.openxmlformats.org/officeDocument/2006/relationships/image" Target="media/image1215.png"/><Relationship Id="rId1417" Type="http://schemas.openxmlformats.org/officeDocument/2006/relationships/image" Target="media/image1455.png"/><Relationship Id="rId121" Type="http://schemas.openxmlformats.org/officeDocument/2006/relationships/image" Target="media/image116.png"/><Relationship Id="rId219" Type="http://schemas.openxmlformats.org/officeDocument/2006/relationships/image" Target="media/image214.png"/><Relationship Id="rId426" Type="http://schemas.openxmlformats.org/officeDocument/2006/relationships/image" Target="media/image423.png"/><Relationship Id="rId633" Type="http://schemas.openxmlformats.org/officeDocument/2006/relationships/image" Target="media/image630.png"/><Relationship Id="rId980" Type="http://schemas.openxmlformats.org/officeDocument/2006/relationships/image" Target="media/image1000.png"/><Relationship Id="rId1056" Type="http://schemas.openxmlformats.org/officeDocument/2006/relationships/image" Target="media/image1075.png"/><Relationship Id="rId1263" Type="http://schemas.openxmlformats.org/officeDocument/2006/relationships/image" Target="media/image1289.png"/><Relationship Id="rId840" Type="http://schemas.openxmlformats.org/officeDocument/2006/relationships/image" Target="media/image837.png"/><Relationship Id="rId938" Type="http://schemas.openxmlformats.org/officeDocument/2006/relationships/image" Target="media/image959.png"/><Relationship Id="rId1470" Type="http://schemas.openxmlformats.org/officeDocument/2006/relationships/image" Target="media/image1509.png"/><Relationship Id="rId1568" Type="http://schemas.openxmlformats.org/officeDocument/2006/relationships/image" Target="media/image1605.png"/><Relationship Id="rId67" Type="http://schemas.openxmlformats.org/officeDocument/2006/relationships/image" Target="media/image62.png"/><Relationship Id="rId272" Type="http://schemas.openxmlformats.org/officeDocument/2006/relationships/image" Target="media/image269.png"/><Relationship Id="rId577" Type="http://schemas.openxmlformats.org/officeDocument/2006/relationships/image" Target="media/image574.png"/><Relationship Id="rId700" Type="http://schemas.openxmlformats.org/officeDocument/2006/relationships/image" Target="media/image697.png"/><Relationship Id="rId1123" Type="http://schemas.openxmlformats.org/officeDocument/2006/relationships/image" Target="media/image1142.png"/><Relationship Id="rId1330" Type="http://schemas.openxmlformats.org/officeDocument/2006/relationships/image" Target="media/image1356.png"/><Relationship Id="rId1428" Type="http://schemas.openxmlformats.org/officeDocument/2006/relationships/image" Target="media/image1467.png"/><Relationship Id="rId132" Type="http://schemas.openxmlformats.org/officeDocument/2006/relationships/image" Target="media/image127.png"/><Relationship Id="rId784" Type="http://schemas.openxmlformats.org/officeDocument/2006/relationships/image" Target="media/image781.png"/><Relationship Id="rId991" Type="http://schemas.openxmlformats.org/officeDocument/2006/relationships/image" Target="media/image1011.png"/><Relationship Id="rId1067" Type="http://schemas.openxmlformats.org/officeDocument/2006/relationships/image" Target="media/image1086.png"/><Relationship Id="rId437" Type="http://schemas.openxmlformats.org/officeDocument/2006/relationships/image" Target="media/image434.png"/><Relationship Id="rId644" Type="http://schemas.openxmlformats.org/officeDocument/2006/relationships/image" Target="media/image641.png"/><Relationship Id="rId851" Type="http://schemas.openxmlformats.org/officeDocument/2006/relationships/image" Target="media/image848.png"/><Relationship Id="rId1274" Type="http://schemas.openxmlformats.org/officeDocument/2006/relationships/image" Target="media/image1300.png"/><Relationship Id="rId1481" Type="http://schemas.openxmlformats.org/officeDocument/2006/relationships/image" Target="media/image1520.png"/><Relationship Id="rId1579" Type="http://schemas.openxmlformats.org/officeDocument/2006/relationships/footer" Target="footer15.xml"/><Relationship Id="rId283" Type="http://schemas.openxmlformats.org/officeDocument/2006/relationships/image" Target="media/image280.png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711" Type="http://schemas.openxmlformats.org/officeDocument/2006/relationships/image" Target="media/image708.png"/><Relationship Id="rId949" Type="http://schemas.openxmlformats.org/officeDocument/2006/relationships/image" Target="media/image969.png"/><Relationship Id="rId1134" Type="http://schemas.openxmlformats.org/officeDocument/2006/relationships/image" Target="media/image1153.png"/><Relationship Id="rId1341" Type="http://schemas.openxmlformats.org/officeDocument/2006/relationships/image" Target="media/image1367.png"/><Relationship Id="rId78" Type="http://schemas.openxmlformats.org/officeDocument/2006/relationships/image" Target="media/image73.png"/><Relationship Id="rId143" Type="http://schemas.openxmlformats.org/officeDocument/2006/relationships/image" Target="media/image138.png"/><Relationship Id="rId350" Type="http://schemas.openxmlformats.org/officeDocument/2006/relationships/image" Target="media/image347.png"/><Relationship Id="rId588" Type="http://schemas.openxmlformats.org/officeDocument/2006/relationships/image" Target="media/image585.png"/><Relationship Id="rId795" Type="http://schemas.openxmlformats.org/officeDocument/2006/relationships/image" Target="media/image792.png"/><Relationship Id="rId809" Type="http://schemas.openxmlformats.org/officeDocument/2006/relationships/image" Target="media/image806.png"/><Relationship Id="rId1201" Type="http://schemas.openxmlformats.org/officeDocument/2006/relationships/image" Target="media/image1220.png"/><Relationship Id="rId1439" Type="http://schemas.openxmlformats.org/officeDocument/2006/relationships/image" Target="media/image1478.png"/><Relationship Id="rId9" Type="http://schemas.openxmlformats.org/officeDocument/2006/relationships/image" Target="media/image4.png"/><Relationship Id="rId210" Type="http://schemas.openxmlformats.org/officeDocument/2006/relationships/image" Target="media/image205.png"/><Relationship Id="rId448" Type="http://schemas.openxmlformats.org/officeDocument/2006/relationships/image" Target="media/image445.png"/><Relationship Id="rId655" Type="http://schemas.openxmlformats.org/officeDocument/2006/relationships/image" Target="media/image652.png"/><Relationship Id="rId862" Type="http://schemas.openxmlformats.org/officeDocument/2006/relationships/image" Target="media/image859.png"/><Relationship Id="rId1078" Type="http://schemas.openxmlformats.org/officeDocument/2006/relationships/image" Target="media/image1097.png"/><Relationship Id="rId1285" Type="http://schemas.openxmlformats.org/officeDocument/2006/relationships/image" Target="media/image1311.png"/><Relationship Id="rId1492" Type="http://schemas.openxmlformats.org/officeDocument/2006/relationships/image" Target="media/image1532.png"/><Relationship Id="rId1506" Type="http://schemas.openxmlformats.org/officeDocument/2006/relationships/image" Target="media/image1546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722" Type="http://schemas.openxmlformats.org/officeDocument/2006/relationships/image" Target="media/image719.png"/><Relationship Id="rId1145" Type="http://schemas.openxmlformats.org/officeDocument/2006/relationships/image" Target="media/image1164.png"/><Relationship Id="rId1352" Type="http://schemas.openxmlformats.org/officeDocument/2006/relationships/image" Target="media/image1377.png"/><Relationship Id="rId89" Type="http://schemas.openxmlformats.org/officeDocument/2006/relationships/image" Target="media/image84.png"/><Relationship Id="rId154" Type="http://schemas.openxmlformats.org/officeDocument/2006/relationships/image" Target="media/image149.png"/><Relationship Id="rId361" Type="http://schemas.openxmlformats.org/officeDocument/2006/relationships/image" Target="media/image358.png"/><Relationship Id="rId599" Type="http://schemas.openxmlformats.org/officeDocument/2006/relationships/image" Target="media/image596.png"/><Relationship Id="rId1005" Type="http://schemas.openxmlformats.org/officeDocument/2006/relationships/image" Target="media/image1025.png"/><Relationship Id="rId1212" Type="http://schemas.openxmlformats.org/officeDocument/2006/relationships/image" Target="media/image1231.png"/><Relationship Id="rId459" Type="http://schemas.openxmlformats.org/officeDocument/2006/relationships/image" Target="media/image456.png"/><Relationship Id="rId666" Type="http://schemas.openxmlformats.org/officeDocument/2006/relationships/image" Target="media/image663.png"/><Relationship Id="rId873" Type="http://schemas.openxmlformats.org/officeDocument/2006/relationships/image" Target="media/image870.png"/><Relationship Id="rId1089" Type="http://schemas.openxmlformats.org/officeDocument/2006/relationships/image" Target="media/image1108.png"/><Relationship Id="rId1296" Type="http://schemas.openxmlformats.org/officeDocument/2006/relationships/image" Target="media/image1322.png"/><Relationship Id="rId1517" Type="http://schemas.openxmlformats.org/officeDocument/2006/relationships/image" Target="media/image1557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319" Type="http://schemas.openxmlformats.org/officeDocument/2006/relationships/image" Target="media/image316.png"/><Relationship Id="rId526" Type="http://schemas.openxmlformats.org/officeDocument/2006/relationships/image" Target="media/image523.png"/><Relationship Id="rId1156" Type="http://schemas.openxmlformats.org/officeDocument/2006/relationships/image" Target="media/image1175.png"/><Relationship Id="rId1363" Type="http://schemas.openxmlformats.org/officeDocument/2006/relationships/image" Target="media/image1388.png"/><Relationship Id="rId733" Type="http://schemas.openxmlformats.org/officeDocument/2006/relationships/image" Target="media/image730.png"/><Relationship Id="rId940" Type="http://schemas.openxmlformats.org/officeDocument/2006/relationships/image" Target="media/image961.png"/><Relationship Id="rId1016" Type="http://schemas.openxmlformats.org/officeDocument/2006/relationships/image" Target="media/image1036.png"/><Relationship Id="rId1570" Type="http://schemas.openxmlformats.org/officeDocument/2006/relationships/image" Target="media/image1607.png"/><Relationship Id="rId165" Type="http://schemas.openxmlformats.org/officeDocument/2006/relationships/image" Target="media/image160.png"/><Relationship Id="rId372" Type="http://schemas.openxmlformats.org/officeDocument/2006/relationships/image" Target="media/image369.png"/><Relationship Id="rId677" Type="http://schemas.openxmlformats.org/officeDocument/2006/relationships/image" Target="media/image674.png"/><Relationship Id="rId800" Type="http://schemas.openxmlformats.org/officeDocument/2006/relationships/image" Target="media/image797.png"/><Relationship Id="rId1223" Type="http://schemas.openxmlformats.org/officeDocument/2006/relationships/image" Target="media/image1242.png"/><Relationship Id="rId1430" Type="http://schemas.openxmlformats.org/officeDocument/2006/relationships/image" Target="media/image1469.png"/><Relationship Id="rId1528" Type="http://schemas.openxmlformats.org/officeDocument/2006/relationships/image" Target="media/image1567.png"/><Relationship Id="rId232" Type="http://schemas.openxmlformats.org/officeDocument/2006/relationships/image" Target="media/image227.png"/><Relationship Id="rId884" Type="http://schemas.openxmlformats.org/officeDocument/2006/relationships/image" Target="media/image881.png"/><Relationship Id="rId27" Type="http://schemas.openxmlformats.org/officeDocument/2006/relationships/image" Target="media/image22.png"/><Relationship Id="rId537" Type="http://schemas.openxmlformats.org/officeDocument/2006/relationships/image" Target="media/image534.png"/><Relationship Id="rId744" Type="http://schemas.openxmlformats.org/officeDocument/2006/relationships/image" Target="media/image741.png"/><Relationship Id="rId951" Type="http://schemas.openxmlformats.org/officeDocument/2006/relationships/image" Target="media/image971.png"/><Relationship Id="rId1167" Type="http://schemas.openxmlformats.org/officeDocument/2006/relationships/image" Target="media/image1186.png"/><Relationship Id="rId1374" Type="http://schemas.openxmlformats.org/officeDocument/2006/relationships/image" Target="media/image1399.png"/><Relationship Id="rId1581" Type="http://schemas.openxmlformats.org/officeDocument/2006/relationships/header" Target="header13.xml"/><Relationship Id="rId80" Type="http://schemas.openxmlformats.org/officeDocument/2006/relationships/image" Target="media/image75.png"/><Relationship Id="rId176" Type="http://schemas.openxmlformats.org/officeDocument/2006/relationships/image" Target="media/image171.png"/><Relationship Id="rId383" Type="http://schemas.openxmlformats.org/officeDocument/2006/relationships/image" Target="media/image380.png"/><Relationship Id="rId590" Type="http://schemas.openxmlformats.org/officeDocument/2006/relationships/image" Target="media/image587.png"/><Relationship Id="rId604" Type="http://schemas.openxmlformats.org/officeDocument/2006/relationships/image" Target="media/image601.png"/><Relationship Id="rId811" Type="http://schemas.openxmlformats.org/officeDocument/2006/relationships/image" Target="media/image808.png"/><Relationship Id="rId1027" Type="http://schemas.openxmlformats.org/officeDocument/2006/relationships/image" Target="media/image1047.png"/><Relationship Id="rId1234" Type="http://schemas.openxmlformats.org/officeDocument/2006/relationships/image" Target="media/image1253.png"/><Relationship Id="rId1441" Type="http://schemas.openxmlformats.org/officeDocument/2006/relationships/footer" Target="footer10.xml"/><Relationship Id="rId243" Type="http://schemas.openxmlformats.org/officeDocument/2006/relationships/image" Target="media/image240.png"/><Relationship Id="rId450" Type="http://schemas.openxmlformats.org/officeDocument/2006/relationships/image" Target="media/image447.png"/><Relationship Id="rId688" Type="http://schemas.openxmlformats.org/officeDocument/2006/relationships/image" Target="media/image685.png"/><Relationship Id="rId895" Type="http://schemas.openxmlformats.org/officeDocument/2006/relationships/image" Target="media/image892.png"/><Relationship Id="rId909" Type="http://schemas.openxmlformats.org/officeDocument/2006/relationships/image" Target="media/image930.png"/><Relationship Id="rId1080" Type="http://schemas.openxmlformats.org/officeDocument/2006/relationships/image" Target="media/image1099.png"/><Relationship Id="rId1301" Type="http://schemas.openxmlformats.org/officeDocument/2006/relationships/image" Target="media/image1327.png"/><Relationship Id="rId1539" Type="http://schemas.openxmlformats.org/officeDocument/2006/relationships/image" Target="media/image1578.png"/><Relationship Id="rId38" Type="http://schemas.openxmlformats.org/officeDocument/2006/relationships/image" Target="media/image33.png"/><Relationship Id="rId103" Type="http://schemas.openxmlformats.org/officeDocument/2006/relationships/image" Target="media/image98.png"/><Relationship Id="rId310" Type="http://schemas.openxmlformats.org/officeDocument/2006/relationships/image" Target="media/image307.png"/><Relationship Id="rId548" Type="http://schemas.openxmlformats.org/officeDocument/2006/relationships/image" Target="media/image545.png"/><Relationship Id="rId755" Type="http://schemas.openxmlformats.org/officeDocument/2006/relationships/image" Target="media/image752.png"/><Relationship Id="rId962" Type="http://schemas.openxmlformats.org/officeDocument/2006/relationships/image" Target="media/image982.png"/><Relationship Id="rId1178" Type="http://schemas.openxmlformats.org/officeDocument/2006/relationships/image" Target="media/image1197.png"/><Relationship Id="rId1385" Type="http://schemas.openxmlformats.org/officeDocument/2006/relationships/image" Target="media/image1424.png"/><Relationship Id="rId91" Type="http://schemas.openxmlformats.org/officeDocument/2006/relationships/image" Target="media/image86.png"/><Relationship Id="rId187" Type="http://schemas.openxmlformats.org/officeDocument/2006/relationships/image" Target="media/image182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615" Type="http://schemas.openxmlformats.org/officeDocument/2006/relationships/image" Target="media/image612.png"/><Relationship Id="rId822" Type="http://schemas.openxmlformats.org/officeDocument/2006/relationships/image" Target="media/image819.png"/><Relationship Id="rId1038" Type="http://schemas.openxmlformats.org/officeDocument/2006/relationships/image" Target="media/image1057.png"/><Relationship Id="rId1245" Type="http://schemas.openxmlformats.org/officeDocument/2006/relationships/image" Target="media/image1271.png"/><Relationship Id="rId1452" Type="http://schemas.openxmlformats.org/officeDocument/2006/relationships/image" Target="media/image1493.png"/><Relationship Id="rId254" Type="http://schemas.openxmlformats.org/officeDocument/2006/relationships/image" Target="media/image251.png"/><Relationship Id="rId699" Type="http://schemas.openxmlformats.org/officeDocument/2006/relationships/image" Target="media/image696.png"/><Relationship Id="rId1091" Type="http://schemas.openxmlformats.org/officeDocument/2006/relationships/image" Target="media/image1110.png"/><Relationship Id="rId1105" Type="http://schemas.openxmlformats.org/officeDocument/2006/relationships/image" Target="media/image1124.png"/><Relationship Id="rId1312" Type="http://schemas.openxmlformats.org/officeDocument/2006/relationships/image" Target="media/image1338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461" Type="http://schemas.openxmlformats.org/officeDocument/2006/relationships/image" Target="media/image458.png"/><Relationship Id="rId559" Type="http://schemas.openxmlformats.org/officeDocument/2006/relationships/image" Target="media/image556.png"/><Relationship Id="rId766" Type="http://schemas.openxmlformats.org/officeDocument/2006/relationships/image" Target="media/image763.png"/><Relationship Id="rId1189" Type="http://schemas.openxmlformats.org/officeDocument/2006/relationships/image" Target="media/image1208.png"/><Relationship Id="rId1396" Type="http://schemas.openxmlformats.org/officeDocument/2006/relationships/image" Target="media/image1435.png"/><Relationship Id="rId198" Type="http://schemas.openxmlformats.org/officeDocument/2006/relationships/image" Target="media/image193.png"/><Relationship Id="rId321" Type="http://schemas.openxmlformats.org/officeDocument/2006/relationships/image" Target="media/image318.png"/><Relationship Id="rId419" Type="http://schemas.openxmlformats.org/officeDocument/2006/relationships/image" Target="media/image416.png"/><Relationship Id="rId626" Type="http://schemas.openxmlformats.org/officeDocument/2006/relationships/image" Target="media/image623.png"/><Relationship Id="rId973" Type="http://schemas.openxmlformats.org/officeDocument/2006/relationships/image" Target="media/image993.png"/><Relationship Id="rId1049" Type="http://schemas.openxmlformats.org/officeDocument/2006/relationships/image" Target="media/image1068.png"/><Relationship Id="rId1256" Type="http://schemas.openxmlformats.org/officeDocument/2006/relationships/image" Target="media/image1282.png"/><Relationship Id="rId833" Type="http://schemas.openxmlformats.org/officeDocument/2006/relationships/image" Target="media/image830.png"/><Relationship Id="rId1116" Type="http://schemas.openxmlformats.org/officeDocument/2006/relationships/image" Target="media/image1135.png"/><Relationship Id="rId1463" Type="http://schemas.openxmlformats.org/officeDocument/2006/relationships/header" Target="header7.xml"/><Relationship Id="rId265" Type="http://schemas.openxmlformats.org/officeDocument/2006/relationships/image" Target="media/image262.png"/><Relationship Id="rId472" Type="http://schemas.openxmlformats.org/officeDocument/2006/relationships/image" Target="media/image469.png"/><Relationship Id="rId900" Type="http://schemas.openxmlformats.org/officeDocument/2006/relationships/footer" Target="footer4.xml"/><Relationship Id="rId1323" Type="http://schemas.openxmlformats.org/officeDocument/2006/relationships/image" Target="media/image1349.png"/><Relationship Id="rId1530" Type="http://schemas.openxmlformats.org/officeDocument/2006/relationships/image" Target="media/image1569.png"/><Relationship Id="rId125" Type="http://schemas.openxmlformats.org/officeDocument/2006/relationships/image" Target="media/image120.png"/><Relationship Id="rId332" Type="http://schemas.openxmlformats.org/officeDocument/2006/relationships/image" Target="media/image329.png"/><Relationship Id="rId777" Type="http://schemas.openxmlformats.org/officeDocument/2006/relationships/image" Target="media/image774.png"/><Relationship Id="rId984" Type="http://schemas.openxmlformats.org/officeDocument/2006/relationships/image" Target="media/image1004.png"/><Relationship Id="rId637" Type="http://schemas.openxmlformats.org/officeDocument/2006/relationships/image" Target="media/image634.png"/><Relationship Id="rId844" Type="http://schemas.openxmlformats.org/officeDocument/2006/relationships/image" Target="media/image841.png"/><Relationship Id="rId1267" Type="http://schemas.openxmlformats.org/officeDocument/2006/relationships/image" Target="media/image1293.png"/><Relationship Id="rId1474" Type="http://schemas.openxmlformats.org/officeDocument/2006/relationships/image" Target="media/image1513.png"/><Relationship Id="rId276" Type="http://schemas.openxmlformats.org/officeDocument/2006/relationships/image" Target="media/image273.png"/><Relationship Id="rId483" Type="http://schemas.openxmlformats.org/officeDocument/2006/relationships/image" Target="media/image480.png"/><Relationship Id="rId690" Type="http://schemas.openxmlformats.org/officeDocument/2006/relationships/image" Target="media/image687.png"/><Relationship Id="rId704" Type="http://schemas.openxmlformats.org/officeDocument/2006/relationships/image" Target="media/image701.png"/><Relationship Id="rId911" Type="http://schemas.openxmlformats.org/officeDocument/2006/relationships/image" Target="media/image932.png"/><Relationship Id="rId1127" Type="http://schemas.openxmlformats.org/officeDocument/2006/relationships/image" Target="media/image1146.png"/><Relationship Id="rId1334" Type="http://schemas.openxmlformats.org/officeDocument/2006/relationships/image" Target="media/image1360.png"/><Relationship Id="rId1541" Type="http://schemas.openxmlformats.org/officeDocument/2006/relationships/image" Target="media/image1580.png"/><Relationship Id="rId40" Type="http://schemas.openxmlformats.org/officeDocument/2006/relationships/image" Target="media/image35.png"/><Relationship Id="rId136" Type="http://schemas.openxmlformats.org/officeDocument/2006/relationships/image" Target="media/image131.png"/><Relationship Id="rId343" Type="http://schemas.openxmlformats.org/officeDocument/2006/relationships/image" Target="media/image340.png"/><Relationship Id="rId550" Type="http://schemas.openxmlformats.org/officeDocument/2006/relationships/image" Target="media/image547.png"/><Relationship Id="rId788" Type="http://schemas.openxmlformats.org/officeDocument/2006/relationships/image" Target="media/image785.png"/><Relationship Id="rId995" Type="http://schemas.openxmlformats.org/officeDocument/2006/relationships/image" Target="media/image1015.png"/><Relationship Id="rId1180" Type="http://schemas.openxmlformats.org/officeDocument/2006/relationships/image" Target="media/image1199.png"/><Relationship Id="rId1401" Type="http://schemas.openxmlformats.org/officeDocument/2006/relationships/image" Target="media/image1440.png"/><Relationship Id="rId203" Type="http://schemas.openxmlformats.org/officeDocument/2006/relationships/image" Target="media/image198.png"/><Relationship Id="rId648" Type="http://schemas.openxmlformats.org/officeDocument/2006/relationships/image" Target="media/image645.png"/><Relationship Id="rId855" Type="http://schemas.openxmlformats.org/officeDocument/2006/relationships/image" Target="media/image852.png"/><Relationship Id="rId1040" Type="http://schemas.openxmlformats.org/officeDocument/2006/relationships/image" Target="media/image1059.png"/><Relationship Id="rId1278" Type="http://schemas.openxmlformats.org/officeDocument/2006/relationships/image" Target="media/image1304.png"/><Relationship Id="rId1485" Type="http://schemas.openxmlformats.org/officeDocument/2006/relationships/image" Target="media/image1524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715" Type="http://schemas.openxmlformats.org/officeDocument/2006/relationships/image" Target="media/image712.png"/><Relationship Id="rId922" Type="http://schemas.openxmlformats.org/officeDocument/2006/relationships/image" Target="media/image943.png"/><Relationship Id="rId1138" Type="http://schemas.openxmlformats.org/officeDocument/2006/relationships/image" Target="media/image1157.png"/><Relationship Id="rId1345" Type="http://schemas.openxmlformats.org/officeDocument/2006/relationships/image" Target="media/image1370.png"/><Relationship Id="rId1552" Type="http://schemas.openxmlformats.org/officeDocument/2006/relationships/image" Target="media/image1590.png"/><Relationship Id="rId147" Type="http://schemas.openxmlformats.org/officeDocument/2006/relationships/image" Target="media/image142.png"/><Relationship Id="rId354" Type="http://schemas.openxmlformats.org/officeDocument/2006/relationships/image" Target="media/image351.png"/><Relationship Id="rId799" Type="http://schemas.openxmlformats.org/officeDocument/2006/relationships/image" Target="media/image796.png"/><Relationship Id="rId1191" Type="http://schemas.openxmlformats.org/officeDocument/2006/relationships/image" Target="media/image1210.png"/><Relationship Id="rId1205" Type="http://schemas.openxmlformats.org/officeDocument/2006/relationships/image" Target="media/image1224.png"/><Relationship Id="rId51" Type="http://schemas.openxmlformats.org/officeDocument/2006/relationships/image" Target="media/image46.png"/><Relationship Id="rId561" Type="http://schemas.openxmlformats.org/officeDocument/2006/relationships/image" Target="media/image558.png"/><Relationship Id="rId659" Type="http://schemas.openxmlformats.org/officeDocument/2006/relationships/image" Target="media/image656.png"/><Relationship Id="rId866" Type="http://schemas.openxmlformats.org/officeDocument/2006/relationships/image" Target="media/image863.png"/><Relationship Id="rId1289" Type="http://schemas.openxmlformats.org/officeDocument/2006/relationships/image" Target="media/image1315.png"/><Relationship Id="rId1412" Type="http://schemas.openxmlformats.org/officeDocument/2006/relationships/image" Target="media/image1450.png"/><Relationship Id="rId1496" Type="http://schemas.openxmlformats.org/officeDocument/2006/relationships/image" Target="media/image1536.png"/><Relationship Id="rId214" Type="http://schemas.openxmlformats.org/officeDocument/2006/relationships/image" Target="media/image209.png"/><Relationship Id="rId298" Type="http://schemas.openxmlformats.org/officeDocument/2006/relationships/image" Target="media/image295.png"/><Relationship Id="rId421" Type="http://schemas.openxmlformats.org/officeDocument/2006/relationships/image" Target="media/image418.png"/><Relationship Id="rId519" Type="http://schemas.openxmlformats.org/officeDocument/2006/relationships/image" Target="media/image516.png"/><Relationship Id="rId1051" Type="http://schemas.openxmlformats.org/officeDocument/2006/relationships/image" Target="media/image1070.png"/><Relationship Id="rId1149" Type="http://schemas.openxmlformats.org/officeDocument/2006/relationships/image" Target="media/image1168.png"/><Relationship Id="rId1356" Type="http://schemas.openxmlformats.org/officeDocument/2006/relationships/image" Target="media/image1381.png"/><Relationship Id="rId158" Type="http://schemas.openxmlformats.org/officeDocument/2006/relationships/image" Target="media/image153.png"/><Relationship Id="rId726" Type="http://schemas.openxmlformats.org/officeDocument/2006/relationships/image" Target="media/image723.png"/><Relationship Id="rId933" Type="http://schemas.openxmlformats.org/officeDocument/2006/relationships/image" Target="media/image954.png"/><Relationship Id="rId1009" Type="http://schemas.openxmlformats.org/officeDocument/2006/relationships/image" Target="media/image1029.png"/><Relationship Id="rId1563" Type="http://schemas.openxmlformats.org/officeDocument/2006/relationships/image" Target="media/image1601.png"/><Relationship Id="rId62" Type="http://schemas.openxmlformats.org/officeDocument/2006/relationships/image" Target="media/image57.png"/><Relationship Id="rId365" Type="http://schemas.openxmlformats.org/officeDocument/2006/relationships/image" Target="media/image362.png"/><Relationship Id="rId572" Type="http://schemas.openxmlformats.org/officeDocument/2006/relationships/image" Target="media/image569.png"/><Relationship Id="rId1216" Type="http://schemas.openxmlformats.org/officeDocument/2006/relationships/image" Target="media/image1235.png"/><Relationship Id="rId1423" Type="http://schemas.openxmlformats.org/officeDocument/2006/relationships/image" Target="media/image1461.png"/><Relationship Id="rId225" Type="http://schemas.openxmlformats.org/officeDocument/2006/relationships/image" Target="media/image220.png"/><Relationship Id="rId432" Type="http://schemas.openxmlformats.org/officeDocument/2006/relationships/image" Target="media/image429.png"/><Relationship Id="rId877" Type="http://schemas.openxmlformats.org/officeDocument/2006/relationships/image" Target="media/image874.png"/><Relationship Id="rId1062" Type="http://schemas.openxmlformats.org/officeDocument/2006/relationships/image" Target="media/image1081.png"/><Relationship Id="rId737" Type="http://schemas.openxmlformats.org/officeDocument/2006/relationships/image" Target="media/image734.png"/><Relationship Id="rId944" Type="http://schemas.openxmlformats.org/officeDocument/2006/relationships/image" Target="media/image964.png"/><Relationship Id="rId1367" Type="http://schemas.openxmlformats.org/officeDocument/2006/relationships/image" Target="media/image1392.png"/><Relationship Id="rId1574" Type="http://schemas.openxmlformats.org/officeDocument/2006/relationships/image" Target="media/image1611.png"/><Relationship Id="rId73" Type="http://schemas.openxmlformats.org/officeDocument/2006/relationships/image" Target="media/image68.png"/><Relationship Id="rId169" Type="http://schemas.openxmlformats.org/officeDocument/2006/relationships/image" Target="media/image164.png"/><Relationship Id="rId376" Type="http://schemas.openxmlformats.org/officeDocument/2006/relationships/image" Target="media/image373.png"/><Relationship Id="rId583" Type="http://schemas.openxmlformats.org/officeDocument/2006/relationships/image" Target="media/image580.png"/><Relationship Id="rId790" Type="http://schemas.openxmlformats.org/officeDocument/2006/relationships/image" Target="media/image787.png"/><Relationship Id="rId804" Type="http://schemas.openxmlformats.org/officeDocument/2006/relationships/image" Target="media/image801.png"/><Relationship Id="rId1227" Type="http://schemas.openxmlformats.org/officeDocument/2006/relationships/image" Target="media/image1246.png"/><Relationship Id="rId1434" Type="http://schemas.openxmlformats.org/officeDocument/2006/relationships/image" Target="media/image1473.png"/><Relationship Id="rId4" Type="http://schemas.openxmlformats.org/officeDocument/2006/relationships/footnotes" Target="footnotes.xml"/><Relationship Id="rId236" Type="http://schemas.openxmlformats.org/officeDocument/2006/relationships/image" Target="media/image231.png"/><Relationship Id="rId443" Type="http://schemas.openxmlformats.org/officeDocument/2006/relationships/image" Target="media/image440.png"/><Relationship Id="rId650" Type="http://schemas.openxmlformats.org/officeDocument/2006/relationships/image" Target="media/image647.png"/><Relationship Id="rId888" Type="http://schemas.openxmlformats.org/officeDocument/2006/relationships/image" Target="media/image885.png"/><Relationship Id="rId1073" Type="http://schemas.openxmlformats.org/officeDocument/2006/relationships/image" Target="media/image1092.png"/><Relationship Id="rId1280" Type="http://schemas.openxmlformats.org/officeDocument/2006/relationships/image" Target="media/image1306.png"/><Relationship Id="rId1501" Type="http://schemas.openxmlformats.org/officeDocument/2006/relationships/image" Target="media/image1541.png"/><Relationship Id="rId303" Type="http://schemas.openxmlformats.org/officeDocument/2006/relationships/image" Target="media/image300.png"/><Relationship Id="rId748" Type="http://schemas.openxmlformats.org/officeDocument/2006/relationships/image" Target="media/image745.png"/><Relationship Id="rId955" Type="http://schemas.openxmlformats.org/officeDocument/2006/relationships/image" Target="media/image975.png"/><Relationship Id="rId1140" Type="http://schemas.openxmlformats.org/officeDocument/2006/relationships/image" Target="media/image1159.png"/><Relationship Id="rId1378" Type="http://schemas.openxmlformats.org/officeDocument/2006/relationships/header" Target="header3.xml"/><Relationship Id="rId84" Type="http://schemas.openxmlformats.org/officeDocument/2006/relationships/image" Target="media/image79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594" Type="http://schemas.openxmlformats.org/officeDocument/2006/relationships/image" Target="media/image591.png"/><Relationship Id="rId608" Type="http://schemas.openxmlformats.org/officeDocument/2006/relationships/image" Target="media/image605.png"/><Relationship Id="rId815" Type="http://schemas.openxmlformats.org/officeDocument/2006/relationships/image" Target="media/image812.png"/><Relationship Id="rId1238" Type="http://schemas.openxmlformats.org/officeDocument/2006/relationships/image" Target="media/image1257.png"/><Relationship Id="rId1445" Type="http://schemas.openxmlformats.org/officeDocument/2006/relationships/image" Target="media/image1486.png"/><Relationship Id="rId247" Type="http://schemas.openxmlformats.org/officeDocument/2006/relationships/image" Target="media/image244.png"/><Relationship Id="rId899" Type="http://schemas.openxmlformats.org/officeDocument/2006/relationships/footer" Target="footer3.xml"/><Relationship Id="rId1000" Type="http://schemas.openxmlformats.org/officeDocument/2006/relationships/image" Target="media/image1020.png"/><Relationship Id="rId1084" Type="http://schemas.openxmlformats.org/officeDocument/2006/relationships/image" Target="media/image1103.png"/><Relationship Id="rId1305" Type="http://schemas.openxmlformats.org/officeDocument/2006/relationships/image" Target="media/image1331.png"/><Relationship Id="rId107" Type="http://schemas.openxmlformats.org/officeDocument/2006/relationships/image" Target="media/image102.png"/><Relationship Id="rId454" Type="http://schemas.openxmlformats.org/officeDocument/2006/relationships/image" Target="media/image451.png"/><Relationship Id="rId661" Type="http://schemas.openxmlformats.org/officeDocument/2006/relationships/image" Target="media/image658.png"/><Relationship Id="rId759" Type="http://schemas.openxmlformats.org/officeDocument/2006/relationships/image" Target="media/image756.png"/><Relationship Id="rId966" Type="http://schemas.openxmlformats.org/officeDocument/2006/relationships/image" Target="media/image986.png"/><Relationship Id="rId1291" Type="http://schemas.openxmlformats.org/officeDocument/2006/relationships/image" Target="media/image1317.png"/><Relationship Id="rId1389" Type="http://schemas.openxmlformats.org/officeDocument/2006/relationships/image" Target="media/image1428.png"/><Relationship Id="rId1512" Type="http://schemas.openxmlformats.org/officeDocument/2006/relationships/image" Target="media/image1552.png"/><Relationship Id="rId11" Type="http://schemas.openxmlformats.org/officeDocument/2006/relationships/image" Target="media/image6.png"/><Relationship Id="rId314" Type="http://schemas.openxmlformats.org/officeDocument/2006/relationships/image" Target="media/image311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619" Type="http://schemas.openxmlformats.org/officeDocument/2006/relationships/image" Target="media/image616.png"/><Relationship Id="rId1151" Type="http://schemas.openxmlformats.org/officeDocument/2006/relationships/image" Target="media/image1170.png"/><Relationship Id="rId1249" Type="http://schemas.openxmlformats.org/officeDocument/2006/relationships/image" Target="media/image1275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826" Type="http://schemas.openxmlformats.org/officeDocument/2006/relationships/image" Target="media/image823.png"/><Relationship Id="rId1011" Type="http://schemas.openxmlformats.org/officeDocument/2006/relationships/image" Target="media/image1031.png"/><Relationship Id="rId1109" Type="http://schemas.openxmlformats.org/officeDocument/2006/relationships/image" Target="media/image1128.png"/><Relationship Id="rId1456" Type="http://schemas.openxmlformats.org/officeDocument/2006/relationships/image" Target="media/image1497.pn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672" Type="http://schemas.openxmlformats.org/officeDocument/2006/relationships/image" Target="media/image669.png"/><Relationship Id="rId1095" Type="http://schemas.openxmlformats.org/officeDocument/2006/relationships/image" Target="media/image1114.png"/><Relationship Id="rId1316" Type="http://schemas.openxmlformats.org/officeDocument/2006/relationships/image" Target="media/image1342.png"/><Relationship Id="rId1523" Type="http://schemas.openxmlformats.org/officeDocument/2006/relationships/image" Target="media/image1563.png"/><Relationship Id="rId22" Type="http://schemas.openxmlformats.org/officeDocument/2006/relationships/image" Target="media/image17.png"/><Relationship Id="rId118" Type="http://schemas.openxmlformats.org/officeDocument/2006/relationships/image" Target="media/image113.png"/><Relationship Id="rId325" Type="http://schemas.openxmlformats.org/officeDocument/2006/relationships/image" Target="media/image322.png"/><Relationship Id="rId532" Type="http://schemas.openxmlformats.org/officeDocument/2006/relationships/image" Target="media/image529.png"/><Relationship Id="rId977" Type="http://schemas.openxmlformats.org/officeDocument/2006/relationships/image" Target="media/image997.png"/><Relationship Id="rId1162" Type="http://schemas.openxmlformats.org/officeDocument/2006/relationships/image" Target="media/image1181.png"/><Relationship Id="rId171" Type="http://schemas.openxmlformats.org/officeDocument/2006/relationships/image" Target="media/image166.png"/><Relationship Id="rId837" Type="http://schemas.openxmlformats.org/officeDocument/2006/relationships/image" Target="media/image834.png"/><Relationship Id="rId1022" Type="http://schemas.openxmlformats.org/officeDocument/2006/relationships/image" Target="media/image1042.png"/><Relationship Id="rId1467" Type="http://schemas.openxmlformats.org/officeDocument/2006/relationships/image" Target="media/image1506.png"/><Relationship Id="rId269" Type="http://schemas.openxmlformats.org/officeDocument/2006/relationships/image" Target="media/image266.png"/><Relationship Id="rId476" Type="http://schemas.openxmlformats.org/officeDocument/2006/relationships/image" Target="media/image473.png"/><Relationship Id="rId683" Type="http://schemas.openxmlformats.org/officeDocument/2006/relationships/image" Target="media/image680.png"/><Relationship Id="rId890" Type="http://schemas.openxmlformats.org/officeDocument/2006/relationships/image" Target="media/image887.png"/><Relationship Id="rId904" Type="http://schemas.openxmlformats.org/officeDocument/2006/relationships/image" Target="media/image925.png"/><Relationship Id="rId1327" Type="http://schemas.openxmlformats.org/officeDocument/2006/relationships/image" Target="media/image1353.png"/><Relationship Id="rId1534" Type="http://schemas.openxmlformats.org/officeDocument/2006/relationships/image" Target="media/image1573.png"/><Relationship Id="rId33" Type="http://schemas.openxmlformats.org/officeDocument/2006/relationships/image" Target="media/image28.png"/><Relationship Id="rId129" Type="http://schemas.openxmlformats.org/officeDocument/2006/relationships/image" Target="media/image124.png"/><Relationship Id="rId336" Type="http://schemas.openxmlformats.org/officeDocument/2006/relationships/image" Target="media/image333.png"/><Relationship Id="rId543" Type="http://schemas.openxmlformats.org/officeDocument/2006/relationships/image" Target="media/image540.png"/><Relationship Id="rId988" Type="http://schemas.openxmlformats.org/officeDocument/2006/relationships/image" Target="media/image1008.png"/><Relationship Id="rId1173" Type="http://schemas.openxmlformats.org/officeDocument/2006/relationships/image" Target="media/image1192.png"/><Relationship Id="rId1380" Type="http://schemas.openxmlformats.org/officeDocument/2006/relationships/footer" Target="footer8.xml"/><Relationship Id="rId182" Type="http://schemas.openxmlformats.org/officeDocument/2006/relationships/image" Target="media/image177.png"/><Relationship Id="rId403" Type="http://schemas.openxmlformats.org/officeDocument/2006/relationships/image" Target="media/image400.png"/><Relationship Id="rId750" Type="http://schemas.openxmlformats.org/officeDocument/2006/relationships/image" Target="media/image747.png"/><Relationship Id="rId848" Type="http://schemas.openxmlformats.org/officeDocument/2006/relationships/image" Target="media/image845.png"/><Relationship Id="rId1033" Type="http://schemas.openxmlformats.org/officeDocument/2006/relationships/image" Target="media/image918.png"/><Relationship Id="rId1478" Type="http://schemas.openxmlformats.org/officeDocument/2006/relationships/image" Target="media/image1517.png"/><Relationship Id="rId487" Type="http://schemas.openxmlformats.org/officeDocument/2006/relationships/image" Target="media/image484.png"/><Relationship Id="rId610" Type="http://schemas.openxmlformats.org/officeDocument/2006/relationships/image" Target="media/image607.png"/><Relationship Id="rId694" Type="http://schemas.openxmlformats.org/officeDocument/2006/relationships/image" Target="media/image691.png"/><Relationship Id="rId708" Type="http://schemas.openxmlformats.org/officeDocument/2006/relationships/image" Target="media/image705.png"/><Relationship Id="rId915" Type="http://schemas.openxmlformats.org/officeDocument/2006/relationships/image" Target="media/image936.png"/><Relationship Id="rId1240" Type="http://schemas.openxmlformats.org/officeDocument/2006/relationships/footer" Target="footer5.xml"/><Relationship Id="rId1338" Type="http://schemas.openxmlformats.org/officeDocument/2006/relationships/image" Target="media/image1364.png"/><Relationship Id="rId1545" Type="http://schemas.openxmlformats.org/officeDocument/2006/relationships/image" Target="media/image1584.png"/><Relationship Id="rId347" Type="http://schemas.openxmlformats.org/officeDocument/2006/relationships/image" Target="media/image344.png"/><Relationship Id="rId999" Type="http://schemas.openxmlformats.org/officeDocument/2006/relationships/image" Target="media/image1019.png"/><Relationship Id="rId1100" Type="http://schemas.openxmlformats.org/officeDocument/2006/relationships/image" Target="media/image1119.png"/><Relationship Id="rId1184" Type="http://schemas.openxmlformats.org/officeDocument/2006/relationships/image" Target="media/image1203.png"/><Relationship Id="rId1405" Type="http://schemas.openxmlformats.org/officeDocument/2006/relationships/image" Target="media/image1443.png"/><Relationship Id="rId44" Type="http://schemas.openxmlformats.org/officeDocument/2006/relationships/image" Target="media/image39.png"/><Relationship Id="rId554" Type="http://schemas.openxmlformats.org/officeDocument/2006/relationships/image" Target="media/image551.png"/><Relationship Id="rId761" Type="http://schemas.openxmlformats.org/officeDocument/2006/relationships/image" Target="media/image758.png"/><Relationship Id="rId859" Type="http://schemas.openxmlformats.org/officeDocument/2006/relationships/image" Target="media/image856.png"/><Relationship Id="rId1391" Type="http://schemas.openxmlformats.org/officeDocument/2006/relationships/image" Target="media/image1430.png"/><Relationship Id="rId1489" Type="http://schemas.openxmlformats.org/officeDocument/2006/relationships/image" Target="media/image1528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414" Type="http://schemas.openxmlformats.org/officeDocument/2006/relationships/image" Target="media/image411.png"/><Relationship Id="rId498" Type="http://schemas.openxmlformats.org/officeDocument/2006/relationships/image" Target="media/image495.png"/><Relationship Id="rId621" Type="http://schemas.openxmlformats.org/officeDocument/2006/relationships/image" Target="media/image618.png"/><Relationship Id="rId1044" Type="http://schemas.openxmlformats.org/officeDocument/2006/relationships/image" Target="media/image1063.png"/><Relationship Id="rId1251" Type="http://schemas.openxmlformats.org/officeDocument/2006/relationships/image" Target="media/image1277.png"/><Relationship Id="rId1349" Type="http://schemas.openxmlformats.org/officeDocument/2006/relationships/image" Target="media/image1374.png"/><Relationship Id="rId260" Type="http://schemas.openxmlformats.org/officeDocument/2006/relationships/image" Target="media/image257.png"/><Relationship Id="rId719" Type="http://schemas.openxmlformats.org/officeDocument/2006/relationships/image" Target="media/image716.png"/><Relationship Id="rId926" Type="http://schemas.openxmlformats.org/officeDocument/2006/relationships/image" Target="media/image947.png"/><Relationship Id="rId1111" Type="http://schemas.openxmlformats.org/officeDocument/2006/relationships/image" Target="media/image1130.png"/><Relationship Id="rId1556" Type="http://schemas.openxmlformats.org/officeDocument/2006/relationships/image" Target="media/image1594.png"/><Relationship Id="rId55" Type="http://schemas.openxmlformats.org/officeDocument/2006/relationships/image" Target="media/image50.png"/><Relationship Id="rId120" Type="http://schemas.openxmlformats.org/officeDocument/2006/relationships/image" Target="media/image115.png"/><Relationship Id="rId358" Type="http://schemas.openxmlformats.org/officeDocument/2006/relationships/image" Target="media/image355.png"/><Relationship Id="rId565" Type="http://schemas.openxmlformats.org/officeDocument/2006/relationships/image" Target="media/image562.png"/><Relationship Id="rId772" Type="http://schemas.openxmlformats.org/officeDocument/2006/relationships/image" Target="media/image769.png"/><Relationship Id="rId1195" Type="http://schemas.openxmlformats.org/officeDocument/2006/relationships/image" Target="media/image1214.png"/><Relationship Id="rId1209" Type="http://schemas.openxmlformats.org/officeDocument/2006/relationships/image" Target="media/image1228.png"/><Relationship Id="rId1416" Type="http://schemas.openxmlformats.org/officeDocument/2006/relationships/image" Target="media/image1454.png"/><Relationship Id="rId218" Type="http://schemas.openxmlformats.org/officeDocument/2006/relationships/image" Target="media/image213.png"/><Relationship Id="rId425" Type="http://schemas.openxmlformats.org/officeDocument/2006/relationships/image" Target="media/image422.png"/><Relationship Id="rId632" Type="http://schemas.openxmlformats.org/officeDocument/2006/relationships/image" Target="media/image629.png"/><Relationship Id="rId1055" Type="http://schemas.openxmlformats.org/officeDocument/2006/relationships/image" Target="media/image1074.png"/><Relationship Id="rId1262" Type="http://schemas.openxmlformats.org/officeDocument/2006/relationships/image" Target="media/image1288.png"/><Relationship Id="rId271" Type="http://schemas.openxmlformats.org/officeDocument/2006/relationships/image" Target="media/image268.png"/><Relationship Id="rId937" Type="http://schemas.openxmlformats.org/officeDocument/2006/relationships/image" Target="media/image958.png"/><Relationship Id="rId1122" Type="http://schemas.openxmlformats.org/officeDocument/2006/relationships/image" Target="media/image1141.png"/><Relationship Id="rId1567" Type="http://schemas.openxmlformats.org/officeDocument/2006/relationships/image" Target="media/image1604.png"/><Relationship Id="rId66" Type="http://schemas.openxmlformats.org/officeDocument/2006/relationships/image" Target="media/image61.png"/><Relationship Id="rId131" Type="http://schemas.openxmlformats.org/officeDocument/2006/relationships/image" Target="media/image126.png"/><Relationship Id="rId369" Type="http://schemas.openxmlformats.org/officeDocument/2006/relationships/image" Target="media/image366.png"/><Relationship Id="rId576" Type="http://schemas.openxmlformats.org/officeDocument/2006/relationships/image" Target="media/image573.png"/><Relationship Id="rId783" Type="http://schemas.openxmlformats.org/officeDocument/2006/relationships/image" Target="media/image780.png"/><Relationship Id="rId990" Type="http://schemas.openxmlformats.org/officeDocument/2006/relationships/image" Target="media/image1010.png"/><Relationship Id="rId1427" Type="http://schemas.openxmlformats.org/officeDocument/2006/relationships/footer" Target="footer9.xml"/><Relationship Id="rId229" Type="http://schemas.openxmlformats.org/officeDocument/2006/relationships/image" Target="media/image224.png"/><Relationship Id="rId436" Type="http://schemas.openxmlformats.org/officeDocument/2006/relationships/image" Target="media/image433.png"/><Relationship Id="rId643" Type="http://schemas.openxmlformats.org/officeDocument/2006/relationships/image" Target="media/image640.png"/><Relationship Id="rId1066" Type="http://schemas.openxmlformats.org/officeDocument/2006/relationships/image" Target="media/image1085.png"/><Relationship Id="rId1273" Type="http://schemas.openxmlformats.org/officeDocument/2006/relationships/image" Target="media/image1299.png"/><Relationship Id="rId1480" Type="http://schemas.openxmlformats.org/officeDocument/2006/relationships/image" Target="media/image1519.png"/><Relationship Id="rId850" Type="http://schemas.openxmlformats.org/officeDocument/2006/relationships/image" Target="media/image847.png"/><Relationship Id="rId948" Type="http://schemas.openxmlformats.org/officeDocument/2006/relationships/image" Target="media/image968.png"/><Relationship Id="rId1133" Type="http://schemas.openxmlformats.org/officeDocument/2006/relationships/image" Target="media/image1152.png"/><Relationship Id="rId1578" Type="http://schemas.openxmlformats.org/officeDocument/2006/relationships/header" Target="header12.xml"/><Relationship Id="rId77" Type="http://schemas.openxmlformats.org/officeDocument/2006/relationships/image" Target="media/image72.png"/><Relationship Id="rId282" Type="http://schemas.openxmlformats.org/officeDocument/2006/relationships/image" Target="media/image279.png"/><Relationship Id="rId503" Type="http://schemas.openxmlformats.org/officeDocument/2006/relationships/image" Target="media/image500.png"/><Relationship Id="rId587" Type="http://schemas.openxmlformats.org/officeDocument/2006/relationships/image" Target="media/image584.png"/><Relationship Id="rId710" Type="http://schemas.openxmlformats.org/officeDocument/2006/relationships/image" Target="media/image707.png"/><Relationship Id="rId808" Type="http://schemas.openxmlformats.org/officeDocument/2006/relationships/image" Target="media/image805.png"/><Relationship Id="rId1340" Type="http://schemas.openxmlformats.org/officeDocument/2006/relationships/image" Target="media/image1366.png"/><Relationship Id="rId1438" Type="http://schemas.openxmlformats.org/officeDocument/2006/relationships/image" Target="media/image1477.png"/><Relationship Id="rId8" Type="http://schemas.openxmlformats.org/officeDocument/2006/relationships/image" Target="media/image3.png"/><Relationship Id="rId142" Type="http://schemas.openxmlformats.org/officeDocument/2006/relationships/image" Target="media/image137.png"/><Relationship Id="rId447" Type="http://schemas.openxmlformats.org/officeDocument/2006/relationships/image" Target="media/image444.png"/><Relationship Id="rId794" Type="http://schemas.openxmlformats.org/officeDocument/2006/relationships/image" Target="media/image791.png"/><Relationship Id="rId1077" Type="http://schemas.openxmlformats.org/officeDocument/2006/relationships/image" Target="media/image1096.png"/><Relationship Id="rId1200" Type="http://schemas.openxmlformats.org/officeDocument/2006/relationships/image" Target="media/image1219.png"/><Relationship Id="rId654" Type="http://schemas.openxmlformats.org/officeDocument/2006/relationships/image" Target="media/image651.png"/><Relationship Id="rId861" Type="http://schemas.openxmlformats.org/officeDocument/2006/relationships/image" Target="media/image858.png"/><Relationship Id="rId959" Type="http://schemas.openxmlformats.org/officeDocument/2006/relationships/image" Target="media/image979.png"/><Relationship Id="rId1284" Type="http://schemas.openxmlformats.org/officeDocument/2006/relationships/image" Target="media/image1310.png"/><Relationship Id="rId1491" Type="http://schemas.openxmlformats.org/officeDocument/2006/relationships/image" Target="media/image1531.png"/><Relationship Id="rId1505" Type="http://schemas.openxmlformats.org/officeDocument/2006/relationships/image" Target="media/image1545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514" Type="http://schemas.openxmlformats.org/officeDocument/2006/relationships/image" Target="media/image511.png"/><Relationship Id="rId721" Type="http://schemas.openxmlformats.org/officeDocument/2006/relationships/image" Target="media/image718.png"/><Relationship Id="rId1144" Type="http://schemas.openxmlformats.org/officeDocument/2006/relationships/image" Target="media/image1163.png"/><Relationship Id="rId1351" Type="http://schemas.openxmlformats.org/officeDocument/2006/relationships/image" Target="media/image1376.png"/><Relationship Id="rId1449" Type="http://schemas.openxmlformats.org/officeDocument/2006/relationships/image" Target="media/image1490.png"/><Relationship Id="rId88" Type="http://schemas.openxmlformats.org/officeDocument/2006/relationships/image" Target="media/image83.png"/><Relationship Id="rId153" Type="http://schemas.openxmlformats.org/officeDocument/2006/relationships/image" Target="media/image148.png"/><Relationship Id="rId360" Type="http://schemas.openxmlformats.org/officeDocument/2006/relationships/image" Target="media/image357.png"/><Relationship Id="rId598" Type="http://schemas.openxmlformats.org/officeDocument/2006/relationships/image" Target="media/image595.png"/><Relationship Id="rId819" Type="http://schemas.openxmlformats.org/officeDocument/2006/relationships/image" Target="media/image816.png"/><Relationship Id="rId1004" Type="http://schemas.openxmlformats.org/officeDocument/2006/relationships/image" Target="media/image1024.png"/><Relationship Id="rId1211" Type="http://schemas.openxmlformats.org/officeDocument/2006/relationships/image" Target="media/image1230.png"/><Relationship Id="rId220" Type="http://schemas.openxmlformats.org/officeDocument/2006/relationships/image" Target="media/image215.png"/><Relationship Id="rId458" Type="http://schemas.openxmlformats.org/officeDocument/2006/relationships/image" Target="media/image455.png"/><Relationship Id="rId665" Type="http://schemas.openxmlformats.org/officeDocument/2006/relationships/image" Target="media/image662.png"/><Relationship Id="rId872" Type="http://schemas.openxmlformats.org/officeDocument/2006/relationships/image" Target="media/image869.png"/><Relationship Id="rId1088" Type="http://schemas.openxmlformats.org/officeDocument/2006/relationships/image" Target="media/image1107.png"/><Relationship Id="rId1295" Type="http://schemas.openxmlformats.org/officeDocument/2006/relationships/image" Target="media/image1321.png"/><Relationship Id="rId1309" Type="http://schemas.openxmlformats.org/officeDocument/2006/relationships/image" Target="media/image1335.png"/><Relationship Id="rId1516" Type="http://schemas.openxmlformats.org/officeDocument/2006/relationships/image" Target="media/image1556.png"/><Relationship Id="rId15" Type="http://schemas.openxmlformats.org/officeDocument/2006/relationships/image" Target="media/image10.pn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732" Type="http://schemas.openxmlformats.org/officeDocument/2006/relationships/image" Target="media/image729.png"/><Relationship Id="rId1155" Type="http://schemas.openxmlformats.org/officeDocument/2006/relationships/image" Target="media/image1174.png"/><Relationship Id="rId1362" Type="http://schemas.openxmlformats.org/officeDocument/2006/relationships/image" Target="media/image1387.png"/><Relationship Id="rId99" Type="http://schemas.openxmlformats.org/officeDocument/2006/relationships/image" Target="media/image94.png"/><Relationship Id="rId164" Type="http://schemas.openxmlformats.org/officeDocument/2006/relationships/image" Target="media/image159.png"/><Relationship Id="rId371" Type="http://schemas.openxmlformats.org/officeDocument/2006/relationships/image" Target="media/image368.png"/><Relationship Id="rId1015" Type="http://schemas.openxmlformats.org/officeDocument/2006/relationships/image" Target="media/image1035.png"/><Relationship Id="rId1222" Type="http://schemas.openxmlformats.org/officeDocument/2006/relationships/image" Target="media/image1241.png"/><Relationship Id="rId469" Type="http://schemas.openxmlformats.org/officeDocument/2006/relationships/image" Target="media/image466.png"/><Relationship Id="rId676" Type="http://schemas.openxmlformats.org/officeDocument/2006/relationships/image" Target="media/image673.png"/><Relationship Id="rId883" Type="http://schemas.openxmlformats.org/officeDocument/2006/relationships/image" Target="media/image880.png"/><Relationship Id="rId1099" Type="http://schemas.openxmlformats.org/officeDocument/2006/relationships/image" Target="media/image1118.png"/><Relationship Id="rId1527" Type="http://schemas.openxmlformats.org/officeDocument/2006/relationships/image" Target="media/image1566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329" Type="http://schemas.openxmlformats.org/officeDocument/2006/relationships/image" Target="media/image326.png"/><Relationship Id="rId536" Type="http://schemas.openxmlformats.org/officeDocument/2006/relationships/image" Target="media/image533.png"/><Relationship Id="rId1166" Type="http://schemas.openxmlformats.org/officeDocument/2006/relationships/image" Target="media/image1185.png"/><Relationship Id="rId1373" Type="http://schemas.openxmlformats.org/officeDocument/2006/relationships/image" Target="media/image1398.png"/><Relationship Id="rId175" Type="http://schemas.openxmlformats.org/officeDocument/2006/relationships/image" Target="media/image170.png"/><Relationship Id="rId743" Type="http://schemas.openxmlformats.org/officeDocument/2006/relationships/image" Target="media/image740.png"/><Relationship Id="rId950" Type="http://schemas.openxmlformats.org/officeDocument/2006/relationships/image" Target="media/image970.png"/><Relationship Id="rId1026" Type="http://schemas.openxmlformats.org/officeDocument/2006/relationships/image" Target="media/image1046.png"/><Relationship Id="rId1580" Type="http://schemas.openxmlformats.org/officeDocument/2006/relationships/image" Target="media/image1616.png"/><Relationship Id="rId382" Type="http://schemas.openxmlformats.org/officeDocument/2006/relationships/image" Target="media/image379.png"/><Relationship Id="rId603" Type="http://schemas.openxmlformats.org/officeDocument/2006/relationships/image" Target="media/image600.png"/><Relationship Id="rId687" Type="http://schemas.openxmlformats.org/officeDocument/2006/relationships/image" Target="media/image684.png"/><Relationship Id="rId810" Type="http://schemas.openxmlformats.org/officeDocument/2006/relationships/image" Target="media/image807.png"/><Relationship Id="rId908" Type="http://schemas.openxmlformats.org/officeDocument/2006/relationships/image" Target="media/image929.png"/><Relationship Id="rId1233" Type="http://schemas.openxmlformats.org/officeDocument/2006/relationships/image" Target="media/image1252.png"/><Relationship Id="rId1440" Type="http://schemas.openxmlformats.org/officeDocument/2006/relationships/header" Target="header6.xml"/><Relationship Id="rId1538" Type="http://schemas.openxmlformats.org/officeDocument/2006/relationships/image" Target="media/image1577.png"/><Relationship Id="rId242" Type="http://schemas.openxmlformats.org/officeDocument/2006/relationships/image" Target="media/image239.png"/><Relationship Id="rId894" Type="http://schemas.openxmlformats.org/officeDocument/2006/relationships/image" Target="media/image891.png"/><Relationship Id="rId1177" Type="http://schemas.openxmlformats.org/officeDocument/2006/relationships/image" Target="media/image1196.png"/><Relationship Id="rId1300" Type="http://schemas.openxmlformats.org/officeDocument/2006/relationships/image" Target="media/image1326.png"/><Relationship Id="rId37" Type="http://schemas.openxmlformats.org/officeDocument/2006/relationships/image" Target="media/image32.png"/><Relationship Id="rId102" Type="http://schemas.openxmlformats.org/officeDocument/2006/relationships/image" Target="media/image97.png"/><Relationship Id="rId547" Type="http://schemas.openxmlformats.org/officeDocument/2006/relationships/image" Target="media/image544.png"/><Relationship Id="rId754" Type="http://schemas.openxmlformats.org/officeDocument/2006/relationships/image" Target="media/image751.png"/><Relationship Id="rId961" Type="http://schemas.openxmlformats.org/officeDocument/2006/relationships/image" Target="media/image981.png"/><Relationship Id="rId1384" Type="http://schemas.openxmlformats.org/officeDocument/2006/relationships/image" Target="media/image1423.png"/><Relationship Id="rId90" Type="http://schemas.openxmlformats.org/officeDocument/2006/relationships/image" Target="media/image85.png"/><Relationship Id="rId186" Type="http://schemas.openxmlformats.org/officeDocument/2006/relationships/image" Target="media/image181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614" Type="http://schemas.openxmlformats.org/officeDocument/2006/relationships/image" Target="media/image611.png"/><Relationship Id="rId821" Type="http://schemas.openxmlformats.org/officeDocument/2006/relationships/image" Target="media/image818.png"/><Relationship Id="rId1037" Type="http://schemas.openxmlformats.org/officeDocument/2006/relationships/image" Target="media/image1056.png"/><Relationship Id="rId1244" Type="http://schemas.openxmlformats.org/officeDocument/2006/relationships/image" Target="media/image1270.png"/><Relationship Id="rId1451" Type="http://schemas.openxmlformats.org/officeDocument/2006/relationships/image" Target="media/image1492.png"/><Relationship Id="rId253" Type="http://schemas.openxmlformats.org/officeDocument/2006/relationships/image" Target="media/image250.png"/><Relationship Id="rId460" Type="http://schemas.openxmlformats.org/officeDocument/2006/relationships/image" Target="media/image457.png"/><Relationship Id="rId698" Type="http://schemas.openxmlformats.org/officeDocument/2006/relationships/image" Target="media/image695.png"/><Relationship Id="rId919" Type="http://schemas.openxmlformats.org/officeDocument/2006/relationships/image" Target="media/image940.png"/><Relationship Id="rId1090" Type="http://schemas.openxmlformats.org/officeDocument/2006/relationships/image" Target="media/image1109.png"/><Relationship Id="rId1104" Type="http://schemas.openxmlformats.org/officeDocument/2006/relationships/image" Target="media/image1123.png"/><Relationship Id="rId1311" Type="http://schemas.openxmlformats.org/officeDocument/2006/relationships/image" Target="media/image1337.png"/><Relationship Id="rId1549" Type="http://schemas.openxmlformats.org/officeDocument/2006/relationships/image" Target="media/image1587.png"/><Relationship Id="rId48" Type="http://schemas.openxmlformats.org/officeDocument/2006/relationships/image" Target="media/image43.png"/><Relationship Id="rId113" Type="http://schemas.openxmlformats.org/officeDocument/2006/relationships/image" Target="media/image108.png"/><Relationship Id="rId320" Type="http://schemas.openxmlformats.org/officeDocument/2006/relationships/image" Target="media/image317.png"/><Relationship Id="rId558" Type="http://schemas.openxmlformats.org/officeDocument/2006/relationships/image" Target="media/image555.png"/><Relationship Id="rId765" Type="http://schemas.openxmlformats.org/officeDocument/2006/relationships/image" Target="media/image762.png"/><Relationship Id="rId972" Type="http://schemas.openxmlformats.org/officeDocument/2006/relationships/image" Target="media/image992.png"/><Relationship Id="rId1188" Type="http://schemas.openxmlformats.org/officeDocument/2006/relationships/image" Target="media/image1207.png"/><Relationship Id="rId1395" Type="http://schemas.openxmlformats.org/officeDocument/2006/relationships/image" Target="media/image1434.png"/><Relationship Id="rId1409" Type="http://schemas.openxmlformats.org/officeDocument/2006/relationships/image" Target="media/image1447.png"/><Relationship Id="rId197" Type="http://schemas.openxmlformats.org/officeDocument/2006/relationships/image" Target="media/image192.png"/><Relationship Id="rId418" Type="http://schemas.openxmlformats.org/officeDocument/2006/relationships/image" Target="media/image415.png"/><Relationship Id="rId625" Type="http://schemas.openxmlformats.org/officeDocument/2006/relationships/image" Target="media/image622.png"/><Relationship Id="rId832" Type="http://schemas.openxmlformats.org/officeDocument/2006/relationships/image" Target="media/image829.png"/><Relationship Id="rId1048" Type="http://schemas.openxmlformats.org/officeDocument/2006/relationships/image" Target="media/image1067.png"/><Relationship Id="rId1255" Type="http://schemas.openxmlformats.org/officeDocument/2006/relationships/image" Target="media/image1281.png"/><Relationship Id="rId1462" Type="http://schemas.openxmlformats.org/officeDocument/2006/relationships/image" Target="media/image1503.png"/><Relationship Id="rId264" Type="http://schemas.openxmlformats.org/officeDocument/2006/relationships/image" Target="media/image261.png"/><Relationship Id="rId471" Type="http://schemas.openxmlformats.org/officeDocument/2006/relationships/image" Target="media/image468.png"/><Relationship Id="rId1115" Type="http://schemas.openxmlformats.org/officeDocument/2006/relationships/image" Target="media/image1134.png"/><Relationship Id="rId1322" Type="http://schemas.openxmlformats.org/officeDocument/2006/relationships/image" Target="media/image1348.png"/><Relationship Id="rId59" Type="http://schemas.openxmlformats.org/officeDocument/2006/relationships/image" Target="media/image54.png"/><Relationship Id="rId124" Type="http://schemas.openxmlformats.org/officeDocument/2006/relationships/image" Target="media/image119.png"/><Relationship Id="rId569" Type="http://schemas.openxmlformats.org/officeDocument/2006/relationships/image" Target="media/image566.png"/><Relationship Id="rId776" Type="http://schemas.openxmlformats.org/officeDocument/2006/relationships/image" Target="media/image773.png"/><Relationship Id="rId983" Type="http://schemas.openxmlformats.org/officeDocument/2006/relationships/image" Target="media/image1003.png"/><Relationship Id="rId1199" Type="http://schemas.openxmlformats.org/officeDocument/2006/relationships/image" Target="media/image1218.png"/><Relationship Id="rId331" Type="http://schemas.openxmlformats.org/officeDocument/2006/relationships/image" Target="media/image328.png"/><Relationship Id="rId429" Type="http://schemas.openxmlformats.org/officeDocument/2006/relationships/image" Target="media/image426.png"/><Relationship Id="rId636" Type="http://schemas.openxmlformats.org/officeDocument/2006/relationships/image" Target="media/image633.png"/><Relationship Id="rId1059" Type="http://schemas.openxmlformats.org/officeDocument/2006/relationships/image" Target="media/image1078.png"/><Relationship Id="rId1266" Type="http://schemas.openxmlformats.org/officeDocument/2006/relationships/image" Target="media/image1292.png"/><Relationship Id="rId1473" Type="http://schemas.openxmlformats.org/officeDocument/2006/relationships/image" Target="media/image1512.png"/><Relationship Id="rId843" Type="http://schemas.openxmlformats.org/officeDocument/2006/relationships/image" Target="media/image840.png"/><Relationship Id="rId1126" Type="http://schemas.openxmlformats.org/officeDocument/2006/relationships/image" Target="media/image1145.png"/><Relationship Id="rId275" Type="http://schemas.openxmlformats.org/officeDocument/2006/relationships/image" Target="media/image272.png"/><Relationship Id="rId482" Type="http://schemas.openxmlformats.org/officeDocument/2006/relationships/image" Target="media/image479.png"/><Relationship Id="rId703" Type="http://schemas.openxmlformats.org/officeDocument/2006/relationships/image" Target="media/image700.png"/><Relationship Id="rId910" Type="http://schemas.openxmlformats.org/officeDocument/2006/relationships/image" Target="media/image931.png"/><Relationship Id="rId1333" Type="http://schemas.openxmlformats.org/officeDocument/2006/relationships/image" Target="media/image1359.png"/><Relationship Id="rId1540" Type="http://schemas.openxmlformats.org/officeDocument/2006/relationships/image" Target="media/image1579.png"/><Relationship Id="rId135" Type="http://schemas.openxmlformats.org/officeDocument/2006/relationships/image" Target="media/image130.png"/><Relationship Id="rId342" Type="http://schemas.openxmlformats.org/officeDocument/2006/relationships/image" Target="media/image339.png"/><Relationship Id="rId787" Type="http://schemas.openxmlformats.org/officeDocument/2006/relationships/image" Target="media/image784.png"/><Relationship Id="rId994" Type="http://schemas.openxmlformats.org/officeDocument/2006/relationships/image" Target="media/image1014.png"/><Relationship Id="rId1400" Type="http://schemas.openxmlformats.org/officeDocument/2006/relationships/image" Target="media/image1439.png"/><Relationship Id="rId202" Type="http://schemas.openxmlformats.org/officeDocument/2006/relationships/image" Target="media/image197.png"/><Relationship Id="rId647" Type="http://schemas.openxmlformats.org/officeDocument/2006/relationships/image" Target="media/image644.png"/><Relationship Id="rId854" Type="http://schemas.openxmlformats.org/officeDocument/2006/relationships/image" Target="media/image851.png"/><Relationship Id="rId1277" Type="http://schemas.openxmlformats.org/officeDocument/2006/relationships/image" Target="media/image1303.png"/><Relationship Id="rId1484" Type="http://schemas.openxmlformats.org/officeDocument/2006/relationships/image" Target="media/image1523.png"/><Relationship Id="rId286" Type="http://schemas.openxmlformats.org/officeDocument/2006/relationships/image" Target="media/image283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714" Type="http://schemas.openxmlformats.org/officeDocument/2006/relationships/image" Target="media/image711.png"/><Relationship Id="rId921" Type="http://schemas.openxmlformats.org/officeDocument/2006/relationships/image" Target="media/image942.png"/><Relationship Id="rId1137" Type="http://schemas.openxmlformats.org/officeDocument/2006/relationships/image" Target="media/image1156.png"/><Relationship Id="rId1344" Type="http://schemas.openxmlformats.org/officeDocument/2006/relationships/image" Target="media/image1369.png"/><Relationship Id="rId1551" Type="http://schemas.openxmlformats.org/officeDocument/2006/relationships/image" Target="media/image1589.png"/><Relationship Id="rId50" Type="http://schemas.openxmlformats.org/officeDocument/2006/relationships/image" Target="media/image45.png"/><Relationship Id="rId146" Type="http://schemas.openxmlformats.org/officeDocument/2006/relationships/image" Target="media/image141.png"/><Relationship Id="rId353" Type="http://schemas.openxmlformats.org/officeDocument/2006/relationships/image" Target="media/image350.png"/><Relationship Id="rId560" Type="http://schemas.openxmlformats.org/officeDocument/2006/relationships/image" Target="media/image557.png"/><Relationship Id="rId798" Type="http://schemas.openxmlformats.org/officeDocument/2006/relationships/image" Target="media/image795.png"/><Relationship Id="rId1190" Type="http://schemas.openxmlformats.org/officeDocument/2006/relationships/image" Target="media/image1209.png"/><Relationship Id="rId1204" Type="http://schemas.openxmlformats.org/officeDocument/2006/relationships/image" Target="media/image1223.png"/><Relationship Id="rId1411" Type="http://schemas.openxmlformats.org/officeDocument/2006/relationships/image" Target="media/image1449.png"/><Relationship Id="rId213" Type="http://schemas.openxmlformats.org/officeDocument/2006/relationships/image" Target="media/image208.png"/><Relationship Id="rId420" Type="http://schemas.openxmlformats.org/officeDocument/2006/relationships/image" Target="media/image417.png"/><Relationship Id="rId658" Type="http://schemas.openxmlformats.org/officeDocument/2006/relationships/image" Target="media/image655.png"/><Relationship Id="rId865" Type="http://schemas.openxmlformats.org/officeDocument/2006/relationships/image" Target="media/image862.png"/><Relationship Id="rId1050" Type="http://schemas.openxmlformats.org/officeDocument/2006/relationships/image" Target="media/image1069.png"/><Relationship Id="rId1288" Type="http://schemas.openxmlformats.org/officeDocument/2006/relationships/image" Target="media/image1314.png"/><Relationship Id="rId1495" Type="http://schemas.openxmlformats.org/officeDocument/2006/relationships/image" Target="media/image1535.png"/><Relationship Id="rId1509" Type="http://schemas.openxmlformats.org/officeDocument/2006/relationships/image" Target="media/image1549.png"/><Relationship Id="rId297" Type="http://schemas.openxmlformats.org/officeDocument/2006/relationships/image" Target="media/image294.png"/><Relationship Id="rId518" Type="http://schemas.openxmlformats.org/officeDocument/2006/relationships/image" Target="media/image515.png"/><Relationship Id="rId725" Type="http://schemas.openxmlformats.org/officeDocument/2006/relationships/image" Target="media/image722.png"/><Relationship Id="rId932" Type="http://schemas.openxmlformats.org/officeDocument/2006/relationships/image" Target="media/image953.png"/><Relationship Id="rId1148" Type="http://schemas.openxmlformats.org/officeDocument/2006/relationships/image" Target="media/image1167.png"/><Relationship Id="rId1355" Type="http://schemas.openxmlformats.org/officeDocument/2006/relationships/image" Target="media/image1380.png"/><Relationship Id="rId1562" Type="http://schemas.openxmlformats.org/officeDocument/2006/relationships/image" Target="media/image1600.png"/><Relationship Id="rId157" Type="http://schemas.openxmlformats.org/officeDocument/2006/relationships/image" Target="media/image152.png"/><Relationship Id="rId364" Type="http://schemas.openxmlformats.org/officeDocument/2006/relationships/image" Target="media/image361.png"/><Relationship Id="rId1008" Type="http://schemas.openxmlformats.org/officeDocument/2006/relationships/image" Target="media/image1028.png"/><Relationship Id="rId1215" Type="http://schemas.openxmlformats.org/officeDocument/2006/relationships/image" Target="media/image1234.png"/><Relationship Id="rId1422" Type="http://schemas.openxmlformats.org/officeDocument/2006/relationships/image" Target="media/image1460.png"/><Relationship Id="rId61" Type="http://schemas.openxmlformats.org/officeDocument/2006/relationships/image" Target="media/image56.png"/><Relationship Id="rId571" Type="http://schemas.openxmlformats.org/officeDocument/2006/relationships/image" Target="media/image568.png"/><Relationship Id="rId669" Type="http://schemas.openxmlformats.org/officeDocument/2006/relationships/image" Target="media/image666.png"/><Relationship Id="rId876" Type="http://schemas.openxmlformats.org/officeDocument/2006/relationships/image" Target="media/image873.png"/><Relationship Id="rId1299" Type="http://schemas.openxmlformats.org/officeDocument/2006/relationships/image" Target="media/image1325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431" Type="http://schemas.openxmlformats.org/officeDocument/2006/relationships/image" Target="media/image428.png"/><Relationship Id="rId529" Type="http://schemas.openxmlformats.org/officeDocument/2006/relationships/image" Target="media/image526.png"/><Relationship Id="rId736" Type="http://schemas.openxmlformats.org/officeDocument/2006/relationships/image" Target="media/image733.png"/><Relationship Id="rId1061" Type="http://schemas.openxmlformats.org/officeDocument/2006/relationships/image" Target="media/image1080.png"/><Relationship Id="rId1159" Type="http://schemas.openxmlformats.org/officeDocument/2006/relationships/image" Target="media/image1178.png"/><Relationship Id="rId1366" Type="http://schemas.openxmlformats.org/officeDocument/2006/relationships/image" Target="media/image1391.png"/><Relationship Id="rId168" Type="http://schemas.openxmlformats.org/officeDocument/2006/relationships/image" Target="media/image163.png"/><Relationship Id="rId943" Type="http://schemas.openxmlformats.org/officeDocument/2006/relationships/image" Target="media/image914.png"/><Relationship Id="rId1019" Type="http://schemas.openxmlformats.org/officeDocument/2006/relationships/image" Target="media/image1039.png"/><Relationship Id="rId1573" Type="http://schemas.openxmlformats.org/officeDocument/2006/relationships/image" Target="media/image1610.png"/><Relationship Id="rId72" Type="http://schemas.openxmlformats.org/officeDocument/2006/relationships/image" Target="media/image67.png"/><Relationship Id="rId375" Type="http://schemas.openxmlformats.org/officeDocument/2006/relationships/image" Target="media/image372.png"/><Relationship Id="rId582" Type="http://schemas.openxmlformats.org/officeDocument/2006/relationships/image" Target="media/image579.png"/><Relationship Id="rId803" Type="http://schemas.openxmlformats.org/officeDocument/2006/relationships/image" Target="media/image800.png"/><Relationship Id="rId1226" Type="http://schemas.openxmlformats.org/officeDocument/2006/relationships/image" Target="media/image1245.png"/><Relationship Id="rId1433" Type="http://schemas.openxmlformats.org/officeDocument/2006/relationships/image" Target="media/image1472.png"/><Relationship Id="rId3" Type="http://schemas.openxmlformats.org/officeDocument/2006/relationships/webSettings" Target="webSettings.xml"/><Relationship Id="rId235" Type="http://schemas.openxmlformats.org/officeDocument/2006/relationships/image" Target="media/image230.png"/><Relationship Id="rId442" Type="http://schemas.openxmlformats.org/officeDocument/2006/relationships/image" Target="media/image439.png"/><Relationship Id="rId887" Type="http://schemas.openxmlformats.org/officeDocument/2006/relationships/image" Target="media/image884.png"/><Relationship Id="rId1072" Type="http://schemas.openxmlformats.org/officeDocument/2006/relationships/image" Target="media/image1091.png"/><Relationship Id="rId1500" Type="http://schemas.openxmlformats.org/officeDocument/2006/relationships/image" Target="media/image1540.png"/><Relationship Id="rId302" Type="http://schemas.openxmlformats.org/officeDocument/2006/relationships/image" Target="media/image299.png"/><Relationship Id="rId747" Type="http://schemas.openxmlformats.org/officeDocument/2006/relationships/image" Target="media/image744.png"/><Relationship Id="rId954" Type="http://schemas.openxmlformats.org/officeDocument/2006/relationships/image" Target="media/image974.png"/><Relationship Id="rId1377" Type="http://schemas.openxmlformats.org/officeDocument/2006/relationships/image" Target="media/image1402.png"/><Relationship Id="rId1584" Type="http://schemas.openxmlformats.org/officeDocument/2006/relationships/theme" Target="theme/theme1.xml"/><Relationship Id="rId83" Type="http://schemas.openxmlformats.org/officeDocument/2006/relationships/image" Target="media/image78.png"/><Relationship Id="rId179" Type="http://schemas.openxmlformats.org/officeDocument/2006/relationships/image" Target="media/image174.png"/><Relationship Id="rId386" Type="http://schemas.openxmlformats.org/officeDocument/2006/relationships/image" Target="media/image383.png"/><Relationship Id="rId593" Type="http://schemas.openxmlformats.org/officeDocument/2006/relationships/image" Target="media/image590.png"/><Relationship Id="rId607" Type="http://schemas.openxmlformats.org/officeDocument/2006/relationships/image" Target="media/image604.png"/><Relationship Id="rId814" Type="http://schemas.openxmlformats.org/officeDocument/2006/relationships/image" Target="media/image811.png"/><Relationship Id="rId1237" Type="http://schemas.openxmlformats.org/officeDocument/2006/relationships/image" Target="media/image1256.png"/><Relationship Id="rId1444" Type="http://schemas.openxmlformats.org/officeDocument/2006/relationships/image" Target="media/image1485.png"/><Relationship Id="rId246" Type="http://schemas.openxmlformats.org/officeDocument/2006/relationships/image" Target="media/image243.png"/><Relationship Id="rId453" Type="http://schemas.openxmlformats.org/officeDocument/2006/relationships/image" Target="media/image450.png"/><Relationship Id="rId660" Type="http://schemas.openxmlformats.org/officeDocument/2006/relationships/image" Target="media/image657.png"/><Relationship Id="rId898" Type="http://schemas.openxmlformats.org/officeDocument/2006/relationships/image" Target="media/image895.png"/><Relationship Id="rId1083" Type="http://schemas.openxmlformats.org/officeDocument/2006/relationships/image" Target="media/image1102.png"/><Relationship Id="rId1290" Type="http://schemas.openxmlformats.org/officeDocument/2006/relationships/image" Target="media/image1316.png"/><Relationship Id="rId1304" Type="http://schemas.openxmlformats.org/officeDocument/2006/relationships/image" Target="media/image1330.png"/><Relationship Id="rId1511" Type="http://schemas.openxmlformats.org/officeDocument/2006/relationships/image" Target="media/image1551.png"/><Relationship Id="rId106" Type="http://schemas.openxmlformats.org/officeDocument/2006/relationships/image" Target="media/image101.png"/><Relationship Id="rId313" Type="http://schemas.openxmlformats.org/officeDocument/2006/relationships/image" Target="media/image310.png"/><Relationship Id="rId758" Type="http://schemas.openxmlformats.org/officeDocument/2006/relationships/image" Target="media/image755.png"/><Relationship Id="rId965" Type="http://schemas.openxmlformats.org/officeDocument/2006/relationships/image" Target="media/image985.png"/><Relationship Id="rId1150" Type="http://schemas.openxmlformats.org/officeDocument/2006/relationships/image" Target="media/image1169.png"/><Relationship Id="rId1388" Type="http://schemas.openxmlformats.org/officeDocument/2006/relationships/image" Target="media/image1427.png"/><Relationship Id="rId10" Type="http://schemas.openxmlformats.org/officeDocument/2006/relationships/image" Target="media/image5.png"/><Relationship Id="rId94" Type="http://schemas.openxmlformats.org/officeDocument/2006/relationships/image" Target="media/image89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618" Type="http://schemas.openxmlformats.org/officeDocument/2006/relationships/image" Target="media/image615.png"/><Relationship Id="rId825" Type="http://schemas.openxmlformats.org/officeDocument/2006/relationships/image" Target="media/image822.png"/><Relationship Id="rId1248" Type="http://schemas.openxmlformats.org/officeDocument/2006/relationships/image" Target="media/image1274.png"/><Relationship Id="rId1455" Type="http://schemas.openxmlformats.org/officeDocument/2006/relationships/image" Target="media/image1496.png"/><Relationship Id="rId257" Type="http://schemas.openxmlformats.org/officeDocument/2006/relationships/image" Target="media/image254.png"/><Relationship Id="rId464" Type="http://schemas.openxmlformats.org/officeDocument/2006/relationships/image" Target="media/image461.png"/><Relationship Id="rId1010" Type="http://schemas.openxmlformats.org/officeDocument/2006/relationships/image" Target="media/image1030.png"/><Relationship Id="rId1094" Type="http://schemas.openxmlformats.org/officeDocument/2006/relationships/image" Target="media/image1113.png"/><Relationship Id="rId1108" Type="http://schemas.openxmlformats.org/officeDocument/2006/relationships/image" Target="media/image1127.png"/><Relationship Id="rId1315" Type="http://schemas.openxmlformats.org/officeDocument/2006/relationships/image" Target="media/image1341.png"/><Relationship Id="rId117" Type="http://schemas.openxmlformats.org/officeDocument/2006/relationships/image" Target="media/image112.png"/><Relationship Id="rId671" Type="http://schemas.openxmlformats.org/officeDocument/2006/relationships/image" Target="media/image668.png"/><Relationship Id="rId769" Type="http://schemas.openxmlformats.org/officeDocument/2006/relationships/image" Target="media/image766.png"/><Relationship Id="rId976" Type="http://schemas.openxmlformats.org/officeDocument/2006/relationships/image" Target="media/image996.png"/><Relationship Id="rId1399" Type="http://schemas.openxmlformats.org/officeDocument/2006/relationships/image" Target="media/image1438.png"/><Relationship Id="rId324" Type="http://schemas.openxmlformats.org/officeDocument/2006/relationships/image" Target="media/image321.png"/><Relationship Id="rId531" Type="http://schemas.openxmlformats.org/officeDocument/2006/relationships/image" Target="media/image528.png"/><Relationship Id="rId629" Type="http://schemas.openxmlformats.org/officeDocument/2006/relationships/image" Target="media/image626.png"/><Relationship Id="rId1161" Type="http://schemas.openxmlformats.org/officeDocument/2006/relationships/image" Target="media/image1180.png"/><Relationship Id="rId1259" Type="http://schemas.openxmlformats.org/officeDocument/2006/relationships/image" Target="media/image1285.png"/><Relationship Id="rId1466" Type="http://schemas.openxmlformats.org/officeDocument/2006/relationships/image" Target="media/image1505.png"/><Relationship Id="rId836" Type="http://schemas.openxmlformats.org/officeDocument/2006/relationships/image" Target="media/image833.png"/><Relationship Id="rId1021" Type="http://schemas.openxmlformats.org/officeDocument/2006/relationships/image" Target="media/image1041.png"/><Relationship Id="rId1119" Type="http://schemas.openxmlformats.org/officeDocument/2006/relationships/image" Target="media/image1138.png"/><Relationship Id="rId903" Type="http://schemas.openxmlformats.org/officeDocument/2006/relationships/image" Target="media/image924.png"/><Relationship Id="rId1326" Type="http://schemas.openxmlformats.org/officeDocument/2006/relationships/image" Target="media/image1352.png"/><Relationship Id="rId1533" Type="http://schemas.openxmlformats.org/officeDocument/2006/relationships/image" Target="media/image1572.png"/><Relationship Id="rId32" Type="http://schemas.openxmlformats.org/officeDocument/2006/relationships/image" Target="media/image27.png"/><Relationship Id="rId181" Type="http://schemas.openxmlformats.org/officeDocument/2006/relationships/image" Target="media/image176.png"/><Relationship Id="rId279" Type="http://schemas.openxmlformats.org/officeDocument/2006/relationships/image" Target="media/image276.png"/><Relationship Id="rId486" Type="http://schemas.openxmlformats.org/officeDocument/2006/relationships/image" Target="media/image483.png"/><Relationship Id="rId693" Type="http://schemas.openxmlformats.org/officeDocument/2006/relationships/image" Target="media/image690.png"/><Relationship Id="rId139" Type="http://schemas.openxmlformats.org/officeDocument/2006/relationships/image" Target="media/image134.png"/><Relationship Id="rId346" Type="http://schemas.openxmlformats.org/officeDocument/2006/relationships/image" Target="media/image343.png"/><Relationship Id="rId553" Type="http://schemas.openxmlformats.org/officeDocument/2006/relationships/image" Target="media/image550.png"/><Relationship Id="rId760" Type="http://schemas.openxmlformats.org/officeDocument/2006/relationships/image" Target="media/image757.png"/><Relationship Id="rId998" Type="http://schemas.openxmlformats.org/officeDocument/2006/relationships/image" Target="media/image1018.png"/><Relationship Id="rId1183" Type="http://schemas.openxmlformats.org/officeDocument/2006/relationships/image" Target="media/image1202.png"/><Relationship Id="rId1390" Type="http://schemas.openxmlformats.org/officeDocument/2006/relationships/image" Target="media/image1429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36.png"/><Relationship Id="rId1" Type="http://schemas.openxmlformats.org/officeDocument/2006/relationships/image" Target="media/image235.png"/></Relationships>
</file>

<file path=word/_rels/footer11.xml.rels><?xml version="1.0" encoding="UTF-8" standalone="yes"?>
<Relationships xmlns="http://schemas.openxmlformats.org/package/2006/relationships"><Relationship Id="rId3" Type="http://schemas.openxmlformats.org/officeDocument/2006/relationships/image" Target="media/image1504.png"/><Relationship Id="rId2" Type="http://schemas.openxmlformats.org/officeDocument/2006/relationships/image" Target="media/image1465.png"/><Relationship Id="rId1" Type="http://schemas.openxmlformats.org/officeDocument/2006/relationships/image" Target="media/image1464.png"/></Relationships>
</file>

<file path=word/_rels/footer12.xml.rels><?xml version="1.0" encoding="UTF-8" standalone="yes"?>
<Relationships xmlns="http://schemas.openxmlformats.org/package/2006/relationships"><Relationship Id="rId2" Type="http://schemas.openxmlformats.org/officeDocument/2006/relationships/image" Target="media/image1473.png"/><Relationship Id="rId1" Type="http://schemas.openxmlformats.org/officeDocument/2006/relationships/image" Target="media/image1467.png"/></Relationships>
</file>

<file path=word/_rels/footer13.xml.rels><?xml version="1.0" encoding="UTF-8" standalone="yes"?>
<Relationships xmlns="http://schemas.openxmlformats.org/package/2006/relationships"><Relationship Id="rId3" Type="http://schemas.openxmlformats.org/officeDocument/2006/relationships/image" Target="media/image1585.png"/><Relationship Id="rId2" Type="http://schemas.openxmlformats.org/officeDocument/2006/relationships/image" Target="media/image1465.png"/><Relationship Id="rId1" Type="http://schemas.openxmlformats.org/officeDocument/2006/relationships/image" Target="media/image1464.png"/></Relationships>
</file>

<file path=word/_rels/footer14.xml.rels><?xml version="1.0" encoding="UTF-8" standalone="yes"?>
<Relationships xmlns="http://schemas.openxmlformats.org/package/2006/relationships"><Relationship Id="rId3" Type="http://schemas.openxmlformats.org/officeDocument/2006/relationships/image" Target="media/image1586.png"/><Relationship Id="rId2" Type="http://schemas.openxmlformats.org/officeDocument/2006/relationships/image" Target="media/image1473.png"/><Relationship Id="rId1" Type="http://schemas.openxmlformats.org/officeDocument/2006/relationships/image" Target="media/image1467.png"/></Relationships>
</file>

<file path=word/_rels/footer15.xml.rels><?xml version="1.0" encoding="UTF-8" standalone="yes"?>
<Relationships xmlns="http://schemas.openxmlformats.org/package/2006/relationships"><Relationship Id="rId3" Type="http://schemas.openxmlformats.org/officeDocument/2006/relationships/image" Target="media/image1615.png"/><Relationship Id="rId2" Type="http://schemas.openxmlformats.org/officeDocument/2006/relationships/image" Target="media/image1473.png"/><Relationship Id="rId1" Type="http://schemas.openxmlformats.org/officeDocument/2006/relationships/image" Target="media/image1467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238.png"/><Relationship Id="rId1" Type="http://schemas.openxmlformats.org/officeDocument/2006/relationships/image" Target="media/image237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236.png"/><Relationship Id="rId1" Type="http://schemas.openxmlformats.org/officeDocument/2006/relationships/image" Target="media/image235.png"/></Relationships>
</file>

<file path=word/_rels/footer4.xml.rels><?xml version="1.0" encoding="UTF-8" standalone="yes"?>
<Relationships xmlns="http://schemas.openxmlformats.org/package/2006/relationships"><Relationship Id="rId8" Type="http://schemas.openxmlformats.org/officeDocument/2006/relationships/image" Target="media/image901.png"/><Relationship Id="rId13" Type="http://schemas.openxmlformats.org/officeDocument/2006/relationships/image" Target="media/image769.png"/><Relationship Id="rId18" Type="http://schemas.openxmlformats.org/officeDocument/2006/relationships/image" Target="media/image863.png"/><Relationship Id="rId26" Type="http://schemas.openxmlformats.org/officeDocument/2006/relationships/image" Target="media/image915.png"/><Relationship Id="rId3" Type="http://schemas.openxmlformats.org/officeDocument/2006/relationships/image" Target="media/image896.png"/><Relationship Id="rId21" Type="http://schemas.openxmlformats.org/officeDocument/2006/relationships/image" Target="media/image910.png"/><Relationship Id="rId34" Type="http://schemas.openxmlformats.org/officeDocument/2006/relationships/image" Target="media/image921.png"/><Relationship Id="rId7" Type="http://schemas.openxmlformats.org/officeDocument/2006/relationships/image" Target="media/image900.png"/><Relationship Id="rId12" Type="http://schemas.openxmlformats.org/officeDocument/2006/relationships/image" Target="media/image905.png"/><Relationship Id="rId17" Type="http://schemas.openxmlformats.org/officeDocument/2006/relationships/image" Target="media/image866.png"/><Relationship Id="rId25" Type="http://schemas.openxmlformats.org/officeDocument/2006/relationships/image" Target="media/image914.png"/><Relationship Id="rId33" Type="http://schemas.openxmlformats.org/officeDocument/2006/relationships/image" Target="media/image920.png"/><Relationship Id="rId2" Type="http://schemas.openxmlformats.org/officeDocument/2006/relationships/image" Target="media/image238.png"/><Relationship Id="rId16" Type="http://schemas.openxmlformats.org/officeDocument/2006/relationships/image" Target="media/image907.png"/><Relationship Id="rId20" Type="http://schemas.openxmlformats.org/officeDocument/2006/relationships/image" Target="media/image909.png"/><Relationship Id="rId29" Type="http://schemas.openxmlformats.org/officeDocument/2006/relationships/image" Target="media/image917.png"/><Relationship Id="rId1" Type="http://schemas.openxmlformats.org/officeDocument/2006/relationships/image" Target="media/image237.png"/><Relationship Id="rId6" Type="http://schemas.openxmlformats.org/officeDocument/2006/relationships/image" Target="media/image899.png"/><Relationship Id="rId11" Type="http://schemas.openxmlformats.org/officeDocument/2006/relationships/image" Target="media/image904.png"/><Relationship Id="rId24" Type="http://schemas.openxmlformats.org/officeDocument/2006/relationships/image" Target="media/image913.png"/><Relationship Id="rId32" Type="http://schemas.openxmlformats.org/officeDocument/2006/relationships/image" Target="media/image834.png"/><Relationship Id="rId5" Type="http://schemas.openxmlformats.org/officeDocument/2006/relationships/image" Target="media/image898.png"/><Relationship Id="rId15" Type="http://schemas.openxmlformats.org/officeDocument/2006/relationships/image" Target="media/image906.png"/><Relationship Id="rId23" Type="http://schemas.openxmlformats.org/officeDocument/2006/relationships/image" Target="media/image912.png"/><Relationship Id="rId28" Type="http://schemas.openxmlformats.org/officeDocument/2006/relationships/image" Target="media/image916.png"/><Relationship Id="rId10" Type="http://schemas.openxmlformats.org/officeDocument/2006/relationships/image" Target="media/image903.png"/><Relationship Id="rId19" Type="http://schemas.openxmlformats.org/officeDocument/2006/relationships/image" Target="media/image908.png"/><Relationship Id="rId31" Type="http://schemas.openxmlformats.org/officeDocument/2006/relationships/image" Target="media/image919.png"/><Relationship Id="rId4" Type="http://schemas.openxmlformats.org/officeDocument/2006/relationships/image" Target="media/image897.png"/><Relationship Id="rId9" Type="http://schemas.openxmlformats.org/officeDocument/2006/relationships/image" Target="media/image902.png"/><Relationship Id="rId14" Type="http://schemas.openxmlformats.org/officeDocument/2006/relationships/image" Target="media/image766.png"/><Relationship Id="rId22" Type="http://schemas.openxmlformats.org/officeDocument/2006/relationships/image" Target="media/image911.png"/><Relationship Id="rId27" Type="http://schemas.openxmlformats.org/officeDocument/2006/relationships/image" Target="media/image737.png"/><Relationship Id="rId30" Type="http://schemas.openxmlformats.org/officeDocument/2006/relationships/image" Target="media/image918.pn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236.png"/><Relationship Id="rId1" Type="http://schemas.openxmlformats.org/officeDocument/2006/relationships/image" Target="media/image235.png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image" Target="media/image238.png"/><Relationship Id="rId1" Type="http://schemas.openxmlformats.org/officeDocument/2006/relationships/image" Target="media/image237.png"/></Relationships>
</file>

<file path=word/_rels/footer7.xml.rels><?xml version="1.0" encoding="UTF-8" standalone="yes"?>
<Relationships xmlns="http://schemas.openxmlformats.org/package/2006/relationships"><Relationship Id="rId2" Type="http://schemas.openxmlformats.org/officeDocument/2006/relationships/image" Target="media/image236.png"/><Relationship Id="rId1" Type="http://schemas.openxmlformats.org/officeDocument/2006/relationships/image" Target="media/image235.png"/></Relationships>
</file>

<file path=word/_rels/footer8.xml.rels><?xml version="1.0" encoding="UTF-8" standalone="yes"?>
<Relationships xmlns="http://schemas.openxmlformats.org/package/2006/relationships"><Relationship Id="rId3" Type="http://schemas.openxmlformats.org/officeDocument/2006/relationships/image" Target="media/image1419.png"/><Relationship Id="rId2" Type="http://schemas.openxmlformats.org/officeDocument/2006/relationships/image" Target="media/image238.png"/><Relationship Id="rId1" Type="http://schemas.openxmlformats.org/officeDocument/2006/relationships/image" Target="media/image237.png"/></Relationships>
</file>

<file path=word/_rels/footer9.xml.rels><?xml version="1.0" encoding="UTF-8" standalone="yes"?>
<Relationships xmlns="http://schemas.openxmlformats.org/package/2006/relationships"><Relationship Id="rId3" Type="http://schemas.openxmlformats.org/officeDocument/2006/relationships/image" Target="media/image1466.png"/><Relationship Id="rId2" Type="http://schemas.openxmlformats.org/officeDocument/2006/relationships/image" Target="media/image1465.png"/><Relationship Id="rId1" Type="http://schemas.openxmlformats.org/officeDocument/2006/relationships/image" Target="media/image1464.png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1265.png"/><Relationship Id="rId3" Type="http://schemas.openxmlformats.org/officeDocument/2006/relationships/image" Target="media/image1260.png"/><Relationship Id="rId7" Type="http://schemas.openxmlformats.org/officeDocument/2006/relationships/image" Target="media/image1264.png"/><Relationship Id="rId2" Type="http://schemas.openxmlformats.org/officeDocument/2006/relationships/image" Target="media/image1259.png"/><Relationship Id="rId1" Type="http://schemas.openxmlformats.org/officeDocument/2006/relationships/image" Target="media/image1258.png"/><Relationship Id="rId6" Type="http://schemas.openxmlformats.org/officeDocument/2006/relationships/image" Target="media/image1263.png"/><Relationship Id="rId5" Type="http://schemas.openxmlformats.org/officeDocument/2006/relationships/image" Target="media/image1262.png"/><Relationship Id="rId10" Type="http://schemas.openxmlformats.org/officeDocument/2006/relationships/image" Target="media/image1267.png"/><Relationship Id="rId4" Type="http://schemas.openxmlformats.org/officeDocument/2006/relationships/image" Target="media/image1261.png"/><Relationship Id="rId9" Type="http://schemas.openxmlformats.org/officeDocument/2006/relationships/image" Target="media/image1266.png"/></Relationships>
</file>

<file path=word/_rels/header3.xml.rels><?xml version="1.0" encoding="UTF-8" standalone="yes"?>
<Relationships xmlns="http://schemas.openxmlformats.org/package/2006/relationships"><Relationship Id="rId8" Type="http://schemas.openxmlformats.org/officeDocument/2006/relationships/image" Target="media/image1410.png"/><Relationship Id="rId13" Type="http://schemas.openxmlformats.org/officeDocument/2006/relationships/image" Target="media/image1415.png"/><Relationship Id="rId3" Type="http://schemas.openxmlformats.org/officeDocument/2006/relationships/image" Target="media/image1405.png"/><Relationship Id="rId7" Type="http://schemas.openxmlformats.org/officeDocument/2006/relationships/image" Target="media/image1409.png"/><Relationship Id="rId12" Type="http://schemas.openxmlformats.org/officeDocument/2006/relationships/image" Target="media/image1414.png"/><Relationship Id="rId2" Type="http://schemas.openxmlformats.org/officeDocument/2006/relationships/image" Target="media/image1404.png"/><Relationship Id="rId16" Type="http://schemas.openxmlformats.org/officeDocument/2006/relationships/image" Target="media/image1418.png"/><Relationship Id="rId1" Type="http://schemas.openxmlformats.org/officeDocument/2006/relationships/image" Target="media/image1403.png"/><Relationship Id="rId6" Type="http://schemas.openxmlformats.org/officeDocument/2006/relationships/image" Target="media/image1408.png"/><Relationship Id="rId11" Type="http://schemas.openxmlformats.org/officeDocument/2006/relationships/image" Target="media/image1413.png"/><Relationship Id="rId5" Type="http://schemas.openxmlformats.org/officeDocument/2006/relationships/image" Target="media/image1407.png"/><Relationship Id="rId15" Type="http://schemas.openxmlformats.org/officeDocument/2006/relationships/image" Target="media/image1417.png"/><Relationship Id="rId10" Type="http://schemas.openxmlformats.org/officeDocument/2006/relationships/image" Target="media/image1412.png"/><Relationship Id="rId4" Type="http://schemas.openxmlformats.org/officeDocument/2006/relationships/image" Target="media/image1406.png"/><Relationship Id="rId9" Type="http://schemas.openxmlformats.org/officeDocument/2006/relationships/image" Target="media/image1411.png"/><Relationship Id="rId14" Type="http://schemas.openxmlformats.org/officeDocument/2006/relationships/image" Target="media/image1416.png"/></Relationships>
</file>

<file path=word/_rels/header6.xml.rels><?xml version="1.0" encoding="UTF-8" standalone="yes"?>
<Relationships xmlns="http://schemas.openxmlformats.org/package/2006/relationships"><Relationship Id="rId3" Type="http://schemas.openxmlformats.org/officeDocument/2006/relationships/image" Target="media/image1481.png"/><Relationship Id="rId2" Type="http://schemas.openxmlformats.org/officeDocument/2006/relationships/image" Target="media/image1480.png"/><Relationship Id="rId1" Type="http://schemas.openxmlformats.org/officeDocument/2006/relationships/image" Target="media/image1479.png"/><Relationship Id="rId4" Type="http://schemas.openxmlformats.org/officeDocument/2006/relationships/image" Target="media/image1482.png"/></Relationships>
</file>

<file path=word/_rels/header8.xml.rels><?xml version="1.0" encoding="UTF-8" standalone="yes"?>
<Relationships xmlns="http://schemas.openxmlformats.org/package/2006/relationships"><Relationship Id="rId2" Type="http://schemas.openxmlformats.org/officeDocument/2006/relationships/image" Target="media/image1530.png"/><Relationship Id="rId1" Type="http://schemas.openxmlformats.org/officeDocument/2006/relationships/image" Target="media/image15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67</Words>
  <Characters>369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200827 - BBS01- IB FR &amp; AR - FINAL_2020-8-31</vt:lpstr>
    </vt:vector>
  </TitlesOfParts>
  <Company/>
  <LinksUpToDate>false</LinksUpToDate>
  <CharactersWithSpaces>435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200827 - BBS01- IB FR &amp; AR - FINAL_2020-8-31</dc:title>
  <dc:creator>Administrator</dc:creator>
  <cp:lastModifiedBy>Douby Abdellatif</cp:lastModifiedBy>
  <cp:revision>3</cp:revision>
  <dcterms:created xsi:type="dcterms:W3CDTF">2020-12-24T16:00:00Z</dcterms:created>
  <dcterms:modified xsi:type="dcterms:W3CDTF">2020-12-24T16:00:00Z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2020-09-01T00:00:00Z</vt:filetime>
  </property>
  <property fmtid="{D5CDD505-2E9C-101B-9397-08002B2CF9AE}" pid="3" name="Creator">
    <vt:lpwstr>CorelDRAW</vt:lpwstr>
  </property>
  <property fmtid="{D5CDD505-2E9C-101B-9397-08002B2CF9AE}" pid="4" name="LastSaved">
    <vt:filetime>2020-12-24T00:00:00Z</vt:filetime>
  </property>
</Properties>
</file>